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AED44" w14:textId="76A7160C" w:rsidR="004C562F" w:rsidRDefault="00DF0EA9">
      <w:hyperlink r:id="rId4" w:history="1">
        <w:r w:rsidRPr="008B54A6">
          <w:rPr>
            <w:rStyle w:val="a3"/>
          </w:rPr>
          <w:t>https://developer.mozilla.org/en-US/docs/Learn/CSS/Introduction_to_CSS</w:t>
        </w:r>
      </w:hyperlink>
    </w:p>
    <w:p w14:paraId="15109FC3" w14:textId="77777777" w:rsidR="00DF0EA9" w:rsidRDefault="00DF0EA9">
      <w:bookmarkStart w:id="0" w:name="_GoBack"/>
      <w:bookmarkEnd w:id="0"/>
    </w:p>
    <w:p w14:paraId="388606BC" w14:textId="77777777" w:rsidR="002D6248" w:rsidRDefault="002D6248"/>
    <w:sectPr w:rsidR="002D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13"/>
    <w:rsid w:val="00030BF7"/>
    <w:rsid w:val="00192D13"/>
    <w:rsid w:val="002D6248"/>
    <w:rsid w:val="004C562F"/>
    <w:rsid w:val="0054037B"/>
    <w:rsid w:val="005C631A"/>
    <w:rsid w:val="00711AE5"/>
    <w:rsid w:val="0099333E"/>
    <w:rsid w:val="00AB2906"/>
    <w:rsid w:val="00CF4A12"/>
    <w:rsid w:val="00DF0EA9"/>
    <w:rsid w:val="00FA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6462"/>
  <w15:chartTrackingRefBased/>
  <w15:docId w15:val="{B613F067-7DA9-4373-A284-4EB9A56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2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624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11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Learn/CSS/Introduction_to_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Флягин</dc:creator>
  <cp:keywords/>
  <dc:description/>
  <cp:lastModifiedBy>Александр Флягин</cp:lastModifiedBy>
  <cp:revision>9</cp:revision>
  <dcterms:created xsi:type="dcterms:W3CDTF">2019-03-17T15:48:00Z</dcterms:created>
  <dcterms:modified xsi:type="dcterms:W3CDTF">2019-03-20T12:46:00Z</dcterms:modified>
</cp:coreProperties>
</file>