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Stage </w:t>
      </w:r>
      <w:r w:rsidDel="00000000" w:rsidR="00000000" w:rsidRPr="00000000">
        <w:rPr>
          <w:rtl w:val="0"/>
        </w:rPr>
        <w:t xml:space="preserve">Machine: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 Launch (from mothership)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1 minute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Detumbling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 Solar Panels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 Tracker Acquired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Acquire Sun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Sun Acquired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 Tracker Acquired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80% batter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 Contact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Downlink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Uplink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Cruise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Flags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Battery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Power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Storage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Earth Contact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Voltage/Current of each component?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 velocity of </w:t>
      </w:r>
      <w:r w:rsidDel="00000000" w:rsidR="00000000" w:rsidRPr="00000000">
        <w:rPr>
          <w:rtl w:val="0"/>
        </w:rPr>
        <w:t xml:space="preserve">satellite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tolerance for sun sensor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 Momentum of each reaction wheel is under saturation point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Wheels 1-4 are working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 Operational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Fuel Remaining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Sun Acquired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Night/Day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 tracker Acquired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Side of satellite &lt; Heat </w:t>
      </w:r>
      <w:r w:rsidDel="00000000" w:rsidR="00000000" w:rsidRPr="00000000">
        <w:rPr>
          <w:rtl w:val="0"/>
        </w:rPr>
        <w:t xml:space="preserve">tolerance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Orbit determination is out of date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Payload Directions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Received Instructions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Mission (autonomous or linked, or none))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Modes and flags at each stage along with sensors: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Initial State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David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David" w:cs="David" w:eastAsia="David" w:hAnsi="David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F50CD"/>
    <w:rPr>
      <w:rFonts w:ascii="David" w:hAnsi="David"/>
      <w:kern w:val="0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yle2" w:customStyle="1">
    <w:name w:val="Style2"/>
    <w:basedOn w:val="Normal"/>
    <w:link w:val="Style2Char"/>
    <w:autoRedefine w:val="1"/>
    <w:qFormat w:val="1"/>
    <w:rsid w:val="00D96B5C"/>
    <w:pPr>
      <w:spacing w:after="0" w:line="480" w:lineRule="auto"/>
    </w:pPr>
  </w:style>
  <w:style w:type="character" w:styleId="Style2Char" w:customStyle="1">
    <w:name w:val="Style2 Char"/>
    <w:basedOn w:val="DefaultParagraphFont"/>
    <w:link w:val="Style2"/>
    <w:rsid w:val="00D96B5C"/>
    <w:rPr>
      <w:rFonts w:ascii="David" w:hAnsi="David"/>
      <w:sz w:val="24"/>
    </w:rPr>
  </w:style>
  <w:style w:type="paragraph" w:styleId="ListParagraph">
    <w:name w:val="List Paragraph"/>
    <w:basedOn w:val="Normal"/>
    <w:uiPriority w:val="34"/>
    <w:qFormat w:val="1"/>
    <w:rsid w:val="00A959D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dvJFZvbDZctyHN6Ly+SGmYBQIA==">CgMxLjA4AHIhMTI4bmZnSWV5dGZ0NUJuRWtlWW9QVkJBMVNmcmV4RWtH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2023-04-23T13:05:00Z</dcterms:created>
  <dc:creator>Itai Carmeli</dc:creator>
</cp:coreProperties>
</file>