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D9" w:rsidRDefault="00AC2EC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Typecasting</w:t>
      </w:r>
    </w:p>
    <w:p w:rsidR="008841D9" w:rsidRDefault="00AC2ECE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8841D9" w:rsidRDefault="00AC2ECE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:rsidR="008841D9" w:rsidRDefault="008841D9">
      <w:pPr>
        <w:pStyle w:val="NormalWeb"/>
        <w:spacing w:beforeAutospacing="0" w:after="160" w:afterAutospacing="0" w:line="19" w:lineRule="atLeast"/>
      </w:pPr>
    </w:p>
    <w:p w:rsidR="008841D9" w:rsidRDefault="00AC2ECE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675008" w:rsidRDefault="00675008" w:rsidP="00675008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 RAKESH SETHU NP</w:t>
      </w:r>
    </w:p>
    <w:p w:rsidR="00675008" w:rsidRDefault="00675008" w:rsidP="00675008">
      <w:pPr>
        <w:spacing w:before="280" w:line="25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 Id: 11052022_7.30PM</w:t>
      </w:r>
    </w:p>
    <w:p w:rsidR="008841D9" w:rsidRDefault="00AC2ECE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:rsidR="008841D9" w:rsidRDefault="00AC2ECE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8841D9" w:rsidRDefault="00AC2ECE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Data collected may have duplicate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entries, that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might be because the data collected were not at regular intervals or any other reason. To build a proper solution on such dat</w:t>
      </w:r>
      <w:r>
        <w:rPr>
          <w:rFonts w:ascii="Arial" w:eastAsia="Arial" w:hAnsi="Arial" w:cs="Arial"/>
          <w:color w:val="222222"/>
          <w:sz w:val="24"/>
          <w:szCs w:val="24"/>
        </w:rPr>
        <w:t>a will be a tough ask. The common techniques are either removing duplicates completely or substitute those values with a logical data. There are various techniques to treat these types of problems.</w:t>
      </w:r>
    </w:p>
    <w:p w:rsidR="008841D9" w:rsidRDefault="008841D9">
      <w:pPr>
        <w:rPr>
          <w:color w:val="000000"/>
          <w:sz w:val="24"/>
          <w:szCs w:val="24"/>
        </w:rPr>
      </w:pPr>
    </w:p>
    <w:p w:rsidR="008841D9" w:rsidRDefault="00AC2EC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</w:t>
      </w:r>
      <w:r>
        <w:rPr>
          <w:color w:val="000000"/>
          <w:sz w:val="24"/>
          <w:szCs w:val="24"/>
        </w:rPr>
        <w:t xml:space="preserve">rt the </w:t>
      </w:r>
      <w:proofErr w:type="spellStart"/>
      <w:r>
        <w:rPr>
          <w:color w:val="000000"/>
          <w:sz w:val="24"/>
          <w:szCs w:val="24"/>
        </w:rPr>
        <w:t>datatypes</w:t>
      </w:r>
      <w:proofErr w:type="spellEnd"/>
      <w:r>
        <w:rPr>
          <w:color w:val="000000"/>
          <w:sz w:val="24"/>
          <w:szCs w:val="24"/>
        </w:rPr>
        <w:t xml:space="preserve">, ex. float to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)</w:t>
      </w:r>
    </w:p>
    <w:p w:rsidR="008841D9" w:rsidRDefault="00AC2EC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 w:rsidR="008841D9" w:rsidRDefault="00AC2EC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:rsidR="008841D9" w:rsidRDefault="00AC2EC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</w:t>
      </w:r>
      <w:proofErr w:type="spellStart"/>
      <w:r>
        <w:rPr>
          <w:color w:val="000000"/>
          <w:sz w:val="24"/>
          <w:szCs w:val="24"/>
        </w:rPr>
        <w:t>boxplot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scatterplot</w:t>
      </w:r>
      <w:proofErr w:type="spellEnd"/>
      <w:r>
        <w:rPr>
          <w:color w:val="000000"/>
          <w:sz w:val="24"/>
          <w:szCs w:val="24"/>
        </w:rPr>
        <w:t xml:space="preserve"> etc</w:t>
      </w:r>
    </w:p>
    <w:tbl>
      <w:tblPr>
        <w:tblStyle w:val="TableGrid"/>
        <w:tblW w:w="9990" w:type="dxa"/>
        <w:tblInd w:w="-275" w:type="dxa"/>
        <w:tblLook w:val="04A0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RED WOOLLY </w:t>
            </w:r>
            <w:r>
              <w:rPr>
                <w:color w:val="000000"/>
              </w:rPr>
              <w:lastRenderedPageBreak/>
              <w:t>HOTTIE WHITE HEART.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12/1/2010 </w:t>
            </w:r>
            <w:r>
              <w:rPr>
                <w:color w:val="000000"/>
              </w:rPr>
              <w:lastRenderedPageBreak/>
              <w:t>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3.39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United </w:t>
            </w:r>
            <w:r>
              <w:rPr>
                <w:color w:val="000000"/>
              </w:rPr>
              <w:lastRenderedPageBreak/>
              <w:t>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8841D9">
        <w:trPr>
          <w:trHeight w:val="288"/>
        </w:trPr>
        <w:tc>
          <w:tcPr>
            <w:tcW w:w="1095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:rsidR="008841D9" w:rsidRDefault="00AC2EC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:rsidR="008841D9" w:rsidRDefault="00AC2ECE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Name of Feature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Relevance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11290F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Invoice 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invoices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11290F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Stock Code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stock bought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Discrete, 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11290F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Invoice 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invoice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11290F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Unit Price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one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BD6219">
              <w:rPr>
                <w:color w:val="000000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500D4" w:rsidRPr="00BD6219" w:rsidTr="0048057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0D4" w:rsidRPr="00BD6219" w:rsidRDefault="00B500D4" w:rsidP="0048057B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</w:tbl>
    <w:p w:rsidR="008841D9" w:rsidRDefault="008841D9">
      <w:pPr>
        <w:rPr>
          <w:b/>
          <w:color w:val="FF0000"/>
          <w:sz w:val="32"/>
          <w:szCs w:val="32"/>
        </w:rPr>
      </w:pPr>
    </w:p>
    <w:p w:rsidR="008841D9" w:rsidRDefault="00AC2ECE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:rsidR="008841D9" w:rsidRDefault="00AC2ECE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8841D9" w:rsidRDefault="00AC2E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 on each feature of the dataset to create a data dictionary as displayed in the below image:</w:t>
      </w:r>
    </w:p>
    <w:p w:rsidR="008841D9" w:rsidRDefault="00AC2EC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D9" w:rsidRDefault="00AC2E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:rsidR="008841D9" w:rsidRDefault="00AC2EC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:rsidR="008841D9" w:rsidRDefault="00AC2EC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:rsidR="008841D9" w:rsidRDefault="00AC2ECE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:rsidR="008841D9" w:rsidRDefault="00AC2E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</w:t>
      </w:r>
      <w:r>
        <w:rPr>
          <w:sz w:val="24"/>
          <w:szCs w:val="24"/>
        </w:rPr>
        <w:t>using that function</w:t>
      </w:r>
    </w:p>
    <w:p w:rsidR="008841D9" w:rsidRDefault="008841D9">
      <w:bookmarkStart w:id="0" w:name="_GoBack"/>
      <w:bookmarkEnd w:id="0"/>
    </w:p>
    <w:sectPr w:rsidR="008841D9" w:rsidSect="008841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ECE" w:rsidRDefault="00AC2ECE">
      <w:pPr>
        <w:spacing w:line="240" w:lineRule="auto"/>
      </w:pPr>
      <w:r>
        <w:separator/>
      </w:r>
    </w:p>
  </w:endnote>
  <w:endnote w:type="continuationSeparator" w:id="0">
    <w:p w:rsidR="00AC2ECE" w:rsidRDefault="00AC2E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8841D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8841D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8841D9">
      <w:pict>
        <v:shape id="Freeform: Shape 4" o:spid="_x0000_s2049" style="position:absolute;margin-left:99pt;margin-top:23pt;width:286.35pt;height:24.7pt;z-index:251660288;v-text-anchor:middle" coordsize="3627120,304165" o:spt="100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adj="0,,0" path="m,l,304165r3627120,l3627120,xe" filled="f" stroked="f">
          <v:stroke joinstyle="round"/>
          <v:formulas/>
          <v:path o:connecttype="segments" textboxrect="0,0,3627120,304165"/>
          <v:textbox inset="7pt,3pt,7pt,3pt">
            <w:txbxContent>
              <w:p w:rsidR="008841D9" w:rsidRDefault="00AC2ECE">
                <w:pPr>
                  <w:spacing w:line="258" w:lineRule="auto"/>
                  <w:jc w:val="center"/>
                </w:pPr>
                <w:proofErr w:type="gramStart"/>
                <w:r>
                  <w:rPr>
                    <w:color w:val="000000"/>
                    <w:sz w:val="20"/>
                  </w:rPr>
                  <w:t>© 2013 - 2020 360DigiTMG.</w:t>
                </w:r>
                <w:proofErr w:type="gramEnd"/>
                <w:r>
                  <w:rPr>
                    <w:color w:val="000000"/>
                    <w:sz w:val="20"/>
                  </w:rPr>
                  <w:t xml:space="preserve"> All Rights Reserved.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8841D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ECE" w:rsidRDefault="00AC2ECE">
      <w:pPr>
        <w:spacing w:after="0"/>
      </w:pPr>
      <w:r>
        <w:separator/>
      </w:r>
    </w:p>
  </w:footnote>
  <w:footnote w:type="continuationSeparator" w:id="0">
    <w:p w:rsidR="00AC2ECE" w:rsidRDefault="00AC2EC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8841D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AC2ECE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1D9" w:rsidRDefault="008841D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31D1"/>
    <w:rsid w:val="000D4BEF"/>
    <w:rsid w:val="000F0D8B"/>
    <w:rsid w:val="0011290F"/>
    <w:rsid w:val="00136830"/>
    <w:rsid w:val="001C05CD"/>
    <w:rsid w:val="00206425"/>
    <w:rsid w:val="002239D5"/>
    <w:rsid w:val="00326B24"/>
    <w:rsid w:val="0036371E"/>
    <w:rsid w:val="004731D1"/>
    <w:rsid w:val="004A138E"/>
    <w:rsid w:val="00556724"/>
    <w:rsid w:val="00564836"/>
    <w:rsid w:val="00605CBC"/>
    <w:rsid w:val="006642BA"/>
    <w:rsid w:val="00675008"/>
    <w:rsid w:val="008841D9"/>
    <w:rsid w:val="009F009E"/>
    <w:rsid w:val="00A50CBC"/>
    <w:rsid w:val="00A54FAE"/>
    <w:rsid w:val="00AC2ECE"/>
    <w:rsid w:val="00B334E1"/>
    <w:rsid w:val="00B500D4"/>
    <w:rsid w:val="00B53260"/>
    <w:rsid w:val="00CD3198"/>
    <w:rsid w:val="00E25C62"/>
    <w:rsid w:val="00EB7ABF"/>
    <w:rsid w:val="00F13AA4"/>
    <w:rsid w:val="56CB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D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8841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41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41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41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41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41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1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841D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41D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rsid w:val="008841D9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rsid w:val="008841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84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rsid w:val="008841D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8841D9"/>
  </w:style>
  <w:style w:type="character" w:customStyle="1" w:styleId="FooterChar">
    <w:name w:val="Footer Char"/>
    <w:basedOn w:val="DefaultParagraphFont"/>
    <w:link w:val="Footer"/>
    <w:uiPriority w:val="99"/>
    <w:rsid w:val="008841D9"/>
  </w:style>
  <w:style w:type="paragraph" w:styleId="ListParagraph">
    <w:name w:val="List Paragraph"/>
    <w:basedOn w:val="Normal"/>
    <w:uiPriority w:val="34"/>
    <w:qFormat/>
    <w:rsid w:val="008841D9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00D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22</cp:revision>
  <dcterms:created xsi:type="dcterms:W3CDTF">2020-08-02T13:58:00Z</dcterms:created>
  <dcterms:modified xsi:type="dcterms:W3CDTF">2022-07-03T10:32:00Z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