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bookmarkStart w:id="33" w:name="_GoBack"/>
      <w:bookmarkEnd w:id="33"/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4" w:name="_Toc314978534"/>
      <w:bookmarkStart w:id="35" w:name="_Toc324843640"/>
      <w:bookmarkStart w:id="36" w:name="_Toc324851947"/>
      <w:bookmarkStart w:id="37" w:name="_Toc324915530"/>
      <w:bookmarkStart w:id="38" w:name="_Toc433104443"/>
      <w:bookmarkStart w:id="39" w:name="_Toc492979182"/>
      <w:r>
        <w:lastRenderedPageBreak/>
        <w:t>Testing Types</w:t>
      </w:r>
      <w:bookmarkStart w:id="40" w:name="_Toc314978535"/>
      <w:bookmarkEnd w:id="34"/>
      <w:bookmarkEnd w:id="35"/>
      <w:bookmarkEnd w:id="36"/>
      <w:bookmarkEnd w:id="37"/>
      <w:bookmarkEnd w:id="38"/>
      <w:bookmarkEnd w:id="39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Default="00E1372F" w:rsidP="00E1372F">
      <w:pPr>
        <w:rPr>
          <w:b/>
        </w:rPr>
      </w:pPr>
      <w:r>
        <w:rPr>
          <w:b/>
        </w:rPr>
        <w:t xml:space="preserve">Process </w:t>
      </w:r>
      <w:r w:rsidR="00BA6D4B">
        <w:rPr>
          <w:b/>
        </w:rPr>
        <w:t>D</w:t>
      </w:r>
      <w:r>
        <w:rPr>
          <w:b/>
        </w:rPr>
        <w:t>escription: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1" w:name="_Toc492979184"/>
      <w:bookmarkEnd w:id="40"/>
      <w:r w:rsidRPr="00BA6D4B">
        <w:rPr>
          <w:b/>
          <w:i w:val="0"/>
        </w:rPr>
        <w:t>Function Testing</w:t>
      </w:r>
      <w:bookmarkEnd w:id="41"/>
    </w:p>
    <w:p w:rsidR="00786F9E" w:rsidRDefault="00BA6D4B">
      <w:pPr>
        <w:pStyle w:val="12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Добавить несколько одинаковых строк, сохранить, проверить данные в файле.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2"/>
      <w:bookmarkEnd w:id="43"/>
      <w:bookmarkEnd w:id="44"/>
      <w:bookmarkEnd w:id="45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E34" w:rsidRDefault="001F3E34">
      <w:r>
        <w:separator/>
      </w:r>
    </w:p>
  </w:endnote>
  <w:endnote w:type="continuationSeparator" w:id="0">
    <w:p w:rsidR="001F3E34" w:rsidRDefault="001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5C8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B1F5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E34" w:rsidRDefault="001F3E34">
      <w:r>
        <w:separator/>
      </w:r>
    </w:p>
  </w:footnote>
  <w:footnote w:type="continuationSeparator" w:id="0">
    <w:p w:rsidR="001F3E34" w:rsidRDefault="001F3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E79A0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EE79A0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553AFC46"/>
    <w:lvl w:ilvl="0" w:tplc="4C1423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A098646A"/>
    <w:lvl w:ilvl="0" w:tplc="A4D862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3E34"/>
    <w:rsid w:val="001F4341"/>
    <w:rsid w:val="001F441A"/>
    <w:rsid w:val="0021091D"/>
    <w:rsid w:val="00213824"/>
    <w:rsid w:val="0022496F"/>
    <w:rsid w:val="00272EC8"/>
    <w:rsid w:val="002A7EAE"/>
    <w:rsid w:val="002E5CA2"/>
    <w:rsid w:val="0032190A"/>
    <w:rsid w:val="003321F6"/>
    <w:rsid w:val="00371FB1"/>
    <w:rsid w:val="00390C97"/>
    <w:rsid w:val="003E0566"/>
    <w:rsid w:val="004212FB"/>
    <w:rsid w:val="004334AF"/>
    <w:rsid w:val="004803F6"/>
    <w:rsid w:val="004C14C7"/>
    <w:rsid w:val="004E6A30"/>
    <w:rsid w:val="004F4BBE"/>
    <w:rsid w:val="00536032"/>
    <w:rsid w:val="00540D29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B2287"/>
    <w:rsid w:val="007F442B"/>
    <w:rsid w:val="007F5979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668F3"/>
    <w:rsid w:val="00CB7BD6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597</TotalTime>
  <Pages>7</Pages>
  <Words>1066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55</cp:revision>
  <cp:lastPrinted>2001-10-16T12:01:00Z</cp:lastPrinted>
  <dcterms:created xsi:type="dcterms:W3CDTF">2015-07-21T10:53:00Z</dcterms:created>
  <dcterms:modified xsi:type="dcterms:W3CDTF">2015-07-24T04:50:00Z</dcterms:modified>
</cp:coreProperties>
</file>