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Test Plan</w:t>
        </w:r>
      </w:fldSimple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Целью тестирования приложения «Справочник «Виды ремонтов» является проверка корректной работы его </w:t>
      </w:r>
      <w:proofErr w:type="spellStart"/>
      <w:r>
        <w:rPr>
          <w:i w:val="0"/>
          <w:color w:val="auto"/>
          <w:lang w:val="ru-RU"/>
        </w:rPr>
        <w:t>функциональностей</w:t>
      </w:r>
      <w:proofErr w:type="spellEnd"/>
      <w:r>
        <w:rPr>
          <w:i w:val="0"/>
          <w:color w:val="auto"/>
          <w:lang w:val="ru-RU"/>
        </w:rPr>
        <w:t>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 w:rsidRPr="00A6777C">
        <w:rPr>
          <w:b/>
          <w:lang w:val="ru-RU"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 уникальность</w:t>
      </w:r>
      <w:r>
        <w:rPr>
          <w:lang w:val="ru-RU"/>
        </w:rPr>
        <w:t>.</w:t>
      </w:r>
    </w:p>
    <w:p w:rsidR="00A22DF8" w:rsidRPr="006B1E9C" w:rsidRDefault="00727336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</w:t>
      </w:r>
      <w:r w:rsidRPr="009A31F0">
        <w:rPr>
          <w:lang w:val="ru-RU"/>
        </w:rPr>
        <w:t xml:space="preserve">данных </w:t>
      </w:r>
      <w:r>
        <w:rPr>
          <w:lang w:val="ru-RU"/>
        </w:rPr>
        <w:t>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Провести </w:t>
      </w:r>
      <w:r w:rsidRPr="00ED0789">
        <w:rPr>
          <w:lang w:val="ru-RU"/>
        </w:rPr>
        <w:t>сортировку</w:t>
      </w:r>
      <w:r>
        <w:rPr>
          <w:lang w:val="ru-RU"/>
        </w:rPr>
        <w:t>, проверить данные в справочнике, проверка данных в файле.</w:t>
      </w:r>
    </w:p>
    <w:p w:rsidR="0032190A" w:rsidRPr="00381B6A" w:rsidRDefault="009C686E" w:rsidP="00381B6A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Переместить </w:t>
      </w:r>
      <w:r w:rsidRPr="00381B6A">
        <w:rPr>
          <w:lang w:val="ru-RU"/>
        </w:rPr>
        <w:t>столбцы</w:t>
      </w:r>
      <w:r>
        <w:rPr>
          <w:lang w:val="ru-RU"/>
        </w:rPr>
        <w:t>, проверить данные в справочнике, проверка данных в файле.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5" w:name="_Toc433104446"/>
      <w:r w:rsidRPr="009217AB">
        <w:rPr>
          <w:b/>
          <w:i w:val="0"/>
          <w:lang w:val="ru-RU"/>
        </w:rPr>
        <w:br w:type="page"/>
      </w:r>
      <w:bookmarkEnd w:id="45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 w:rsidRPr="00A21DB4">
        <w:rPr>
          <w:lang w:val="ru-RU"/>
        </w:rPr>
        <w:t xml:space="preserve">данных в поле </w:t>
      </w:r>
      <w:r w:rsidRPr="0082011A">
        <w:rPr>
          <w:lang w:val="ru-RU"/>
        </w:rPr>
        <w:t>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4263F1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 в</w:t>
      </w:r>
      <w:r w:rsidR="0082011A">
        <w:rPr>
          <w:lang w:val="ru-RU"/>
        </w:rPr>
        <w:t>вод</w:t>
      </w:r>
      <w:r>
        <w:rPr>
          <w:lang w:val="ru-RU"/>
        </w:rPr>
        <w:t>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</w:t>
      </w:r>
      <w:r>
        <w:rPr>
          <w:lang w:val="ru-RU"/>
        </w:rPr>
        <w:t>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поле</w:t>
      </w:r>
      <w:r w:rsidR="0082011A" w:rsidRPr="0082011A">
        <w:rPr>
          <w:lang w:val="ru-RU"/>
        </w:rPr>
        <w:t xml:space="preserve"> «</w:t>
      </w:r>
      <w:r w:rsidR="0082011A">
        <w:rPr>
          <w:lang w:val="ru-RU"/>
        </w:rPr>
        <w:t>Идентификатор</w:t>
      </w:r>
      <w:r w:rsidR="0082011A" w:rsidRPr="0082011A">
        <w:rPr>
          <w:lang w:val="ru-RU"/>
        </w:rPr>
        <w:t xml:space="preserve">», </w:t>
      </w:r>
      <w:r w:rsidR="0082011A">
        <w:rPr>
          <w:lang w:val="ru-RU"/>
        </w:rPr>
        <w:t>сохранить</w:t>
      </w:r>
      <w:r w:rsidR="0082011A" w:rsidRPr="0082011A">
        <w:rPr>
          <w:lang w:val="ru-RU"/>
        </w:rPr>
        <w:t xml:space="preserve">, </w:t>
      </w:r>
      <w:r w:rsidR="0082011A">
        <w:rPr>
          <w:lang w:val="ru-RU"/>
        </w:rPr>
        <w:t>проверить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файле</w:t>
      </w:r>
      <w:r w:rsidR="0082011A"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</w:t>
      </w:r>
      <w:r w:rsidRPr="00AE2920">
        <w:rPr>
          <w:color w:val="000000" w:themeColor="text1"/>
          <w:lang w:val="ru-RU"/>
        </w:rPr>
        <w:t>анных</w:t>
      </w:r>
      <w:r w:rsidRPr="00B51740">
        <w:rPr>
          <w:color w:val="FF0000"/>
          <w:lang w:val="ru-RU"/>
        </w:rPr>
        <w:t xml:space="preserve"> </w:t>
      </w:r>
      <w:r>
        <w:rPr>
          <w:lang w:val="ru-RU"/>
        </w:rPr>
        <w:t>в поле «Название» более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Ввод </w:t>
      </w:r>
      <w:r w:rsidRPr="005233A5">
        <w:rPr>
          <w:lang w:val="ru-RU"/>
        </w:rPr>
        <w:t>символов в</w:t>
      </w:r>
      <w:r>
        <w:rPr>
          <w:lang w:val="ru-RU"/>
        </w:rPr>
        <w:t xml:space="preserve"> поле «№»,  проверить данные в файле.</w:t>
      </w:r>
    </w:p>
    <w:p w:rsidR="00ED7917" w:rsidRPr="00B61877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 w:rsidRPr="00B61877">
        <w:rPr>
          <w:lang w:val="ru-RU"/>
        </w:rPr>
        <w:t>Добавить строку, проверить подсветку строки, сохранить.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 w:rsidRPr="00A821AD">
        <w:rPr>
          <w:lang w:val="ru-RU"/>
        </w:rPr>
        <w:t xml:space="preserve">Отредактировать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 w:rsidRPr="00A821AD"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A6777C">
      <w:pPr>
        <w:pStyle w:val="3"/>
        <w:rPr>
          <w:b/>
          <w:i w:val="0"/>
          <w:lang w:val="ru-RU"/>
        </w:rPr>
      </w:pPr>
      <w:r>
        <w:rPr>
          <w:b/>
          <w:i w:val="0"/>
          <w:lang w:val="ru-RU"/>
        </w:rPr>
        <w:t>/</w:t>
      </w:r>
      <w:r w:rsidRPr="00A6777C">
        <w:rPr>
          <w:b/>
          <w:i w:val="0"/>
          <w:color w:val="FF0000"/>
          <w:lang w:val="ru-RU"/>
        </w:rPr>
        <w:t>/</w:t>
      </w:r>
      <w:r w:rsidR="00694340"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6" w:name="_Toc314978542"/>
      <w:bookmarkStart w:id="47" w:name="_Toc324843645"/>
      <w:bookmarkStart w:id="48" w:name="_Toc324851952"/>
      <w:r w:rsidRPr="00AC5C8A">
        <w:rPr>
          <w:lang w:val="ru-RU"/>
        </w:rPr>
        <w:br w:type="page"/>
      </w:r>
      <w:bookmarkStart w:id="49" w:name="_Toc314978543"/>
      <w:bookmarkStart w:id="50" w:name="_Toc324843646"/>
      <w:bookmarkStart w:id="51" w:name="_Toc324851953"/>
      <w:bookmarkStart w:id="52" w:name="_Toc324915536"/>
      <w:bookmarkStart w:id="53" w:name="_Toc433104457"/>
      <w:bookmarkStart w:id="54" w:name="_Toc492979196"/>
      <w:bookmarkEnd w:id="46"/>
      <w:bookmarkEnd w:id="47"/>
      <w:bookmarkEnd w:id="48"/>
      <w:r>
        <w:lastRenderedPageBreak/>
        <w:t>Resources</w:t>
      </w:r>
      <w:bookmarkStart w:id="55" w:name="_Toc314978545"/>
      <w:bookmarkStart w:id="56" w:name="_Toc324843648"/>
      <w:bookmarkStart w:id="57" w:name="_Toc324851955"/>
      <w:bookmarkEnd w:id="49"/>
      <w:bookmarkEnd w:id="50"/>
      <w:bookmarkEnd w:id="51"/>
      <w:bookmarkEnd w:id="52"/>
      <w:bookmarkEnd w:id="53"/>
      <w:bookmarkEnd w:id="54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8" w:name="_Toc314978547"/>
            <w:bookmarkStart w:id="59" w:name="_Toc324843650"/>
            <w:bookmarkStart w:id="60" w:name="_Toc324851957"/>
            <w:bookmarkStart w:id="61" w:name="_Toc324915540"/>
            <w:bookmarkEnd w:id="55"/>
            <w:bookmarkEnd w:id="56"/>
            <w:bookmarkEnd w:id="57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2" w:name="_Toc417790808"/>
      <w:bookmarkStart w:id="63" w:name="_Toc433104461"/>
      <w:bookmarkStart w:id="64" w:name="_Toc492979200"/>
      <w:bookmarkEnd w:id="58"/>
      <w:bookmarkEnd w:id="59"/>
      <w:bookmarkEnd w:id="60"/>
      <w:bookmarkEnd w:id="61"/>
      <w:r>
        <w:t>Deliverables</w:t>
      </w:r>
      <w:bookmarkEnd w:id="62"/>
      <w:bookmarkEnd w:id="63"/>
      <w:bookmarkEnd w:id="64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>тестирования должен стать оформленный конечный результат процесса тестирования с описанными дефектами, а также рекомендациями по улучшению продукта</w:t>
      </w:r>
      <w:r w:rsidR="002C7889">
        <w:rPr>
          <w:lang w:val="ru-RU"/>
        </w:rPr>
        <w:t>.</w:t>
      </w:r>
      <w:bookmarkStart w:id="65" w:name="_GoBack"/>
      <w:bookmarkEnd w:id="65"/>
      <w:r w:rsidR="007B2287">
        <w:rPr>
          <w:lang w:val="ru-RU"/>
        </w:rPr>
        <w:t xml:space="preserve">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3F5" w:rsidRDefault="00FC03F5">
      <w:r>
        <w:separator/>
      </w:r>
    </w:p>
  </w:endnote>
  <w:endnote w:type="continuationSeparator" w:id="0">
    <w:p w:rsidR="00FC03F5" w:rsidRDefault="00FC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1DB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C7889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3F5" w:rsidRDefault="00FC03F5">
      <w:r>
        <w:separator/>
      </w:r>
    </w:p>
  </w:footnote>
  <w:footnote w:type="continuationSeparator" w:id="0">
    <w:p w:rsidR="00FC03F5" w:rsidRDefault="00FC0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8A6FEC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8A6FEC">
          <w:fldSimple w:instr=" TITLE  \* MERGEFORMAT ">
            <w:r w:rsidR="00732FD6">
              <w:t>Test Plan</w:t>
            </w:r>
          </w:fldSimple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64B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C7889"/>
    <w:rsid w:val="002E5CA2"/>
    <w:rsid w:val="0032190A"/>
    <w:rsid w:val="00327FD0"/>
    <w:rsid w:val="003321F6"/>
    <w:rsid w:val="00371FB1"/>
    <w:rsid w:val="003754A3"/>
    <w:rsid w:val="00381B6A"/>
    <w:rsid w:val="00390C97"/>
    <w:rsid w:val="003E0566"/>
    <w:rsid w:val="004212FB"/>
    <w:rsid w:val="004263F1"/>
    <w:rsid w:val="004334AF"/>
    <w:rsid w:val="00454AA1"/>
    <w:rsid w:val="004803F6"/>
    <w:rsid w:val="00487CE8"/>
    <w:rsid w:val="004C14C7"/>
    <w:rsid w:val="004E6A30"/>
    <w:rsid w:val="004F4BBE"/>
    <w:rsid w:val="005233A5"/>
    <w:rsid w:val="00536032"/>
    <w:rsid w:val="00540D29"/>
    <w:rsid w:val="00547BB6"/>
    <w:rsid w:val="00576D87"/>
    <w:rsid w:val="005A6042"/>
    <w:rsid w:val="005A67AB"/>
    <w:rsid w:val="005B6B5A"/>
    <w:rsid w:val="00613C31"/>
    <w:rsid w:val="00670934"/>
    <w:rsid w:val="00672941"/>
    <w:rsid w:val="0069178C"/>
    <w:rsid w:val="00694340"/>
    <w:rsid w:val="006B1E9C"/>
    <w:rsid w:val="00727336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A6FEC"/>
    <w:rsid w:val="008B2707"/>
    <w:rsid w:val="008C2B56"/>
    <w:rsid w:val="009217AB"/>
    <w:rsid w:val="00944865"/>
    <w:rsid w:val="009A31F0"/>
    <w:rsid w:val="009C686E"/>
    <w:rsid w:val="009D4D5C"/>
    <w:rsid w:val="009F788A"/>
    <w:rsid w:val="00A1748F"/>
    <w:rsid w:val="00A21DB4"/>
    <w:rsid w:val="00A22DF8"/>
    <w:rsid w:val="00A261EE"/>
    <w:rsid w:val="00A5056A"/>
    <w:rsid w:val="00A6278E"/>
    <w:rsid w:val="00A6777C"/>
    <w:rsid w:val="00A821AD"/>
    <w:rsid w:val="00A83DE7"/>
    <w:rsid w:val="00AC52DA"/>
    <w:rsid w:val="00AC5C8A"/>
    <w:rsid w:val="00AC6856"/>
    <w:rsid w:val="00AD3C0C"/>
    <w:rsid w:val="00AE1C22"/>
    <w:rsid w:val="00AE2920"/>
    <w:rsid w:val="00B17D3B"/>
    <w:rsid w:val="00B51740"/>
    <w:rsid w:val="00B61877"/>
    <w:rsid w:val="00B77D7B"/>
    <w:rsid w:val="00B83FA7"/>
    <w:rsid w:val="00BA6D4B"/>
    <w:rsid w:val="00BC34D4"/>
    <w:rsid w:val="00C14956"/>
    <w:rsid w:val="00C571C7"/>
    <w:rsid w:val="00C668F3"/>
    <w:rsid w:val="00CA3029"/>
    <w:rsid w:val="00CB7BD6"/>
    <w:rsid w:val="00CC681F"/>
    <w:rsid w:val="00CD2A7D"/>
    <w:rsid w:val="00D02A62"/>
    <w:rsid w:val="00DA5297"/>
    <w:rsid w:val="00DA7E8E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7917"/>
    <w:rsid w:val="00EE79A0"/>
    <w:rsid w:val="00F05193"/>
    <w:rsid w:val="00F544B9"/>
    <w:rsid w:val="00FB1F5C"/>
    <w:rsid w:val="00FC03F5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1066</TotalTime>
  <Pages>7</Pages>
  <Words>985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85</cp:revision>
  <cp:lastPrinted>2001-10-16T12:01:00Z</cp:lastPrinted>
  <dcterms:created xsi:type="dcterms:W3CDTF">2015-07-21T10:53:00Z</dcterms:created>
  <dcterms:modified xsi:type="dcterms:W3CDTF">2015-07-26T07:50:00Z</dcterms:modified>
</cp:coreProperties>
</file>