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2E4" w:rsidRPr="00EB32CE" w:rsidRDefault="008754B7" w:rsidP="002942E4">
      <w:pPr>
        <w:pStyle w:val="Heading2"/>
      </w:pPr>
      <w:r>
        <w:t>TT1</w:t>
      </w:r>
      <w:r w:rsidRPr="00EB32CE">
        <w:t>_user</w:t>
      </w:r>
      <w:r>
        <w:t xml:space="preserve"> </w:t>
      </w:r>
      <w:r w:rsidR="002942E4">
        <w:rPr>
          <w:rFonts w:hint="eastAsia"/>
        </w:rPr>
        <w:t>用户</w:t>
      </w:r>
      <w:r w:rsidR="002942E4">
        <w:t>信息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1252"/>
        <w:gridCol w:w="1553"/>
        <w:gridCol w:w="1687"/>
        <w:gridCol w:w="1206"/>
        <w:gridCol w:w="1242"/>
        <w:gridCol w:w="1356"/>
      </w:tblGrid>
      <w:tr w:rsidR="002942E4" w:rsidRPr="00FB7B48" w:rsidTr="00D836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:rsidR="002942E4" w:rsidRPr="00FB7B48" w:rsidRDefault="002942E4" w:rsidP="00D83613">
            <w:pPr>
              <w:rPr>
                <w:rFonts w:asciiTheme="minorEastAsia" w:hAnsiTheme="minorEastAsia"/>
                <w:b w:val="0"/>
                <w:szCs w:val="21"/>
              </w:rPr>
            </w:pPr>
            <w:r w:rsidRPr="00FB7B48">
              <w:rPr>
                <w:rFonts w:asciiTheme="minorEastAsia" w:hAnsiTheme="minorEastAsia"/>
                <w:b w:val="0"/>
                <w:szCs w:val="21"/>
              </w:rPr>
              <w:t>列名称</w:t>
            </w:r>
          </w:p>
        </w:tc>
        <w:tc>
          <w:tcPr>
            <w:tcW w:w="1553" w:type="dxa"/>
          </w:tcPr>
          <w:p w:rsidR="002942E4" w:rsidRPr="00FB7B48" w:rsidRDefault="002942E4" w:rsidP="00D836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FB7B48">
              <w:rPr>
                <w:rFonts w:asciiTheme="minorEastAsia" w:hAnsiTheme="minorEastAsia"/>
                <w:b w:val="0"/>
                <w:szCs w:val="21"/>
              </w:rPr>
              <w:t>列字段</w:t>
            </w:r>
          </w:p>
        </w:tc>
        <w:tc>
          <w:tcPr>
            <w:tcW w:w="1687" w:type="dxa"/>
          </w:tcPr>
          <w:p w:rsidR="002942E4" w:rsidRPr="00FB7B48" w:rsidRDefault="002942E4" w:rsidP="00D836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FB7B48">
              <w:rPr>
                <w:rFonts w:asciiTheme="minorEastAsia" w:hAnsiTheme="minorEastAsia"/>
                <w:b w:val="0"/>
                <w:szCs w:val="21"/>
              </w:rPr>
              <w:t>类型</w:t>
            </w:r>
          </w:p>
        </w:tc>
        <w:tc>
          <w:tcPr>
            <w:tcW w:w="1206" w:type="dxa"/>
          </w:tcPr>
          <w:p w:rsidR="002942E4" w:rsidRPr="00FB7B48" w:rsidRDefault="002942E4" w:rsidP="00D836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FB7B48">
              <w:rPr>
                <w:rFonts w:asciiTheme="minorEastAsia" w:hAnsiTheme="minorEastAsia"/>
                <w:b w:val="0"/>
                <w:szCs w:val="21"/>
              </w:rPr>
              <w:t>是否为空</w:t>
            </w:r>
          </w:p>
        </w:tc>
        <w:tc>
          <w:tcPr>
            <w:tcW w:w="1242" w:type="dxa"/>
          </w:tcPr>
          <w:p w:rsidR="002942E4" w:rsidRPr="00FB7B48" w:rsidRDefault="002942E4" w:rsidP="00D836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FB7B48">
              <w:rPr>
                <w:rFonts w:asciiTheme="minorEastAsia" w:hAnsiTheme="minorEastAsia" w:hint="eastAsia"/>
                <w:b w:val="0"/>
                <w:szCs w:val="21"/>
              </w:rPr>
              <w:t>是否主键</w:t>
            </w:r>
          </w:p>
        </w:tc>
        <w:tc>
          <w:tcPr>
            <w:tcW w:w="1356" w:type="dxa"/>
          </w:tcPr>
          <w:p w:rsidR="002942E4" w:rsidRPr="00FB7B48" w:rsidRDefault="002942E4" w:rsidP="00D836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FB7B48">
              <w:rPr>
                <w:rFonts w:asciiTheme="minorEastAsia" w:hAnsiTheme="minorEastAsia"/>
                <w:b w:val="0"/>
                <w:szCs w:val="21"/>
              </w:rPr>
              <w:t>备注</w:t>
            </w:r>
          </w:p>
        </w:tc>
      </w:tr>
      <w:tr w:rsidR="002942E4" w:rsidRPr="00FB7B48" w:rsidTr="00D83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:rsidR="002942E4" w:rsidRPr="00FB7B48" w:rsidRDefault="002942E4" w:rsidP="00D83613">
            <w:pPr>
              <w:rPr>
                <w:rFonts w:asciiTheme="minorEastAsia" w:hAnsiTheme="minorEastAsia"/>
                <w:b w:val="0"/>
                <w:szCs w:val="21"/>
              </w:rPr>
            </w:pPr>
            <w:r w:rsidRPr="00FB7B48">
              <w:rPr>
                <w:rFonts w:asciiTheme="minorEastAsia" w:hAnsiTheme="minorEastAsia"/>
                <w:b w:val="0"/>
                <w:szCs w:val="21"/>
              </w:rPr>
              <w:t>用户</w:t>
            </w:r>
            <w:r w:rsidRPr="00FB7B48">
              <w:rPr>
                <w:rFonts w:asciiTheme="minorEastAsia" w:hAnsiTheme="minorEastAsia" w:hint="eastAsia"/>
                <w:b w:val="0"/>
                <w:szCs w:val="21"/>
              </w:rPr>
              <w:t>ID</w:t>
            </w:r>
          </w:p>
        </w:tc>
        <w:tc>
          <w:tcPr>
            <w:tcW w:w="1553" w:type="dxa"/>
          </w:tcPr>
          <w:p w:rsidR="002942E4" w:rsidRPr="00FB7B48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FB7B48">
              <w:rPr>
                <w:rFonts w:asciiTheme="minorEastAsia" w:hAnsiTheme="minorEastAsia" w:hint="eastAsia"/>
                <w:szCs w:val="21"/>
              </w:rPr>
              <w:t>user_id</w:t>
            </w:r>
          </w:p>
        </w:tc>
        <w:tc>
          <w:tcPr>
            <w:tcW w:w="1687" w:type="dxa"/>
          </w:tcPr>
          <w:p w:rsidR="002942E4" w:rsidRPr="00FB7B48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FB7B48">
              <w:rPr>
                <w:rFonts w:asciiTheme="minorEastAsia" w:hAnsiTheme="minorEastAsia"/>
                <w:szCs w:val="21"/>
              </w:rPr>
              <w:t>var</w:t>
            </w:r>
            <w:r w:rsidRPr="00FB7B48">
              <w:rPr>
                <w:rFonts w:asciiTheme="minorEastAsia" w:hAnsiTheme="minorEastAsia" w:hint="eastAsia"/>
                <w:szCs w:val="21"/>
              </w:rPr>
              <w:t>char</w:t>
            </w:r>
            <w:r w:rsidRPr="00FB7B48">
              <w:rPr>
                <w:rFonts w:asciiTheme="minorEastAsia" w:hAnsiTheme="minorEastAsia"/>
                <w:szCs w:val="21"/>
              </w:rPr>
              <w:t>(20)</w:t>
            </w:r>
          </w:p>
        </w:tc>
        <w:tc>
          <w:tcPr>
            <w:tcW w:w="1206" w:type="dxa"/>
          </w:tcPr>
          <w:p w:rsidR="002942E4" w:rsidRPr="00FB7B48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FB7B48">
              <w:rPr>
                <w:rFonts w:asciiTheme="minorEastAsia" w:hAnsiTheme="minorEastAsia"/>
                <w:szCs w:val="21"/>
              </w:rPr>
              <w:t>否</w:t>
            </w:r>
          </w:p>
        </w:tc>
        <w:tc>
          <w:tcPr>
            <w:tcW w:w="1242" w:type="dxa"/>
          </w:tcPr>
          <w:p w:rsidR="002942E4" w:rsidRPr="00FB7B48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FB7B48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1356" w:type="dxa"/>
          </w:tcPr>
          <w:p w:rsidR="002942E4" w:rsidRPr="00FB7B48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</w:tr>
      <w:tr w:rsidR="002942E4" w:rsidRPr="00FB7B48" w:rsidTr="00D83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:rsidR="002942E4" w:rsidRPr="00FB7B48" w:rsidRDefault="002942E4" w:rsidP="00D83613">
            <w:pPr>
              <w:rPr>
                <w:rFonts w:asciiTheme="minorEastAsia" w:hAnsiTheme="minorEastAsia"/>
                <w:b w:val="0"/>
                <w:szCs w:val="21"/>
              </w:rPr>
            </w:pPr>
            <w:r w:rsidRPr="00FB7B48">
              <w:rPr>
                <w:rFonts w:asciiTheme="minorEastAsia" w:hAnsiTheme="minorEastAsia" w:hint="eastAsia"/>
                <w:b w:val="0"/>
                <w:szCs w:val="21"/>
              </w:rPr>
              <w:t>密码</w:t>
            </w:r>
          </w:p>
        </w:tc>
        <w:tc>
          <w:tcPr>
            <w:tcW w:w="1553" w:type="dxa"/>
          </w:tcPr>
          <w:p w:rsidR="002942E4" w:rsidRPr="00FB7B48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FB7B48">
              <w:rPr>
                <w:rFonts w:asciiTheme="minorEastAsia" w:hAnsiTheme="minorEastAsia" w:hint="eastAsia"/>
                <w:szCs w:val="21"/>
              </w:rPr>
              <w:t>password</w:t>
            </w:r>
          </w:p>
        </w:tc>
        <w:tc>
          <w:tcPr>
            <w:tcW w:w="1687" w:type="dxa"/>
          </w:tcPr>
          <w:p w:rsidR="002942E4" w:rsidRPr="00FB7B48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FB7B48">
              <w:rPr>
                <w:rFonts w:asciiTheme="minorEastAsia" w:hAnsiTheme="minorEastAsia"/>
                <w:szCs w:val="21"/>
              </w:rPr>
              <w:t>var</w:t>
            </w:r>
            <w:r w:rsidRPr="00FB7B48">
              <w:rPr>
                <w:rFonts w:asciiTheme="minorEastAsia" w:hAnsiTheme="minorEastAsia" w:hint="eastAsia"/>
                <w:szCs w:val="21"/>
              </w:rPr>
              <w:t>char</w:t>
            </w:r>
            <w:r w:rsidRPr="00FB7B48">
              <w:rPr>
                <w:rFonts w:asciiTheme="minorEastAsia" w:hAnsiTheme="minorEastAsia"/>
                <w:szCs w:val="21"/>
              </w:rPr>
              <w:t>(20)</w:t>
            </w:r>
          </w:p>
        </w:tc>
        <w:tc>
          <w:tcPr>
            <w:tcW w:w="1206" w:type="dxa"/>
          </w:tcPr>
          <w:p w:rsidR="002942E4" w:rsidRPr="00FB7B48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FB7B48">
              <w:rPr>
                <w:rFonts w:asciiTheme="minorEastAsia" w:hAnsiTheme="minorEastAsia"/>
                <w:szCs w:val="21"/>
              </w:rPr>
              <w:t>否</w:t>
            </w:r>
          </w:p>
        </w:tc>
        <w:tc>
          <w:tcPr>
            <w:tcW w:w="1242" w:type="dxa"/>
          </w:tcPr>
          <w:p w:rsidR="002942E4" w:rsidRPr="00FB7B48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56" w:type="dxa"/>
          </w:tcPr>
          <w:p w:rsidR="002942E4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改为</w:t>
            </w:r>
            <w:r>
              <w:rPr>
                <w:rFonts w:asciiTheme="minorEastAsia" w:hAnsiTheme="minorEastAsia" w:hint="eastAsia"/>
                <w:szCs w:val="21"/>
              </w:rPr>
              <w:t>5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加密后长度过长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  <w:p w:rsidR="002942E4" w:rsidRPr="001318B4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</w:tr>
      <w:tr w:rsidR="002942E4" w:rsidRPr="00FB7B48" w:rsidTr="00D83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:rsidR="002942E4" w:rsidRPr="00FB7B48" w:rsidRDefault="002942E4" w:rsidP="00D83613">
            <w:pPr>
              <w:rPr>
                <w:rFonts w:asciiTheme="minorEastAsia" w:hAnsiTheme="minorEastAsia"/>
                <w:b w:val="0"/>
                <w:szCs w:val="21"/>
              </w:rPr>
            </w:pPr>
            <w:r w:rsidRPr="00FB7B48">
              <w:rPr>
                <w:rFonts w:asciiTheme="minorEastAsia" w:hAnsiTheme="minorEastAsia" w:hint="eastAsia"/>
                <w:b w:val="0"/>
                <w:szCs w:val="21"/>
              </w:rPr>
              <w:t>姓名</w:t>
            </w:r>
          </w:p>
        </w:tc>
        <w:tc>
          <w:tcPr>
            <w:tcW w:w="1553" w:type="dxa"/>
          </w:tcPr>
          <w:p w:rsidR="002942E4" w:rsidRPr="00FB7B48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FB7B48">
              <w:rPr>
                <w:rFonts w:asciiTheme="minorEastAsia" w:hAnsiTheme="minorEastAsia"/>
                <w:szCs w:val="21"/>
              </w:rPr>
              <w:t>name</w:t>
            </w:r>
          </w:p>
        </w:tc>
        <w:tc>
          <w:tcPr>
            <w:tcW w:w="1687" w:type="dxa"/>
          </w:tcPr>
          <w:p w:rsidR="002942E4" w:rsidRPr="00FB7B48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FB7B48">
              <w:rPr>
                <w:rFonts w:asciiTheme="minorEastAsia" w:hAnsiTheme="minorEastAsia"/>
                <w:szCs w:val="21"/>
              </w:rPr>
              <w:t>var</w:t>
            </w:r>
            <w:r w:rsidRPr="00FB7B48">
              <w:rPr>
                <w:rFonts w:asciiTheme="minorEastAsia" w:hAnsiTheme="minorEastAsia" w:hint="eastAsia"/>
                <w:szCs w:val="21"/>
              </w:rPr>
              <w:t>char</w:t>
            </w:r>
            <w:r w:rsidRPr="00FB7B48">
              <w:rPr>
                <w:rFonts w:asciiTheme="minorEastAsia" w:hAnsiTheme="minorEastAsia"/>
                <w:szCs w:val="21"/>
              </w:rPr>
              <w:t>(100)</w:t>
            </w:r>
          </w:p>
        </w:tc>
        <w:tc>
          <w:tcPr>
            <w:tcW w:w="1206" w:type="dxa"/>
          </w:tcPr>
          <w:p w:rsidR="002942E4" w:rsidRPr="00FB7B48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FB7B48">
              <w:rPr>
                <w:rFonts w:asciiTheme="minorEastAsia" w:hAnsiTheme="minorEastAsia"/>
                <w:szCs w:val="21"/>
              </w:rPr>
              <w:t>否</w:t>
            </w:r>
          </w:p>
        </w:tc>
        <w:tc>
          <w:tcPr>
            <w:tcW w:w="1242" w:type="dxa"/>
          </w:tcPr>
          <w:p w:rsidR="002942E4" w:rsidRPr="00FB7B48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56" w:type="dxa"/>
          </w:tcPr>
          <w:p w:rsidR="002942E4" w:rsidRPr="00FB7B48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</w:tr>
      <w:tr w:rsidR="002942E4" w:rsidRPr="00FB7B48" w:rsidTr="00D83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:rsidR="002942E4" w:rsidRPr="00FB7B48" w:rsidRDefault="002942E4" w:rsidP="00D83613">
            <w:pPr>
              <w:rPr>
                <w:rFonts w:asciiTheme="minorEastAsia" w:hAnsiTheme="minorEastAsia"/>
                <w:b w:val="0"/>
                <w:szCs w:val="21"/>
              </w:rPr>
            </w:pPr>
            <w:r w:rsidRPr="00FB7B48">
              <w:rPr>
                <w:rFonts w:asciiTheme="minorEastAsia" w:hAnsiTheme="minorEastAsia" w:hint="eastAsia"/>
                <w:b w:val="0"/>
                <w:szCs w:val="21"/>
              </w:rPr>
              <w:t>性别</w:t>
            </w:r>
          </w:p>
        </w:tc>
        <w:tc>
          <w:tcPr>
            <w:tcW w:w="1553" w:type="dxa"/>
          </w:tcPr>
          <w:p w:rsidR="002942E4" w:rsidRPr="00FB7B48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FB7B48">
              <w:rPr>
                <w:rFonts w:asciiTheme="minorEastAsia" w:hAnsiTheme="minorEastAsia"/>
                <w:szCs w:val="21"/>
              </w:rPr>
              <w:t>sex</w:t>
            </w:r>
          </w:p>
        </w:tc>
        <w:tc>
          <w:tcPr>
            <w:tcW w:w="1687" w:type="dxa"/>
          </w:tcPr>
          <w:p w:rsidR="002942E4" w:rsidRPr="00FB7B48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FB7B48">
              <w:rPr>
                <w:rFonts w:asciiTheme="minorEastAsia" w:hAnsiTheme="minorEastAsia"/>
                <w:szCs w:val="21"/>
              </w:rPr>
              <w:t>var</w:t>
            </w:r>
            <w:r w:rsidRPr="00FB7B48">
              <w:rPr>
                <w:rFonts w:asciiTheme="minorEastAsia" w:hAnsiTheme="minorEastAsia" w:hint="eastAsia"/>
                <w:szCs w:val="21"/>
              </w:rPr>
              <w:t>char</w:t>
            </w:r>
            <w:r w:rsidRPr="00FB7B48">
              <w:rPr>
                <w:rFonts w:asciiTheme="minorEastAsia" w:hAnsiTheme="minorEastAsia"/>
                <w:szCs w:val="21"/>
              </w:rPr>
              <w:t>(10)</w:t>
            </w:r>
          </w:p>
        </w:tc>
        <w:tc>
          <w:tcPr>
            <w:tcW w:w="1206" w:type="dxa"/>
          </w:tcPr>
          <w:p w:rsidR="002942E4" w:rsidRPr="00FB7B48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FB7B48">
              <w:rPr>
                <w:rFonts w:asciiTheme="minorEastAsia" w:hAnsiTheme="minorEastAsia"/>
                <w:szCs w:val="21"/>
              </w:rPr>
              <w:t>否</w:t>
            </w:r>
          </w:p>
        </w:tc>
        <w:tc>
          <w:tcPr>
            <w:tcW w:w="1242" w:type="dxa"/>
          </w:tcPr>
          <w:p w:rsidR="002942E4" w:rsidRPr="00FB7B48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56" w:type="dxa"/>
          </w:tcPr>
          <w:p w:rsidR="002942E4" w:rsidRPr="00FB7B48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FB7B48">
              <w:rPr>
                <w:rFonts w:asciiTheme="minorEastAsia" w:hAnsiTheme="minorEastAsia" w:hint="eastAsia"/>
                <w:szCs w:val="21"/>
              </w:rPr>
              <w:t>男、女、其它</w:t>
            </w:r>
          </w:p>
        </w:tc>
      </w:tr>
      <w:tr w:rsidR="002942E4" w:rsidRPr="00FB7B48" w:rsidTr="00D83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:rsidR="002942E4" w:rsidRPr="00FB7B48" w:rsidRDefault="002942E4" w:rsidP="00D83613">
            <w:pPr>
              <w:rPr>
                <w:rFonts w:asciiTheme="minorEastAsia" w:hAnsiTheme="minorEastAsia"/>
                <w:b w:val="0"/>
                <w:szCs w:val="21"/>
              </w:rPr>
            </w:pPr>
            <w:r w:rsidRPr="00FB7B48">
              <w:rPr>
                <w:rFonts w:asciiTheme="minorEastAsia" w:hAnsiTheme="minorEastAsia" w:hint="eastAsia"/>
                <w:b w:val="0"/>
                <w:szCs w:val="21"/>
              </w:rPr>
              <w:t>岗位</w:t>
            </w:r>
          </w:p>
        </w:tc>
        <w:tc>
          <w:tcPr>
            <w:tcW w:w="1553" w:type="dxa"/>
          </w:tcPr>
          <w:p w:rsidR="002942E4" w:rsidRPr="00FB7B48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FB7B48">
              <w:rPr>
                <w:rFonts w:asciiTheme="minorEastAsia" w:hAnsiTheme="minorEastAsia"/>
                <w:szCs w:val="21"/>
              </w:rPr>
              <w:t>p</w:t>
            </w:r>
            <w:r w:rsidRPr="00FB7B48">
              <w:rPr>
                <w:rFonts w:asciiTheme="minorEastAsia" w:hAnsiTheme="minorEastAsia" w:hint="eastAsia"/>
                <w:szCs w:val="21"/>
              </w:rPr>
              <w:t>osition</w:t>
            </w:r>
          </w:p>
        </w:tc>
        <w:tc>
          <w:tcPr>
            <w:tcW w:w="1687" w:type="dxa"/>
          </w:tcPr>
          <w:p w:rsidR="002942E4" w:rsidRPr="00FB7B48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FB7B48">
              <w:rPr>
                <w:rFonts w:asciiTheme="minorEastAsia" w:hAnsiTheme="minorEastAsia"/>
                <w:szCs w:val="21"/>
              </w:rPr>
              <w:t>var</w:t>
            </w:r>
            <w:r w:rsidRPr="00FB7B48">
              <w:rPr>
                <w:rFonts w:asciiTheme="minorEastAsia" w:hAnsiTheme="minorEastAsia" w:hint="eastAsia"/>
                <w:szCs w:val="21"/>
              </w:rPr>
              <w:t>char</w:t>
            </w:r>
            <w:r w:rsidRPr="00FB7B48">
              <w:rPr>
                <w:rFonts w:asciiTheme="minorEastAsia" w:hAnsiTheme="minorEastAsia"/>
                <w:szCs w:val="21"/>
              </w:rPr>
              <w:t>(50)</w:t>
            </w:r>
          </w:p>
        </w:tc>
        <w:tc>
          <w:tcPr>
            <w:tcW w:w="1206" w:type="dxa"/>
          </w:tcPr>
          <w:p w:rsidR="002942E4" w:rsidRPr="00FB7B48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42" w:type="dxa"/>
          </w:tcPr>
          <w:p w:rsidR="002942E4" w:rsidRPr="00FB7B48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56" w:type="dxa"/>
          </w:tcPr>
          <w:p w:rsidR="002942E4" w:rsidRPr="00FB7B48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</w:tr>
      <w:tr w:rsidR="002942E4" w:rsidRPr="00FB7B48" w:rsidTr="00D83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:rsidR="002942E4" w:rsidRPr="00FB7B48" w:rsidRDefault="002942E4" w:rsidP="00D83613">
            <w:pPr>
              <w:rPr>
                <w:rFonts w:asciiTheme="minorEastAsia" w:hAnsiTheme="minorEastAsia"/>
                <w:b w:val="0"/>
                <w:szCs w:val="21"/>
              </w:rPr>
            </w:pPr>
            <w:r w:rsidRPr="00FB7B48">
              <w:rPr>
                <w:rFonts w:asciiTheme="minorEastAsia" w:hAnsiTheme="minorEastAsia" w:hint="eastAsia"/>
                <w:b w:val="0"/>
                <w:szCs w:val="21"/>
              </w:rPr>
              <w:t>公司ID</w:t>
            </w:r>
          </w:p>
        </w:tc>
        <w:tc>
          <w:tcPr>
            <w:tcW w:w="1553" w:type="dxa"/>
          </w:tcPr>
          <w:p w:rsidR="002942E4" w:rsidRPr="00FB7B48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FB7B48">
              <w:rPr>
                <w:rFonts w:asciiTheme="minorEastAsia" w:hAnsiTheme="minorEastAsia"/>
                <w:szCs w:val="21"/>
              </w:rPr>
              <w:t>c</w:t>
            </w:r>
            <w:r w:rsidRPr="00FB7B48">
              <w:rPr>
                <w:rFonts w:asciiTheme="minorEastAsia" w:hAnsiTheme="minorEastAsia" w:hint="eastAsia"/>
                <w:szCs w:val="21"/>
              </w:rPr>
              <w:t>ompany_id</w:t>
            </w:r>
          </w:p>
        </w:tc>
        <w:tc>
          <w:tcPr>
            <w:tcW w:w="1687" w:type="dxa"/>
          </w:tcPr>
          <w:p w:rsidR="002942E4" w:rsidRPr="00FB7B48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FB7B48">
              <w:rPr>
                <w:rFonts w:asciiTheme="minorEastAsia" w:hAnsiTheme="minorEastAsia"/>
                <w:szCs w:val="21"/>
              </w:rPr>
              <w:t>var</w:t>
            </w:r>
            <w:r w:rsidRPr="00FB7B48">
              <w:rPr>
                <w:rFonts w:asciiTheme="minorEastAsia" w:hAnsiTheme="minorEastAsia" w:hint="eastAsia"/>
                <w:szCs w:val="21"/>
              </w:rPr>
              <w:t>char</w:t>
            </w:r>
            <w:r w:rsidRPr="00FB7B48">
              <w:rPr>
                <w:rFonts w:asciiTheme="minorEastAsia" w:hAnsiTheme="minorEastAsia"/>
                <w:szCs w:val="21"/>
              </w:rPr>
              <w:t>(20)</w:t>
            </w:r>
          </w:p>
        </w:tc>
        <w:tc>
          <w:tcPr>
            <w:tcW w:w="1206" w:type="dxa"/>
          </w:tcPr>
          <w:p w:rsidR="002942E4" w:rsidRPr="00FB7B48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FB7B48"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1242" w:type="dxa"/>
          </w:tcPr>
          <w:p w:rsidR="002942E4" w:rsidRPr="00FB7B48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56" w:type="dxa"/>
          </w:tcPr>
          <w:p w:rsidR="002942E4" w:rsidRPr="00FB7B48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</w:tr>
      <w:tr w:rsidR="002942E4" w:rsidRPr="00FB7B48" w:rsidTr="00D83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:rsidR="002942E4" w:rsidRPr="00FB7B48" w:rsidRDefault="002942E4" w:rsidP="00D83613">
            <w:pPr>
              <w:rPr>
                <w:rFonts w:asciiTheme="minorEastAsia" w:hAnsiTheme="minorEastAsia"/>
                <w:szCs w:val="21"/>
              </w:rPr>
            </w:pPr>
            <w:r w:rsidRPr="00FB7B48">
              <w:rPr>
                <w:rFonts w:asciiTheme="minorEastAsia" w:hAnsiTheme="minorEastAsia" w:hint="eastAsia"/>
                <w:szCs w:val="21"/>
              </w:rPr>
              <w:t>状态</w:t>
            </w:r>
          </w:p>
        </w:tc>
        <w:tc>
          <w:tcPr>
            <w:tcW w:w="1553" w:type="dxa"/>
          </w:tcPr>
          <w:p w:rsidR="002942E4" w:rsidRPr="00FB7B48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FB7B48">
              <w:rPr>
                <w:rFonts w:asciiTheme="minorEastAsia" w:hAnsiTheme="minorEastAsia"/>
                <w:szCs w:val="21"/>
              </w:rPr>
              <w:t>status</w:t>
            </w:r>
          </w:p>
        </w:tc>
        <w:tc>
          <w:tcPr>
            <w:tcW w:w="1687" w:type="dxa"/>
          </w:tcPr>
          <w:p w:rsidR="002942E4" w:rsidRPr="00FB7B48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FB7B48">
              <w:rPr>
                <w:rFonts w:asciiTheme="minorEastAsia" w:hAnsiTheme="minorEastAsia"/>
                <w:szCs w:val="21"/>
              </w:rPr>
              <w:t>Int</w:t>
            </w:r>
          </w:p>
        </w:tc>
        <w:tc>
          <w:tcPr>
            <w:tcW w:w="1206" w:type="dxa"/>
          </w:tcPr>
          <w:p w:rsidR="002942E4" w:rsidRPr="00FB7B48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FB7B48"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1242" w:type="dxa"/>
          </w:tcPr>
          <w:p w:rsidR="002942E4" w:rsidRPr="00FB7B48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56" w:type="dxa"/>
          </w:tcPr>
          <w:p w:rsidR="002942E4" w:rsidRPr="00FB7B48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FB7B48">
              <w:rPr>
                <w:rFonts w:asciiTheme="minorEastAsia" w:hAnsiTheme="minorEastAsia" w:hint="eastAsia"/>
                <w:szCs w:val="21"/>
              </w:rPr>
              <w:t>1正常，2冻结</w:t>
            </w:r>
          </w:p>
        </w:tc>
      </w:tr>
    </w:tbl>
    <w:p w:rsidR="002942E4" w:rsidRPr="00053292" w:rsidRDefault="008754B7" w:rsidP="00053292">
      <w:pPr>
        <w:pStyle w:val="Heading2"/>
      </w:pPr>
      <w:bookmarkStart w:id="0" w:name="_Toc495925268"/>
      <w:r>
        <w:t>TT</w:t>
      </w:r>
      <w:r w:rsidRPr="00EB32CE">
        <w:t>1_company</w:t>
      </w:r>
      <w:r>
        <w:t xml:space="preserve"> </w:t>
      </w:r>
      <w:r w:rsidR="002942E4" w:rsidRPr="00EB32CE">
        <w:rPr>
          <w:rFonts w:hint="eastAsia"/>
        </w:rPr>
        <w:t>公司信息表</w:t>
      </w:r>
      <w:r w:rsidR="002942E4" w:rsidRPr="00EB32CE">
        <w:rPr>
          <w:rFonts w:hint="eastAsia"/>
        </w:rPr>
        <w:t xml:space="preserve">  </w:t>
      </w:r>
      <w:bookmarkEnd w:id="0"/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1252"/>
        <w:gridCol w:w="1553"/>
        <w:gridCol w:w="1687"/>
        <w:gridCol w:w="1206"/>
        <w:gridCol w:w="1242"/>
        <w:gridCol w:w="1356"/>
      </w:tblGrid>
      <w:tr w:rsidR="002942E4" w:rsidRPr="00EB32CE" w:rsidTr="00D836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:rsidR="002942E4" w:rsidRPr="00EB32CE" w:rsidRDefault="002942E4" w:rsidP="00D83613">
            <w:pPr>
              <w:rPr>
                <w:rFonts w:asciiTheme="minorEastAsia" w:hAnsiTheme="minorEastAsia"/>
                <w:b w:val="0"/>
                <w:szCs w:val="21"/>
              </w:rPr>
            </w:pPr>
            <w:r w:rsidRPr="00EB32CE">
              <w:rPr>
                <w:rFonts w:asciiTheme="minorEastAsia" w:hAnsiTheme="minorEastAsia"/>
                <w:b w:val="0"/>
                <w:szCs w:val="21"/>
              </w:rPr>
              <w:t>列名称</w:t>
            </w:r>
          </w:p>
        </w:tc>
        <w:tc>
          <w:tcPr>
            <w:tcW w:w="1553" w:type="dxa"/>
          </w:tcPr>
          <w:p w:rsidR="002942E4" w:rsidRPr="00EB32CE" w:rsidRDefault="002942E4" w:rsidP="00D836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EB32CE">
              <w:rPr>
                <w:rFonts w:asciiTheme="minorEastAsia" w:hAnsiTheme="minorEastAsia"/>
                <w:b w:val="0"/>
                <w:szCs w:val="21"/>
              </w:rPr>
              <w:t>列字段</w:t>
            </w:r>
          </w:p>
        </w:tc>
        <w:tc>
          <w:tcPr>
            <w:tcW w:w="1687" w:type="dxa"/>
          </w:tcPr>
          <w:p w:rsidR="002942E4" w:rsidRPr="00EB32CE" w:rsidRDefault="002942E4" w:rsidP="00D836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EB32CE">
              <w:rPr>
                <w:rFonts w:asciiTheme="minorEastAsia" w:hAnsiTheme="minorEastAsia"/>
                <w:b w:val="0"/>
                <w:szCs w:val="21"/>
              </w:rPr>
              <w:t>类型</w:t>
            </w:r>
          </w:p>
        </w:tc>
        <w:tc>
          <w:tcPr>
            <w:tcW w:w="1206" w:type="dxa"/>
          </w:tcPr>
          <w:p w:rsidR="002942E4" w:rsidRPr="00EB32CE" w:rsidRDefault="002942E4" w:rsidP="00D836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EB32CE">
              <w:rPr>
                <w:rFonts w:asciiTheme="minorEastAsia" w:hAnsiTheme="minorEastAsia"/>
                <w:b w:val="0"/>
                <w:szCs w:val="21"/>
              </w:rPr>
              <w:t>是否为空</w:t>
            </w:r>
          </w:p>
        </w:tc>
        <w:tc>
          <w:tcPr>
            <w:tcW w:w="1242" w:type="dxa"/>
          </w:tcPr>
          <w:p w:rsidR="002942E4" w:rsidRPr="00EB32CE" w:rsidRDefault="002942E4" w:rsidP="00D836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EB32CE">
              <w:rPr>
                <w:rFonts w:asciiTheme="minorEastAsia" w:hAnsiTheme="minorEastAsia" w:hint="eastAsia"/>
                <w:b w:val="0"/>
                <w:szCs w:val="21"/>
              </w:rPr>
              <w:t>是否主键</w:t>
            </w:r>
          </w:p>
        </w:tc>
        <w:tc>
          <w:tcPr>
            <w:tcW w:w="1356" w:type="dxa"/>
          </w:tcPr>
          <w:p w:rsidR="002942E4" w:rsidRPr="00EB32CE" w:rsidRDefault="002942E4" w:rsidP="00D836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EB32CE">
              <w:rPr>
                <w:rFonts w:asciiTheme="minorEastAsia" w:hAnsiTheme="minorEastAsia"/>
                <w:b w:val="0"/>
                <w:szCs w:val="21"/>
              </w:rPr>
              <w:t>备注</w:t>
            </w:r>
          </w:p>
        </w:tc>
      </w:tr>
      <w:tr w:rsidR="002942E4" w:rsidRPr="00EB32CE" w:rsidTr="00D83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:rsidR="002942E4" w:rsidRPr="00EB32CE" w:rsidRDefault="002942E4" w:rsidP="00D83613">
            <w:pPr>
              <w:rPr>
                <w:rFonts w:asciiTheme="minorEastAsia" w:hAnsiTheme="minorEastAsia"/>
                <w:b w:val="0"/>
                <w:szCs w:val="21"/>
              </w:rPr>
            </w:pPr>
            <w:r w:rsidRPr="00EB32CE">
              <w:rPr>
                <w:rFonts w:asciiTheme="minorEastAsia" w:hAnsiTheme="minorEastAsia" w:hint="eastAsia"/>
                <w:b w:val="0"/>
                <w:szCs w:val="21"/>
              </w:rPr>
              <w:t>公司ID</w:t>
            </w:r>
          </w:p>
        </w:tc>
        <w:tc>
          <w:tcPr>
            <w:tcW w:w="1553" w:type="dxa"/>
          </w:tcPr>
          <w:p w:rsidR="002942E4" w:rsidRPr="00EB32CE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EB32CE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687" w:type="dxa"/>
          </w:tcPr>
          <w:p w:rsidR="002942E4" w:rsidRPr="00EB32CE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EB32CE">
              <w:rPr>
                <w:rFonts w:asciiTheme="minorEastAsia" w:hAnsiTheme="minorEastAsia"/>
                <w:szCs w:val="21"/>
              </w:rPr>
              <w:t>var</w:t>
            </w:r>
            <w:r w:rsidRPr="00EB32CE">
              <w:rPr>
                <w:rFonts w:asciiTheme="minorEastAsia" w:hAnsiTheme="minorEastAsia" w:hint="eastAsia"/>
                <w:szCs w:val="21"/>
              </w:rPr>
              <w:t>char</w:t>
            </w:r>
            <w:r w:rsidRPr="00EB32CE">
              <w:rPr>
                <w:rFonts w:asciiTheme="minorEastAsia" w:hAnsiTheme="minorEastAsia"/>
                <w:szCs w:val="21"/>
              </w:rPr>
              <w:t>(20)</w:t>
            </w:r>
          </w:p>
        </w:tc>
        <w:tc>
          <w:tcPr>
            <w:tcW w:w="1206" w:type="dxa"/>
          </w:tcPr>
          <w:p w:rsidR="002942E4" w:rsidRPr="00EB32CE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EB32CE">
              <w:rPr>
                <w:rFonts w:asciiTheme="minorEastAsia" w:hAnsiTheme="minorEastAsia"/>
                <w:szCs w:val="21"/>
              </w:rPr>
              <w:t>否</w:t>
            </w:r>
          </w:p>
        </w:tc>
        <w:tc>
          <w:tcPr>
            <w:tcW w:w="1242" w:type="dxa"/>
          </w:tcPr>
          <w:p w:rsidR="002942E4" w:rsidRPr="00EB32CE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EB32CE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1356" w:type="dxa"/>
          </w:tcPr>
          <w:p w:rsidR="002942E4" w:rsidRPr="00EB32CE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</w:tr>
      <w:tr w:rsidR="002942E4" w:rsidRPr="00EB32CE" w:rsidTr="00D83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:rsidR="002942E4" w:rsidRPr="00EB32CE" w:rsidRDefault="002942E4" w:rsidP="00D83613">
            <w:pPr>
              <w:rPr>
                <w:rFonts w:asciiTheme="minorEastAsia" w:hAnsiTheme="minorEastAsia"/>
                <w:b w:val="0"/>
                <w:szCs w:val="21"/>
              </w:rPr>
            </w:pPr>
            <w:r w:rsidRPr="00EB32CE">
              <w:rPr>
                <w:rFonts w:asciiTheme="minorEastAsia" w:hAnsiTheme="minorEastAsia" w:hint="eastAsia"/>
                <w:b w:val="0"/>
                <w:szCs w:val="21"/>
              </w:rPr>
              <w:t>名称</w:t>
            </w:r>
          </w:p>
        </w:tc>
        <w:tc>
          <w:tcPr>
            <w:tcW w:w="1553" w:type="dxa"/>
          </w:tcPr>
          <w:p w:rsidR="002942E4" w:rsidRPr="00EB32CE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EB32CE">
              <w:rPr>
                <w:rFonts w:asciiTheme="minorEastAsia" w:hAnsiTheme="minorEastAsia"/>
                <w:szCs w:val="21"/>
              </w:rPr>
              <w:t>Name</w:t>
            </w:r>
          </w:p>
        </w:tc>
        <w:tc>
          <w:tcPr>
            <w:tcW w:w="1687" w:type="dxa"/>
          </w:tcPr>
          <w:p w:rsidR="002942E4" w:rsidRPr="00EB32CE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EB32CE">
              <w:rPr>
                <w:rFonts w:asciiTheme="minorEastAsia" w:hAnsiTheme="minorEastAsia"/>
                <w:szCs w:val="21"/>
              </w:rPr>
              <w:t>var</w:t>
            </w:r>
            <w:r w:rsidRPr="00EB32CE">
              <w:rPr>
                <w:rFonts w:asciiTheme="minorEastAsia" w:hAnsiTheme="minorEastAsia" w:hint="eastAsia"/>
                <w:szCs w:val="21"/>
              </w:rPr>
              <w:t>char</w:t>
            </w:r>
            <w:r w:rsidRPr="00EB32CE">
              <w:rPr>
                <w:rFonts w:asciiTheme="minorEastAsia" w:hAnsiTheme="minorEastAsia"/>
                <w:szCs w:val="21"/>
              </w:rPr>
              <w:t>(50)</w:t>
            </w:r>
          </w:p>
        </w:tc>
        <w:tc>
          <w:tcPr>
            <w:tcW w:w="1206" w:type="dxa"/>
          </w:tcPr>
          <w:p w:rsidR="002942E4" w:rsidRPr="00EB32CE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EB32CE">
              <w:rPr>
                <w:rFonts w:asciiTheme="minorEastAsia" w:hAnsiTheme="minorEastAsia"/>
                <w:szCs w:val="21"/>
              </w:rPr>
              <w:t>否</w:t>
            </w:r>
          </w:p>
        </w:tc>
        <w:tc>
          <w:tcPr>
            <w:tcW w:w="1242" w:type="dxa"/>
          </w:tcPr>
          <w:p w:rsidR="002942E4" w:rsidRPr="00EB32CE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56" w:type="dxa"/>
          </w:tcPr>
          <w:p w:rsidR="002942E4" w:rsidRPr="00EB32CE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</w:tr>
      <w:tr w:rsidR="002942E4" w:rsidRPr="003C6C9E" w:rsidTr="00D83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:rsidR="002942E4" w:rsidRPr="002942E4" w:rsidRDefault="002942E4" w:rsidP="00D83613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2942E4">
              <w:rPr>
                <w:rFonts w:asciiTheme="minorEastAsia" w:hAnsiTheme="minorEastAsia"/>
                <w:color w:val="000000" w:themeColor="text1"/>
                <w:szCs w:val="21"/>
              </w:rPr>
              <w:t>电话</w:t>
            </w:r>
          </w:p>
        </w:tc>
        <w:tc>
          <w:tcPr>
            <w:tcW w:w="1553" w:type="dxa"/>
          </w:tcPr>
          <w:p w:rsidR="002942E4" w:rsidRPr="002942E4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2942E4">
              <w:rPr>
                <w:rFonts w:asciiTheme="minorEastAsia" w:hAnsiTheme="minorEastAsia" w:hint="eastAsia"/>
                <w:color w:val="000000" w:themeColor="text1"/>
                <w:szCs w:val="21"/>
              </w:rPr>
              <w:t>phone</w:t>
            </w:r>
          </w:p>
        </w:tc>
        <w:tc>
          <w:tcPr>
            <w:tcW w:w="1687" w:type="dxa"/>
          </w:tcPr>
          <w:p w:rsidR="002942E4" w:rsidRPr="002942E4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2942E4">
              <w:rPr>
                <w:rFonts w:asciiTheme="minorEastAsia" w:hAnsiTheme="minorEastAsia"/>
                <w:color w:val="000000" w:themeColor="text1"/>
                <w:szCs w:val="21"/>
              </w:rPr>
              <w:t>var</w:t>
            </w:r>
            <w:r w:rsidRPr="002942E4">
              <w:rPr>
                <w:rFonts w:asciiTheme="minorEastAsia" w:hAnsiTheme="minorEastAsia" w:hint="eastAsia"/>
                <w:color w:val="000000" w:themeColor="text1"/>
                <w:szCs w:val="21"/>
              </w:rPr>
              <w:t>char</w:t>
            </w:r>
            <w:r w:rsidRPr="002942E4">
              <w:rPr>
                <w:rFonts w:asciiTheme="minorEastAsia" w:hAnsiTheme="minorEastAsia"/>
                <w:color w:val="000000" w:themeColor="text1"/>
                <w:szCs w:val="21"/>
              </w:rPr>
              <w:t>(20)</w:t>
            </w:r>
          </w:p>
        </w:tc>
        <w:tc>
          <w:tcPr>
            <w:tcW w:w="1206" w:type="dxa"/>
          </w:tcPr>
          <w:p w:rsidR="002942E4" w:rsidRPr="002942E4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2942E4">
              <w:rPr>
                <w:rFonts w:asciiTheme="minorEastAsia" w:hAnsi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1242" w:type="dxa"/>
          </w:tcPr>
          <w:p w:rsidR="002942E4" w:rsidRPr="002942E4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356" w:type="dxa"/>
          </w:tcPr>
          <w:p w:rsidR="002942E4" w:rsidRPr="002942E4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</w:tr>
      <w:tr w:rsidR="002942E4" w:rsidRPr="003C6C9E" w:rsidTr="00D83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:rsidR="002942E4" w:rsidRPr="002942E4" w:rsidRDefault="002942E4" w:rsidP="00D83613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2942E4">
              <w:rPr>
                <w:rFonts w:asciiTheme="minorEastAsia" w:hAnsiTheme="minorEastAsia" w:hint="eastAsia"/>
                <w:color w:val="000000" w:themeColor="text1"/>
                <w:szCs w:val="21"/>
              </w:rPr>
              <w:t>公司</w:t>
            </w:r>
            <w:r w:rsidRPr="002942E4">
              <w:rPr>
                <w:rFonts w:asciiTheme="minorEastAsia" w:hAnsiTheme="minorEastAsia"/>
                <w:color w:val="000000" w:themeColor="text1"/>
                <w:szCs w:val="21"/>
              </w:rPr>
              <w:t>全称</w:t>
            </w:r>
          </w:p>
        </w:tc>
        <w:tc>
          <w:tcPr>
            <w:tcW w:w="1553" w:type="dxa"/>
          </w:tcPr>
          <w:p w:rsidR="002942E4" w:rsidRPr="002942E4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2942E4">
              <w:rPr>
                <w:rFonts w:asciiTheme="minorEastAsia" w:hAnsiTheme="minorEastAsia"/>
                <w:color w:val="000000" w:themeColor="text1"/>
                <w:szCs w:val="21"/>
              </w:rPr>
              <w:t>F</w:t>
            </w:r>
            <w:r w:rsidRPr="002942E4">
              <w:rPr>
                <w:rFonts w:asciiTheme="minorEastAsia" w:hAnsiTheme="minorEastAsia" w:hint="eastAsia"/>
                <w:color w:val="000000" w:themeColor="text1"/>
                <w:szCs w:val="21"/>
              </w:rPr>
              <w:t>ull_</w:t>
            </w:r>
            <w:r w:rsidRPr="002942E4">
              <w:rPr>
                <w:rFonts w:asciiTheme="minorEastAsia" w:hAnsiTheme="minorEastAsia"/>
                <w:color w:val="000000" w:themeColor="text1"/>
                <w:szCs w:val="21"/>
              </w:rPr>
              <w:t>name</w:t>
            </w:r>
          </w:p>
        </w:tc>
        <w:tc>
          <w:tcPr>
            <w:tcW w:w="1687" w:type="dxa"/>
          </w:tcPr>
          <w:p w:rsidR="002942E4" w:rsidRPr="002942E4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2942E4">
              <w:rPr>
                <w:rFonts w:asciiTheme="minorEastAsia" w:hAnsiTheme="minorEastAsia"/>
                <w:color w:val="000000" w:themeColor="text1"/>
                <w:szCs w:val="21"/>
              </w:rPr>
              <w:t>V</w:t>
            </w:r>
            <w:r w:rsidRPr="002942E4">
              <w:rPr>
                <w:rFonts w:asciiTheme="minorEastAsia" w:hAnsiTheme="minorEastAsia" w:hint="eastAsia"/>
                <w:color w:val="000000" w:themeColor="text1"/>
                <w:szCs w:val="21"/>
              </w:rPr>
              <w:t>archar(</w:t>
            </w:r>
            <w:r w:rsidRPr="002942E4">
              <w:rPr>
                <w:rFonts w:asciiTheme="minorEastAsia" w:hAnsiTheme="minorEastAsia"/>
                <w:color w:val="000000" w:themeColor="text1"/>
                <w:szCs w:val="21"/>
              </w:rPr>
              <w:t>50)</w:t>
            </w:r>
          </w:p>
        </w:tc>
        <w:tc>
          <w:tcPr>
            <w:tcW w:w="1206" w:type="dxa"/>
          </w:tcPr>
          <w:p w:rsidR="002942E4" w:rsidRPr="002942E4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2942E4">
              <w:rPr>
                <w:rFonts w:asciiTheme="minorEastAsia" w:hAnsi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1242" w:type="dxa"/>
          </w:tcPr>
          <w:p w:rsidR="002942E4" w:rsidRPr="002942E4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356" w:type="dxa"/>
          </w:tcPr>
          <w:p w:rsidR="002942E4" w:rsidRPr="002942E4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</w:tr>
    </w:tbl>
    <w:p w:rsidR="002942E4" w:rsidRPr="00EB32CE" w:rsidRDefault="008754B7" w:rsidP="002942E4">
      <w:pPr>
        <w:pStyle w:val="Heading2"/>
      </w:pPr>
      <w:bookmarkStart w:id="1" w:name="_Toc495925271"/>
      <w:r>
        <w:rPr>
          <w:rFonts w:hint="eastAsia"/>
        </w:rPr>
        <w:t>TT</w:t>
      </w:r>
      <w:r w:rsidRPr="00EB32CE">
        <w:t>1</w:t>
      </w:r>
      <w:r w:rsidRPr="00EB32CE">
        <w:rPr>
          <w:rFonts w:hint="eastAsia"/>
        </w:rPr>
        <w:t>_permission</w:t>
      </w:r>
      <w:r w:rsidR="002942E4" w:rsidRPr="00EB32CE">
        <w:rPr>
          <w:rFonts w:hint="eastAsia"/>
        </w:rPr>
        <w:t>权限表</w:t>
      </w:r>
      <w:r w:rsidR="002942E4">
        <w:rPr>
          <w:rFonts w:hint="eastAsia"/>
        </w:rPr>
        <w:t xml:space="preserve"> </w:t>
      </w:r>
      <w:bookmarkEnd w:id="1"/>
    </w:p>
    <w:tbl>
      <w:tblPr>
        <w:tblStyle w:val="GridTable1Light-Accent6"/>
        <w:tblW w:w="0" w:type="auto"/>
        <w:jc w:val="center"/>
        <w:tblLook w:val="04A0" w:firstRow="1" w:lastRow="0" w:firstColumn="1" w:lastColumn="0" w:noHBand="0" w:noVBand="1"/>
      </w:tblPr>
      <w:tblGrid>
        <w:gridCol w:w="1981"/>
        <w:gridCol w:w="1878"/>
        <w:gridCol w:w="1625"/>
        <w:gridCol w:w="895"/>
        <w:gridCol w:w="917"/>
        <w:gridCol w:w="1000"/>
      </w:tblGrid>
      <w:tr w:rsidR="002942E4" w:rsidRPr="00EB32CE" w:rsidTr="00D836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:rsidR="002942E4" w:rsidRPr="00EB32CE" w:rsidRDefault="002942E4" w:rsidP="00D83613">
            <w:pPr>
              <w:rPr>
                <w:rFonts w:asciiTheme="minorEastAsia" w:hAnsiTheme="minorEastAsia"/>
                <w:b w:val="0"/>
                <w:szCs w:val="21"/>
              </w:rPr>
            </w:pPr>
            <w:r w:rsidRPr="00EB32CE">
              <w:rPr>
                <w:rFonts w:asciiTheme="minorEastAsia" w:hAnsiTheme="minorEastAsia"/>
                <w:b w:val="0"/>
                <w:szCs w:val="21"/>
              </w:rPr>
              <w:t>列名称</w:t>
            </w:r>
          </w:p>
        </w:tc>
        <w:tc>
          <w:tcPr>
            <w:tcW w:w="1901" w:type="dxa"/>
          </w:tcPr>
          <w:p w:rsidR="002942E4" w:rsidRPr="00EB32CE" w:rsidRDefault="002942E4" w:rsidP="00D836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EB32CE">
              <w:rPr>
                <w:rFonts w:asciiTheme="minorEastAsia" w:hAnsiTheme="minorEastAsia"/>
                <w:b w:val="0"/>
                <w:szCs w:val="21"/>
              </w:rPr>
              <w:t>列字段</w:t>
            </w:r>
          </w:p>
        </w:tc>
        <w:tc>
          <w:tcPr>
            <w:tcW w:w="1637" w:type="dxa"/>
          </w:tcPr>
          <w:p w:rsidR="002942E4" w:rsidRPr="00EB32CE" w:rsidRDefault="002942E4" w:rsidP="00D836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EB32CE">
              <w:rPr>
                <w:rFonts w:asciiTheme="minorEastAsia" w:hAnsiTheme="minorEastAsia"/>
                <w:b w:val="0"/>
                <w:szCs w:val="21"/>
              </w:rPr>
              <w:t>类型</w:t>
            </w:r>
          </w:p>
        </w:tc>
        <w:tc>
          <w:tcPr>
            <w:tcW w:w="1020" w:type="dxa"/>
          </w:tcPr>
          <w:p w:rsidR="002942E4" w:rsidRPr="00EB32CE" w:rsidRDefault="002942E4" w:rsidP="00D836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EB32CE">
              <w:rPr>
                <w:rFonts w:asciiTheme="minorEastAsia" w:hAnsiTheme="minorEastAsia"/>
                <w:b w:val="0"/>
                <w:szCs w:val="21"/>
              </w:rPr>
              <w:t>是否为空</w:t>
            </w:r>
          </w:p>
        </w:tc>
        <w:tc>
          <w:tcPr>
            <w:tcW w:w="1047" w:type="dxa"/>
          </w:tcPr>
          <w:p w:rsidR="002942E4" w:rsidRPr="00EB32CE" w:rsidRDefault="002942E4" w:rsidP="00D836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EB32CE">
              <w:rPr>
                <w:rFonts w:asciiTheme="minorEastAsia" w:hAnsiTheme="minorEastAsia" w:hint="eastAsia"/>
                <w:b w:val="0"/>
                <w:szCs w:val="21"/>
              </w:rPr>
              <w:t>是否主键</w:t>
            </w:r>
          </w:p>
        </w:tc>
        <w:tc>
          <w:tcPr>
            <w:tcW w:w="1152" w:type="dxa"/>
          </w:tcPr>
          <w:p w:rsidR="002942E4" w:rsidRPr="00EB32CE" w:rsidRDefault="002942E4" w:rsidP="00D836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EB32CE">
              <w:rPr>
                <w:rFonts w:asciiTheme="minorEastAsia" w:hAnsiTheme="minorEastAsia"/>
                <w:b w:val="0"/>
                <w:szCs w:val="21"/>
              </w:rPr>
              <w:t>备注</w:t>
            </w:r>
          </w:p>
        </w:tc>
      </w:tr>
      <w:tr w:rsidR="002942E4" w:rsidRPr="00EB32CE" w:rsidTr="00D836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:rsidR="002942E4" w:rsidRPr="00EB32CE" w:rsidRDefault="002942E4" w:rsidP="00D83613">
            <w:pPr>
              <w:rPr>
                <w:rFonts w:asciiTheme="minorEastAsia" w:hAnsiTheme="minorEastAsia"/>
                <w:b w:val="0"/>
                <w:szCs w:val="21"/>
              </w:rPr>
            </w:pPr>
            <w:r w:rsidRPr="00EB32CE">
              <w:rPr>
                <w:rFonts w:asciiTheme="minorEastAsia" w:hAnsiTheme="minorEastAsia" w:hint="eastAsia"/>
                <w:b w:val="0"/>
                <w:szCs w:val="21"/>
              </w:rPr>
              <w:t>ID</w:t>
            </w:r>
          </w:p>
        </w:tc>
        <w:tc>
          <w:tcPr>
            <w:tcW w:w="1901" w:type="dxa"/>
          </w:tcPr>
          <w:p w:rsidR="002942E4" w:rsidRPr="00EB32CE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EB32CE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637" w:type="dxa"/>
          </w:tcPr>
          <w:p w:rsidR="002942E4" w:rsidRPr="00EB32CE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EB32CE">
              <w:rPr>
                <w:rFonts w:asciiTheme="minorEastAsia" w:hAnsiTheme="minorEastAsia" w:hint="eastAsia"/>
                <w:szCs w:val="21"/>
              </w:rPr>
              <w:t>varchar(</w:t>
            </w:r>
            <w:r w:rsidRPr="00EB32CE">
              <w:rPr>
                <w:rFonts w:asciiTheme="minorEastAsia" w:hAnsiTheme="minorEastAsia"/>
                <w:szCs w:val="21"/>
              </w:rPr>
              <w:t>20</w:t>
            </w:r>
            <w:r w:rsidRPr="00EB32CE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020" w:type="dxa"/>
          </w:tcPr>
          <w:p w:rsidR="002942E4" w:rsidRPr="00EB32CE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EB32CE">
              <w:rPr>
                <w:rFonts w:asciiTheme="minorEastAsia" w:hAnsiTheme="minorEastAsia"/>
                <w:szCs w:val="21"/>
              </w:rPr>
              <w:t>否</w:t>
            </w:r>
          </w:p>
        </w:tc>
        <w:tc>
          <w:tcPr>
            <w:tcW w:w="1047" w:type="dxa"/>
          </w:tcPr>
          <w:p w:rsidR="002942E4" w:rsidRPr="00EB32CE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EB32CE">
              <w:rPr>
                <w:rFonts w:asciiTheme="minorEastAsia" w:hAnsiTheme="minorEastAsia"/>
                <w:szCs w:val="21"/>
              </w:rPr>
              <w:t>是</w:t>
            </w:r>
          </w:p>
        </w:tc>
        <w:tc>
          <w:tcPr>
            <w:tcW w:w="1152" w:type="dxa"/>
          </w:tcPr>
          <w:p w:rsidR="002942E4" w:rsidRPr="00EB32CE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</w:tr>
      <w:tr w:rsidR="002942E4" w:rsidRPr="00EB32CE" w:rsidTr="00D836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:rsidR="002942E4" w:rsidRPr="00EB32CE" w:rsidRDefault="002942E4" w:rsidP="00D83613">
            <w:pPr>
              <w:rPr>
                <w:rFonts w:asciiTheme="minorEastAsia" w:hAnsiTheme="minorEastAsia"/>
                <w:b w:val="0"/>
                <w:szCs w:val="21"/>
              </w:rPr>
            </w:pPr>
            <w:r w:rsidRPr="00EB32CE">
              <w:rPr>
                <w:rFonts w:asciiTheme="minorEastAsia" w:hAnsiTheme="minorEastAsia" w:hint="eastAsia"/>
                <w:b w:val="0"/>
                <w:szCs w:val="21"/>
              </w:rPr>
              <w:t>权限级别</w:t>
            </w:r>
          </w:p>
        </w:tc>
        <w:tc>
          <w:tcPr>
            <w:tcW w:w="1901" w:type="dxa"/>
          </w:tcPr>
          <w:p w:rsidR="002942E4" w:rsidRPr="00EB32CE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EB32CE">
              <w:rPr>
                <w:rFonts w:asciiTheme="minorEastAsia" w:hAnsiTheme="minorEastAsia"/>
                <w:szCs w:val="21"/>
              </w:rPr>
              <w:t>LABEL</w:t>
            </w:r>
          </w:p>
        </w:tc>
        <w:tc>
          <w:tcPr>
            <w:tcW w:w="1637" w:type="dxa"/>
          </w:tcPr>
          <w:p w:rsidR="002942E4" w:rsidRPr="00EB32CE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EB32CE">
              <w:rPr>
                <w:rFonts w:asciiTheme="minorEastAsia" w:hAnsiTheme="minorEastAsia"/>
                <w:szCs w:val="21"/>
              </w:rPr>
              <w:t>var</w:t>
            </w:r>
            <w:r w:rsidRPr="00EB32CE">
              <w:rPr>
                <w:rFonts w:asciiTheme="minorEastAsia" w:hAnsiTheme="minorEastAsia" w:hint="eastAsia"/>
                <w:szCs w:val="21"/>
              </w:rPr>
              <w:t>char</w:t>
            </w:r>
            <w:r w:rsidRPr="00EB32CE">
              <w:rPr>
                <w:rFonts w:asciiTheme="minorEastAsia" w:hAnsiTheme="minorEastAsia"/>
                <w:szCs w:val="21"/>
              </w:rPr>
              <w:t>(100)</w:t>
            </w:r>
          </w:p>
        </w:tc>
        <w:tc>
          <w:tcPr>
            <w:tcW w:w="1020" w:type="dxa"/>
          </w:tcPr>
          <w:p w:rsidR="002942E4" w:rsidRPr="00EB32CE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47" w:type="dxa"/>
          </w:tcPr>
          <w:p w:rsidR="002942E4" w:rsidRPr="00EB32CE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52" w:type="dxa"/>
          </w:tcPr>
          <w:p w:rsidR="002942E4" w:rsidRPr="00EB32CE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</w:tr>
      <w:tr w:rsidR="002942E4" w:rsidRPr="00EB32CE" w:rsidTr="00D836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:rsidR="002942E4" w:rsidRPr="00EB32CE" w:rsidRDefault="002942E4" w:rsidP="00D83613">
            <w:pPr>
              <w:rPr>
                <w:rFonts w:asciiTheme="minorEastAsia" w:hAnsiTheme="minorEastAsia"/>
                <w:b w:val="0"/>
                <w:szCs w:val="21"/>
              </w:rPr>
            </w:pPr>
            <w:r w:rsidRPr="00EB32CE">
              <w:rPr>
                <w:rFonts w:asciiTheme="minorEastAsia" w:hAnsiTheme="minorEastAsia" w:hint="eastAsia"/>
                <w:b w:val="0"/>
                <w:szCs w:val="21"/>
              </w:rPr>
              <w:t>父id</w:t>
            </w:r>
          </w:p>
        </w:tc>
        <w:tc>
          <w:tcPr>
            <w:tcW w:w="1901" w:type="dxa"/>
          </w:tcPr>
          <w:p w:rsidR="002942E4" w:rsidRPr="00EB32CE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EB32CE">
              <w:rPr>
                <w:rFonts w:asciiTheme="minorEastAsia" w:hAnsiTheme="minorEastAsia"/>
                <w:szCs w:val="21"/>
              </w:rPr>
              <w:t>PARENT_ID</w:t>
            </w:r>
          </w:p>
        </w:tc>
        <w:tc>
          <w:tcPr>
            <w:tcW w:w="1637" w:type="dxa"/>
          </w:tcPr>
          <w:p w:rsidR="002942E4" w:rsidRPr="00EB32CE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EB32CE">
              <w:rPr>
                <w:rFonts w:asciiTheme="minorEastAsia" w:hAnsiTheme="minorEastAsia" w:hint="eastAsia"/>
                <w:szCs w:val="21"/>
              </w:rPr>
              <w:t>varchar(</w:t>
            </w:r>
            <w:r w:rsidRPr="00EB32CE">
              <w:rPr>
                <w:rFonts w:asciiTheme="minorEastAsia" w:hAnsiTheme="minorEastAsia"/>
                <w:szCs w:val="21"/>
              </w:rPr>
              <w:t>20</w:t>
            </w:r>
            <w:r w:rsidRPr="00EB32CE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020" w:type="dxa"/>
          </w:tcPr>
          <w:p w:rsidR="002942E4" w:rsidRPr="00EB32CE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47" w:type="dxa"/>
          </w:tcPr>
          <w:p w:rsidR="002942E4" w:rsidRPr="00EB32CE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52" w:type="dxa"/>
          </w:tcPr>
          <w:p w:rsidR="002942E4" w:rsidRPr="00EB32CE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</w:tr>
      <w:tr w:rsidR="002942E4" w:rsidRPr="00EB32CE" w:rsidTr="00D836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:rsidR="002942E4" w:rsidRPr="00EB32CE" w:rsidRDefault="002942E4" w:rsidP="00D83613">
            <w:pPr>
              <w:rPr>
                <w:rFonts w:asciiTheme="minorEastAsia" w:hAnsiTheme="minorEastAsia"/>
                <w:b w:val="0"/>
                <w:szCs w:val="21"/>
              </w:rPr>
            </w:pPr>
            <w:r w:rsidRPr="00EB32CE">
              <w:rPr>
                <w:rFonts w:asciiTheme="minorEastAsia" w:hAnsiTheme="minorEastAsia" w:hint="eastAsia"/>
                <w:b w:val="0"/>
                <w:szCs w:val="21"/>
              </w:rPr>
              <w:t>来源</w:t>
            </w:r>
          </w:p>
        </w:tc>
        <w:tc>
          <w:tcPr>
            <w:tcW w:w="1901" w:type="dxa"/>
          </w:tcPr>
          <w:p w:rsidR="002942E4" w:rsidRPr="00EB32CE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EB32CE">
              <w:rPr>
                <w:rFonts w:asciiTheme="minorEastAsia" w:hAnsiTheme="minorEastAsia"/>
                <w:szCs w:val="21"/>
              </w:rPr>
              <w:t>RESOURCE</w:t>
            </w:r>
          </w:p>
        </w:tc>
        <w:tc>
          <w:tcPr>
            <w:tcW w:w="1637" w:type="dxa"/>
          </w:tcPr>
          <w:p w:rsidR="002942E4" w:rsidRPr="00EB32CE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EB32CE">
              <w:rPr>
                <w:rFonts w:asciiTheme="minorEastAsia" w:hAnsiTheme="minorEastAsia"/>
                <w:szCs w:val="21"/>
              </w:rPr>
              <w:t>var</w:t>
            </w:r>
            <w:r w:rsidRPr="00EB32CE">
              <w:rPr>
                <w:rFonts w:asciiTheme="minorEastAsia" w:hAnsiTheme="minorEastAsia" w:hint="eastAsia"/>
                <w:szCs w:val="21"/>
              </w:rPr>
              <w:t>char</w:t>
            </w:r>
            <w:r w:rsidRPr="00EB32CE">
              <w:rPr>
                <w:rFonts w:asciiTheme="minorEastAsia" w:hAnsiTheme="minorEastAsia"/>
                <w:szCs w:val="21"/>
              </w:rPr>
              <w:t>(100)</w:t>
            </w:r>
          </w:p>
        </w:tc>
        <w:tc>
          <w:tcPr>
            <w:tcW w:w="1020" w:type="dxa"/>
          </w:tcPr>
          <w:p w:rsidR="002942E4" w:rsidRPr="00EB32CE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EB32CE">
              <w:rPr>
                <w:rFonts w:asciiTheme="minorEastAsia" w:hAnsiTheme="minorEastAsia"/>
                <w:szCs w:val="21"/>
              </w:rPr>
              <w:t>否</w:t>
            </w:r>
          </w:p>
        </w:tc>
        <w:tc>
          <w:tcPr>
            <w:tcW w:w="1047" w:type="dxa"/>
          </w:tcPr>
          <w:p w:rsidR="002942E4" w:rsidRPr="00EB32CE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52" w:type="dxa"/>
          </w:tcPr>
          <w:p w:rsidR="002942E4" w:rsidRPr="00EB32CE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</w:tr>
      <w:tr w:rsidR="002942E4" w:rsidRPr="00EB32CE" w:rsidTr="00D836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:rsidR="002942E4" w:rsidRPr="00EB32CE" w:rsidRDefault="002942E4" w:rsidP="00D83613">
            <w:pPr>
              <w:rPr>
                <w:rFonts w:asciiTheme="minorEastAsia" w:hAnsiTheme="minorEastAsia"/>
                <w:b w:val="0"/>
                <w:szCs w:val="21"/>
              </w:rPr>
            </w:pPr>
            <w:r w:rsidRPr="00EB32CE">
              <w:rPr>
                <w:rFonts w:asciiTheme="minorEastAsia" w:hAnsiTheme="minorEastAsia" w:hint="eastAsia"/>
                <w:b w:val="0"/>
                <w:szCs w:val="21"/>
              </w:rPr>
              <w:t>操作类型</w:t>
            </w:r>
          </w:p>
        </w:tc>
        <w:tc>
          <w:tcPr>
            <w:tcW w:w="1901" w:type="dxa"/>
          </w:tcPr>
          <w:p w:rsidR="002942E4" w:rsidRPr="00EB32CE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EB32CE">
              <w:rPr>
                <w:rFonts w:asciiTheme="minorEastAsia" w:hAnsiTheme="minorEastAsia"/>
                <w:szCs w:val="21"/>
              </w:rPr>
              <w:t>ACT</w:t>
            </w:r>
          </w:p>
        </w:tc>
        <w:tc>
          <w:tcPr>
            <w:tcW w:w="1637" w:type="dxa"/>
          </w:tcPr>
          <w:p w:rsidR="002942E4" w:rsidRPr="00EB32CE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EB32CE">
              <w:rPr>
                <w:rFonts w:asciiTheme="minorEastAsia" w:hAnsiTheme="minorEastAsia"/>
                <w:szCs w:val="21"/>
              </w:rPr>
              <w:t>var</w:t>
            </w:r>
            <w:r w:rsidRPr="00EB32CE">
              <w:rPr>
                <w:rFonts w:asciiTheme="minorEastAsia" w:hAnsiTheme="minorEastAsia" w:hint="eastAsia"/>
                <w:szCs w:val="21"/>
              </w:rPr>
              <w:t>char</w:t>
            </w:r>
            <w:r w:rsidRPr="00EB32CE">
              <w:rPr>
                <w:rFonts w:asciiTheme="minorEastAsia" w:hAnsiTheme="minorEastAsia"/>
                <w:szCs w:val="21"/>
              </w:rPr>
              <w:t>(100)</w:t>
            </w:r>
          </w:p>
        </w:tc>
        <w:tc>
          <w:tcPr>
            <w:tcW w:w="1020" w:type="dxa"/>
          </w:tcPr>
          <w:p w:rsidR="002942E4" w:rsidRPr="00EB32CE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EB32CE">
              <w:rPr>
                <w:rFonts w:asciiTheme="minorEastAsia" w:hAnsiTheme="minorEastAsia"/>
                <w:szCs w:val="21"/>
              </w:rPr>
              <w:t>否</w:t>
            </w:r>
          </w:p>
        </w:tc>
        <w:tc>
          <w:tcPr>
            <w:tcW w:w="1047" w:type="dxa"/>
          </w:tcPr>
          <w:p w:rsidR="002942E4" w:rsidRPr="00EB32CE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52" w:type="dxa"/>
          </w:tcPr>
          <w:p w:rsidR="002942E4" w:rsidRPr="00EB32CE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</w:tr>
      <w:tr w:rsidR="002942E4" w:rsidRPr="00EB32CE" w:rsidTr="00D836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:rsidR="002942E4" w:rsidRPr="00EB32CE" w:rsidRDefault="002942E4" w:rsidP="00D83613">
            <w:pPr>
              <w:rPr>
                <w:rFonts w:asciiTheme="minorEastAsia" w:hAnsiTheme="minorEastAsia"/>
                <w:b w:val="0"/>
                <w:szCs w:val="21"/>
              </w:rPr>
            </w:pPr>
            <w:r w:rsidRPr="00EB32CE">
              <w:rPr>
                <w:rFonts w:asciiTheme="minorEastAsia" w:hAnsiTheme="minorEastAsia" w:hint="eastAsia"/>
                <w:b w:val="0"/>
                <w:szCs w:val="21"/>
              </w:rPr>
              <w:t>是否目录可用</w:t>
            </w:r>
          </w:p>
        </w:tc>
        <w:tc>
          <w:tcPr>
            <w:tcW w:w="1901" w:type="dxa"/>
          </w:tcPr>
          <w:p w:rsidR="002942E4" w:rsidRPr="00EB32CE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EB32CE">
              <w:rPr>
                <w:rFonts w:asciiTheme="minorEastAsia" w:hAnsiTheme="minorEastAsia"/>
                <w:szCs w:val="21"/>
              </w:rPr>
              <w:t>IS_MENU_ENABLED</w:t>
            </w:r>
          </w:p>
        </w:tc>
        <w:tc>
          <w:tcPr>
            <w:tcW w:w="1637" w:type="dxa"/>
          </w:tcPr>
          <w:p w:rsidR="002942E4" w:rsidRPr="00EB32CE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EB32CE">
              <w:rPr>
                <w:rFonts w:asciiTheme="minorEastAsia" w:hAnsiTheme="minorEastAsia"/>
                <w:szCs w:val="21"/>
              </w:rPr>
              <w:t>int</w:t>
            </w:r>
          </w:p>
        </w:tc>
        <w:tc>
          <w:tcPr>
            <w:tcW w:w="1020" w:type="dxa"/>
          </w:tcPr>
          <w:p w:rsidR="002942E4" w:rsidRPr="00EB32CE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EB32CE">
              <w:rPr>
                <w:rFonts w:asciiTheme="minorEastAsia" w:hAnsiTheme="minorEastAsia"/>
                <w:szCs w:val="21"/>
              </w:rPr>
              <w:t>否</w:t>
            </w:r>
          </w:p>
        </w:tc>
        <w:tc>
          <w:tcPr>
            <w:tcW w:w="1047" w:type="dxa"/>
          </w:tcPr>
          <w:p w:rsidR="002942E4" w:rsidRPr="00EB32CE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52" w:type="dxa"/>
          </w:tcPr>
          <w:p w:rsidR="002942E4" w:rsidRPr="00EB32CE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</w:tr>
      <w:tr w:rsidR="002942E4" w:rsidRPr="00EB32CE" w:rsidTr="00D836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:rsidR="002942E4" w:rsidRPr="00EB32CE" w:rsidRDefault="002942E4" w:rsidP="00D83613">
            <w:pPr>
              <w:rPr>
                <w:rFonts w:asciiTheme="minorEastAsia" w:hAnsiTheme="minorEastAsia"/>
                <w:b w:val="0"/>
                <w:szCs w:val="21"/>
              </w:rPr>
            </w:pPr>
            <w:r w:rsidRPr="00EB32CE">
              <w:rPr>
                <w:rFonts w:asciiTheme="minorEastAsia" w:hAnsiTheme="minorEastAsia" w:hint="eastAsia"/>
                <w:b w:val="0"/>
                <w:szCs w:val="21"/>
              </w:rPr>
              <w:t>是否是叶子节点</w:t>
            </w:r>
          </w:p>
        </w:tc>
        <w:tc>
          <w:tcPr>
            <w:tcW w:w="1901" w:type="dxa"/>
          </w:tcPr>
          <w:p w:rsidR="002942E4" w:rsidRPr="00EB32CE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EB32CE">
              <w:rPr>
                <w:rFonts w:asciiTheme="minorEastAsia" w:hAnsiTheme="minorEastAsia" w:hint="eastAsia"/>
                <w:szCs w:val="21"/>
              </w:rPr>
              <w:t>IS_LEAF</w:t>
            </w:r>
          </w:p>
        </w:tc>
        <w:tc>
          <w:tcPr>
            <w:tcW w:w="1637" w:type="dxa"/>
          </w:tcPr>
          <w:p w:rsidR="002942E4" w:rsidRPr="00EB32CE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EB32CE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020" w:type="dxa"/>
          </w:tcPr>
          <w:p w:rsidR="002942E4" w:rsidRPr="00EB32CE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EB32CE"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1047" w:type="dxa"/>
          </w:tcPr>
          <w:p w:rsidR="002942E4" w:rsidRPr="00EB32CE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52" w:type="dxa"/>
          </w:tcPr>
          <w:p w:rsidR="002942E4" w:rsidRPr="00EB32CE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</w:tr>
      <w:tr w:rsidR="002942E4" w:rsidRPr="00EB32CE" w:rsidTr="00D836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:rsidR="002942E4" w:rsidRPr="00EB32CE" w:rsidRDefault="002942E4" w:rsidP="00D83613">
            <w:pPr>
              <w:rPr>
                <w:rFonts w:asciiTheme="minorEastAsia" w:hAnsiTheme="minorEastAsia"/>
                <w:b w:val="0"/>
                <w:szCs w:val="21"/>
              </w:rPr>
            </w:pPr>
            <w:r w:rsidRPr="00EB32CE">
              <w:rPr>
                <w:rFonts w:asciiTheme="minorEastAsia" w:hAnsiTheme="minorEastAsia" w:hint="eastAsia"/>
                <w:b w:val="0"/>
                <w:szCs w:val="21"/>
              </w:rPr>
              <w:t>是否可配置</w:t>
            </w:r>
          </w:p>
        </w:tc>
        <w:tc>
          <w:tcPr>
            <w:tcW w:w="1901" w:type="dxa"/>
          </w:tcPr>
          <w:p w:rsidR="002942E4" w:rsidRPr="00EB32CE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EB32CE">
              <w:rPr>
                <w:rFonts w:asciiTheme="minorEastAsia" w:hAnsiTheme="minorEastAsia" w:hint="eastAsia"/>
                <w:szCs w:val="21"/>
              </w:rPr>
              <w:t>IS_CONFIGURA</w:t>
            </w:r>
            <w:r w:rsidRPr="00EB32CE">
              <w:rPr>
                <w:rFonts w:asciiTheme="minorEastAsia" w:hAnsiTheme="minorEastAsia"/>
                <w:szCs w:val="21"/>
              </w:rPr>
              <w:t>BLE</w:t>
            </w:r>
          </w:p>
        </w:tc>
        <w:tc>
          <w:tcPr>
            <w:tcW w:w="1637" w:type="dxa"/>
          </w:tcPr>
          <w:p w:rsidR="002942E4" w:rsidRPr="00EB32CE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EB32CE">
              <w:rPr>
                <w:rFonts w:asciiTheme="minorEastAsia" w:hAnsiTheme="minorEastAsia"/>
                <w:szCs w:val="21"/>
              </w:rPr>
              <w:t>INT</w:t>
            </w:r>
          </w:p>
        </w:tc>
        <w:tc>
          <w:tcPr>
            <w:tcW w:w="1020" w:type="dxa"/>
          </w:tcPr>
          <w:p w:rsidR="002942E4" w:rsidRPr="00EB32CE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EB32CE">
              <w:rPr>
                <w:rFonts w:asciiTheme="minorEastAsia" w:hAnsiTheme="minorEastAsia"/>
                <w:szCs w:val="21"/>
              </w:rPr>
              <w:t>否</w:t>
            </w:r>
          </w:p>
        </w:tc>
        <w:tc>
          <w:tcPr>
            <w:tcW w:w="1047" w:type="dxa"/>
          </w:tcPr>
          <w:p w:rsidR="002942E4" w:rsidRPr="00EB32CE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52" w:type="dxa"/>
          </w:tcPr>
          <w:p w:rsidR="002942E4" w:rsidRPr="00EB32CE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</w:tr>
      <w:tr w:rsidR="002942E4" w:rsidRPr="00EB32CE" w:rsidTr="00D836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:rsidR="002942E4" w:rsidRPr="00EB32CE" w:rsidRDefault="002942E4" w:rsidP="00D83613">
            <w:pPr>
              <w:rPr>
                <w:rFonts w:asciiTheme="minorEastAsia" w:hAnsiTheme="minorEastAsia"/>
                <w:b w:val="0"/>
                <w:szCs w:val="21"/>
              </w:rPr>
            </w:pPr>
            <w:r w:rsidRPr="00EB32CE">
              <w:rPr>
                <w:rFonts w:asciiTheme="minorEastAsia" w:hAnsiTheme="minorEastAsia" w:hint="eastAsia"/>
                <w:b w:val="0"/>
                <w:szCs w:val="21"/>
              </w:rPr>
              <w:t>依赖项</w:t>
            </w:r>
          </w:p>
        </w:tc>
        <w:tc>
          <w:tcPr>
            <w:tcW w:w="1901" w:type="dxa"/>
          </w:tcPr>
          <w:p w:rsidR="002942E4" w:rsidRPr="00EB32CE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EB32CE">
              <w:rPr>
                <w:rFonts w:asciiTheme="minorEastAsia" w:hAnsiTheme="minorEastAsia" w:hint="eastAsia"/>
                <w:szCs w:val="21"/>
              </w:rPr>
              <w:t>DEPENDENCIES</w:t>
            </w:r>
          </w:p>
        </w:tc>
        <w:tc>
          <w:tcPr>
            <w:tcW w:w="1637" w:type="dxa"/>
          </w:tcPr>
          <w:p w:rsidR="002942E4" w:rsidRPr="00EB32CE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EB32CE">
              <w:rPr>
                <w:rFonts w:asciiTheme="minorEastAsia" w:hAnsiTheme="minorEastAsia"/>
                <w:szCs w:val="21"/>
              </w:rPr>
              <w:t>varchar</w:t>
            </w:r>
            <w:r w:rsidRPr="00EB32CE">
              <w:rPr>
                <w:rFonts w:asciiTheme="minorEastAsia" w:hAnsiTheme="minorEastAsia" w:hint="eastAsia"/>
                <w:szCs w:val="21"/>
              </w:rPr>
              <w:t>(</w:t>
            </w:r>
            <w:r w:rsidRPr="00EB32CE">
              <w:rPr>
                <w:rFonts w:asciiTheme="minorEastAsia" w:hAnsiTheme="minorEastAsia"/>
                <w:szCs w:val="21"/>
              </w:rPr>
              <w:t>400</w:t>
            </w:r>
            <w:r w:rsidRPr="00EB32CE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020" w:type="dxa"/>
          </w:tcPr>
          <w:p w:rsidR="002942E4" w:rsidRPr="00EB32CE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47" w:type="dxa"/>
          </w:tcPr>
          <w:p w:rsidR="002942E4" w:rsidRPr="00EB32CE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52" w:type="dxa"/>
          </w:tcPr>
          <w:p w:rsidR="002942E4" w:rsidRPr="00EB32CE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</w:tr>
      <w:tr w:rsidR="002942E4" w:rsidRPr="00EB32CE" w:rsidTr="00D836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:rsidR="002942E4" w:rsidRPr="00EB32CE" w:rsidRDefault="002942E4" w:rsidP="00D83613">
            <w:pPr>
              <w:rPr>
                <w:rFonts w:asciiTheme="minorEastAsia" w:hAnsiTheme="minorEastAsia"/>
                <w:b w:val="0"/>
                <w:szCs w:val="21"/>
              </w:rPr>
            </w:pPr>
          </w:p>
        </w:tc>
        <w:tc>
          <w:tcPr>
            <w:tcW w:w="1901" w:type="dxa"/>
          </w:tcPr>
          <w:p w:rsidR="002942E4" w:rsidRPr="00EB32CE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EB32CE">
              <w:rPr>
                <w:rFonts w:asciiTheme="minorEastAsia" w:hAnsiTheme="minorEastAsia" w:hint="eastAsia"/>
                <w:szCs w:val="21"/>
              </w:rPr>
              <w:t>ARGS</w:t>
            </w:r>
          </w:p>
        </w:tc>
        <w:tc>
          <w:tcPr>
            <w:tcW w:w="1637" w:type="dxa"/>
          </w:tcPr>
          <w:p w:rsidR="002942E4" w:rsidRPr="00EB32CE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EB32CE">
              <w:rPr>
                <w:rFonts w:asciiTheme="minorEastAsia" w:hAnsiTheme="minorEastAsia"/>
                <w:szCs w:val="21"/>
              </w:rPr>
              <w:t>varchar</w:t>
            </w:r>
            <w:r w:rsidRPr="00EB32CE">
              <w:rPr>
                <w:rFonts w:asciiTheme="minorEastAsia" w:hAnsiTheme="minorEastAsia" w:hint="eastAsia"/>
                <w:szCs w:val="21"/>
              </w:rPr>
              <w:t>(</w:t>
            </w:r>
            <w:r w:rsidRPr="00EB32CE">
              <w:rPr>
                <w:rFonts w:asciiTheme="minorEastAsia" w:hAnsiTheme="minorEastAsia"/>
                <w:szCs w:val="21"/>
              </w:rPr>
              <w:t>1000</w:t>
            </w:r>
            <w:r w:rsidRPr="00EB32CE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020" w:type="dxa"/>
          </w:tcPr>
          <w:p w:rsidR="002942E4" w:rsidRPr="00EB32CE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47" w:type="dxa"/>
          </w:tcPr>
          <w:p w:rsidR="002942E4" w:rsidRPr="00EB32CE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52" w:type="dxa"/>
          </w:tcPr>
          <w:p w:rsidR="002942E4" w:rsidRPr="00EB32CE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</w:tr>
      <w:tr w:rsidR="002942E4" w:rsidRPr="00EB32CE" w:rsidTr="00D836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:rsidR="002942E4" w:rsidRPr="00EB32CE" w:rsidRDefault="002942E4" w:rsidP="00D83613">
            <w:pPr>
              <w:rPr>
                <w:rFonts w:asciiTheme="minorEastAsia" w:hAnsiTheme="minorEastAsia"/>
                <w:b w:val="0"/>
                <w:szCs w:val="21"/>
              </w:rPr>
            </w:pPr>
            <w:r w:rsidRPr="00EB32CE">
              <w:rPr>
                <w:rFonts w:asciiTheme="minorEastAsia" w:hAnsiTheme="minorEastAsia" w:hint="eastAsia"/>
                <w:b w:val="0"/>
                <w:szCs w:val="21"/>
              </w:rPr>
              <w:t>备注</w:t>
            </w:r>
          </w:p>
        </w:tc>
        <w:tc>
          <w:tcPr>
            <w:tcW w:w="1901" w:type="dxa"/>
          </w:tcPr>
          <w:p w:rsidR="002942E4" w:rsidRPr="00EB32CE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EB32CE">
              <w:rPr>
                <w:rFonts w:asciiTheme="minorEastAsia" w:hAnsiTheme="minorEastAsia" w:hint="eastAsia"/>
                <w:szCs w:val="21"/>
              </w:rPr>
              <w:t>REMARK</w:t>
            </w:r>
          </w:p>
        </w:tc>
        <w:tc>
          <w:tcPr>
            <w:tcW w:w="1637" w:type="dxa"/>
          </w:tcPr>
          <w:p w:rsidR="002942E4" w:rsidRPr="00EB32CE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EB32CE">
              <w:rPr>
                <w:rFonts w:asciiTheme="minorEastAsia" w:hAnsiTheme="minorEastAsia"/>
                <w:szCs w:val="21"/>
              </w:rPr>
              <w:t>varchar</w:t>
            </w:r>
            <w:r w:rsidRPr="00EB32CE">
              <w:rPr>
                <w:rFonts w:asciiTheme="minorEastAsia" w:hAnsiTheme="minorEastAsia" w:hint="eastAsia"/>
                <w:szCs w:val="21"/>
              </w:rPr>
              <w:t>(</w:t>
            </w:r>
            <w:r w:rsidRPr="00EB32CE">
              <w:rPr>
                <w:rFonts w:asciiTheme="minorEastAsia" w:hAnsiTheme="minorEastAsia"/>
                <w:szCs w:val="21"/>
              </w:rPr>
              <w:t>300</w:t>
            </w:r>
            <w:r w:rsidRPr="00EB32CE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020" w:type="dxa"/>
          </w:tcPr>
          <w:p w:rsidR="002942E4" w:rsidRPr="00EB32CE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47" w:type="dxa"/>
          </w:tcPr>
          <w:p w:rsidR="002942E4" w:rsidRPr="00EB32CE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52" w:type="dxa"/>
          </w:tcPr>
          <w:p w:rsidR="002942E4" w:rsidRPr="00EB32CE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</w:tr>
      <w:tr w:rsidR="002942E4" w:rsidRPr="00EB32CE" w:rsidTr="00D836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:rsidR="002942E4" w:rsidRPr="00EB32CE" w:rsidRDefault="002942E4" w:rsidP="00D83613">
            <w:pPr>
              <w:rPr>
                <w:rFonts w:asciiTheme="minorEastAsia" w:hAnsiTheme="minorEastAsia"/>
                <w:b w:val="0"/>
                <w:szCs w:val="21"/>
              </w:rPr>
            </w:pPr>
            <w:r w:rsidRPr="00EB32CE">
              <w:rPr>
                <w:rFonts w:asciiTheme="minorEastAsia" w:hAnsiTheme="minorEastAsia" w:hint="eastAsia"/>
                <w:b w:val="0"/>
                <w:szCs w:val="21"/>
              </w:rPr>
              <w:t>项目ID</w:t>
            </w:r>
          </w:p>
        </w:tc>
        <w:tc>
          <w:tcPr>
            <w:tcW w:w="1901" w:type="dxa"/>
          </w:tcPr>
          <w:p w:rsidR="002942E4" w:rsidRPr="00EB32CE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EB32CE">
              <w:rPr>
                <w:rFonts w:asciiTheme="minorEastAsia" w:hAnsiTheme="minorEastAsia" w:hint="eastAsia"/>
                <w:szCs w:val="21"/>
              </w:rPr>
              <w:t>PROJECT_ID</w:t>
            </w:r>
          </w:p>
        </w:tc>
        <w:tc>
          <w:tcPr>
            <w:tcW w:w="1637" w:type="dxa"/>
          </w:tcPr>
          <w:p w:rsidR="002942E4" w:rsidRPr="00EB32CE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EB32CE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020" w:type="dxa"/>
          </w:tcPr>
          <w:p w:rsidR="002942E4" w:rsidRPr="00EB32CE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EB32CE">
              <w:rPr>
                <w:rFonts w:asciiTheme="minorEastAsia" w:hAnsiTheme="minorEastAsia"/>
                <w:szCs w:val="21"/>
              </w:rPr>
              <w:t>否</w:t>
            </w:r>
          </w:p>
        </w:tc>
        <w:tc>
          <w:tcPr>
            <w:tcW w:w="1047" w:type="dxa"/>
          </w:tcPr>
          <w:p w:rsidR="002942E4" w:rsidRPr="00EB32CE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52" w:type="dxa"/>
          </w:tcPr>
          <w:p w:rsidR="002942E4" w:rsidRPr="00EB32CE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</w:tr>
    </w:tbl>
    <w:p w:rsidR="002942E4" w:rsidRPr="00EB32CE" w:rsidRDefault="002942E4" w:rsidP="002942E4">
      <w:pPr>
        <w:rPr>
          <w:rFonts w:asciiTheme="minorEastAsia" w:hAnsiTheme="minorEastAsia"/>
          <w:szCs w:val="21"/>
        </w:rPr>
      </w:pPr>
    </w:p>
    <w:p w:rsidR="002942E4" w:rsidRPr="00EB32CE" w:rsidRDefault="002942E4" w:rsidP="002942E4">
      <w:pPr>
        <w:rPr>
          <w:rFonts w:asciiTheme="minorEastAsia" w:hAnsiTheme="minorEastAsia"/>
          <w:szCs w:val="21"/>
        </w:rPr>
      </w:pPr>
    </w:p>
    <w:p w:rsidR="002942E4" w:rsidRPr="00EB32CE" w:rsidRDefault="008754B7" w:rsidP="002942E4">
      <w:pPr>
        <w:pStyle w:val="Heading2"/>
      </w:pPr>
      <w:bookmarkStart w:id="2" w:name="_Toc495925272"/>
      <w:r>
        <w:t>TT</w:t>
      </w:r>
      <w:r w:rsidRPr="00EB32CE">
        <w:t>1</w:t>
      </w:r>
      <w:r>
        <w:t>_USER</w:t>
      </w:r>
      <w:r w:rsidRPr="00EB32CE">
        <w:t>_AND_PERMISSION_RELATION</w:t>
      </w:r>
      <w:r>
        <w:t xml:space="preserve"> </w:t>
      </w:r>
      <w:r w:rsidR="002942E4">
        <w:rPr>
          <w:rFonts w:hint="eastAsia"/>
        </w:rPr>
        <w:t>用户</w:t>
      </w:r>
      <w:r w:rsidR="002942E4" w:rsidRPr="00EB32CE">
        <w:t>权限关联表</w:t>
      </w:r>
      <w:r w:rsidR="002942E4" w:rsidRPr="00EB32CE">
        <w:rPr>
          <w:rFonts w:hint="eastAsia"/>
        </w:rPr>
        <w:t xml:space="preserve"> </w:t>
      </w:r>
      <w:bookmarkEnd w:id="2"/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1245"/>
        <w:gridCol w:w="1581"/>
        <w:gridCol w:w="1685"/>
        <w:gridCol w:w="1200"/>
        <w:gridCol w:w="1236"/>
        <w:gridCol w:w="1349"/>
      </w:tblGrid>
      <w:tr w:rsidR="002942E4" w:rsidRPr="00EB32CE" w:rsidTr="00D836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:rsidR="002942E4" w:rsidRPr="00EB32CE" w:rsidRDefault="002942E4" w:rsidP="00D83613">
            <w:pPr>
              <w:rPr>
                <w:rFonts w:asciiTheme="minorEastAsia" w:hAnsiTheme="minorEastAsia"/>
                <w:b w:val="0"/>
                <w:szCs w:val="21"/>
              </w:rPr>
            </w:pPr>
            <w:r w:rsidRPr="00EB32CE">
              <w:rPr>
                <w:rFonts w:asciiTheme="minorEastAsia" w:hAnsiTheme="minorEastAsia"/>
                <w:b w:val="0"/>
                <w:szCs w:val="21"/>
              </w:rPr>
              <w:t>列名称</w:t>
            </w:r>
          </w:p>
        </w:tc>
        <w:tc>
          <w:tcPr>
            <w:tcW w:w="1553" w:type="dxa"/>
          </w:tcPr>
          <w:p w:rsidR="002942E4" w:rsidRPr="00EB32CE" w:rsidRDefault="002942E4" w:rsidP="00D836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EB32CE">
              <w:rPr>
                <w:rFonts w:asciiTheme="minorEastAsia" w:hAnsiTheme="minorEastAsia"/>
                <w:b w:val="0"/>
                <w:szCs w:val="21"/>
              </w:rPr>
              <w:t>列字段</w:t>
            </w:r>
          </w:p>
        </w:tc>
        <w:tc>
          <w:tcPr>
            <w:tcW w:w="1687" w:type="dxa"/>
          </w:tcPr>
          <w:p w:rsidR="002942E4" w:rsidRPr="00EB32CE" w:rsidRDefault="002942E4" w:rsidP="00D836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EB32CE">
              <w:rPr>
                <w:rFonts w:asciiTheme="minorEastAsia" w:hAnsiTheme="minorEastAsia"/>
                <w:b w:val="0"/>
                <w:szCs w:val="21"/>
              </w:rPr>
              <w:t>类型</w:t>
            </w:r>
          </w:p>
        </w:tc>
        <w:tc>
          <w:tcPr>
            <w:tcW w:w="1206" w:type="dxa"/>
          </w:tcPr>
          <w:p w:rsidR="002942E4" w:rsidRPr="00EB32CE" w:rsidRDefault="002942E4" w:rsidP="00D836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EB32CE">
              <w:rPr>
                <w:rFonts w:asciiTheme="minorEastAsia" w:hAnsiTheme="minorEastAsia"/>
                <w:b w:val="0"/>
                <w:szCs w:val="21"/>
              </w:rPr>
              <w:t>是否为空</w:t>
            </w:r>
          </w:p>
        </w:tc>
        <w:tc>
          <w:tcPr>
            <w:tcW w:w="1242" w:type="dxa"/>
          </w:tcPr>
          <w:p w:rsidR="002942E4" w:rsidRPr="00EB32CE" w:rsidRDefault="002942E4" w:rsidP="00D836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EB32CE">
              <w:rPr>
                <w:rFonts w:asciiTheme="minorEastAsia" w:hAnsiTheme="minorEastAsia" w:hint="eastAsia"/>
                <w:b w:val="0"/>
                <w:szCs w:val="21"/>
              </w:rPr>
              <w:t>是否主键</w:t>
            </w:r>
          </w:p>
        </w:tc>
        <w:tc>
          <w:tcPr>
            <w:tcW w:w="1356" w:type="dxa"/>
          </w:tcPr>
          <w:p w:rsidR="002942E4" w:rsidRPr="00EB32CE" w:rsidRDefault="002942E4" w:rsidP="00D836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EB32CE">
              <w:rPr>
                <w:rFonts w:asciiTheme="minorEastAsia" w:hAnsiTheme="minorEastAsia"/>
                <w:b w:val="0"/>
                <w:szCs w:val="21"/>
              </w:rPr>
              <w:t>备注</w:t>
            </w:r>
          </w:p>
        </w:tc>
      </w:tr>
      <w:tr w:rsidR="002942E4" w:rsidRPr="00EB32CE" w:rsidTr="00D83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:rsidR="002942E4" w:rsidRPr="00EB32CE" w:rsidRDefault="002942E4" w:rsidP="00D83613">
            <w:pPr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用户</w:t>
            </w:r>
            <w:r>
              <w:rPr>
                <w:rFonts w:asciiTheme="minorEastAsia" w:hAnsiTheme="minorEastAsia"/>
                <w:b w:val="0"/>
                <w:szCs w:val="21"/>
              </w:rPr>
              <w:t>id</w:t>
            </w:r>
          </w:p>
        </w:tc>
        <w:tc>
          <w:tcPr>
            <w:tcW w:w="1553" w:type="dxa"/>
          </w:tcPr>
          <w:p w:rsidR="002942E4" w:rsidRPr="00EB32CE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user</w:t>
            </w:r>
            <w:r w:rsidRPr="00EB32CE">
              <w:rPr>
                <w:rFonts w:asciiTheme="minorEastAsia" w:hAnsiTheme="minorEastAsia" w:hint="eastAsia"/>
                <w:szCs w:val="21"/>
              </w:rPr>
              <w:t>_id</w:t>
            </w:r>
          </w:p>
        </w:tc>
        <w:tc>
          <w:tcPr>
            <w:tcW w:w="1687" w:type="dxa"/>
          </w:tcPr>
          <w:p w:rsidR="002942E4" w:rsidRPr="00EB32CE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EB32CE">
              <w:rPr>
                <w:rFonts w:asciiTheme="minorEastAsia" w:hAnsiTheme="minorEastAsia"/>
                <w:szCs w:val="21"/>
              </w:rPr>
              <w:t>int</w:t>
            </w:r>
          </w:p>
        </w:tc>
        <w:tc>
          <w:tcPr>
            <w:tcW w:w="1206" w:type="dxa"/>
          </w:tcPr>
          <w:p w:rsidR="002942E4" w:rsidRPr="00EB32CE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EB32CE">
              <w:rPr>
                <w:rFonts w:asciiTheme="minorEastAsia" w:hAnsiTheme="minorEastAsia"/>
                <w:szCs w:val="21"/>
              </w:rPr>
              <w:t>否</w:t>
            </w:r>
          </w:p>
        </w:tc>
        <w:tc>
          <w:tcPr>
            <w:tcW w:w="1242" w:type="dxa"/>
          </w:tcPr>
          <w:p w:rsidR="002942E4" w:rsidRPr="00EB32CE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56" w:type="dxa"/>
          </w:tcPr>
          <w:p w:rsidR="002942E4" w:rsidRPr="00EB32CE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</w:tr>
      <w:tr w:rsidR="002942E4" w:rsidRPr="00EB32CE" w:rsidTr="00D83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:rsidR="002942E4" w:rsidRPr="00EB32CE" w:rsidRDefault="002942E4" w:rsidP="00D83613">
            <w:pPr>
              <w:rPr>
                <w:rFonts w:asciiTheme="minorEastAsia" w:hAnsiTheme="minorEastAsia"/>
                <w:b w:val="0"/>
                <w:szCs w:val="21"/>
              </w:rPr>
            </w:pPr>
            <w:r w:rsidRPr="00EB32CE">
              <w:rPr>
                <w:rFonts w:asciiTheme="minorEastAsia" w:hAnsiTheme="minorEastAsia"/>
                <w:b w:val="0"/>
                <w:szCs w:val="21"/>
              </w:rPr>
              <w:t>权限</w:t>
            </w:r>
            <w:r w:rsidRPr="00EB32CE">
              <w:rPr>
                <w:rFonts w:asciiTheme="minorEastAsia" w:hAnsiTheme="minorEastAsia" w:hint="eastAsia"/>
                <w:b w:val="0"/>
                <w:szCs w:val="21"/>
              </w:rPr>
              <w:t>ID</w:t>
            </w:r>
          </w:p>
        </w:tc>
        <w:tc>
          <w:tcPr>
            <w:tcW w:w="1553" w:type="dxa"/>
          </w:tcPr>
          <w:p w:rsidR="002942E4" w:rsidRPr="00EB32CE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EB32CE">
              <w:rPr>
                <w:rFonts w:asciiTheme="minorEastAsia" w:hAnsiTheme="minorEastAsia"/>
                <w:szCs w:val="21"/>
              </w:rPr>
              <w:t>permission_id</w:t>
            </w:r>
          </w:p>
        </w:tc>
        <w:tc>
          <w:tcPr>
            <w:tcW w:w="1687" w:type="dxa"/>
          </w:tcPr>
          <w:p w:rsidR="002942E4" w:rsidRPr="00EB32CE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EB32CE">
              <w:rPr>
                <w:rFonts w:asciiTheme="minorEastAsia" w:hAnsiTheme="minorEastAsia"/>
                <w:szCs w:val="21"/>
              </w:rPr>
              <w:t>var</w:t>
            </w:r>
            <w:r w:rsidRPr="00EB32CE">
              <w:rPr>
                <w:rFonts w:asciiTheme="minorEastAsia" w:hAnsiTheme="minorEastAsia" w:hint="eastAsia"/>
                <w:szCs w:val="21"/>
              </w:rPr>
              <w:t>char</w:t>
            </w:r>
            <w:r w:rsidRPr="00EB32CE">
              <w:rPr>
                <w:rFonts w:asciiTheme="minorEastAsia" w:hAnsiTheme="minorEastAsia"/>
                <w:szCs w:val="21"/>
              </w:rPr>
              <w:t>(20)</w:t>
            </w:r>
          </w:p>
        </w:tc>
        <w:tc>
          <w:tcPr>
            <w:tcW w:w="1206" w:type="dxa"/>
          </w:tcPr>
          <w:p w:rsidR="002942E4" w:rsidRPr="00EB32CE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EB32CE">
              <w:rPr>
                <w:rFonts w:asciiTheme="minorEastAsia" w:hAnsiTheme="minorEastAsia"/>
                <w:szCs w:val="21"/>
              </w:rPr>
              <w:t>否</w:t>
            </w:r>
          </w:p>
        </w:tc>
        <w:tc>
          <w:tcPr>
            <w:tcW w:w="1242" w:type="dxa"/>
          </w:tcPr>
          <w:p w:rsidR="002942E4" w:rsidRPr="00EB32CE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56" w:type="dxa"/>
          </w:tcPr>
          <w:p w:rsidR="002942E4" w:rsidRPr="00EB32CE" w:rsidRDefault="002942E4" w:rsidP="00D8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</w:tr>
    </w:tbl>
    <w:p w:rsidR="002942E4" w:rsidRDefault="002942E4" w:rsidP="002942E4">
      <w:pPr>
        <w:rPr>
          <w:rFonts w:asciiTheme="minorEastAsia" w:hAnsiTheme="minorEastAsia"/>
          <w:bCs/>
          <w:color w:val="C45911" w:themeColor="accent2" w:themeShade="BF"/>
          <w:szCs w:val="21"/>
        </w:rPr>
      </w:pPr>
    </w:p>
    <w:p w:rsidR="00304FAD" w:rsidRDefault="00304FAD" w:rsidP="00304FAD">
      <w:pPr>
        <w:pStyle w:val="Heading2"/>
      </w:pPr>
      <w:bookmarkStart w:id="3" w:name="_Toc508975923"/>
      <w:r>
        <w:rPr>
          <w:rFonts w:hint="eastAsia"/>
        </w:rPr>
        <w:t>TT1_</w:t>
      </w:r>
      <w:r w:rsidRPr="00304FAD">
        <w:t xml:space="preserve"> </w:t>
      </w:r>
      <w:r>
        <w:t>Insurance_</w:t>
      </w:r>
      <w:r w:rsidRPr="00304FAD">
        <w:t>company</w:t>
      </w:r>
      <w:r>
        <w:rPr>
          <w:rFonts w:hint="eastAsia"/>
        </w:rPr>
        <w:t xml:space="preserve">   </w:t>
      </w:r>
      <w:r>
        <w:rPr>
          <w:rFonts w:hint="eastAsia"/>
        </w:rPr>
        <w:t>保险公司</w:t>
      </w:r>
      <w:bookmarkEnd w:id="3"/>
    </w:p>
    <w:tbl>
      <w:tblPr>
        <w:tblStyle w:val="GridTable1Light-Accent6"/>
        <w:tblW w:w="9320" w:type="dxa"/>
        <w:tblLook w:val="04A0" w:firstRow="1" w:lastRow="0" w:firstColumn="1" w:lastColumn="0" w:noHBand="0" w:noVBand="1"/>
      </w:tblPr>
      <w:tblGrid>
        <w:gridCol w:w="460"/>
        <w:gridCol w:w="2500"/>
        <w:gridCol w:w="2180"/>
        <w:gridCol w:w="680"/>
        <w:gridCol w:w="640"/>
        <w:gridCol w:w="1096"/>
        <w:gridCol w:w="960"/>
        <w:gridCol w:w="820"/>
      </w:tblGrid>
      <w:tr w:rsidR="00304FAD" w:rsidRPr="00075775" w:rsidTr="00D836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304FAD" w:rsidRPr="00075775" w:rsidRDefault="00304FAD" w:rsidP="00D83613">
            <w:pPr>
              <w:widowControl/>
              <w:jc w:val="left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序</w:t>
            </w:r>
          </w:p>
        </w:tc>
        <w:tc>
          <w:tcPr>
            <w:tcW w:w="2500" w:type="dxa"/>
            <w:noWrap/>
            <w:hideMark/>
          </w:tcPr>
          <w:p w:rsidR="00304FAD" w:rsidRPr="00075775" w:rsidRDefault="00304FAD" w:rsidP="00D8361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180" w:type="dxa"/>
            <w:noWrap/>
            <w:hideMark/>
          </w:tcPr>
          <w:p w:rsidR="00304FAD" w:rsidRPr="00075775" w:rsidRDefault="00304FAD" w:rsidP="00D8361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680" w:type="dxa"/>
            <w:noWrap/>
            <w:hideMark/>
          </w:tcPr>
          <w:p w:rsidR="00304FAD" w:rsidRPr="00075775" w:rsidRDefault="00304FAD" w:rsidP="00D8361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标识</w:t>
            </w:r>
          </w:p>
        </w:tc>
        <w:tc>
          <w:tcPr>
            <w:tcW w:w="640" w:type="dxa"/>
            <w:noWrap/>
            <w:hideMark/>
          </w:tcPr>
          <w:p w:rsidR="00304FAD" w:rsidRPr="00075775" w:rsidRDefault="00304FAD" w:rsidP="00D8361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1080" w:type="dxa"/>
            <w:noWrap/>
            <w:hideMark/>
          </w:tcPr>
          <w:p w:rsidR="00304FAD" w:rsidRPr="00075775" w:rsidRDefault="00304FAD" w:rsidP="00D8361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960" w:type="dxa"/>
            <w:noWrap/>
            <w:hideMark/>
          </w:tcPr>
          <w:p w:rsidR="00304FAD" w:rsidRPr="00075775" w:rsidRDefault="00304FAD" w:rsidP="00D8361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长度</w:t>
            </w:r>
          </w:p>
        </w:tc>
        <w:tc>
          <w:tcPr>
            <w:tcW w:w="820" w:type="dxa"/>
            <w:noWrap/>
            <w:hideMark/>
          </w:tcPr>
          <w:p w:rsidR="00304FAD" w:rsidRPr="00075775" w:rsidRDefault="00304FAD" w:rsidP="00D8361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允许空</w:t>
            </w:r>
          </w:p>
        </w:tc>
      </w:tr>
      <w:tr w:rsidR="00304FAD" w:rsidRPr="00402107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304FAD" w:rsidRPr="00402107" w:rsidRDefault="00304FAD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500" w:type="dxa"/>
            <w:noWrap/>
            <w:hideMark/>
          </w:tcPr>
          <w:p w:rsidR="00304FAD" w:rsidRPr="00402107" w:rsidRDefault="00304FAD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C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ompany_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180" w:type="dxa"/>
            <w:noWrap/>
            <w:hideMark/>
          </w:tcPr>
          <w:p w:rsidR="00304FAD" w:rsidRPr="00402107" w:rsidRDefault="00304FAD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保险公司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680" w:type="dxa"/>
            <w:noWrap/>
            <w:hideMark/>
          </w:tcPr>
          <w:p w:rsidR="00304FAD" w:rsidRPr="00402107" w:rsidRDefault="00304FAD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304FAD" w:rsidRPr="00402107" w:rsidRDefault="00304FAD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304FAD" w:rsidRPr="00402107" w:rsidRDefault="00304FAD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960" w:type="dxa"/>
            <w:noWrap/>
            <w:hideMark/>
          </w:tcPr>
          <w:p w:rsidR="00304FAD" w:rsidRPr="00402107" w:rsidRDefault="00304FAD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820" w:type="dxa"/>
            <w:noWrap/>
            <w:hideMark/>
          </w:tcPr>
          <w:p w:rsidR="00304FAD" w:rsidRPr="00402107" w:rsidRDefault="00304FAD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304FAD" w:rsidRPr="00402107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304FAD" w:rsidRPr="00402107" w:rsidRDefault="00304FAD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00" w:type="dxa"/>
            <w:noWrap/>
            <w:hideMark/>
          </w:tcPr>
          <w:p w:rsidR="00304FAD" w:rsidRPr="00402107" w:rsidRDefault="00304FAD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80" w:type="dxa"/>
            <w:noWrap/>
            <w:hideMark/>
          </w:tcPr>
          <w:p w:rsidR="00304FAD" w:rsidRPr="00402107" w:rsidRDefault="00304FAD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ID</w:t>
            </w:r>
          </w:p>
        </w:tc>
        <w:tc>
          <w:tcPr>
            <w:tcW w:w="680" w:type="dxa"/>
            <w:noWrap/>
            <w:hideMark/>
          </w:tcPr>
          <w:p w:rsidR="00304FAD" w:rsidRPr="00402107" w:rsidRDefault="00304FAD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640" w:type="dxa"/>
            <w:noWrap/>
            <w:hideMark/>
          </w:tcPr>
          <w:p w:rsidR="00304FAD" w:rsidRPr="00402107" w:rsidRDefault="00304FAD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080" w:type="dxa"/>
            <w:noWrap/>
            <w:hideMark/>
          </w:tcPr>
          <w:p w:rsidR="00304FAD" w:rsidRPr="00402107" w:rsidRDefault="00304FAD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smallint</w:t>
            </w:r>
          </w:p>
        </w:tc>
        <w:tc>
          <w:tcPr>
            <w:tcW w:w="960" w:type="dxa"/>
            <w:noWrap/>
            <w:hideMark/>
          </w:tcPr>
          <w:p w:rsidR="00304FAD" w:rsidRPr="00402107" w:rsidRDefault="00304FAD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304FAD" w:rsidRPr="00402107" w:rsidRDefault="00304FAD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304FAD" w:rsidRPr="00402107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304FAD" w:rsidRPr="00402107" w:rsidRDefault="00304FAD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500" w:type="dxa"/>
            <w:noWrap/>
            <w:hideMark/>
          </w:tcPr>
          <w:p w:rsidR="00304FAD" w:rsidRPr="00402107" w:rsidRDefault="00304FAD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S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top_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2180" w:type="dxa"/>
            <w:noWrap/>
            <w:hideMark/>
          </w:tcPr>
          <w:p w:rsidR="00304FAD" w:rsidRPr="00402107" w:rsidRDefault="00304FAD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停用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标识</w:t>
            </w:r>
          </w:p>
        </w:tc>
        <w:tc>
          <w:tcPr>
            <w:tcW w:w="680" w:type="dxa"/>
            <w:noWrap/>
            <w:hideMark/>
          </w:tcPr>
          <w:p w:rsidR="00304FAD" w:rsidRPr="00402107" w:rsidRDefault="00304FAD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304FAD" w:rsidRPr="00402107" w:rsidRDefault="00304FAD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304FAD" w:rsidRPr="00402107" w:rsidRDefault="00304FAD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bit</w:t>
            </w:r>
          </w:p>
        </w:tc>
        <w:tc>
          <w:tcPr>
            <w:tcW w:w="960" w:type="dxa"/>
            <w:noWrap/>
            <w:hideMark/>
          </w:tcPr>
          <w:p w:rsidR="00304FAD" w:rsidRPr="00402107" w:rsidRDefault="00304FAD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304FAD" w:rsidRPr="00402107" w:rsidRDefault="00304FAD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</w:tbl>
    <w:p w:rsidR="00304FAD" w:rsidRDefault="00304FAD" w:rsidP="00304FAD"/>
    <w:p w:rsidR="00304FAD" w:rsidRDefault="00304FAD" w:rsidP="00304FAD">
      <w:pPr>
        <w:pStyle w:val="Heading2"/>
      </w:pPr>
      <w:bookmarkStart w:id="4" w:name="_Toc508975924"/>
      <w:r>
        <w:rPr>
          <w:rFonts w:hint="eastAsia"/>
        </w:rPr>
        <w:t>TT1_</w:t>
      </w:r>
      <w:r w:rsidRPr="00304FAD">
        <w:t xml:space="preserve"> </w:t>
      </w:r>
      <w:r>
        <w:t>Insurance_</w:t>
      </w:r>
      <w:r w:rsidRPr="00304FAD">
        <w:t>proxy</w:t>
      </w:r>
      <w:r>
        <w:rPr>
          <w:rFonts w:hint="eastAsia"/>
        </w:rPr>
        <w:t xml:space="preserve">    </w:t>
      </w:r>
      <w:r>
        <w:rPr>
          <w:rFonts w:hint="eastAsia"/>
        </w:rPr>
        <w:t>保险代理</w:t>
      </w:r>
      <w:bookmarkEnd w:id="4"/>
      <w:r>
        <w:rPr>
          <w:rFonts w:hint="eastAsia"/>
        </w:rPr>
        <w:t>（保险</w:t>
      </w:r>
      <w:r>
        <w:t>机构</w:t>
      </w:r>
      <w:r>
        <w:rPr>
          <w:rFonts w:hint="eastAsia"/>
        </w:rPr>
        <w:t>）</w:t>
      </w:r>
    </w:p>
    <w:tbl>
      <w:tblPr>
        <w:tblStyle w:val="GridTable1Light-Accent6"/>
        <w:tblW w:w="9320" w:type="dxa"/>
        <w:tblLook w:val="04A0" w:firstRow="1" w:lastRow="0" w:firstColumn="1" w:lastColumn="0" w:noHBand="0" w:noVBand="1"/>
      </w:tblPr>
      <w:tblGrid>
        <w:gridCol w:w="460"/>
        <w:gridCol w:w="2500"/>
        <w:gridCol w:w="2180"/>
        <w:gridCol w:w="680"/>
        <w:gridCol w:w="640"/>
        <w:gridCol w:w="1316"/>
        <w:gridCol w:w="960"/>
        <w:gridCol w:w="820"/>
      </w:tblGrid>
      <w:tr w:rsidR="00304FAD" w:rsidRPr="00075775" w:rsidTr="00D836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304FAD" w:rsidRPr="00075775" w:rsidRDefault="00304FAD" w:rsidP="00D83613">
            <w:pPr>
              <w:widowControl/>
              <w:jc w:val="left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序</w:t>
            </w:r>
          </w:p>
        </w:tc>
        <w:tc>
          <w:tcPr>
            <w:tcW w:w="2500" w:type="dxa"/>
            <w:noWrap/>
            <w:hideMark/>
          </w:tcPr>
          <w:p w:rsidR="00304FAD" w:rsidRPr="00075775" w:rsidRDefault="00304FAD" w:rsidP="00D8361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180" w:type="dxa"/>
            <w:noWrap/>
            <w:hideMark/>
          </w:tcPr>
          <w:p w:rsidR="00304FAD" w:rsidRPr="00075775" w:rsidRDefault="00304FAD" w:rsidP="00D8361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680" w:type="dxa"/>
            <w:noWrap/>
            <w:hideMark/>
          </w:tcPr>
          <w:p w:rsidR="00304FAD" w:rsidRPr="00075775" w:rsidRDefault="00304FAD" w:rsidP="00D8361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标识</w:t>
            </w:r>
          </w:p>
        </w:tc>
        <w:tc>
          <w:tcPr>
            <w:tcW w:w="640" w:type="dxa"/>
            <w:noWrap/>
            <w:hideMark/>
          </w:tcPr>
          <w:p w:rsidR="00304FAD" w:rsidRPr="00075775" w:rsidRDefault="00304FAD" w:rsidP="00D8361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1080" w:type="dxa"/>
            <w:noWrap/>
            <w:hideMark/>
          </w:tcPr>
          <w:p w:rsidR="00304FAD" w:rsidRPr="00075775" w:rsidRDefault="00304FAD" w:rsidP="00D8361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960" w:type="dxa"/>
            <w:noWrap/>
            <w:hideMark/>
          </w:tcPr>
          <w:p w:rsidR="00304FAD" w:rsidRPr="00075775" w:rsidRDefault="00304FAD" w:rsidP="00D8361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长度</w:t>
            </w:r>
          </w:p>
        </w:tc>
        <w:tc>
          <w:tcPr>
            <w:tcW w:w="820" w:type="dxa"/>
            <w:noWrap/>
            <w:hideMark/>
          </w:tcPr>
          <w:p w:rsidR="00304FAD" w:rsidRPr="00075775" w:rsidRDefault="00304FAD" w:rsidP="00D8361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允许空</w:t>
            </w:r>
          </w:p>
        </w:tc>
      </w:tr>
      <w:tr w:rsidR="00304FAD" w:rsidRPr="00402107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304FAD" w:rsidRPr="00402107" w:rsidRDefault="00304FAD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500" w:type="dxa"/>
            <w:noWrap/>
            <w:hideMark/>
          </w:tcPr>
          <w:p w:rsidR="00304FAD" w:rsidRPr="00402107" w:rsidRDefault="00304FAD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C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ompany_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180" w:type="dxa"/>
            <w:noWrap/>
            <w:hideMark/>
          </w:tcPr>
          <w:p w:rsidR="00304FAD" w:rsidRPr="00402107" w:rsidRDefault="00304FAD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保险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公司代理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680" w:type="dxa"/>
            <w:noWrap/>
            <w:hideMark/>
          </w:tcPr>
          <w:p w:rsidR="00304FAD" w:rsidRPr="00402107" w:rsidRDefault="00304FAD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304FAD" w:rsidRPr="00402107" w:rsidRDefault="00304FAD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304FAD" w:rsidRPr="00402107" w:rsidRDefault="00304FAD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960" w:type="dxa"/>
            <w:noWrap/>
            <w:hideMark/>
          </w:tcPr>
          <w:p w:rsidR="00304FAD" w:rsidRPr="00402107" w:rsidRDefault="00304FAD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820" w:type="dxa"/>
            <w:noWrap/>
            <w:hideMark/>
          </w:tcPr>
          <w:p w:rsidR="00304FAD" w:rsidRPr="00402107" w:rsidRDefault="00304FAD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304FAD" w:rsidRPr="00402107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304FAD" w:rsidRPr="00402107" w:rsidRDefault="00304FAD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00" w:type="dxa"/>
            <w:noWrap/>
            <w:hideMark/>
          </w:tcPr>
          <w:p w:rsidR="00304FAD" w:rsidRPr="00402107" w:rsidRDefault="00304FAD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7D7262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ratio</w:t>
            </w:r>
          </w:p>
        </w:tc>
        <w:tc>
          <w:tcPr>
            <w:tcW w:w="2180" w:type="dxa"/>
            <w:noWrap/>
            <w:hideMark/>
          </w:tcPr>
          <w:p w:rsidR="00304FAD" w:rsidRPr="00402107" w:rsidRDefault="00304FAD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代理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返利比例</w:t>
            </w:r>
          </w:p>
        </w:tc>
        <w:tc>
          <w:tcPr>
            <w:tcW w:w="680" w:type="dxa"/>
            <w:noWrap/>
            <w:hideMark/>
          </w:tcPr>
          <w:p w:rsidR="00304FAD" w:rsidRPr="00402107" w:rsidRDefault="00304FAD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304FAD" w:rsidRPr="00402107" w:rsidRDefault="00304FAD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304FAD" w:rsidRPr="00402107" w:rsidRDefault="00304FAD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smallmoney</w:t>
            </w:r>
          </w:p>
        </w:tc>
        <w:tc>
          <w:tcPr>
            <w:tcW w:w="960" w:type="dxa"/>
            <w:noWrap/>
            <w:hideMark/>
          </w:tcPr>
          <w:p w:rsidR="00304FAD" w:rsidRPr="00402107" w:rsidRDefault="00304FAD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20" w:type="dxa"/>
            <w:noWrap/>
            <w:hideMark/>
          </w:tcPr>
          <w:p w:rsidR="00304FAD" w:rsidRPr="00402107" w:rsidRDefault="00304FAD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304FAD" w:rsidRPr="00402107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304FAD" w:rsidRPr="00402107" w:rsidRDefault="00304FAD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500" w:type="dxa"/>
            <w:noWrap/>
            <w:hideMark/>
          </w:tcPr>
          <w:p w:rsidR="00304FAD" w:rsidRPr="00402107" w:rsidRDefault="00304FAD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80" w:type="dxa"/>
            <w:noWrap/>
            <w:hideMark/>
          </w:tcPr>
          <w:p w:rsidR="00304FAD" w:rsidRPr="00402107" w:rsidRDefault="00304FAD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ID</w:t>
            </w:r>
          </w:p>
        </w:tc>
        <w:tc>
          <w:tcPr>
            <w:tcW w:w="680" w:type="dxa"/>
            <w:noWrap/>
            <w:hideMark/>
          </w:tcPr>
          <w:p w:rsidR="00304FAD" w:rsidRPr="00402107" w:rsidRDefault="00304FAD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640" w:type="dxa"/>
            <w:noWrap/>
            <w:hideMark/>
          </w:tcPr>
          <w:p w:rsidR="00304FAD" w:rsidRPr="00402107" w:rsidRDefault="00304FAD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noWrap/>
            <w:hideMark/>
          </w:tcPr>
          <w:p w:rsidR="00304FAD" w:rsidRPr="00402107" w:rsidRDefault="00304FAD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smallint</w:t>
            </w:r>
          </w:p>
        </w:tc>
        <w:tc>
          <w:tcPr>
            <w:tcW w:w="960" w:type="dxa"/>
            <w:noWrap/>
            <w:hideMark/>
          </w:tcPr>
          <w:p w:rsidR="00304FAD" w:rsidRPr="00402107" w:rsidRDefault="00304FAD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304FAD" w:rsidRPr="00402107" w:rsidRDefault="00304FAD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304FAD" w:rsidRPr="00402107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304FAD" w:rsidRPr="00402107" w:rsidRDefault="00304FAD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500" w:type="dxa"/>
            <w:noWrap/>
            <w:hideMark/>
          </w:tcPr>
          <w:p w:rsidR="00304FAD" w:rsidRPr="00402107" w:rsidRDefault="00304FAD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2180" w:type="dxa"/>
            <w:noWrap/>
            <w:hideMark/>
          </w:tcPr>
          <w:p w:rsidR="00304FAD" w:rsidRPr="00402107" w:rsidRDefault="00304FAD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保险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机构类型</w:t>
            </w:r>
          </w:p>
        </w:tc>
        <w:tc>
          <w:tcPr>
            <w:tcW w:w="680" w:type="dxa"/>
            <w:noWrap/>
            <w:hideMark/>
          </w:tcPr>
          <w:p w:rsidR="00304FAD" w:rsidRPr="00402107" w:rsidRDefault="00304FAD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304FAD" w:rsidRPr="00402107" w:rsidRDefault="00304FAD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304FAD" w:rsidRPr="00402107" w:rsidRDefault="00304FAD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960" w:type="dxa"/>
            <w:noWrap/>
            <w:hideMark/>
          </w:tcPr>
          <w:p w:rsidR="00304FAD" w:rsidRPr="00402107" w:rsidRDefault="00304FAD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820" w:type="dxa"/>
            <w:noWrap/>
            <w:hideMark/>
          </w:tcPr>
          <w:p w:rsidR="00304FAD" w:rsidRPr="00402107" w:rsidRDefault="00304FAD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304FAD" w:rsidRPr="00402107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304FAD" w:rsidRPr="00402107" w:rsidRDefault="00304FAD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500" w:type="dxa"/>
            <w:noWrap/>
            <w:hideMark/>
          </w:tcPr>
          <w:p w:rsidR="00304FAD" w:rsidRPr="00402107" w:rsidRDefault="00304FAD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S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top_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2180" w:type="dxa"/>
            <w:noWrap/>
            <w:hideMark/>
          </w:tcPr>
          <w:p w:rsidR="00304FAD" w:rsidRPr="00402107" w:rsidRDefault="00304FAD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停用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标识</w:t>
            </w:r>
          </w:p>
        </w:tc>
        <w:tc>
          <w:tcPr>
            <w:tcW w:w="680" w:type="dxa"/>
            <w:noWrap/>
            <w:hideMark/>
          </w:tcPr>
          <w:p w:rsidR="00304FAD" w:rsidRPr="00402107" w:rsidRDefault="00304FAD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304FAD" w:rsidRPr="00402107" w:rsidRDefault="00304FAD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304FAD" w:rsidRPr="00402107" w:rsidRDefault="00304FAD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bit</w:t>
            </w:r>
          </w:p>
        </w:tc>
        <w:tc>
          <w:tcPr>
            <w:tcW w:w="960" w:type="dxa"/>
            <w:noWrap/>
            <w:hideMark/>
          </w:tcPr>
          <w:p w:rsidR="00304FAD" w:rsidRPr="00402107" w:rsidRDefault="00304FAD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304FAD" w:rsidRPr="00402107" w:rsidRDefault="00304FAD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304FAD" w:rsidRPr="00402107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304FAD" w:rsidRPr="00402107" w:rsidRDefault="00304FAD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500" w:type="dxa"/>
            <w:noWrap/>
            <w:hideMark/>
          </w:tcPr>
          <w:p w:rsidR="00304FAD" w:rsidRPr="00402107" w:rsidRDefault="00304FAD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t>Traffic_insurance_ratio</w:t>
            </w:r>
          </w:p>
        </w:tc>
        <w:tc>
          <w:tcPr>
            <w:tcW w:w="2180" w:type="dxa"/>
            <w:noWrap/>
            <w:hideMark/>
          </w:tcPr>
          <w:p w:rsidR="00304FAD" w:rsidRPr="00402107" w:rsidRDefault="00304FAD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强交险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返利率</w:t>
            </w:r>
          </w:p>
        </w:tc>
        <w:tc>
          <w:tcPr>
            <w:tcW w:w="680" w:type="dxa"/>
            <w:noWrap/>
            <w:hideMark/>
          </w:tcPr>
          <w:p w:rsidR="00304FAD" w:rsidRPr="00402107" w:rsidRDefault="00304FAD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304FAD" w:rsidRPr="00402107" w:rsidRDefault="00304FAD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304FAD" w:rsidRPr="00402107" w:rsidRDefault="00304FAD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smallmoney</w:t>
            </w:r>
          </w:p>
        </w:tc>
        <w:tc>
          <w:tcPr>
            <w:tcW w:w="960" w:type="dxa"/>
            <w:noWrap/>
            <w:hideMark/>
          </w:tcPr>
          <w:p w:rsidR="00304FAD" w:rsidRPr="00402107" w:rsidRDefault="00304FAD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20" w:type="dxa"/>
            <w:noWrap/>
            <w:hideMark/>
          </w:tcPr>
          <w:p w:rsidR="00304FAD" w:rsidRPr="00402107" w:rsidRDefault="00304FAD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</w:tbl>
    <w:p w:rsidR="00304FAD" w:rsidRPr="002942E4" w:rsidRDefault="00304FAD" w:rsidP="002942E4">
      <w:pPr>
        <w:rPr>
          <w:rFonts w:asciiTheme="minorEastAsia" w:hAnsiTheme="minorEastAsia"/>
          <w:bCs/>
          <w:color w:val="C45911" w:themeColor="accent2" w:themeShade="BF"/>
          <w:szCs w:val="21"/>
        </w:rPr>
      </w:pPr>
    </w:p>
    <w:p w:rsidR="009D1EB9" w:rsidRDefault="009D1EB9" w:rsidP="009D1EB9">
      <w:pPr>
        <w:pStyle w:val="Heading2"/>
      </w:pPr>
      <w:bookmarkStart w:id="5" w:name="_Toc508975930"/>
      <w:r w:rsidRPr="009D1EB9">
        <w:rPr>
          <w:rFonts w:hint="eastAsia"/>
        </w:rPr>
        <w:t>TT1_</w:t>
      </w:r>
      <w:r w:rsidRPr="009D1EB9">
        <w:t>Divided_company</w:t>
      </w:r>
      <w:r w:rsidRPr="009D1EB9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分期公司</w:t>
      </w:r>
      <w:bookmarkEnd w:id="5"/>
    </w:p>
    <w:tbl>
      <w:tblPr>
        <w:tblStyle w:val="GridTable1Light-Accent6"/>
        <w:tblW w:w="9336" w:type="dxa"/>
        <w:tblLook w:val="04A0" w:firstRow="1" w:lastRow="0" w:firstColumn="1" w:lastColumn="0" w:noHBand="0" w:noVBand="1"/>
      </w:tblPr>
      <w:tblGrid>
        <w:gridCol w:w="460"/>
        <w:gridCol w:w="2500"/>
        <w:gridCol w:w="2180"/>
        <w:gridCol w:w="680"/>
        <w:gridCol w:w="640"/>
        <w:gridCol w:w="1096"/>
        <w:gridCol w:w="960"/>
        <w:gridCol w:w="820"/>
      </w:tblGrid>
      <w:tr w:rsidR="009D1EB9" w:rsidRPr="00075775" w:rsidTr="009D1E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9D1EB9" w:rsidRPr="00075775" w:rsidRDefault="009D1EB9" w:rsidP="00D83613">
            <w:pPr>
              <w:widowControl/>
              <w:jc w:val="left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序</w:t>
            </w:r>
          </w:p>
        </w:tc>
        <w:tc>
          <w:tcPr>
            <w:tcW w:w="2500" w:type="dxa"/>
            <w:noWrap/>
            <w:hideMark/>
          </w:tcPr>
          <w:p w:rsidR="009D1EB9" w:rsidRPr="00075775" w:rsidRDefault="009D1EB9" w:rsidP="00D8361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180" w:type="dxa"/>
            <w:noWrap/>
            <w:hideMark/>
          </w:tcPr>
          <w:p w:rsidR="009D1EB9" w:rsidRPr="00075775" w:rsidRDefault="009D1EB9" w:rsidP="00D8361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680" w:type="dxa"/>
            <w:noWrap/>
            <w:hideMark/>
          </w:tcPr>
          <w:p w:rsidR="009D1EB9" w:rsidRPr="00075775" w:rsidRDefault="009D1EB9" w:rsidP="00D8361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标识</w:t>
            </w:r>
          </w:p>
        </w:tc>
        <w:tc>
          <w:tcPr>
            <w:tcW w:w="640" w:type="dxa"/>
            <w:noWrap/>
            <w:hideMark/>
          </w:tcPr>
          <w:p w:rsidR="009D1EB9" w:rsidRPr="00075775" w:rsidRDefault="009D1EB9" w:rsidP="00D8361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1096" w:type="dxa"/>
            <w:noWrap/>
            <w:hideMark/>
          </w:tcPr>
          <w:p w:rsidR="009D1EB9" w:rsidRPr="00075775" w:rsidRDefault="009D1EB9" w:rsidP="00D8361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960" w:type="dxa"/>
            <w:noWrap/>
            <w:hideMark/>
          </w:tcPr>
          <w:p w:rsidR="009D1EB9" w:rsidRPr="00075775" w:rsidRDefault="009D1EB9" w:rsidP="00D8361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长度</w:t>
            </w:r>
          </w:p>
        </w:tc>
        <w:tc>
          <w:tcPr>
            <w:tcW w:w="820" w:type="dxa"/>
            <w:noWrap/>
            <w:hideMark/>
          </w:tcPr>
          <w:p w:rsidR="009D1EB9" w:rsidRPr="00075775" w:rsidRDefault="009D1EB9" w:rsidP="00D8361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允许空</w:t>
            </w:r>
          </w:p>
        </w:tc>
      </w:tr>
      <w:tr w:rsidR="009D1EB9" w:rsidRPr="00F86D5E" w:rsidTr="009D1EB9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9D1EB9" w:rsidRPr="00F86D5E" w:rsidRDefault="009D1EB9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500" w:type="dxa"/>
            <w:noWrap/>
            <w:hideMark/>
          </w:tcPr>
          <w:p w:rsidR="009D1EB9" w:rsidRPr="00F86D5E" w:rsidRDefault="009D1EB9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80" w:type="dxa"/>
            <w:noWrap/>
            <w:hideMark/>
          </w:tcPr>
          <w:p w:rsidR="009D1EB9" w:rsidRPr="00F86D5E" w:rsidRDefault="009D1EB9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分期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公司号</w:t>
            </w:r>
          </w:p>
        </w:tc>
        <w:tc>
          <w:tcPr>
            <w:tcW w:w="680" w:type="dxa"/>
            <w:noWrap/>
            <w:hideMark/>
          </w:tcPr>
          <w:p w:rsidR="009D1EB9" w:rsidRPr="00F86D5E" w:rsidRDefault="009D1EB9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9D1EB9" w:rsidRPr="00F86D5E" w:rsidRDefault="009D1EB9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6" w:type="dxa"/>
            <w:noWrap/>
            <w:hideMark/>
          </w:tcPr>
          <w:p w:rsidR="009D1EB9" w:rsidRPr="00F86D5E" w:rsidRDefault="009D1EB9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smallint</w:t>
            </w:r>
          </w:p>
        </w:tc>
        <w:tc>
          <w:tcPr>
            <w:tcW w:w="960" w:type="dxa"/>
            <w:noWrap/>
            <w:hideMark/>
          </w:tcPr>
          <w:p w:rsidR="009D1EB9" w:rsidRPr="00F86D5E" w:rsidRDefault="009D1EB9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9D1EB9" w:rsidRPr="00F86D5E" w:rsidRDefault="009D1EB9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9D1EB9" w:rsidRPr="00F86D5E" w:rsidTr="009D1EB9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9D1EB9" w:rsidRPr="00F86D5E" w:rsidRDefault="009D1EB9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00" w:type="dxa"/>
            <w:noWrap/>
            <w:hideMark/>
          </w:tcPr>
          <w:p w:rsidR="009D1EB9" w:rsidRPr="00F86D5E" w:rsidRDefault="009D1EB9" w:rsidP="009D1EB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180" w:type="dxa"/>
            <w:noWrap/>
            <w:hideMark/>
          </w:tcPr>
          <w:p w:rsidR="009D1EB9" w:rsidRPr="00F86D5E" w:rsidRDefault="009D1EB9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分期公司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680" w:type="dxa"/>
            <w:noWrap/>
            <w:hideMark/>
          </w:tcPr>
          <w:p w:rsidR="009D1EB9" w:rsidRPr="00F86D5E" w:rsidRDefault="009D1EB9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9D1EB9" w:rsidRPr="00F86D5E" w:rsidRDefault="009D1EB9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6" w:type="dxa"/>
            <w:noWrap/>
            <w:hideMark/>
          </w:tcPr>
          <w:p w:rsidR="009D1EB9" w:rsidRPr="00F86D5E" w:rsidRDefault="009D1EB9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960" w:type="dxa"/>
            <w:noWrap/>
            <w:hideMark/>
          </w:tcPr>
          <w:p w:rsidR="009D1EB9" w:rsidRPr="00F86D5E" w:rsidRDefault="009D1EB9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820" w:type="dxa"/>
            <w:noWrap/>
            <w:hideMark/>
          </w:tcPr>
          <w:p w:rsidR="009D1EB9" w:rsidRPr="00F86D5E" w:rsidRDefault="009D1EB9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9D1EB9" w:rsidRPr="00F86D5E" w:rsidTr="009D1EB9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9D1EB9" w:rsidRPr="00F86D5E" w:rsidRDefault="009D1EB9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500" w:type="dxa"/>
            <w:noWrap/>
            <w:hideMark/>
          </w:tcPr>
          <w:p w:rsidR="009D1EB9" w:rsidRPr="00F86D5E" w:rsidRDefault="009D1EB9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S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top_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2180" w:type="dxa"/>
            <w:noWrap/>
            <w:hideMark/>
          </w:tcPr>
          <w:p w:rsidR="009D1EB9" w:rsidRPr="00F86D5E" w:rsidRDefault="009D1EB9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停用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标识</w:t>
            </w:r>
          </w:p>
        </w:tc>
        <w:tc>
          <w:tcPr>
            <w:tcW w:w="680" w:type="dxa"/>
            <w:noWrap/>
            <w:hideMark/>
          </w:tcPr>
          <w:p w:rsidR="009D1EB9" w:rsidRPr="00F86D5E" w:rsidRDefault="009D1EB9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9D1EB9" w:rsidRPr="00F86D5E" w:rsidRDefault="009D1EB9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6" w:type="dxa"/>
            <w:noWrap/>
            <w:hideMark/>
          </w:tcPr>
          <w:p w:rsidR="009D1EB9" w:rsidRPr="00F86D5E" w:rsidRDefault="009D1EB9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bit</w:t>
            </w:r>
          </w:p>
        </w:tc>
        <w:tc>
          <w:tcPr>
            <w:tcW w:w="960" w:type="dxa"/>
            <w:noWrap/>
            <w:hideMark/>
          </w:tcPr>
          <w:p w:rsidR="009D1EB9" w:rsidRPr="00F86D5E" w:rsidRDefault="009D1EB9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9D1EB9" w:rsidRPr="00F86D5E" w:rsidRDefault="009D1EB9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</w:tbl>
    <w:p w:rsidR="002942E4" w:rsidRDefault="002942E4" w:rsidP="002942E4"/>
    <w:p w:rsidR="00632F82" w:rsidRDefault="00632F82" w:rsidP="002942E4"/>
    <w:p w:rsidR="00632F82" w:rsidRDefault="00F66AB4" w:rsidP="00632F82">
      <w:pPr>
        <w:pStyle w:val="Heading2"/>
      </w:pPr>
      <w:r>
        <w:t>R3_</w:t>
      </w:r>
      <w:r w:rsidR="00632F82" w:rsidRPr="000D5974">
        <w:rPr>
          <w:rFonts w:hint="eastAsia"/>
        </w:rPr>
        <w:t>crmc03</w:t>
      </w:r>
      <w:r w:rsidR="00632F82">
        <w:rPr>
          <w:rFonts w:hint="eastAsia"/>
        </w:rPr>
        <w:t xml:space="preserve">     </w:t>
      </w:r>
      <w:r w:rsidR="00632F82">
        <w:rPr>
          <w:rFonts w:hint="eastAsia"/>
        </w:rPr>
        <w:t>客户类别</w:t>
      </w:r>
    </w:p>
    <w:tbl>
      <w:tblPr>
        <w:tblStyle w:val="GridTable1Light-Accent6"/>
        <w:tblW w:w="9320" w:type="dxa"/>
        <w:tblLook w:val="04A0" w:firstRow="1" w:lastRow="0" w:firstColumn="1" w:lastColumn="0" w:noHBand="0" w:noVBand="1"/>
      </w:tblPr>
      <w:tblGrid>
        <w:gridCol w:w="460"/>
        <w:gridCol w:w="2500"/>
        <w:gridCol w:w="2180"/>
        <w:gridCol w:w="680"/>
        <w:gridCol w:w="640"/>
        <w:gridCol w:w="1646"/>
        <w:gridCol w:w="960"/>
        <w:gridCol w:w="820"/>
      </w:tblGrid>
      <w:tr w:rsidR="00632F82" w:rsidRPr="00075775" w:rsidTr="00D836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075775" w:rsidRDefault="00632F82" w:rsidP="00D83613">
            <w:pPr>
              <w:widowControl/>
              <w:jc w:val="left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序</w:t>
            </w:r>
          </w:p>
        </w:tc>
        <w:tc>
          <w:tcPr>
            <w:tcW w:w="2500" w:type="dxa"/>
            <w:noWrap/>
            <w:hideMark/>
          </w:tcPr>
          <w:p w:rsidR="00632F82" w:rsidRPr="00075775" w:rsidRDefault="00632F82" w:rsidP="00D8361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180" w:type="dxa"/>
            <w:noWrap/>
            <w:hideMark/>
          </w:tcPr>
          <w:p w:rsidR="00632F82" w:rsidRPr="00075775" w:rsidRDefault="00632F82" w:rsidP="00D8361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680" w:type="dxa"/>
            <w:noWrap/>
            <w:hideMark/>
          </w:tcPr>
          <w:p w:rsidR="00632F82" w:rsidRPr="00075775" w:rsidRDefault="00632F82" w:rsidP="00D8361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标识</w:t>
            </w:r>
          </w:p>
        </w:tc>
        <w:tc>
          <w:tcPr>
            <w:tcW w:w="640" w:type="dxa"/>
            <w:noWrap/>
            <w:hideMark/>
          </w:tcPr>
          <w:p w:rsidR="00632F82" w:rsidRPr="00075775" w:rsidRDefault="00632F82" w:rsidP="00D8361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1080" w:type="dxa"/>
            <w:noWrap/>
            <w:hideMark/>
          </w:tcPr>
          <w:p w:rsidR="00632F82" w:rsidRPr="00075775" w:rsidRDefault="00632F82" w:rsidP="00D8361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960" w:type="dxa"/>
            <w:noWrap/>
            <w:hideMark/>
          </w:tcPr>
          <w:p w:rsidR="00632F82" w:rsidRPr="00075775" w:rsidRDefault="00632F82" w:rsidP="00D8361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长度</w:t>
            </w:r>
          </w:p>
        </w:tc>
        <w:tc>
          <w:tcPr>
            <w:tcW w:w="820" w:type="dxa"/>
            <w:noWrap/>
            <w:hideMark/>
          </w:tcPr>
          <w:p w:rsidR="00632F82" w:rsidRPr="00075775" w:rsidRDefault="00632F82" w:rsidP="00D8361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允许空</w:t>
            </w:r>
          </w:p>
        </w:tc>
      </w:tr>
      <w:tr w:rsidR="00632F82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lastRenderedPageBreak/>
              <w:t>1</w:t>
            </w:r>
          </w:p>
        </w:tc>
        <w:tc>
          <w:tcPr>
            <w:tcW w:w="250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ckhlb</w:t>
            </w:r>
          </w:p>
        </w:tc>
        <w:tc>
          <w:tcPr>
            <w:tcW w:w="21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客户类别</w:t>
            </w:r>
          </w:p>
        </w:tc>
        <w:tc>
          <w:tcPr>
            <w:tcW w:w="6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0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9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2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32F82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0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ckhlbsm</w:t>
            </w:r>
          </w:p>
        </w:tc>
        <w:tc>
          <w:tcPr>
            <w:tcW w:w="21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客户类别说明</w:t>
            </w:r>
          </w:p>
        </w:tc>
        <w:tc>
          <w:tcPr>
            <w:tcW w:w="6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9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82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32F82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50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ltybs</w:t>
            </w:r>
          </w:p>
        </w:tc>
        <w:tc>
          <w:tcPr>
            <w:tcW w:w="21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停用标识</w:t>
            </w:r>
          </w:p>
        </w:tc>
        <w:tc>
          <w:tcPr>
            <w:tcW w:w="6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bit</w:t>
            </w:r>
          </w:p>
        </w:tc>
        <w:tc>
          <w:tcPr>
            <w:tcW w:w="9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32F82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50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dtyrq</w:t>
            </w:r>
          </w:p>
        </w:tc>
        <w:tc>
          <w:tcPr>
            <w:tcW w:w="21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停用日期</w:t>
            </w:r>
          </w:p>
        </w:tc>
        <w:tc>
          <w:tcPr>
            <w:tcW w:w="6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smalldatetime</w:t>
            </w:r>
          </w:p>
        </w:tc>
        <w:tc>
          <w:tcPr>
            <w:tcW w:w="9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82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</w:tbl>
    <w:p w:rsidR="00632F82" w:rsidRDefault="00632F82" w:rsidP="00632F82"/>
    <w:p w:rsidR="00632F82" w:rsidRDefault="00F66AB4" w:rsidP="00632F82">
      <w:pPr>
        <w:pStyle w:val="Heading2"/>
      </w:pPr>
      <w:r>
        <w:t>R3_</w:t>
      </w:r>
      <w:r w:rsidR="00632F82" w:rsidRPr="000D5974">
        <w:rPr>
          <w:rFonts w:hint="eastAsia"/>
        </w:rPr>
        <w:t>crmc04</w:t>
      </w:r>
      <w:r w:rsidR="00632F82">
        <w:rPr>
          <w:rFonts w:hint="eastAsia"/>
        </w:rPr>
        <w:t xml:space="preserve">     </w:t>
      </w:r>
      <w:r w:rsidR="00632F82">
        <w:rPr>
          <w:rFonts w:hint="eastAsia"/>
        </w:rPr>
        <w:t>车辆档案</w:t>
      </w:r>
    </w:p>
    <w:tbl>
      <w:tblPr>
        <w:tblStyle w:val="GridTable1Light-Accent6"/>
        <w:tblW w:w="9320" w:type="dxa"/>
        <w:tblLook w:val="04A0" w:firstRow="1" w:lastRow="0" w:firstColumn="1" w:lastColumn="0" w:noHBand="0" w:noVBand="1"/>
      </w:tblPr>
      <w:tblGrid>
        <w:gridCol w:w="460"/>
        <w:gridCol w:w="2500"/>
        <w:gridCol w:w="2180"/>
        <w:gridCol w:w="680"/>
        <w:gridCol w:w="640"/>
        <w:gridCol w:w="1646"/>
        <w:gridCol w:w="960"/>
        <w:gridCol w:w="820"/>
      </w:tblGrid>
      <w:tr w:rsidR="00632F82" w:rsidRPr="00075775" w:rsidTr="00D836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075775" w:rsidRDefault="00632F82" w:rsidP="00D83613">
            <w:pPr>
              <w:widowControl/>
              <w:jc w:val="left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序</w:t>
            </w:r>
          </w:p>
        </w:tc>
        <w:tc>
          <w:tcPr>
            <w:tcW w:w="2500" w:type="dxa"/>
            <w:noWrap/>
            <w:hideMark/>
          </w:tcPr>
          <w:p w:rsidR="00632F82" w:rsidRPr="00075775" w:rsidRDefault="00632F82" w:rsidP="00D8361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180" w:type="dxa"/>
            <w:noWrap/>
            <w:hideMark/>
          </w:tcPr>
          <w:p w:rsidR="00632F82" w:rsidRPr="00075775" w:rsidRDefault="00632F82" w:rsidP="00D8361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680" w:type="dxa"/>
            <w:noWrap/>
            <w:hideMark/>
          </w:tcPr>
          <w:p w:rsidR="00632F82" w:rsidRPr="00075775" w:rsidRDefault="00632F82" w:rsidP="00D8361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标识</w:t>
            </w:r>
          </w:p>
        </w:tc>
        <w:tc>
          <w:tcPr>
            <w:tcW w:w="640" w:type="dxa"/>
            <w:noWrap/>
            <w:hideMark/>
          </w:tcPr>
          <w:p w:rsidR="00632F82" w:rsidRPr="00075775" w:rsidRDefault="00632F82" w:rsidP="00D8361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1080" w:type="dxa"/>
            <w:noWrap/>
            <w:hideMark/>
          </w:tcPr>
          <w:p w:rsidR="00632F82" w:rsidRPr="00075775" w:rsidRDefault="00632F82" w:rsidP="00D8361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960" w:type="dxa"/>
            <w:noWrap/>
            <w:hideMark/>
          </w:tcPr>
          <w:p w:rsidR="00632F82" w:rsidRPr="00075775" w:rsidRDefault="00632F82" w:rsidP="00D8361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长度</w:t>
            </w:r>
          </w:p>
        </w:tc>
        <w:tc>
          <w:tcPr>
            <w:tcW w:w="820" w:type="dxa"/>
            <w:noWrap/>
            <w:hideMark/>
          </w:tcPr>
          <w:p w:rsidR="00632F82" w:rsidRPr="00075775" w:rsidRDefault="00632F82" w:rsidP="00D8361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允许空</w:t>
            </w:r>
          </w:p>
        </w:tc>
      </w:tr>
      <w:tr w:rsidR="00632F82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50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车辆id</w:t>
            </w:r>
          </w:p>
        </w:tc>
        <w:tc>
          <w:tcPr>
            <w:tcW w:w="6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64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0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9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2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32F82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0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ckhdm</w:t>
            </w:r>
          </w:p>
        </w:tc>
        <w:tc>
          <w:tcPr>
            <w:tcW w:w="21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客户代码</w:t>
            </w:r>
          </w:p>
        </w:tc>
        <w:tc>
          <w:tcPr>
            <w:tcW w:w="6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9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82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32F82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50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ckhmc</w:t>
            </w:r>
          </w:p>
        </w:tc>
        <w:tc>
          <w:tcPr>
            <w:tcW w:w="21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客户名称</w:t>
            </w:r>
          </w:p>
        </w:tc>
        <w:tc>
          <w:tcPr>
            <w:tcW w:w="6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9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82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32F82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50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ccxdm</w:t>
            </w:r>
          </w:p>
        </w:tc>
        <w:tc>
          <w:tcPr>
            <w:tcW w:w="21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车型代码</w:t>
            </w:r>
          </w:p>
        </w:tc>
        <w:tc>
          <w:tcPr>
            <w:tcW w:w="6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9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82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32F82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50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cdph</w:t>
            </w:r>
          </w:p>
        </w:tc>
        <w:tc>
          <w:tcPr>
            <w:tcW w:w="21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底盘号</w:t>
            </w:r>
          </w:p>
        </w:tc>
        <w:tc>
          <w:tcPr>
            <w:tcW w:w="6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9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82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32F82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50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cfdjh</w:t>
            </w:r>
          </w:p>
        </w:tc>
        <w:tc>
          <w:tcPr>
            <w:tcW w:w="21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发动机号</w:t>
            </w:r>
          </w:p>
        </w:tc>
        <w:tc>
          <w:tcPr>
            <w:tcW w:w="6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9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82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32F82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50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nxslc</w:t>
            </w:r>
          </w:p>
        </w:tc>
        <w:tc>
          <w:tcPr>
            <w:tcW w:w="21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行驶里程</w:t>
            </w:r>
          </w:p>
        </w:tc>
        <w:tc>
          <w:tcPr>
            <w:tcW w:w="6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9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82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32F82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50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dscrq</w:t>
            </w:r>
          </w:p>
        </w:tc>
        <w:tc>
          <w:tcPr>
            <w:tcW w:w="21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生产日期</w:t>
            </w:r>
          </w:p>
        </w:tc>
        <w:tc>
          <w:tcPr>
            <w:tcW w:w="6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smalldatetime</w:t>
            </w:r>
          </w:p>
        </w:tc>
        <w:tc>
          <w:tcPr>
            <w:tcW w:w="9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82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32F82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50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dlzrq</w:t>
            </w:r>
          </w:p>
        </w:tc>
        <w:tc>
          <w:tcPr>
            <w:tcW w:w="21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领证日期</w:t>
            </w:r>
          </w:p>
        </w:tc>
        <w:tc>
          <w:tcPr>
            <w:tcW w:w="6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smalldatetime</w:t>
            </w:r>
          </w:p>
        </w:tc>
        <w:tc>
          <w:tcPr>
            <w:tcW w:w="9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82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32F82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50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dzhwxrq</w:t>
            </w:r>
          </w:p>
        </w:tc>
        <w:tc>
          <w:tcPr>
            <w:tcW w:w="21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最后维修日期</w:t>
            </w:r>
          </w:p>
        </w:tc>
        <w:tc>
          <w:tcPr>
            <w:tcW w:w="6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smalldatetime</w:t>
            </w:r>
          </w:p>
        </w:tc>
        <w:tc>
          <w:tcPr>
            <w:tcW w:w="9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82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32F82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50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cpzh</w:t>
            </w:r>
          </w:p>
        </w:tc>
        <w:tc>
          <w:tcPr>
            <w:tcW w:w="21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牌照号</w:t>
            </w:r>
          </w:p>
        </w:tc>
        <w:tc>
          <w:tcPr>
            <w:tcW w:w="6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9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82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32F82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50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cysdm</w:t>
            </w:r>
          </w:p>
        </w:tc>
        <w:tc>
          <w:tcPr>
            <w:tcW w:w="21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颜色代码</w:t>
            </w:r>
          </w:p>
        </w:tc>
        <w:tc>
          <w:tcPr>
            <w:tcW w:w="6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9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32F82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250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clxr</w:t>
            </w:r>
          </w:p>
        </w:tc>
        <w:tc>
          <w:tcPr>
            <w:tcW w:w="21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联系人</w:t>
            </w:r>
          </w:p>
        </w:tc>
        <w:tc>
          <w:tcPr>
            <w:tcW w:w="6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9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82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32F82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250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clxrdh</w:t>
            </w:r>
          </w:p>
        </w:tc>
        <w:tc>
          <w:tcPr>
            <w:tcW w:w="21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联系人电话</w:t>
            </w:r>
          </w:p>
        </w:tc>
        <w:tc>
          <w:tcPr>
            <w:tcW w:w="6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9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82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32F82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250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ccp</w:t>
            </w:r>
          </w:p>
        </w:tc>
        <w:tc>
          <w:tcPr>
            <w:tcW w:w="21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厂牌</w:t>
            </w:r>
          </w:p>
        </w:tc>
        <w:tc>
          <w:tcPr>
            <w:tcW w:w="6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9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32F82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50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ltybs</w:t>
            </w:r>
          </w:p>
        </w:tc>
        <w:tc>
          <w:tcPr>
            <w:tcW w:w="21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停用标识</w:t>
            </w:r>
          </w:p>
        </w:tc>
        <w:tc>
          <w:tcPr>
            <w:tcW w:w="6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bit</w:t>
            </w:r>
          </w:p>
        </w:tc>
        <w:tc>
          <w:tcPr>
            <w:tcW w:w="9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32F82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250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dtyrq</w:t>
            </w:r>
          </w:p>
        </w:tc>
        <w:tc>
          <w:tcPr>
            <w:tcW w:w="21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停用日期</w:t>
            </w:r>
          </w:p>
        </w:tc>
        <w:tc>
          <w:tcPr>
            <w:tcW w:w="6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smalldatetime</w:t>
            </w:r>
          </w:p>
        </w:tc>
        <w:tc>
          <w:tcPr>
            <w:tcW w:w="9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82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32F82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250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lbgssc</w:t>
            </w:r>
          </w:p>
        </w:tc>
        <w:tc>
          <w:tcPr>
            <w:tcW w:w="21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本公司售车</w:t>
            </w:r>
          </w:p>
        </w:tc>
        <w:tc>
          <w:tcPr>
            <w:tcW w:w="6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bit</w:t>
            </w:r>
          </w:p>
        </w:tc>
        <w:tc>
          <w:tcPr>
            <w:tcW w:w="9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32F82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250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cxsdbh</w:t>
            </w:r>
          </w:p>
        </w:tc>
        <w:tc>
          <w:tcPr>
            <w:tcW w:w="21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销售单编号</w:t>
            </w:r>
          </w:p>
        </w:tc>
        <w:tc>
          <w:tcPr>
            <w:tcW w:w="6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9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82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32F82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50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lfqfk</w:t>
            </w:r>
          </w:p>
        </w:tc>
        <w:tc>
          <w:tcPr>
            <w:tcW w:w="21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分期付款标识</w:t>
            </w:r>
          </w:p>
        </w:tc>
        <w:tc>
          <w:tcPr>
            <w:tcW w:w="6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bit</w:t>
            </w:r>
          </w:p>
        </w:tc>
        <w:tc>
          <w:tcPr>
            <w:tcW w:w="9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32F82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250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djdrq</w:t>
            </w:r>
          </w:p>
        </w:tc>
        <w:tc>
          <w:tcPr>
            <w:tcW w:w="21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建档日期</w:t>
            </w:r>
          </w:p>
        </w:tc>
        <w:tc>
          <w:tcPr>
            <w:tcW w:w="6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smalldatetime</w:t>
            </w:r>
          </w:p>
        </w:tc>
        <w:tc>
          <w:tcPr>
            <w:tcW w:w="9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82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32F82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250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ckhdz</w:t>
            </w:r>
          </w:p>
        </w:tc>
        <w:tc>
          <w:tcPr>
            <w:tcW w:w="21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客户地址</w:t>
            </w:r>
          </w:p>
        </w:tc>
        <w:tc>
          <w:tcPr>
            <w:tcW w:w="6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9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82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32F82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250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cyb</w:t>
            </w:r>
          </w:p>
        </w:tc>
        <w:tc>
          <w:tcPr>
            <w:tcW w:w="21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邮编</w:t>
            </w:r>
          </w:p>
        </w:tc>
        <w:tc>
          <w:tcPr>
            <w:tcW w:w="6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9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32F82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250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ckhh</w:t>
            </w:r>
          </w:p>
        </w:tc>
        <w:tc>
          <w:tcPr>
            <w:tcW w:w="21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开户行</w:t>
            </w:r>
          </w:p>
        </w:tc>
        <w:tc>
          <w:tcPr>
            <w:tcW w:w="6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9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82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32F82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250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csh</w:t>
            </w:r>
          </w:p>
        </w:tc>
        <w:tc>
          <w:tcPr>
            <w:tcW w:w="21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税号</w:t>
            </w:r>
          </w:p>
        </w:tc>
        <w:tc>
          <w:tcPr>
            <w:tcW w:w="6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9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82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32F82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250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cyhzh</w:t>
            </w:r>
          </w:p>
        </w:tc>
        <w:tc>
          <w:tcPr>
            <w:tcW w:w="21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银行账号</w:t>
            </w:r>
          </w:p>
        </w:tc>
        <w:tc>
          <w:tcPr>
            <w:tcW w:w="6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9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82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32F82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250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csyjmm</w:t>
            </w:r>
          </w:p>
        </w:tc>
        <w:tc>
          <w:tcPr>
            <w:tcW w:w="21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收音机密码</w:t>
            </w:r>
          </w:p>
        </w:tc>
        <w:tc>
          <w:tcPr>
            <w:tcW w:w="6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9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2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32F82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250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ccpdm</w:t>
            </w:r>
          </w:p>
        </w:tc>
        <w:tc>
          <w:tcPr>
            <w:tcW w:w="21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产品代码</w:t>
            </w:r>
          </w:p>
        </w:tc>
        <w:tc>
          <w:tcPr>
            <w:tcW w:w="6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9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82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32F82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250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cfph</w:t>
            </w:r>
          </w:p>
        </w:tc>
        <w:tc>
          <w:tcPr>
            <w:tcW w:w="21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发票号</w:t>
            </w:r>
          </w:p>
        </w:tc>
        <w:tc>
          <w:tcPr>
            <w:tcW w:w="6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9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82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32F82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250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nckdj</w:t>
            </w:r>
          </w:p>
        </w:tc>
        <w:tc>
          <w:tcPr>
            <w:tcW w:w="21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出库单价</w:t>
            </w:r>
          </w:p>
        </w:tc>
        <w:tc>
          <w:tcPr>
            <w:tcW w:w="6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9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2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32F82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250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ckhjb</w:t>
            </w:r>
          </w:p>
        </w:tc>
        <w:tc>
          <w:tcPr>
            <w:tcW w:w="21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客户级别</w:t>
            </w:r>
          </w:p>
        </w:tc>
        <w:tc>
          <w:tcPr>
            <w:tcW w:w="6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9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2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32F82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250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nwxcslj</w:t>
            </w:r>
          </w:p>
        </w:tc>
        <w:tc>
          <w:tcPr>
            <w:tcW w:w="21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维修次数累计</w:t>
            </w:r>
          </w:p>
        </w:tc>
        <w:tc>
          <w:tcPr>
            <w:tcW w:w="6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9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2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32F82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250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nljje</w:t>
            </w:r>
          </w:p>
        </w:tc>
        <w:tc>
          <w:tcPr>
            <w:tcW w:w="21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累计金额</w:t>
            </w:r>
          </w:p>
        </w:tc>
        <w:tc>
          <w:tcPr>
            <w:tcW w:w="6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9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82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32F82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lastRenderedPageBreak/>
              <w:t>34</w:t>
            </w:r>
          </w:p>
        </w:tc>
        <w:tc>
          <w:tcPr>
            <w:tcW w:w="250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dscbyrq</w:t>
            </w:r>
          </w:p>
        </w:tc>
        <w:tc>
          <w:tcPr>
            <w:tcW w:w="21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上次保养日期</w:t>
            </w:r>
          </w:p>
        </w:tc>
        <w:tc>
          <w:tcPr>
            <w:tcW w:w="6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smalldatetime</w:t>
            </w:r>
          </w:p>
        </w:tc>
        <w:tc>
          <w:tcPr>
            <w:tcW w:w="9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82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32F82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250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nbycs</w:t>
            </w:r>
          </w:p>
        </w:tc>
        <w:tc>
          <w:tcPr>
            <w:tcW w:w="21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保养次数</w:t>
            </w:r>
          </w:p>
        </w:tc>
        <w:tc>
          <w:tcPr>
            <w:tcW w:w="6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9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2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32F82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250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npjbyts</w:t>
            </w:r>
          </w:p>
        </w:tc>
        <w:tc>
          <w:tcPr>
            <w:tcW w:w="21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平均保养天数</w:t>
            </w:r>
          </w:p>
        </w:tc>
        <w:tc>
          <w:tcPr>
            <w:tcW w:w="6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9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2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32F82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250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dtzbyrq</w:t>
            </w:r>
          </w:p>
        </w:tc>
        <w:tc>
          <w:tcPr>
            <w:tcW w:w="21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通知保养日期</w:t>
            </w:r>
          </w:p>
        </w:tc>
        <w:tc>
          <w:tcPr>
            <w:tcW w:w="6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smalldatetime</w:t>
            </w:r>
          </w:p>
        </w:tc>
        <w:tc>
          <w:tcPr>
            <w:tcW w:w="9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82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32F82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250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cscdw</w:t>
            </w:r>
          </w:p>
        </w:tc>
        <w:tc>
          <w:tcPr>
            <w:tcW w:w="21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售车单位</w:t>
            </w:r>
          </w:p>
        </w:tc>
        <w:tc>
          <w:tcPr>
            <w:tcW w:w="6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9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82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32F82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250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nmfwxcs</w:t>
            </w:r>
          </w:p>
        </w:tc>
        <w:tc>
          <w:tcPr>
            <w:tcW w:w="21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免费维修次数</w:t>
            </w:r>
          </w:p>
        </w:tc>
        <w:tc>
          <w:tcPr>
            <w:tcW w:w="6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9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2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32F82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250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ngs</w:t>
            </w:r>
          </w:p>
        </w:tc>
        <w:tc>
          <w:tcPr>
            <w:tcW w:w="21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维修工时</w:t>
            </w:r>
          </w:p>
        </w:tc>
        <w:tc>
          <w:tcPr>
            <w:tcW w:w="6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9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82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32F82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250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nrpjlc</w:t>
            </w:r>
          </w:p>
        </w:tc>
        <w:tc>
          <w:tcPr>
            <w:tcW w:w="21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日平均行驶里程</w:t>
            </w:r>
          </w:p>
        </w:tc>
        <w:tc>
          <w:tcPr>
            <w:tcW w:w="6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9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82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32F82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250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csqdm</w:t>
            </w:r>
          </w:p>
        </w:tc>
        <w:tc>
          <w:tcPr>
            <w:tcW w:w="21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省区代码</w:t>
            </w:r>
          </w:p>
        </w:tc>
        <w:tc>
          <w:tcPr>
            <w:tcW w:w="6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9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2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32F82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250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csxdm</w:t>
            </w:r>
          </w:p>
        </w:tc>
        <w:tc>
          <w:tcPr>
            <w:tcW w:w="21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市县代码</w:t>
            </w:r>
          </w:p>
        </w:tc>
        <w:tc>
          <w:tcPr>
            <w:tcW w:w="6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9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32F82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250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cbz</w:t>
            </w:r>
          </w:p>
        </w:tc>
        <w:tc>
          <w:tcPr>
            <w:tcW w:w="21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6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9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82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32F82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250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lscbs</w:t>
            </w:r>
          </w:p>
        </w:tc>
        <w:tc>
          <w:tcPr>
            <w:tcW w:w="21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上传标识</w:t>
            </w:r>
          </w:p>
        </w:tc>
        <w:tc>
          <w:tcPr>
            <w:tcW w:w="6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bit</w:t>
            </w:r>
          </w:p>
        </w:tc>
        <w:tc>
          <w:tcPr>
            <w:tcW w:w="9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32F82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250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lbgstb</w:t>
            </w:r>
          </w:p>
        </w:tc>
        <w:tc>
          <w:tcPr>
            <w:tcW w:w="21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本公司投保</w:t>
            </w:r>
          </w:p>
        </w:tc>
        <w:tc>
          <w:tcPr>
            <w:tcW w:w="6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bit</w:t>
            </w:r>
          </w:p>
        </w:tc>
        <w:tc>
          <w:tcPr>
            <w:tcW w:w="9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32F82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250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ckhlb</w:t>
            </w:r>
          </w:p>
        </w:tc>
        <w:tc>
          <w:tcPr>
            <w:tcW w:w="21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客户类别</w:t>
            </w:r>
          </w:p>
        </w:tc>
        <w:tc>
          <w:tcPr>
            <w:tcW w:w="6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9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2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32F82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250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ldyhbs</w:t>
            </w:r>
          </w:p>
        </w:tc>
        <w:tc>
          <w:tcPr>
            <w:tcW w:w="21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大用户</w:t>
            </w:r>
          </w:p>
        </w:tc>
        <w:tc>
          <w:tcPr>
            <w:tcW w:w="6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bit</w:t>
            </w:r>
          </w:p>
        </w:tc>
        <w:tc>
          <w:tcPr>
            <w:tcW w:w="9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32F82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250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nbfd</w:t>
            </w:r>
          </w:p>
        </w:tc>
        <w:tc>
          <w:tcPr>
            <w:tcW w:w="21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百分点</w:t>
            </w:r>
          </w:p>
        </w:tc>
        <w:tc>
          <w:tcPr>
            <w:tcW w:w="6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9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32F82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250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clxryddh</w:t>
            </w:r>
          </w:p>
        </w:tc>
        <w:tc>
          <w:tcPr>
            <w:tcW w:w="21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联系人移动电话</w:t>
            </w:r>
          </w:p>
        </w:tc>
        <w:tc>
          <w:tcPr>
            <w:tcW w:w="6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9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82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32F82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250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cdh</w:t>
            </w:r>
          </w:p>
        </w:tc>
        <w:tc>
          <w:tcPr>
            <w:tcW w:w="21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电话</w:t>
            </w:r>
          </w:p>
        </w:tc>
        <w:tc>
          <w:tcPr>
            <w:tcW w:w="6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9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82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32F82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250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cyddh</w:t>
            </w:r>
          </w:p>
        </w:tc>
        <w:tc>
          <w:tcPr>
            <w:tcW w:w="21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移动电话</w:t>
            </w:r>
          </w:p>
        </w:tc>
        <w:tc>
          <w:tcPr>
            <w:tcW w:w="6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9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82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32F82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250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ckhpjlb</w:t>
            </w:r>
          </w:p>
        </w:tc>
        <w:tc>
          <w:tcPr>
            <w:tcW w:w="21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客户评价类别</w:t>
            </w:r>
          </w:p>
        </w:tc>
        <w:tc>
          <w:tcPr>
            <w:tcW w:w="6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9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2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32F82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250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dgcrq</w:t>
            </w:r>
          </w:p>
        </w:tc>
        <w:tc>
          <w:tcPr>
            <w:tcW w:w="21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购车日期</w:t>
            </w:r>
          </w:p>
        </w:tc>
        <w:tc>
          <w:tcPr>
            <w:tcW w:w="6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smalldatetime</w:t>
            </w:r>
          </w:p>
        </w:tc>
        <w:tc>
          <w:tcPr>
            <w:tcW w:w="9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82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32F82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250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dsbrq</w:t>
            </w:r>
          </w:p>
        </w:tc>
        <w:tc>
          <w:tcPr>
            <w:tcW w:w="21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首保日期</w:t>
            </w:r>
          </w:p>
        </w:tc>
        <w:tc>
          <w:tcPr>
            <w:tcW w:w="6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smalldatetime</w:t>
            </w:r>
          </w:p>
        </w:tc>
        <w:tc>
          <w:tcPr>
            <w:tcW w:w="9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82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32F82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250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cfdlsh</w:t>
            </w:r>
          </w:p>
        </w:tc>
        <w:tc>
          <w:tcPr>
            <w:tcW w:w="21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防盗螺栓号</w:t>
            </w:r>
          </w:p>
        </w:tc>
        <w:tc>
          <w:tcPr>
            <w:tcW w:w="6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9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2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32F82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250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cjszh</w:t>
            </w:r>
          </w:p>
        </w:tc>
        <w:tc>
          <w:tcPr>
            <w:tcW w:w="21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驾驶证号</w:t>
            </w:r>
          </w:p>
        </w:tc>
        <w:tc>
          <w:tcPr>
            <w:tcW w:w="6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9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82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32F82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250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ctssm</w:t>
            </w:r>
          </w:p>
        </w:tc>
        <w:tc>
          <w:tcPr>
            <w:tcW w:w="21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特殊说明</w:t>
            </w:r>
          </w:p>
        </w:tc>
        <w:tc>
          <w:tcPr>
            <w:tcW w:w="6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9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82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32F82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250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cfplxdm</w:t>
            </w:r>
          </w:p>
        </w:tc>
        <w:tc>
          <w:tcPr>
            <w:tcW w:w="21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发票类型代码</w:t>
            </w:r>
          </w:p>
        </w:tc>
        <w:tc>
          <w:tcPr>
            <w:tcW w:w="6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9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32F82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250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cdkhsph</w:t>
            </w:r>
          </w:p>
        </w:tc>
        <w:tc>
          <w:tcPr>
            <w:tcW w:w="21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大用户审批号</w:t>
            </w:r>
          </w:p>
        </w:tc>
        <w:tc>
          <w:tcPr>
            <w:tcW w:w="6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9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82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32F82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250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cbxgsmc</w:t>
            </w:r>
          </w:p>
        </w:tc>
        <w:tc>
          <w:tcPr>
            <w:tcW w:w="21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保险公司名称</w:t>
            </w:r>
          </w:p>
        </w:tc>
        <w:tc>
          <w:tcPr>
            <w:tcW w:w="6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9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82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32F82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250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dbxqsrq</w:t>
            </w:r>
          </w:p>
        </w:tc>
        <w:tc>
          <w:tcPr>
            <w:tcW w:w="21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保险起始日期</w:t>
            </w:r>
          </w:p>
        </w:tc>
        <w:tc>
          <w:tcPr>
            <w:tcW w:w="6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9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82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32F82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250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dbxjzrq</w:t>
            </w:r>
          </w:p>
        </w:tc>
        <w:tc>
          <w:tcPr>
            <w:tcW w:w="21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保险截止日期</w:t>
            </w:r>
          </w:p>
        </w:tc>
        <w:tc>
          <w:tcPr>
            <w:tcW w:w="6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9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82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32F82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250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cclgs</w:t>
            </w:r>
          </w:p>
        </w:tc>
        <w:tc>
          <w:tcPr>
            <w:tcW w:w="21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车辆归属</w:t>
            </w:r>
          </w:p>
        </w:tc>
        <w:tc>
          <w:tcPr>
            <w:tcW w:w="6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9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2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32F82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250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lescbs</w:t>
            </w:r>
          </w:p>
        </w:tc>
        <w:tc>
          <w:tcPr>
            <w:tcW w:w="21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二手车标识</w:t>
            </w:r>
          </w:p>
        </w:tc>
        <w:tc>
          <w:tcPr>
            <w:tcW w:w="6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bit</w:t>
            </w:r>
          </w:p>
        </w:tc>
        <w:tc>
          <w:tcPr>
            <w:tcW w:w="9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32F82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250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nsynx</w:t>
            </w:r>
          </w:p>
        </w:tc>
        <w:tc>
          <w:tcPr>
            <w:tcW w:w="21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使用年限</w:t>
            </w:r>
          </w:p>
        </w:tc>
        <w:tc>
          <w:tcPr>
            <w:tcW w:w="6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9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32F82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250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cckms</w:t>
            </w:r>
          </w:p>
        </w:tc>
        <w:tc>
          <w:tcPr>
            <w:tcW w:w="21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车况描述</w:t>
            </w:r>
          </w:p>
        </w:tc>
        <w:tc>
          <w:tcPr>
            <w:tcW w:w="6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9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82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32F82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250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cdjzbh</w:t>
            </w:r>
          </w:p>
        </w:tc>
        <w:tc>
          <w:tcPr>
            <w:tcW w:w="21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登记证编号</w:t>
            </w:r>
          </w:p>
        </w:tc>
        <w:tc>
          <w:tcPr>
            <w:tcW w:w="6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9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82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32F82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250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cnsms</w:t>
            </w:r>
          </w:p>
        </w:tc>
        <w:tc>
          <w:tcPr>
            <w:tcW w:w="21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内饰描述</w:t>
            </w:r>
          </w:p>
        </w:tc>
        <w:tc>
          <w:tcPr>
            <w:tcW w:w="6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9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82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32F82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250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state</w:t>
            </w:r>
          </w:p>
        </w:tc>
        <w:tc>
          <w:tcPr>
            <w:tcW w:w="21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6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smallint</w:t>
            </w:r>
          </w:p>
        </w:tc>
        <w:tc>
          <w:tcPr>
            <w:tcW w:w="9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√</w:t>
            </w:r>
          </w:p>
        </w:tc>
      </w:tr>
      <w:tr w:rsidR="00632F82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250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21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6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bit</w:t>
            </w:r>
          </w:p>
        </w:tc>
        <w:tc>
          <w:tcPr>
            <w:tcW w:w="9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√</w:t>
            </w:r>
          </w:p>
        </w:tc>
      </w:tr>
    </w:tbl>
    <w:p w:rsidR="00632F82" w:rsidRDefault="00632F82" w:rsidP="002942E4"/>
    <w:p w:rsidR="00632F82" w:rsidRDefault="00632F82" w:rsidP="002942E4"/>
    <w:p w:rsidR="00632F82" w:rsidRDefault="00F66AB4" w:rsidP="00632F82">
      <w:pPr>
        <w:pStyle w:val="Heading2"/>
      </w:pPr>
      <w:r>
        <w:lastRenderedPageBreak/>
        <w:t>R3_</w:t>
      </w:r>
      <w:r w:rsidR="00632F82" w:rsidRPr="000D5974">
        <w:rPr>
          <w:rFonts w:hint="eastAsia"/>
        </w:rPr>
        <w:t xml:space="preserve">crmc05 </w:t>
      </w:r>
      <w:r w:rsidR="00632F82">
        <w:rPr>
          <w:rFonts w:hint="eastAsia"/>
        </w:rPr>
        <w:t xml:space="preserve">    </w:t>
      </w:r>
      <w:r w:rsidR="00632F82">
        <w:rPr>
          <w:rFonts w:hint="eastAsia"/>
        </w:rPr>
        <w:t>客户级别</w:t>
      </w:r>
    </w:p>
    <w:tbl>
      <w:tblPr>
        <w:tblStyle w:val="GridTable1Light-Accent6"/>
        <w:tblW w:w="9320" w:type="dxa"/>
        <w:tblLook w:val="04A0" w:firstRow="1" w:lastRow="0" w:firstColumn="1" w:lastColumn="0" w:noHBand="0" w:noVBand="1"/>
      </w:tblPr>
      <w:tblGrid>
        <w:gridCol w:w="460"/>
        <w:gridCol w:w="2500"/>
        <w:gridCol w:w="2180"/>
        <w:gridCol w:w="680"/>
        <w:gridCol w:w="640"/>
        <w:gridCol w:w="1646"/>
        <w:gridCol w:w="960"/>
        <w:gridCol w:w="820"/>
      </w:tblGrid>
      <w:tr w:rsidR="00632F82" w:rsidRPr="00075775" w:rsidTr="00D836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075775" w:rsidRDefault="00632F82" w:rsidP="00D83613">
            <w:pPr>
              <w:widowControl/>
              <w:jc w:val="left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序</w:t>
            </w:r>
          </w:p>
        </w:tc>
        <w:tc>
          <w:tcPr>
            <w:tcW w:w="2500" w:type="dxa"/>
            <w:noWrap/>
            <w:hideMark/>
          </w:tcPr>
          <w:p w:rsidR="00632F82" w:rsidRPr="00075775" w:rsidRDefault="00632F82" w:rsidP="00D8361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180" w:type="dxa"/>
            <w:noWrap/>
            <w:hideMark/>
          </w:tcPr>
          <w:p w:rsidR="00632F82" w:rsidRPr="00075775" w:rsidRDefault="00632F82" w:rsidP="00D8361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680" w:type="dxa"/>
            <w:noWrap/>
            <w:hideMark/>
          </w:tcPr>
          <w:p w:rsidR="00632F82" w:rsidRPr="00075775" w:rsidRDefault="00632F82" w:rsidP="00D8361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标识</w:t>
            </w:r>
          </w:p>
        </w:tc>
        <w:tc>
          <w:tcPr>
            <w:tcW w:w="640" w:type="dxa"/>
            <w:noWrap/>
            <w:hideMark/>
          </w:tcPr>
          <w:p w:rsidR="00632F82" w:rsidRPr="00075775" w:rsidRDefault="00632F82" w:rsidP="00D8361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1080" w:type="dxa"/>
            <w:noWrap/>
            <w:hideMark/>
          </w:tcPr>
          <w:p w:rsidR="00632F82" w:rsidRPr="00075775" w:rsidRDefault="00632F82" w:rsidP="00D8361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960" w:type="dxa"/>
            <w:noWrap/>
            <w:hideMark/>
          </w:tcPr>
          <w:p w:rsidR="00632F82" w:rsidRPr="00075775" w:rsidRDefault="00632F82" w:rsidP="00D8361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长度</w:t>
            </w:r>
          </w:p>
        </w:tc>
        <w:tc>
          <w:tcPr>
            <w:tcW w:w="820" w:type="dxa"/>
            <w:noWrap/>
            <w:hideMark/>
          </w:tcPr>
          <w:p w:rsidR="00632F82" w:rsidRPr="00075775" w:rsidRDefault="00632F82" w:rsidP="00D8361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允许空</w:t>
            </w:r>
          </w:p>
        </w:tc>
      </w:tr>
      <w:tr w:rsidR="00632F82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50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ckhjb</w:t>
            </w:r>
          </w:p>
        </w:tc>
        <w:tc>
          <w:tcPr>
            <w:tcW w:w="21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客户级别</w:t>
            </w:r>
          </w:p>
        </w:tc>
        <w:tc>
          <w:tcPr>
            <w:tcW w:w="6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0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9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2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32F82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0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ckhjbms</w:t>
            </w:r>
          </w:p>
        </w:tc>
        <w:tc>
          <w:tcPr>
            <w:tcW w:w="21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客户级别描述</w:t>
            </w:r>
          </w:p>
        </w:tc>
        <w:tc>
          <w:tcPr>
            <w:tcW w:w="6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9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82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32F82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50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ngsyhl</w:t>
            </w:r>
          </w:p>
        </w:tc>
        <w:tc>
          <w:tcPr>
            <w:tcW w:w="21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工时优惠率</w:t>
            </w:r>
          </w:p>
        </w:tc>
        <w:tc>
          <w:tcPr>
            <w:tcW w:w="6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9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32F82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50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nclyhl</w:t>
            </w:r>
          </w:p>
        </w:tc>
        <w:tc>
          <w:tcPr>
            <w:tcW w:w="21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材料优惠率</w:t>
            </w:r>
          </w:p>
        </w:tc>
        <w:tc>
          <w:tcPr>
            <w:tcW w:w="6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9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32F82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50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ltybs</w:t>
            </w:r>
          </w:p>
        </w:tc>
        <w:tc>
          <w:tcPr>
            <w:tcW w:w="21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停用标识</w:t>
            </w:r>
          </w:p>
        </w:tc>
        <w:tc>
          <w:tcPr>
            <w:tcW w:w="6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bit</w:t>
            </w:r>
          </w:p>
        </w:tc>
        <w:tc>
          <w:tcPr>
            <w:tcW w:w="9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632F82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50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dtyrq</w:t>
            </w:r>
          </w:p>
        </w:tc>
        <w:tc>
          <w:tcPr>
            <w:tcW w:w="21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停用日期</w:t>
            </w:r>
          </w:p>
        </w:tc>
        <w:tc>
          <w:tcPr>
            <w:tcW w:w="6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632F82" w:rsidRPr="00182648" w:rsidRDefault="00632F82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smalldatetime</w:t>
            </w:r>
          </w:p>
        </w:tc>
        <w:tc>
          <w:tcPr>
            <w:tcW w:w="96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820" w:type="dxa"/>
            <w:noWrap/>
            <w:hideMark/>
          </w:tcPr>
          <w:p w:rsidR="00632F82" w:rsidRPr="00182648" w:rsidRDefault="00632F82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</w:tbl>
    <w:p w:rsidR="00632F82" w:rsidRDefault="00632F82" w:rsidP="00632F82"/>
    <w:p w:rsidR="008754B7" w:rsidRDefault="00F66AB4" w:rsidP="008754B7">
      <w:pPr>
        <w:pStyle w:val="Heading2"/>
      </w:pPr>
      <w:r>
        <w:t>R3_</w:t>
      </w:r>
      <w:r w:rsidR="008754B7">
        <w:rPr>
          <w:rFonts w:hint="eastAsia"/>
        </w:rPr>
        <w:t xml:space="preserve">crmc21c    </w:t>
      </w:r>
      <w:r w:rsidR="008754B7">
        <w:rPr>
          <w:rFonts w:hint="eastAsia"/>
        </w:rPr>
        <w:t>省区代码</w:t>
      </w:r>
    </w:p>
    <w:tbl>
      <w:tblPr>
        <w:tblStyle w:val="GridTable1Light-Accent6"/>
        <w:tblW w:w="9320" w:type="dxa"/>
        <w:tblLook w:val="04A0" w:firstRow="1" w:lastRow="0" w:firstColumn="1" w:lastColumn="0" w:noHBand="0" w:noVBand="1"/>
      </w:tblPr>
      <w:tblGrid>
        <w:gridCol w:w="460"/>
        <w:gridCol w:w="2500"/>
        <w:gridCol w:w="2180"/>
        <w:gridCol w:w="680"/>
        <w:gridCol w:w="640"/>
        <w:gridCol w:w="1080"/>
        <w:gridCol w:w="960"/>
        <w:gridCol w:w="820"/>
      </w:tblGrid>
      <w:tr w:rsidR="008754B7" w:rsidRPr="00075775" w:rsidTr="00D836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8754B7" w:rsidRPr="00075775" w:rsidRDefault="008754B7" w:rsidP="00D83613">
            <w:pPr>
              <w:widowControl/>
              <w:jc w:val="left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序</w:t>
            </w:r>
          </w:p>
        </w:tc>
        <w:tc>
          <w:tcPr>
            <w:tcW w:w="2500" w:type="dxa"/>
            <w:noWrap/>
            <w:hideMark/>
          </w:tcPr>
          <w:p w:rsidR="008754B7" w:rsidRPr="00075775" w:rsidRDefault="008754B7" w:rsidP="00D8361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180" w:type="dxa"/>
            <w:noWrap/>
            <w:hideMark/>
          </w:tcPr>
          <w:p w:rsidR="008754B7" w:rsidRPr="00075775" w:rsidRDefault="008754B7" w:rsidP="00D8361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680" w:type="dxa"/>
            <w:noWrap/>
            <w:hideMark/>
          </w:tcPr>
          <w:p w:rsidR="008754B7" w:rsidRPr="00075775" w:rsidRDefault="008754B7" w:rsidP="00D8361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标识</w:t>
            </w:r>
          </w:p>
        </w:tc>
        <w:tc>
          <w:tcPr>
            <w:tcW w:w="640" w:type="dxa"/>
            <w:noWrap/>
            <w:hideMark/>
          </w:tcPr>
          <w:p w:rsidR="008754B7" w:rsidRPr="00075775" w:rsidRDefault="008754B7" w:rsidP="00D8361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1080" w:type="dxa"/>
            <w:noWrap/>
            <w:hideMark/>
          </w:tcPr>
          <w:p w:rsidR="008754B7" w:rsidRPr="00075775" w:rsidRDefault="008754B7" w:rsidP="00D8361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960" w:type="dxa"/>
            <w:noWrap/>
            <w:hideMark/>
          </w:tcPr>
          <w:p w:rsidR="008754B7" w:rsidRPr="00075775" w:rsidRDefault="008754B7" w:rsidP="00D8361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长度</w:t>
            </w:r>
          </w:p>
        </w:tc>
        <w:tc>
          <w:tcPr>
            <w:tcW w:w="820" w:type="dxa"/>
            <w:noWrap/>
            <w:hideMark/>
          </w:tcPr>
          <w:p w:rsidR="008754B7" w:rsidRPr="00075775" w:rsidRDefault="008754B7" w:rsidP="00D8361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允许空</w:t>
            </w:r>
          </w:p>
        </w:tc>
      </w:tr>
      <w:tr w:rsidR="008754B7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8754B7" w:rsidRPr="00182648" w:rsidRDefault="008754B7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500" w:type="dxa"/>
            <w:noWrap/>
            <w:hideMark/>
          </w:tcPr>
          <w:p w:rsidR="008754B7" w:rsidRPr="00182648" w:rsidRDefault="008754B7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csqdm</w:t>
            </w:r>
          </w:p>
        </w:tc>
        <w:tc>
          <w:tcPr>
            <w:tcW w:w="2180" w:type="dxa"/>
            <w:noWrap/>
            <w:hideMark/>
          </w:tcPr>
          <w:p w:rsidR="008754B7" w:rsidRPr="00182648" w:rsidRDefault="008754B7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680" w:type="dxa"/>
            <w:noWrap/>
            <w:hideMark/>
          </w:tcPr>
          <w:p w:rsidR="008754B7" w:rsidRPr="00182648" w:rsidRDefault="008754B7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8754B7" w:rsidRPr="00182648" w:rsidRDefault="008754B7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080" w:type="dxa"/>
            <w:noWrap/>
            <w:hideMark/>
          </w:tcPr>
          <w:p w:rsidR="008754B7" w:rsidRPr="00182648" w:rsidRDefault="008754B7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960" w:type="dxa"/>
            <w:noWrap/>
            <w:hideMark/>
          </w:tcPr>
          <w:p w:rsidR="008754B7" w:rsidRPr="00182648" w:rsidRDefault="008754B7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20" w:type="dxa"/>
            <w:noWrap/>
            <w:hideMark/>
          </w:tcPr>
          <w:p w:rsidR="008754B7" w:rsidRPr="00182648" w:rsidRDefault="008754B7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8754B7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8754B7" w:rsidRPr="00182648" w:rsidRDefault="008754B7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00" w:type="dxa"/>
            <w:noWrap/>
            <w:hideMark/>
          </w:tcPr>
          <w:p w:rsidR="008754B7" w:rsidRPr="00182648" w:rsidRDefault="008754B7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csqmc</w:t>
            </w:r>
          </w:p>
        </w:tc>
        <w:tc>
          <w:tcPr>
            <w:tcW w:w="2180" w:type="dxa"/>
            <w:noWrap/>
            <w:hideMark/>
          </w:tcPr>
          <w:p w:rsidR="008754B7" w:rsidRPr="00182648" w:rsidRDefault="008754B7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680" w:type="dxa"/>
            <w:noWrap/>
            <w:hideMark/>
          </w:tcPr>
          <w:p w:rsidR="008754B7" w:rsidRPr="00182648" w:rsidRDefault="008754B7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8754B7" w:rsidRPr="00182648" w:rsidRDefault="008754B7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8754B7" w:rsidRPr="00182648" w:rsidRDefault="008754B7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960" w:type="dxa"/>
            <w:noWrap/>
            <w:hideMark/>
          </w:tcPr>
          <w:p w:rsidR="008754B7" w:rsidRPr="00182648" w:rsidRDefault="008754B7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820" w:type="dxa"/>
            <w:noWrap/>
            <w:hideMark/>
          </w:tcPr>
          <w:p w:rsidR="008754B7" w:rsidRPr="00182648" w:rsidRDefault="008754B7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</w:tbl>
    <w:p w:rsidR="008754B7" w:rsidRDefault="008754B7" w:rsidP="008754B7"/>
    <w:p w:rsidR="008754B7" w:rsidRDefault="00F66AB4" w:rsidP="008754B7">
      <w:pPr>
        <w:pStyle w:val="Heading2"/>
      </w:pPr>
      <w:r>
        <w:t>R3_</w:t>
      </w:r>
      <w:r w:rsidR="008754B7">
        <w:rPr>
          <w:rFonts w:hint="eastAsia"/>
        </w:rPr>
        <w:t xml:space="preserve">crmc21d    </w:t>
      </w:r>
      <w:r w:rsidR="008754B7">
        <w:rPr>
          <w:rFonts w:hint="eastAsia"/>
        </w:rPr>
        <w:t>市县代码</w:t>
      </w:r>
    </w:p>
    <w:tbl>
      <w:tblPr>
        <w:tblStyle w:val="GridTable1Light-Accent6"/>
        <w:tblW w:w="9320" w:type="dxa"/>
        <w:tblLook w:val="04A0" w:firstRow="1" w:lastRow="0" w:firstColumn="1" w:lastColumn="0" w:noHBand="0" w:noVBand="1"/>
      </w:tblPr>
      <w:tblGrid>
        <w:gridCol w:w="460"/>
        <w:gridCol w:w="2500"/>
        <w:gridCol w:w="2180"/>
        <w:gridCol w:w="680"/>
        <w:gridCol w:w="640"/>
        <w:gridCol w:w="1080"/>
        <w:gridCol w:w="960"/>
        <w:gridCol w:w="820"/>
      </w:tblGrid>
      <w:tr w:rsidR="008754B7" w:rsidRPr="00075775" w:rsidTr="00D836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8754B7" w:rsidRPr="00075775" w:rsidRDefault="008754B7" w:rsidP="00D83613">
            <w:pPr>
              <w:widowControl/>
              <w:jc w:val="left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序</w:t>
            </w:r>
          </w:p>
        </w:tc>
        <w:tc>
          <w:tcPr>
            <w:tcW w:w="2500" w:type="dxa"/>
            <w:noWrap/>
            <w:hideMark/>
          </w:tcPr>
          <w:p w:rsidR="008754B7" w:rsidRPr="00075775" w:rsidRDefault="008754B7" w:rsidP="00D8361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180" w:type="dxa"/>
            <w:noWrap/>
            <w:hideMark/>
          </w:tcPr>
          <w:p w:rsidR="008754B7" w:rsidRPr="00075775" w:rsidRDefault="008754B7" w:rsidP="00D8361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680" w:type="dxa"/>
            <w:noWrap/>
            <w:hideMark/>
          </w:tcPr>
          <w:p w:rsidR="008754B7" w:rsidRPr="00075775" w:rsidRDefault="008754B7" w:rsidP="00D8361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标识</w:t>
            </w:r>
          </w:p>
        </w:tc>
        <w:tc>
          <w:tcPr>
            <w:tcW w:w="640" w:type="dxa"/>
            <w:noWrap/>
            <w:hideMark/>
          </w:tcPr>
          <w:p w:rsidR="008754B7" w:rsidRPr="00075775" w:rsidRDefault="008754B7" w:rsidP="00D8361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1080" w:type="dxa"/>
            <w:noWrap/>
            <w:hideMark/>
          </w:tcPr>
          <w:p w:rsidR="008754B7" w:rsidRPr="00075775" w:rsidRDefault="008754B7" w:rsidP="00D8361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960" w:type="dxa"/>
            <w:noWrap/>
            <w:hideMark/>
          </w:tcPr>
          <w:p w:rsidR="008754B7" w:rsidRPr="00075775" w:rsidRDefault="008754B7" w:rsidP="00D8361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长度</w:t>
            </w:r>
          </w:p>
        </w:tc>
        <w:tc>
          <w:tcPr>
            <w:tcW w:w="820" w:type="dxa"/>
            <w:noWrap/>
            <w:hideMark/>
          </w:tcPr>
          <w:p w:rsidR="008754B7" w:rsidRPr="00075775" w:rsidRDefault="008754B7" w:rsidP="00D8361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允许空</w:t>
            </w:r>
          </w:p>
        </w:tc>
      </w:tr>
      <w:tr w:rsidR="008754B7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8754B7" w:rsidRPr="00182648" w:rsidRDefault="008754B7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500" w:type="dxa"/>
            <w:noWrap/>
            <w:hideMark/>
          </w:tcPr>
          <w:p w:rsidR="008754B7" w:rsidRPr="00182648" w:rsidRDefault="008754B7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csxdm</w:t>
            </w:r>
          </w:p>
        </w:tc>
        <w:tc>
          <w:tcPr>
            <w:tcW w:w="2180" w:type="dxa"/>
            <w:noWrap/>
            <w:hideMark/>
          </w:tcPr>
          <w:p w:rsidR="008754B7" w:rsidRPr="00182648" w:rsidRDefault="008754B7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680" w:type="dxa"/>
            <w:noWrap/>
            <w:hideMark/>
          </w:tcPr>
          <w:p w:rsidR="008754B7" w:rsidRPr="00182648" w:rsidRDefault="008754B7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8754B7" w:rsidRPr="00182648" w:rsidRDefault="008754B7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080" w:type="dxa"/>
            <w:noWrap/>
            <w:hideMark/>
          </w:tcPr>
          <w:p w:rsidR="008754B7" w:rsidRPr="00182648" w:rsidRDefault="008754B7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960" w:type="dxa"/>
            <w:noWrap/>
            <w:hideMark/>
          </w:tcPr>
          <w:p w:rsidR="008754B7" w:rsidRPr="00182648" w:rsidRDefault="008754B7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8754B7" w:rsidRPr="00182648" w:rsidRDefault="008754B7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8754B7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8754B7" w:rsidRPr="00182648" w:rsidRDefault="008754B7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00" w:type="dxa"/>
            <w:noWrap/>
            <w:hideMark/>
          </w:tcPr>
          <w:p w:rsidR="008754B7" w:rsidRPr="00182648" w:rsidRDefault="008754B7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csqdm</w:t>
            </w:r>
          </w:p>
        </w:tc>
        <w:tc>
          <w:tcPr>
            <w:tcW w:w="2180" w:type="dxa"/>
            <w:noWrap/>
            <w:hideMark/>
          </w:tcPr>
          <w:p w:rsidR="008754B7" w:rsidRPr="00182648" w:rsidRDefault="008754B7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680" w:type="dxa"/>
            <w:noWrap/>
            <w:hideMark/>
          </w:tcPr>
          <w:p w:rsidR="008754B7" w:rsidRPr="00182648" w:rsidRDefault="008754B7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8754B7" w:rsidRPr="00182648" w:rsidRDefault="008754B7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080" w:type="dxa"/>
            <w:noWrap/>
            <w:hideMark/>
          </w:tcPr>
          <w:p w:rsidR="008754B7" w:rsidRPr="00182648" w:rsidRDefault="008754B7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960" w:type="dxa"/>
            <w:noWrap/>
            <w:hideMark/>
          </w:tcPr>
          <w:p w:rsidR="008754B7" w:rsidRPr="00182648" w:rsidRDefault="008754B7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20" w:type="dxa"/>
            <w:noWrap/>
            <w:hideMark/>
          </w:tcPr>
          <w:p w:rsidR="008754B7" w:rsidRPr="00182648" w:rsidRDefault="008754B7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8754B7" w:rsidRPr="00182648" w:rsidTr="00D8361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8754B7" w:rsidRPr="00182648" w:rsidRDefault="008754B7" w:rsidP="00D83613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500" w:type="dxa"/>
            <w:noWrap/>
            <w:hideMark/>
          </w:tcPr>
          <w:p w:rsidR="008754B7" w:rsidRPr="00182648" w:rsidRDefault="008754B7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csxmc</w:t>
            </w:r>
          </w:p>
        </w:tc>
        <w:tc>
          <w:tcPr>
            <w:tcW w:w="2180" w:type="dxa"/>
            <w:noWrap/>
            <w:hideMark/>
          </w:tcPr>
          <w:p w:rsidR="008754B7" w:rsidRPr="00182648" w:rsidRDefault="008754B7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680" w:type="dxa"/>
            <w:noWrap/>
            <w:hideMark/>
          </w:tcPr>
          <w:p w:rsidR="008754B7" w:rsidRPr="00182648" w:rsidRDefault="008754B7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8754B7" w:rsidRPr="00182648" w:rsidRDefault="008754B7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8754B7" w:rsidRPr="00182648" w:rsidRDefault="008754B7" w:rsidP="00D8361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960" w:type="dxa"/>
            <w:noWrap/>
            <w:hideMark/>
          </w:tcPr>
          <w:p w:rsidR="008754B7" w:rsidRPr="00182648" w:rsidRDefault="008754B7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820" w:type="dxa"/>
            <w:noWrap/>
            <w:hideMark/>
          </w:tcPr>
          <w:p w:rsidR="008754B7" w:rsidRPr="00182648" w:rsidRDefault="008754B7" w:rsidP="00D8361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</w:tbl>
    <w:p w:rsidR="00632F82" w:rsidRPr="00632F82" w:rsidRDefault="00632F82" w:rsidP="002942E4"/>
    <w:p w:rsidR="004A2E05" w:rsidRDefault="004A2E05" w:rsidP="00FC74B6">
      <w:pPr>
        <w:pStyle w:val="Heading2"/>
      </w:pPr>
      <w:r>
        <w:rPr>
          <w:rFonts w:hint="eastAsia"/>
        </w:rPr>
        <w:t>客户</w:t>
      </w:r>
      <w:r w:rsidR="00E15CCF">
        <w:rPr>
          <w:rFonts w:hint="eastAsia"/>
        </w:rPr>
        <w:t>基本</w:t>
      </w:r>
      <w:r>
        <w:t>信息</w:t>
      </w:r>
      <w:r>
        <w:rPr>
          <w:rFonts w:hint="eastAsia"/>
        </w:rPr>
        <w:t xml:space="preserve">  </w:t>
      </w:r>
      <w:r w:rsidR="00E15CCF">
        <w:rPr>
          <w:rFonts w:hint="eastAsia"/>
        </w:rPr>
        <w:t>Customer_BaseInfo</w:t>
      </w:r>
    </w:p>
    <w:tbl>
      <w:tblPr>
        <w:tblStyle w:val="GridTable1Light-Accent6"/>
        <w:tblW w:w="9336" w:type="dxa"/>
        <w:tblLook w:val="04A0" w:firstRow="1" w:lastRow="0" w:firstColumn="1" w:lastColumn="0" w:noHBand="0" w:noVBand="1"/>
      </w:tblPr>
      <w:tblGrid>
        <w:gridCol w:w="460"/>
        <w:gridCol w:w="2500"/>
        <w:gridCol w:w="16"/>
        <w:gridCol w:w="2164"/>
        <w:gridCol w:w="16"/>
        <w:gridCol w:w="664"/>
        <w:gridCol w:w="16"/>
        <w:gridCol w:w="624"/>
        <w:gridCol w:w="16"/>
        <w:gridCol w:w="1080"/>
        <w:gridCol w:w="16"/>
        <w:gridCol w:w="944"/>
        <w:gridCol w:w="16"/>
        <w:gridCol w:w="804"/>
        <w:gridCol w:w="16"/>
      </w:tblGrid>
      <w:tr w:rsidR="004A2E05" w:rsidRPr="00075775" w:rsidTr="00C97C3F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" w:type="dxa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4A2E05" w:rsidRPr="00075775" w:rsidRDefault="004A2E05" w:rsidP="0055601E">
            <w:pPr>
              <w:widowControl/>
              <w:jc w:val="left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序</w:t>
            </w:r>
          </w:p>
        </w:tc>
        <w:tc>
          <w:tcPr>
            <w:tcW w:w="2500" w:type="dxa"/>
            <w:noWrap/>
            <w:hideMark/>
          </w:tcPr>
          <w:p w:rsidR="004A2E05" w:rsidRPr="00075775" w:rsidRDefault="004A2E05" w:rsidP="0055601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180" w:type="dxa"/>
            <w:gridSpan w:val="2"/>
            <w:noWrap/>
            <w:hideMark/>
          </w:tcPr>
          <w:p w:rsidR="004A2E05" w:rsidRPr="00075775" w:rsidRDefault="004A2E05" w:rsidP="0055601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680" w:type="dxa"/>
            <w:gridSpan w:val="2"/>
            <w:noWrap/>
            <w:hideMark/>
          </w:tcPr>
          <w:p w:rsidR="004A2E05" w:rsidRPr="00075775" w:rsidRDefault="004A2E05" w:rsidP="0055601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标识</w:t>
            </w:r>
          </w:p>
        </w:tc>
        <w:tc>
          <w:tcPr>
            <w:tcW w:w="640" w:type="dxa"/>
            <w:gridSpan w:val="2"/>
            <w:noWrap/>
            <w:hideMark/>
          </w:tcPr>
          <w:p w:rsidR="004A2E05" w:rsidRPr="00075775" w:rsidRDefault="004A2E05" w:rsidP="0055601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1080" w:type="dxa"/>
            <w:gridSpan w:val="2"/>
            <w:noWrap/>
            <w:hideMark/>
          </w:tcPr>
          <w:p w:rsidR="004A2E05" w:rsidRPr="00075775" w:rsidRDefault="004A2E05" w:rsidP="0055601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960" w:type="dxa"/>
            <w:gridSpan w:val="2"/>
            <w:noWrap/>
            <w:hideMark/>
          </w:tcPr>
          <w:p w:rsidR="004A2E05" w:rsidRPr="00075775" w:rsidRDefault="004A2E05" w:rsidP="0055601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长度</w:t>
            </w:r>
          </w:p>
        </w:tc>
        <w:tc>
          <w:tcPr>
            <w:tcW w:w="820" w:type="dxa"/>
            <w:gridSpan w:val="2"/>
            <w:noWrap/>
            <w:hideMark/>
          </w:tcPr>
          <w:p w:rsidR="004A2E05" w:rsidRPr="00075775" w:rsidRDefault="004A2E05" w:rsidP="0055601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允许空</w:t>
            </w:r>
          </w:p>
        </w:tc>
      </w:tr>
      <w:tr w:rsidR="00C3483E" w:rsidRPr="00075775" w:rsidTr="00C3483E">
        <w:trPr>
          <w:gridAfter w:val="1"/>
          <w:wAfter w:w="16" w:type="dxa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250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18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客户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68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bookmarkStart w:id="6" w:name="OLE_LINK5"/>
            <w:bookmarkStart w:id="7" w:name="OLE_LINK6"/>
            <w:bookmarkStart w:id="8" w:name="OLE_LINK43"/>
            <w:r w:rsidRPr="0080717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√</w:t>
            </w:r>
            <w:bookmarkEnd w:id="6"/>
            <w:bookmarkEnd w:id="7"/>
            <w:bookmarkEnd w:id="8"/>
          </w:p>
        </w:tc>
        <w:tc>
          <w:tcPr>
            <w:tcW w:w="64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80717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08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V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archar</w:t>
            </w:r>
          </w:p>
        </w:tc>
        <w:tc>
          <w:tcPr>
            <w:tcW w:w="96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82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gridAfter w:val="1"/>
          <w:wAfter w:w="16" w:type="dxa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250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2180" w:type="dxa"/>
            <w:gridSpan w:val="2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客户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680" w:type="dxa"/>
            <w:gridSpan w:val="2"/>
            <w:noWrap/>
          </w:tcPr>
          <w:p w:rsidR="00C3483E" w:rsidRPr="008071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gridSpan w:val="2"/>
            <w:noWrap/>
          </w:tcPr>
          <w:p w:rsidR="00C3483E" w:rsidRPr="008071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gridSpan w:val="2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960" w:type="dxa"/>
            <w:gridSpan w:val="2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82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gridAfter w:val="1"/>
          <w:wAfter w:w="16" w:type="dxa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250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Is_Sales_big_cus</w:t>
            </w:r>
          </w:p>
        </w:tc>
        <w:tc>
          <w:tcPr>
            <w:tcW w:w="2180" w:type="dxa"/>
            <w:gridSpan w:val="2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销售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大客户</w:t>
            </w:r>
          </w:p>
        </w:tc>
        <w:tc>
          <w:tcPr>
            <w:tcW w:w="680" w:type="dxa"/>
            <w:gridSpan w:val="2"/>
            <w:noWrap/>
          </w:tcPr>
          <w:p w:rsidR="00C3483E" w:rsidRPr="008071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gridSpan w:val="2"/>
            <w:noWrap/>
          </w:tcPr>
          <w:p w:rsidR="00C3483E" w:rsidRPr="008071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gridSpan w:val="2"/>
            <w:noWrap/>
          </w:tcPr>
          <w:p w:rsidR="00C3483E" w:rsidRDefault="00D83613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bit</w:t>
            </w:r>
          </w:p>
        </w:tc>
        <w:tc>
          <w:tcPr>
            <w:tcW w:w="960" w:type="dxa"/>
            <w:gridSpan w:val="2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gridAfter w:val="1"/>
          <w:wAfter w:w="16" w:type="dxa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250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s_</w:t>
            </w:r>
            <w:r>
              <w:t xml:space="preserve"> </w:t>
            </w:r>
            <w:r w:rsidRPr="0055601E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Maintenance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_big_cus</w:t>
            </w:r>
          </w:p>
        </w:tc>
        <w:tc>
          <w:tcPr>
            <w:tcW w:w="2180" w:type="dxa"/>
            <w:gridSpan w:val="2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维修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大客户</w:t>
            </w:r>
          </w:p>
        </w:tc>
        <w:tc>
          <w:tcPr>
            <w:tcW w:w="680" w:type="dxa"/>
            <w:gridSpan w:val="2"/>
            <w:noWrap/>
          </w:tcPr>
          <w:p w:rsidR="00C3483E" w:rsidRPr="008071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gridSpan w:val="2"/>
            <w:noWrap/>
          </w:tcPr>
          <w:p w:rsidR="00C3483E" w:rsidRPr="008071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gridSpan w:val="2"/>
            <w:noWrap/>
          </w:tcPr>
          <w:p w:rsidR="00C3483E" w:rsidRDefault="005B060C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bit</w:t>
            </w:r>
          </w:p>
        </w:tc>
        <w:tc>
          <w:tcPr>
            <w:tcW w:w="960" w:type="dxa"/>
            <w:gridSpan w:val="2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gridAfter w:val="1"/>
          <w:wAfter w:w="16" w:type="dxa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250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us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_type</w:t>
            </w:r>
          </w:p>
        </w:tc>
        <w:tc>
          <w:tcPr>
            <w:tcW w:w="2180" w:type="dxa"/>
            <w:gridSpan w:val="2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客户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类别</w:t>
            </w:r>
          </w:p>
        </w:tc>
        <w:tc>
          <w:tcPr>
            <w:tcW w:w="680" w:type="dxa"/>
            <w:gridSpan w:val="2"/>
            <w:noWrap/>
          </w:tcPr>
          <w:p w:rsidR="00C3483E" w:rsidRPr="008071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gridSpan w:val="2"/>
            <w:noWrap/>
          </w:tcPr>
          <w:p w:rsidR="00C3483E" w:rsidRPr="008071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gridSpan w:val="2"/>
            <w:noWrap/>
          </w:tcPr>
          <w:p w:rsidR="00C3483E" w:rsidRDefault="00053292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960" w:type="dxa"/>
            <w:gridSpan w:val="2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gridAfter w:val="1"/>
          <w:wAfter w:w="16" w:type="dxa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250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dentify_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2180" w:type="dxa"/>
            <w:gridSpan w:val="2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证件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680" w:type="dxa"/>
            <w:gridSpan w:val="2"/>
            <w:noWrap/>
          </w:tcPr>
          <w:p w:rsidR="00C3483E" w:rsidRPr="008071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gridSpan w:val="2"/>
            <w:noWrap/>
          </w:tcPr>
          <w:p w:rsidR="00C3483E" w:rsidRPr="008071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gridSpan w:val="2"/>
            <w:noWrap/>
          </w:tcPr>
          <w:p w:rsidR="00C3483E" w:rsidRDefault="005B060C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960" w:type="dxa"/>
            <w:gridSpan w:val="2"/>
            <w:noWrap/>
          </w:tcPr>
          <w:p w:rsidR="00C3483E" w:rsidRDefault="00BF6AD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82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gridAfter w:val="1"/>
          <w:wAfter w:w="16" w:type="dxa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250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dentify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_id</w:t>
            </w:r>
          </w:p>
        </w:tc>
        <w:tc>
          <w:tcPr>
            <w:tcW w:w="2180" w:type="dxa"/>
            <w:gridSpan w:val="2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证件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号码</w:t>
            </w:r>
          </w:p>
        </w:tc>
        <w:tc>
          <w:tcPr>
            <w:tcW w:w="680" w:type="dxa"/>
            <w:gridSpan w:val="2"/>
            <w:noWrap/>
          </w:tcPr>
          <w:p w:rsidR="00C3483E" w:rsidRPr="008071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gridSpan w:val="2"/>
            <w:noWrap/>
          </w:tcPr>
          <w:p w:rsidR="00C3483E" w:rsidRPr="008071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gridSpan w:val="2"/>
            <w:noWrap/>
          </w:tcPr>
          <w:p w:rsidR="00C3483E" w:rsidRDefault="005B060C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960" w:type="dxa"/>
            <w:gridSpan w:val="2"/>
            <w:noWrap/>
          </w:tcPr>
          <w:p w:rsidR="00C3483E" w:rsidRDefault="00BF6AD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82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gridAfter w:val="1"/>
          <w:wAfter w:w="16" w:type="dxa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250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email</w:t>
            </w:r>
          </w:p>
        </w:tc>
        <w:tc>
          <w:tcPr>
            <w:tcW w:w="2180" w:type="dxa"/>
            <w:gridSpan w:val="2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E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mail</w:t>
            </w:r>
          </w:p>
        </w:tc>
        <w:tc>
          <w:tcPr>
            <w:tcW w:w="680" w:type="dxa"/>
            <w:gridSpan w:val="2"/>
            <w:noWrap/>
          </w:tcPr>
          <w:p w:rsidR="00C3483E" w:rsidRPr="008071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gridSpan w:val="2"/>
            <w:noWrap/>
          </w:tcPr>
          <w:p w:rsidR="00C3483E" w:rsidRPr="008071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gridSpan w:val="2"/>
            <w:noWrap/>
          </w:tcPr>
          <w:p w:rsidR="00C3483E" w:rsidRDefault="00EB319C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960" w:type="dxa"/>
            <w:gridSpan w:val="2"/>
            <w:noWrap/>
          </w:tcPr>
          <w:p w:rsidR="00C3483E" w:rsidRDefault="00BF6AD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82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gridAfter w:val="1"/>
          <w:wAfter w:w="16" w:type="dxa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250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mobilephone</w:t>
            </w:r>
          </w:p>
        </w:tc>
        <w:tc>
          <w:tcPr>
            <w:tcW w:w="2180" w:type="dxa"/>
            <w:gridSpan w:val="2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移动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电话</w:t>
            </w:r>
          </w:p>
        </w:tc>
        <w:tc>
          <w:tcPr>
            <w:tcW w:w="680" w:type="dxa"/>
            <w:gridSpan w:val="2"/>
            <w:noWrap/>
          </w:tcPr>
          <w:p w:rsidR="00C3483E" w:rsidRPr="008071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gridSpan w:val="2"/>
            <w:noWrap/>
          </w:tcPr>
          <w:p w:rsidR="00C3483E" w:rsidRPr="008071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gridSpan w:val="2"/>
            <w:noWrap/>
          </w:tcPr>
          <w:p w:rsidR="00C3483E" w:rsidRDefault="00EB319C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960" w:type="dxa"/>
            <w:gridSpan w:val="2"/>
            <w:noWrap/>
          </w:tcPr>
          <w:p w:rsidR="00C3483E" w:rsidRDefault="00BF6AD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82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gridAfter w:val="1"/>
          <w:wAfter w:w="16" w:type="dxa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250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telephone</w:t>
            </w:r>
          </w:p>
        </w:tc>
        <w:tc>
          <w:tcPr>
            <w:tcW w:w="2180" w:type="dxa"/>
            <w:gridSpan w:val="2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固定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电话</w:t>
            </w:r>
          </w:p>
        </w:tc>
        <w:tc>
          <w:tcPr>
            <w:tcW w:w="680" w:type="dxa"/>
            <w:gridSpan w:val="2"/>
            <w:noWrap/>
          </w:tcPr>
          <w:p w:rsidR="00C3483E" w:rsidRPr="008071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gridSpan w:val="2"/>
            <w:noWrap/>
          </w:tcPr>
          <w:p w:rsidR="00C3483E" w:rsidRPr="008071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gridSpan w:val="2"/>
            <w:noWrap/>
          </w:tcPr>
          <w:p w:rsidR="00C3483E" w:rsidRDefault="00EB319C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18264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960" w:type="dxa"/>
            <w:gridSpan w:val="2"/>
            <w:noWrap/>
          </w:tcPr>
          <w:p w:rsidR="00C3483E" w:rsidRDefault="00BF6AD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82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gridAfter w:val="1"/>
          <w:wAfter w:w="16" w:type="dxa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</w:t>
            </w:r>
          </w:p>
        </w:tc>
        <w:tc>
          <w:tcPr>
            <w:tcW w:w="250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fax</w:t>
            </w:r>
          </w:p>
        </w:tc>
        <w:tc>
          <w:tcPr>
            <w:tcW w:w="2180" w:type="dxa"/>
            <w:gridSpan w:val="2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传真</w:t>
            </w:r>
          </w:p>
        </w:tc>
        <w:tc>
          <w:tcPr>
            <w:tcW w:w="680" w:type="dxa"/>
            <w:gridSpan w:val="2"/>
            <w:noWrap/>
          </w:tcPr>
          <w:p w:rsidR="00C3483E" w:rsidRPr="008071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gridSpan w:val="2"/>
            <w:noWrap/>
          </w:tcPr>
          <w:p w:rsidR="00C3483E" w:rsidRPr="008071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gridSpan w:val="2"/>
            <w:noWrap/>
          </w:tcPr>
          <w:p w:rsidR="00C3483E" w:rsidRDefault="00EB319C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960" w:type="dxa"/>
            <w:gridSpan w:val="2"/>
            <w:noWrap/>
          </w:tcPr>
          <w:p w:rsidR="00C3483E" w:rsidRDefault="00BF6AD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820" w:type="dxa"/>
            <w:gridSpan w:val="2"/>
            <w:noWrap/>
          </w:tcPr>
          <w:p w:rsidR="00C3483E" w:rsidRPr="00075775" w:rsidRDefault="006758D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80717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√</w:t>
            </w:r>
          </w:p>
        </w:tc>
      </w:tr>
      <w:tr w:rsidR="00C3483E" w:rsidRPr="00075775" w:rsidTr="00C3483E">
        <w:trPr>
          <w:gridAfter w:val="1"/>
          <w:wAfter w:w="16" w:type="dxa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12</w:t>
            </w:r>
          </w:p>
        </w:tc>
        <w:tc>
          <w:tcPr>
            <w:tcW w:w="250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O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ther_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phones</w:t>
            </w:r>
          </w:p>
        </w:tc>
        <w:tc>
          <w:tcPr>
            <w:tcW w:w="2180" w:type="dxa"/>
            <w:gridSpan w:val="2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客户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其它电话</w:t>
            </w:r>
          </w:p>
        </w:tc>
        <w:tc>
          <w:tcPr>
            <w:tcW w:w="680" w:type="dxa"/>
            <w:gridSpan w:val="2"/>
            <w:noWrap/>
          </w:tcPr>
          <w:p w:rsidR="00C3483E" w:rsidRPr="008071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gridSpan w:val="2"/>
            <w:noWrap/>
          </w:tcPr>
          <w:p w:rsidR="00C3483E" w:rsidRPr="008071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gridSpan w:val="2"/>
            <w:noWrap/>
          </w:tcPr>
          <w:p w:rsidR="00C3483E" w:rsidRDefault="00EB319C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har</w:t>
            </w:r>
          </w:p>
        </w:tc>
        <w:tc>
          <w:tcPr>
            <w:tcW w:w="960" w:type="dxa"/>
            <w:gridSpan w:val="2"/>
            <w:noWrap/>
          </w:tcPr>
          <w:p w:rsidR="00C3483E" w:rsidRDefault="00BF6AD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82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gridAfter w:val="1"/>
          <w:wAfter w:w="16" w:type="dxa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</w:t>
            </w:r>
          </w:p>
        </w:tc>
        <w:tc>
          <w:tcPr>
            <w:tcW w:w="250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Z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ip_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2180" w:type="dxa"/>
            <w:gridSpan w:val="2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邮编</w:t>
            </w:r>
          </w:p>
        </w:tc>
        <w:tc>
          <w:tcPr>
            <w:tcW w:w="680" w:type="dxa"/>
            <w:gridSpan w:val="2"/>
            <w:noWrap/>
          </w:tcPr>
          <w:p w:rsidR="00C3483E" w:rsidRPr="008071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gridSpan w:val="2"/>
            <w:noWrap/>
          </w:tcPr>
          <w:p w:rsidR="00C3483E" w:rsidRPr="008071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gridSpan w:val="2"/>
            <w:noWrap/>
          </w:tcPr>
          <w:p w:rsidR="00C3483E" w:rsidRDefault="00EB319C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960" w:type="dxa"/>
            <w:gridSpan w:val="2"/>
            <w:noWrap/>
          </w:tcPr>
          <w:p w:rsidR="00C3483E" w:rsidRDefault="00BF6AD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82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gridAfter w:val="1"/>
          <w:wAfter w:w="16" w:type="dxa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</w:t>
            </w:r>
          </w:p>
        </w:tc>
        <w:tc>
          <w:tcPr>
            <w:tcW w:w="250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address</w:t>
            </w:r>
          </w:p>
        </w:tc>
        <w:tc>
          <w:tcPr>
            <w:tcW w:w="2180" w:type="dxa"/>
            <w:gridSpan w:val="2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680" w:type="dxa"/>
            <w:gridSpan w:val="2"/>
            <w:noWrap/>
          </w:tcPr>
          <w:p w:rsidR="00C3483E" w:rsidRPr="008071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gridSpan w:val="2"/>
            <w:noWrap/>
          </w:tcPr>
          <w:p w:rsidR="00C3483E" w:rsidRPr="008071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gridSpan w:val="2"/>
            <w:noWrap/>
          </w:tcPr>
          <w:p w:rsidR="00C3483E" w:rsidRDefault="00EB319C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960" w:type="dxa"/>
            <w:gridSpan w:val="2"/>
            <w:noWrap/>
          </w:tcPr>
          <w:p w:rsidR="00C3483E" w:rsidRDefault="00BF6AD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82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</w:t>
            </w:r>
          </w:p>
        </w:tc>
        <w:tc>
          <w:tcPr>
            <w:tcW w:w="2516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Mailing_</w:t>
            </w:r>
            <w:r w:rsidRPr="0055601E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address</w:t>
            </w:r>
          </w:p>
        </w:tc>
        <w:tc>
          <w:tcPr>
            <w:tcW w:w="218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邮寄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68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noWrap/>
          </w:tcPr>
          <w:p w:rsidR="00C3483E" w:rsidRPr="00075775" w:rsidRDefault="00EB319C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960" w:type="dxa"/>
            <w:gridSpan w:val="2"/>
            <w:noWrap/>
          </w:tcPr>
          <w:p w:rsidR="00C3483E" w:rsidRPr="00075775" w:rsidRDefault="00BF6AD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82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</w:t>
            </w:r>
          </w:p>
        </w:tc>
        <w:tc>
          <w:tcPr>
            <w:tcW w:w="2516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Convenient_contact_</w:t>
            </w:r>
            <w:r w:rsidRPr="0055601E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time</w:t>
            </w:r>
          </w:p>
        </w:tc>
        <w:tc>
          <w:tcPr>
            <w:tcW w:w="2180" w:type="dxa"/>
            <w:gridSpan w:val="2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方便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联系时间</w:t>
            </w:r>
          </w:p>
        </w:tc>
        <w:tc>
          <w:tcPr>
            <w:tcW w:w="68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noWrap/>
          </w:tcPr>
          <w:p w:rsidR="00C3483E" w:rsidRPr="00075775" w:rsidRDefault="00EB319C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96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</w:t>
            </w:r>
          </w:p>
        </w:tc>
        <w:tc>
          <w:tcPr>
            <w:tcW w:w="2516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Convenient_contact_way</w:t>
            </w:r>
          </w:p>
        </w:tc>
        <w:tc>
          <w:tcPr>
            <w:tcW w:w="2180" w:type="dxa"/>
            <w:gridSpan w:val="2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希望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联系方式</w:t>
            </w:r>
          </w:p>
        </w:tc>
        <w:tc>
          <w:tcPr>
            <w:tcW w:w="68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noWrap/>
          </w:tcPr>
          <w:p w:rsidR="00C3483E" w:rsidRPr="00075775" w:rsidRDefault="00EB319C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bookmarkStart w:id="9" w:name="OLE_LINK3"/>
            <w:bookmarkStart w:id="10" w:name="OLE_LINK4"/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datetime</w:t>
            </w:r>
            <w:bookmarkEnd w:id="9"/>
            <w:bookmarkEnd w:id="10"/>
          </w:p>
        </w:tc>
        <w:tc>
          <w:tcPr>
            <w:tcW w:w="96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</w:t>
            </w:r>
          </w:p>
        </w:tc>
        <w:tc>
          <w:tcPr>
            <w:tcW w:w="2516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Q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q_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2180" w:type="dxa"/>
            <w:gridSpan w:val="2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Q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q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号码</w:t>
            </w:r>
          </w:p>
        </w:tc>
        <w:tc>
          <w:tcPr>
            <w:tcW w:w="68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noWrap/>
          </w:tcPr>
          <w:p w:rsidR="00C3483E" w:rsidRPr="00075775" w:rsidRDefault="00EB319C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V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archar</w:t>
            </w:r>
          </w:p>
        </w:tc>
        <w:tc>
          <w:tcPr>
            <w:tcW w:w="960" w:type="dxa"/>
            <w:gridSpan w:val="2"/>
            <w:noWrap/>
          </w:tcPr>
          <w:p w:rsidR="00C3483E" w:rsidRPr="00075775" w:rsidRDefault="00BF6AD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82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2516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Created_</w:t>
            </w:r>
            <w:r w:rsidRPr="0055601E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建档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日期</w:t>
            </w:r>
          </w:p>
        </w:tc>
        <w:tc>
          <w:tcPr>
            <w:tcW w:w="68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noWrap/>
          </w:tcPr>
          <w:p w:rsidR="00C3483E" w:rsidRPr="00075775" w:rsidRDefault="00EB319C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F86D5E">
              <w:rPr>
                <w:rFonts w:ascii="SimSun" w:eastAsia="SimSun" w:hAnsi="SimSun" w:cs="SimSun"/>
                <w:color w:val="000000"/>
                <w:kern w:val="0"/>
                <w:sz w:val="22"/>
              </w:rPr>
              <w:t>D</w:t>
            </w: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atetime</w:t>
            </w:r>
          </w:p>
        </w:tc>
        <w:tc>
          <w:tcPr>
            <w:tcW w:w="96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2516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No_interruption_</w:t>
            </w:r>
            <w:r w:rsidRPr="0055601E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MMS</w:t>
            </w:r>
          </w:p>
        </w:tc>
        <w:tc>
          <w:tcPr>
            <w:tcW w:w="2180" w:type="dxa"/>
            <w:gridSpan w:val="2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彩信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免打扰</w:t>
            </w:r>
          </w:p>
        </w:tc>
        <w:tc>
          <w:tcPr>
            <w:tcW w:w="68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noWrap/>
          </w:tcPr>
          <w:p w:rsidR="00C3483E" w:rsidRPr="00075775" w:rsidRDefault="00EB319C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bit</w:t>
            </w:r>
          </w:p>
        </w:tc>
        <w:tc>
          <w:tcPr>
            <w:tcW w:w="96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2516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No_interruption_phone</w:t>
            </w:r>
          </w:p>
        </w:tc>
        <w:tc>
          <w:tcPr>
            <w:tcW w:w="2180" w:type="dxa"/>
            <w:gridSpan w:val="2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电话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免打扰</w:t>
            </w:r>
          </w:p>
        </w:tc>
        <w:tc>
          <w:tcPr>
            <w:tcW w:w="68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noWrap/>
          </w:tcPr>
          <w:p w:rsidR="00C3483E" w:rsidRPr="00075775" w:rsidRDefault="00EB319C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bit</w:t>
            </w:r>
          </w:p>
        </w:tc>
        <w:tc>
          <w:tcPr>
            <w:tcW w:w="96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2516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No_interruption_email</w:t>
            </w:r>
          </w:p>
        </w:tc>
        <w:tc>
          <w:tcPr>
            <w:tcW w:w="2180" w:type="dxa"/>
            <w:gridSpan w:val="2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E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mail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免打扰</w:t>
            </w:r>
          </w:p>
        </w:tc>
        <w:tc>
          <w:tcPr>
            <w:tcW w:w="68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noWrap/>
          </w:tcPr>
          <w:p w:rsidR="00C3483E" w:rsidRPr="00075775" w:rsidRDefault="00EB319C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bit</w:t>
            </w:r>
          </w:p>
        </w:tc>
        <w:tc>
          <w:tcPr>
            <w:tcW w:w="96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23</w:t>
            </w:r>
          </w:p>
        </w:tc>
        <w:tc>
          <w:tcPr>
            <w:tcW w:w="2516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No_interruption_mail</w:t>
            </w:r>
          </w:p>
        </w:tc>
        <w:tc>
          <w:tcPr>
            <w:tcW w:w="2180" w:type="dxa"/>
            <w:gridSpan w:val="2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邮寄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免打扰</w:t>
            </w:r>
          </w:p>
        </w:tc>
        <w:tc>
          <w:tcPr>
            <w:tcW w:w="68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noWrap/>
          </w:tcPr>
          <w:p w:rsidR="00C3483E" w:rsidRPr="00075775" w:rsidRDefault="00EB319C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bit</w:t>
            </w:r>
          </w:p>
        </w:tc>
        <w:tc>
          <w:tcPr>
            <w:tcW w:w="96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</w:t>
            </w:r>
          </w:p>
        </w:tc>
        <w:tc>
          <w:tcPr>
            <w:tcW w:w="2516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55601E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Enterprise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</w:t>
            </w:r>
            <w:r w:rsidRPr="0055601E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nature</w:t>
            </w:r>
          </w:p>
        </w:tc>
        <w:tc>
          <w:tcPr>
            <w:tcW w:w="2180" w:type="dxa"/>
            <w:gridSpan w:val="2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企业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性质</w:t>
            </w:r>
          </w:p>
        </w:tc>
        <w:tc>
          <w:tcPr>
            <w:tcW w:w="68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noWrap/>
          </w:tcPr>
          <w:p w:rsidR="00C3483E" w:rsidRPr="00075775" w:rsidRDefault="00EB319C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960" w:type="dxa"/>
            <w:gridSpan w:val="2"/>
            <w:noWrap/>
          </w:tcPr>
          <w:p w:rsidR="00C3483E" w:rsidRPr="00075775" w:rsidRDefault="00BF6AD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82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25</w:t>
            </w:r>
          </w:p>
        </w:tc>
        <w:tc>
          <w:tcPr>
            <w:tcW w:w="2516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55601E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Industry</w:t>
            </w:r>
          </w:p>
        </w:tc>
        <w:tc>
          <w:tcPr>
            <w:tcW w:w="2180" w:type="dxa"/>
            <w:gridSpan w:val="2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所属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行业</w:t>
            </w:r>
          </w:p>
        </w:tc>
        <w:tc>
          <w:tcPr>
            <w:tcW w:w="68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noWrap/>
          </w:tcPr>
          <w:p w:rsidR="00C3483E" w:rsidRPr="00075775" w:rsidRDefault="00EB319C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har</w:t>
            </w:r>
          </w:p>
        </w:tc>
        <w:tc>
          <w:tcPr>
            <w:tcW w:w="960" w:type="dxa"/>
            <w:gridSpan w:val="2"/>
            <w:noWrap/>
          </w:tcPr>
          <w:p w:rsidR="00C3483E" w:rsidRPr="00075775" w:rsidRDefault="00BF6AD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82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26</w:t>
            </w:r>
          </w:p>
        </w:tc>
        <w:tc>
          <w:tcPr>
            <w:tcW w:w="2516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job</w:t>
            </w:r>
          </w:p>
        </w:tc>
        <w:tc>
          <w:tcPr>
            <w:tcW w:w="2180" w:type="dxa"/>
            <w:gridSpan w:val="2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职务</w:t>
            </w:r>
          </w:p>
        </w:tc>
        <w:tc>
          <w:tcPr>
            <w:tcW w:w="68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noWrap/>
          </w:tcPr>
          <w:p w:rsidR="00C3483E" w:rsidRPr="00075775" w:rsidRDefault="00EB319C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har</w:t>
            </w:r>
          </w:p>
        </w:tc>
        <w:tc>
          <w:tcPr>
            <w:tcW w:w="960" w:type="dxa"/>
            <w:gridSpan w:val="2"/>
            <w:noWrap/>
          </w:tcPr>
          <w:p w:rsidR="00C3483E" w:rsidRPr="00075775" w:rsidRDefault="00BF6AD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82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27</w:t>
            </w:r>
          </w:p>
        </w:tc>
        <w:tc>
          <w:tcPr>
            <w:tcW w:w="2516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E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ducation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_level</w:t>
            </w:r>
          </w:p>
        </w:tc>
        <w:tc>
          <w:tcPr>
            <w:tcW w:w="2180" w:type="dxa"/>
            <w:gridSpan w:val="2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教育程度</w:t>
            </w:r>
          </w:p>
        </w:tc>
        <w:tc>
          <w:tcPr>
            <w:tcW w:w="68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noWrap/>
          </w:tcPr>
          <w:p w:rsidR="00C3483E" w:rsidRPr="00075775" w:rsidRDefault="00EB319C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har</w:t>
            </w:r>
          </w:p>
        </w:tc>
        <w:tc>
          <w:tcPr>
            <w:tcW w:w="960" w:type="dxa"/>
            <w:gridSpan w:val="2"/>
            <w:noWrap/>
          </w:tcPr>
          <w:p w:rsidR="00C3483E" w:rsidRPr="00075775" w:rsidRDefault="00BF6AD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82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28</w:t>
            </w:r>
          </w:p>
        </w:tc>
        <w:tc>
          <w:tcPr>
            <w:tcW w:w="2516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Number_of_</w:t>
            </w:r>
            <w:r w:rsidRPr="0055601E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enterprises</w:t>
            </w:r>
          </w:p>
        </w:tc>
        <w:tc>
          <w:tcPr>
            <w:tcW w:w="2180" w:type="dxa"/>
            <w:gridSpan w:val="2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企业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人数</w:t>
            </w:r>
          </w:p>
        </w:tc>
        <w:tc>
          <w:tcPr>
            <w:tcW w:w="68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noWrap/>
          </w:tcPr>
          <w:p w:rsidR="00C3483E" w:rsidRPr="00075775" w:rsidRDefault="00EB319C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nt</w:t>
            </w:r>
          </w:p>
        </w:tc>
        <w:tc>
          <w:tcPr>
            <w:tcW w:w="96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29</w:t>
            </w:r>
          </w:p>
        </w:tc>
        <w:tc>
          <w:tcPr>
            <w:tcW w:w="2516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28081D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Registered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_money</w:t>
            </w:r>
          </w:p>
        </w:tc>
        <w:tc>
          <w:tcPr>
            <w:tcW w:w="2180" w:type="dxa"/>
            <w:gridSpan w:val="2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注册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资本</w:t>
            </w:r>
          </w:p>
        </w:tc>
        <w:tc>
          <w:tcPr>
            <w:tcW w:w="68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noWrap/>
          </w:tcPr>
          <w:p w:rsidR="00C3483E" w:rsidRPr="00075775" w:rsidRDefault="0078311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F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loat</w:t>
            </w:r>
          </w:p>
        </w:tc>
        <w:tc>
          <w:tcPr>
            <w:tcW w:w="96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30</w:t>
            </w:r>
          </w:p>
        </w:tc>
        <w:tc>
          <w:tcPr>
            <w:tcW w:w="2516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ar_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use</w:t>
            </w:r>
          </w:p>
        </w:tc>
        <w:tc>
          <w:tcPr>
            <w:tcW w:w="2180" w:type="dxa"/>
            <w:gridSpan w:val="2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车辆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用途</w:t>
            </w:r>
          </w:p>
        </w:tc>
        <w:tc>
          <w:tcPr>
            <w:tcW w:w="68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noWrap/>
          </w:tcPr>
          <w:p w:rsidR="00C3483E" w:rsidRPr="00075775" w:rsidRDefault="0078311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960" w:type="dxa"/>
            <w:gridSpan w:val="2"/>
            <w:noWrap/>
          </w:tcPr>
          <w:p w:rsidR="00C3483E" w:rsidRPr="00075775" w:rsidRDefault="00BF6AD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82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31</w:t>
            </w:r>
          </w:p>
        </w:tc>
        <w:tc>
          <w:tcPr>
            <w:tcW w:w="2516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28081D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Evaluate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_type</w:t>
            </w:r>
          </w:p>
        </w:tc>
        <w:tc>
          <w:tcPr>
            <w:tcW w:w="2180" w:type="dxa"/>
            <w:gridSpan w:val="2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客户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评价类别</w:t>
            </w:r>
          </w:p>
        </w:tc>
        <w:tc>
          <w:tcPr>
            <w:tcW w:w="68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noWrap/>
          </w:tcPr>
          <w:p w:rsidR="00C3483E" w:rsidRPr="00075775" w:rsidRDefault="0078311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960" w:type="dxa"/>
            <w:gridSpan w:val="2"/>
            <w:noWrap/>
          </w:tcPr>
          <w:p w:rsidR="00C3483E" w:rsidRPr="00075775" w:rsidRDefault="00BF6AD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82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32</w:t>
            </w:r>
          </w:p>
        </w:tc>
        <w:tc>
          <w:tcPr>
            <w:tcW w:w="2516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28081D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Interest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_drive</w:t>
            </w:r>
          </w:p>
        </w:tc>
        <w:tc>
          <w:tcPr>
            <w:tcW w:w="2180" w:type="dxa"/>
            <w:gridSpan w:val="2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爱好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-驾驶</w:t>
            </w:r>
          </w:p>
        </w:tc>
        <w:tc>
          <w:tcPr>
            <w:tcW w:w="68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noWrap/>
          </w:tcPr>
          <w:p w:rsidR="00C3483E" w:rsidRPr="00075775" w:rsidRDefault="00937C8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bookmarkStart w:id="11" w:name="OLE_LINK22"/>
            <w:bookmarkStart w:id="12" w:name="OLE_LINK23"/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bit</w:t>
            </w:r>
            <w:bookmarkEnd w:id="11"/>
            <w:bookmarkEnd w:id="12"/>
          </w:p>
        </w:tc>
        <w:tc>
          <w:tcPr>
            <w:tcW w:w="96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33</w:t>
            </w:r>
          </w:p>
        </w:tc>
        <w:tc>
          <w:tcPr>
            <w:tcW w:w="2516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28081D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Interest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_music_movie</w:t>
            </w:r>
          </w:p>
        </w:tc>
        <w:tc>
          <w:tcPr>
            <w:tcW w:w="2180" w:type="dxa"/>
            <w:gridSpan w:val="2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爱好-音乐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影视</w:t>
            </w:r>
          </w:p>
        </w:tc>
        <w:tc>
          <w:tcPr>
            <w:tcW w:w="68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noWrap/>
          </w:tcPr>
          <w:p w:rsidR="00C3483E" w:rsidRPr="00075775" w:rsidRDefault="00937C8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bit</w:t>
            </w:r>
          </w:p>
        </w:tc>
        <w:tc>
          <w:tcPr>
            <w:tcW w:w="96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34</w:t>
            </w:r>
          </w:p>
        </w:tc>
        <w:tc>
          <w:tcPr>
            <w:tcW w:w="2516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28081D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Interest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</w:t>
            </w:r>
            <w:r>
              <w:t xml:space="preserve"> </w:t>
            </w:r>
            <w:r w:rsidRPr="0028081D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Collection</w:t>
            </w:r>
          </w:p>
        </w:tc>
        <w:tc>
          <w:tcPr>
            <w:tcW w:w="2180" w:type="dxa"/>
            <w:gridSpan w:val="2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爱好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-收藏</w:t>
            </w:r>
          </w:p>
        </w:tc>
        <w:tc>
          <w:tcPr>
            <w:tcW w:w="68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noWrap/>
          </w:tcPr>
          <w:p w:rsidR="00C3483E" w:rsidRPr="00075775" w:rsidRDefault="00937C8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bit</w:t>
            </w:r>
          </w:p>
        </w:tc>
        <w:tc>
          <w:tcPr>
            <w:tcW w:w="96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35</w:t>
            </w:r>
          </w:p>
        </w:tc>
        <w:tc>
          <w:tcPr>
            <w:tcW w:w="2516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28081D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Interest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_computer_games</w:t>
            </w:r>
          </w:p>
        </w:tc>
        <w:tc>
          <w:tcPr>
            <w:tcW w:w="2180" w:type="dxa"/>
            <w:gridSpan w:val="2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爱好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-电脑游戏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上网</w:t>
            </w:r>
          </w:p>
        </w:tc>
        <w:tc>
          <w:tcPr>
            <w:tcW w:w="68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noWrap/>
          </w:tcPr>
          <w:p w:rsidR="00C3483E" w:rsidRPr="00075775" w:rsidRDefault="00937C8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bit</w:t>
            </w:r>
          </w:p>
        </w:tc>
        <w:tc>
          <w:tcPr>
            <w:tcW w:w="96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36</w:t>
            </w:r>
          </w:p>
        </w:tc>
        <w:tc>
          <w:tcPr>
            <w:tcW w:w="2516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28081D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Interest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_read</w:t>
            </w:r>
          </w:p>
        </w:tc>
        <w:tc>
          <w:tcPr>
            <w:tcW w:w="2180" w:type="dxa"/>
            <w:gridSpan w:val="2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爱好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-读书看报</w:t>
            </w:r>
          </w:p>
        </w:tc>
        <w:tc>
          <w:tcPr>
            <w:tcW w:w="68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noWrap/>
          </w:tcPr>
          <w:p w:rsidR="00C3483E" w:rsidRPr="00075775" w:rsidRDefault="00937C8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bit</w:t>
            </w:r>
          </w:p>
        </w:tc>
        <w:tc>
          <w:tcPr>
            <w:tcW w:w="96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37</w:t>
            </w:r>
          </w:p>
        </w:tc>
        <w:tc>
          <w:tcPr>
            <w:tcW w:w="2516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28081D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Interest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_shopping</w:t>
            </w:r>
          </w:p>
        </w:tc>
        <w:tc>
          <w:tcPr>
            <w:tcW w:w="2180" w:type="dxa"/>
            <w:gridSpan w:val="2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爱好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-逛街购物</w:t>
            </w:r>
          </w:p>
        </w:tc>
        <w:tc>
          <w:tcPr>
            <w:tcW w:w="68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noWrap/>
          </w:tcPr>
          <w:p w:rsidR="00C3483E" w:rsidRPr="00075775" w:rsidRDefault="00937C8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bit</w:t>
            </w:r>
          </w:p>
        </w:tc>
        <w:tc>
          <w:tcPr>
            <w:tcW w:w="96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38</w:t>
            </w:r>
          </w:p>
        </w:tc>
        <w:tc>
          <w:tcPr>
            <w:tcW w:w="2516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28081D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Interest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_Go_out</w:t>
            </w:r>
          </w:p>
        </w:tc>
        <w:tc>
          <w:tcPr>
            <w:tcW w:w="2180" w:type="dxa"/>
            <w:gridSpan w:val="2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爱好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外出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游玩</w:t>
            </w:r>
          </w:p>
        </w:tc>
        <w:tc>
          <w:tcPr>
            <w:tcW w:w="68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noWrap/>
          </w:tcPr>
          <w:p w:rsidR="00C3483E" w:rsidRPr="00075775" w:rsidRDefault="00937C8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bit</w:t>
            </w:r>
          </w:p>
        </w:tc>
        <w:tc>
          <w:tcPr>
            <w:tcW w:w="96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39</w:t>
            </w:r>
          </w:p>
        </w:tc>
        <w:tc>
          <w:tcPr>
            <w:tcW w:w="2516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28081D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Interest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_sport</w:t>
            </w:r>
          </w:p>
        </w:tc>
        <w:tc>
          <w:tcPr>
            <w:tcW w:w="2180" w:type="dxa"/>
            <w:gridSpan w:val="2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爱好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-体育运动</w:t>
            </w:r>
          </w:p>
        </w:tc>
        <w:tc>
          <w:tcPr>
            <w:tcW w:w="68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noWrap/>
          </w:tcPr>
          <w:p w:rsidR="00C3483E" w:rsidRPr="00075775" w:rsidRDefault="00937C8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bit</w:t>
            </w:r>
          </w:p>
        </w:tc>
        <w:tc>
          <w:tcPr>
            <w:tcW w:w="96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40</w:t>
            </w:r>
          </w:p>
        </w:tc>
        <w:tc>
          <w:tcPr>
            <w:tcW w:w="2516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28081D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Interest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</w:t>
            </w:r>
            <w:r>
              <w:t xml:space="preserve"> 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Social_</w:t>
            </w:r>
            <w:r w:rsidRPr="0028081D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contact</w:t>
            </w:r>
          </w:p>
        </w:tc>
        <w:tc>
          <w:tcPr>
            <w:tcW w:w="2180" w:type="dxa"/>
            <w:gridSpan w:val="2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爱好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-社交活动</w:t>
            </w:r>
          </w:p>
        </w:tc>
        <w:tc>
          <w:tcPr>
            <w:tcW w:w="68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noWrap/>
          </w:tcPr>
          <w:p w:rsidR="00C3483E" w:rsidRPr="00075775" w:rsidRDefault="00937C8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bit</w:t>
            </w:r>
          </w:p>
        </w:tc>
        <w:tc>
          <w:tcPr>
            <w:tcW w:w="96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41</w:t>
            </w:r>
          </w:p>
        </w:tc>
        <w:tc>
          <w:tcPr>
            <w:tcW w:w="2516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28081D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Interest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_others</w:t>
            </w:r>
          </w:p>
        </w:tc>
        <w:tc>
          <w:tcPr>
            <w:tcW w:w="2180" w:type="dxa"/>
            <w:gridSpan w:val="2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爱好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其它</w:t>
            </w:r>
          </w:p>
        </w:tc>
        <w:tc>
          <w:tcPr>
            <w:tcW w:w="68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noWrap/>
          </w:tcPr>
          <w:p w:rsidR="00C3483E" w:rsidRPr="00075775" w:rsidRDefault="00937C8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bit</w:t>
            </w:r>
          </w:p>
        </w:tc>
        <w:tc>
          <w:tcPr>
            <w:tcW w:w="96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42</w:t>
            </w:r>
          </w:p>
        </w:tc>
        <w:tc>
          <w:tcPr>
            <w:tcW w:w="2516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28081D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Interest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_car_show</w:t>
            </w:r>
          </w:p>
        </w:tc>
        <w:tc>
          <w:tcPr>
            <w:tcW w:w="2180" w:type="dxa"/>
            <w:gridSpan w:val="2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爱好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车展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、新车发布</w:t>
            </w:r>
          </w:p>
        </w:tc>
        <w:tc>
          <w:tcPr>
            <w:tcW w:w="68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noWrap/>
          </w:tcPr>
          <w:p w:rsidR="00C3483E" w:rsidRPr="00075775" w:rsidRDefault="00937C8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bit</w:t>
            </w:r>
          </w:p>
        </w:tc>
        <w:tc>
          <w:tcPr>
            <w:tcW w:w="96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43</w:t>
            </w:r>
          </w:p>
        </w:tc>
        <w:tc>
          <w:tcPr>
            <w:tcW w:w="2516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28081D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Interest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</w:t>
            </w:r>
            <w:r>
              <w:t xml:space="preserve"> 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maintenance_</w:t>
            </w:r>
            <w:r w:rsidRPr="0028081D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lecture</w:t>
            </w:r>
          </w:p>
        </w:tc>
        <w:tc>
          <w:tcPr>
            <w:tcW w:w="2180" w:type="dxa"/>
            <w:gridSpan w:val="2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爱好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高级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轿车保养讲座</w:t>
            </w:r>
          </w:p>
        </w:tc>
        <w:tc>
          <w:tcPr>
            <w:tcW w:w="68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noWrap/>
          </w:tcPr>
          <w:p w:rsidR="00C3483E" w:rsidRPr="00075775" w:rsidRDefault="00937C8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bit</w:t>
            </w:r>
          </w:p>
        </w:tc>
        <w:tc>
          <w:tcPr>
            <w:tcW w:w="96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44</w:t>
            </w:r>
          </w:p>
        </w:tc>
        <w:tc>
          <w:tcPr>
            <w:tcW w:w="2516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28081D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Interest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_golf</w:t>
            </w:r>
          </w:p>
        </w:tc>
        <w:tc>
          <w:tcPr>
            <w:tcW w:w="2180" w:type="dxa"/>
            <w:gridSpan w:val="2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爱好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高尔夫</w:t>
            </w:r>
          </w:p>
        </w:tc>
        <w:tc>
          <w:tcPr>
            <w:tcW w:w="68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noWrap/>
          </w:tcPr>
          <w:p w:rsidR="00C3483E" w:rsidRPr="00075775" w:rsidRDefault="00937C8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bit</w:t>
            </w:r>
          </w:p>
        </w:tc>
        <w:tc>
          <w:tcPr>
            <w:tcW w:w="96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45</w:t>
            </w:r>
          </w:p>
        </w:tc>
        <w:tc>
          <w:tcPr>
            <w:tcW w:w="2516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28081D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Interest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_go_out2</w:t>
            </w:r>
          </w:p>
        </w:tc>
        <w:tc>
          <w:tcPr>
            <w:tcW w:w="2180" w:type="dxa"/>
            <w:gridSpan w:val="2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爱好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外出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游玩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（郊游、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爬山、长途旅游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）</w:t>
            </w:r>
          </w:p>
        </w:tc>
        <w:tc>
          <w:tcPr>
            <w:tcW w:w="68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noWrap/>
          </w:tcPr>
          <w:p w:rsidR="00C3483E" w:rsidRPr="00075775" w:rsidRDefault="00937C8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bit</w:t>
            </w:r>
          </w:p>
        </w:tc>
        <w:tc>
          <w:tcPr>
            <w:tcW w:w="96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6D2937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46</w:t>
            </w:r>
          </w:p>
        </w:tc>
        <w:tc>
          <w:tcPr>
            <w:tcW w:w="2516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28081D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Interest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_sport2</w:t>
            </w:r>
          </w:p>
        </w:tc>
        <w:tc>
          <w:tcPr>
            <w:tcW w:w="2180" w:type="dxa"/>
            <w:gridSpan w:val="2"/>
            <w:noWrap/>
          </w:tcPr>
          <w:p w:rsidR="00C3483E" w:rsidRPr="006D2937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爱好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-体育运动（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打球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、游泳、健身等）</w:t>
            </w:r>
          </w:p>
        </w:tc>
        <w:tc>
          <w:tcPr>
            <w:tcW w:w="68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noWrap/>
          </w:tcPr>
          <w:p w:rsidR="00C3483E" w:rsidRPr="00075775" w:rsidRDefault="00937C8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bit</w:t>
            </w:r>
          </w:p>
        </w:tc>
        <w:tc>
          <w:tcPr>
            <w:tcW w:w="96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6D2937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47</w:t>
            </w:r>
          </w:p>
        </w:tc>
        <w:tc>
          <w:tcPr>
            <w:tcW w:w="2516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28081D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Interest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 Social_</w:t>
            </w:r>
            <w:r w:rsidRPr="0028081D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contact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180" w:type="dxa"/>
            <w:gridSpan w:val="2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社交活动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（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酒吧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、舞厅、茶馆等）</w:t>
            </w:r>
          </w:p>
        </w:tc>
        <w:tc>
          <w:tcPr>
            <w:tcW w:w="68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noWrap/>
          </w:tcPr>
          <w:p w:rsidR="00C3483E" w:rsidRPr="00075775" w:rsidRDefault="00937C8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bit</w:t>
            </w:r>
          </w:p>
        </w:tc>
        <w:tc>
          <w:tcPr>
            <w:tcW w:w="96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6D2937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48</w:t>
            </w:r>
          </w:p>
        </w:tc>
        <w:tc>
          <w:tcPr>
            <w:tcW w:w="2516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Bank_</w:t>
            </w:r>
            <w:r w:rsidRPr="0028081D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account</w:t>
            </w:r>
          </w:p>
        </w:tc>
        <w:tc>
          <w:tcPr>
            <w:tcW w:w="2180" w:type="dxa"/>
            <w:gridSpan w:val="2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银行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账号</w:t>
            </w:r>
          </w:p>
        </w:tc>
        <w:tc>
          <w:tcPr>
            <w:tcW w:w="68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noWrap/>
          </w:tcPr>
          <w:p w:rsidR="00C3483E" w:rsidRPr="00075775" w:rsidRDefault="0078311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var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960" w:type="dxa"/>
            <w:gridSpan w:val="2"/>
            <w:noWrap/>
          </w:tcPr>
          <w:p w:rsidR="00C3483E" w:rsidRPr="00075775" w:rsidRDefault="00BF6AD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82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6D2937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49</w:t>
            </w:r>
          </w:p>
        </w:tc>
        <w:tc>
          <w:tcPr>
            <w:tcW w:w="2516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Credit_</w:t>
            </w:r>
            <w:r w:rsidRPr="0028081D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line</w:t>
            </w:r>
          </w:p>
        </w:tc>
        <w:tc>
          <w:tcPr>
            <w:tcW w:w="2180" w:type="dxa"/>
            <w:gridSpan w:val="2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信用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额度</w:t>
            </w:r>
          </w:p>
        </w:tc>
        <w:tc>
          <w:tcPr>
            <w:tcW w:w="68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noWrap/>
          </w:tcPr>
          <w:p w:rsidR="00C3483E" w:rsidRPr="00075775" w:rsidRDefault="0078311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96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6D2937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50</w:t>
            </w:r>
          </w:p>
        </w:tc>
        <w:tc>
          <w:tcPr>
            <w:tcW w:w="2516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28081D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Tax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_number</w:t>
            </w:r>
          </w:p>
        </w:tc>
        <w:tc>
          <w:tcPr>
            <w:tcW w:w="2180" w:type="dxa"/>
            <w:gridSpan w:val="2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税号</w:t>
            </w:r>
          </w:p>
        </w:tc>
        <w:tc>
          <w:tcPr>
            <w:tcW w:w="68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noWrap/>
          </w:tcPr>
          <w:p w:rsidR="00C3483E" w:rsidRPr="00075775" w:rsidRDefault="0078311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bookmarkStart w:id="13" w:name="OLE_LINK1"/>
            <w:bookmarkStart w:id="14" w:name="OLE_LINK2"/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varchar</w:t>
            </w:r>
            <w:bookmarkEnd w:id="13"/>
            <w:bookmarkEnd w:id="14"/>
          </w:p>
        </w:tc>
        <w:tc>
          <w:tcPr>
            <w:tcW w:w="960" w:type="dxa"/>
            <w:gridSpan w:val="2"/>
            <w:noWrap/>
          </w:tcPr>
          <w:p w:rsidR="00C3483E" w:rsidRPr="00075775" w:rsidRDefault="00BF6AD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82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6D2937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51</w:t>
            </w:r>
          </w:p>
        </w:tc>
        <w:tc>
          <w:tcPr>
            <w:tcW w:w="2516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O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pen_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bank</w:t>
            </w:r>
          </w:p>
        </w:tc>
        <w:tc>
          <w:tcPr>
            <w:tcW w:w="2180" w:type="dxa"/>
            <w:gridSpan w:val="2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开户行</w:t>
            </w:r>
          </w:p>
        </w:tc>
        <w:tc>
          <w:tcPr>
            <w:tcW w:w="68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noWrap/>
          </w:tcPr>
          <w:p w:rsidR="00C3483E" w:rsidRPr="00075775" w:rsidRDefault="0078311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960" w:type="dxa"/>
            <w:gridSpan w:val="2"/>
            <w:noWrap/>
          </w:tcPr>
          <w:p w:rsidR="00C3483E" w:rsidRPr="00075775" w:rsidRDefault="00BF6AD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82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6D2937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52</w:t>
            </w:r>
          </w:p>
        </w:tc>
        <w:tc>
          <w:tcPr>
            <w:tcW w:w="2516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Legal_</w:t>
            </w:r>
            <w:r w:rsidRPr="005C3855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person</w:t>
            </w:r>
          </w:p>
        </w:tc>
        <w:tc>
          <w:tcPr>
            <w:tcW w:w="2180" w:type="dxa"/>
            <w:gridSpan w:val="2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法人代表</w:t>
            </w:r>
          </w:p>
        </w:tc>
        <w:tc>
          <w:tcPr>
            <w:tcW w:w="68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noWrap/>
          </w:tcPr>
          <w:p w:rsidR="00C3483E" w:rsidRPr="00075775" w:rsidRDefault="0078311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960" w:type="dxa"/>
            <w:gridSpan w:val="2"/>
            <w:noWrap/>
          </w:tcPr>
          <w:p w:rsidR="00C3483E" w:rsidRPr="00075775" w:rsidRDefault="00BF6AD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82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6D2937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53</w:t>
            </w:r>
          </w:p>
        </w:tc>
        <w:tc>
          <w:tcPr>
            <w:tcW w:w="2516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Legal_</w:t>
            </w:r>
            <w:r w:rsidRPr="005C3855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person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_id</w:t>
            </w:r>
          </w:p>
        </w:tc>
        <w:tc>
          <w:tcPr>
            <w:tcW w:w="2180" w:type="dxa"/>
            <w:gridSpan w:val="2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法人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身份证</w:t>
            </w:r>
          </w:p>
        </w:tc>
        <w:tc>
          <w:tcPr>
            <w:tcW w:w="68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noWrap/>
          </w:tcPr>
          <w:p w:rsidR="00C3483E" w:rsidRPr="00075775" w:rsidRDefault="0078311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960" w:type="dxa"/>
            <w:gridSpan w:val="2"/>
            <w:noWrap/>
          </w:tcPr>
          <w:p w:rsidR="00C3483E" w:rsidRPr="00075775" w:rsidRDefault="00BF6AD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82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6D2937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54</w:t>
            </w:r>
          </w:p>
        </w:tc>
        <w:tc>
          <w:tcPr>
            <w:tcW w:w="2516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Now_C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ar_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use</w:t>
            </w:r>
          </w:p>
        </w:tc>
        <w:tc>
          <w:tcPr>
            <w:tcW w:w="2180" w:type="dxa"/>
            <w:gridSpan w:val="2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现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用车情况</w:t>
            </w:r>
          </w:p>
        </w:tc>
        <w:tc>
          <w:tcPr>
            <w:tcW w:w="68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noWrap/>
          </w:tcPr>
          <w:p w:rsidR="00C3483E" w:rsidRPr="00075775" w:rsidRDefault="00E35C15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nt</w:t>
            </w:r>
          </w:p>
        </w:tc>
        <w:tc>
          <w:tcPr>
            <w:tcW w:w="96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6D2937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55</w:t>
            </w:r>
          </w:p>
        </w:tc>
        <w:tc>
          <w:tcPr>
            <w:tcW w:w="2516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N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ow_car_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brand</w:t>
            </w:r>
          </w:p>
        </w:tc>
        <w:tc>
          <w:tcPr>
            <w:tcW w:w="2180" w:type="dxa"/>
            <w:gridSpan w:val="2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现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用车品牌</w:t>
            </w:r>
          </w:p>
        </w:tc>
        <w:tc>
          <w:tcPr>
            <w:tcW w:w="68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noWrap/>
          </w:tcPr>
          <w:p w:rsidR="00C3483E" w:rsidRPr="00075775" w:rsidRDefault="00E35C15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nt</w:t>
            </w:r>
          </w:p>
        </w:tc>
        <w:tc>
          <w:tcPr>
            <w:tcW w:w="96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6D2937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56</w:t>
            </w:r>
          </w:p>
        </w:tc>
        <w:tc>
          <w:tcPr>
            <w:tcW w:w="2516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reate_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创建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日期</w:t>
            </w:r>
          </w:p>
        </w:tc>
        <w:tc>
          <w:tcPr>
            <w:tcW w:w="68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noWrap/>
          </w:tcPr>
          <w:p w:rsidR="00C3483E" w:rsidRPr="00075775" w:rsidRDefault="00E35C15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96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6D2937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57</w:t>
            </w:r>
          </w:p>
        </w:tc>
        <w:tc>
          <w:tcPr>
            <w:tcW w:w="2516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creator</w:t>
            </w:r>
          </w:p>
        </w:tc>
        <w:tc>
          <w:tcPr>
            <w:tcW w:w="2180" w:type="dxa"/>
            <w:gridSpan w:val="2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创建者</w:t>
            </w:r>
          </w:p>
        </w:tc>
        <w:tc>
          <w:tcPr>
            <w:tcW w:w="68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noWrap/>
          </w:tcPr>
          <w:p w:rsidR="00C3483E" w:rsidRPr="00075775" w:rsidRDefault="00E35C15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V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archar</w:t>
            </w:r>
          </w:p>
        </w:tc>
        <w:tc>
          <w:tcPr>
            <w:tcW w:w="960" w:type="dxa"/>
            <w:gridSpan w:val="2"/>
            <w:noWrap/>
          </w:tcPr>
          <w:p w:rsidR="00C3483E" w:rsidRPr="00075775" w:rsidRDefault="00BF6AD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82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6D2937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58</w:t>
            </w:r>
          </w:p>
        </w:tc>
        <w:tc>
          <w:tcPr>
            <w:tcW w:w="2516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reator_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180" w:type="dxa"/>
            <w:gridSpan w:val="2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创建者ID</w:t>
            </w:r>
          </w:p>
        </w:tc>
        <w:tc>
          <w:tcPr>
            <w:tcW w:w="68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noWrap/>
          </w:tcPr>
          <w:p w:rsidR="00C3483E" w:rsidRPr="00075775" w:rsidRDefault="00E35C15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nt</w:t>
            </w:r>
          </w:p>
        </w:tc>
        <w:tc>
          <w:tcPr>
            <w:tcW w:w="96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6D2937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59</w:t>
            </w:r>
          </w:p>
        </w:tc>
        <w:tc>
          <w:tcPr>
            <w:tcW w:w="2516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5C3855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Contacts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_type</w:t>
            </w:r>
          </w:p>
        </w:tc>
        <w:tc>
          <w:tcPr>
            <w:tcW w:w="2180" w:type="dxa"/>
            <w:gridSpan w:val="2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往来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68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noWrap/>
          </w:tcPr>
          <w:p w:rsidR="00C3483E" w:rsidRPr="00075775" w:rsidRDefault="00E35C15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96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6D2937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60</w:t>
            </w:r>
          </w:p>
        </w:tc>
        <w:tc>
          <w:tcPr>
            <w:tcW w:w="2516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5C3855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Finance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_type</w:t>
            </w:r>
          </w:p>
        </w:tc>
        <w:tc>
          <w:tcPr>
            <w:tcW w:w="2180" w:type="dxa"/>
            <w:gridSpan w:val="2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财务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68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noWrap/>
          </w:tcPr>
          <w:p w:rsidR="00C3483E" w:rsidRPr="00075775" w:rsidRDefault="00E35C15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nt</w:t>
            </w:r>
          </w:p>
        </w:tc>
        <w:tc>
          <w:tcPr>
            <w:tcW w:w="96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6D2937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61</w:t>
            </w:r>
          </w:p>
        </w:tc>
        <w:tc>
          <w:tcPr>
            <w:tcW w:w="2516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180" w:type="dxa"/>
            <w:gridSpan w:val="2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68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noWrap/>
          </w:tcPr>
          <w:p w:rsidR="00C3483E" w:rsidRPr="00075775" w:rsidRDefault="00E35C15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V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ar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960" w:type="dxa"/>
            <w:gridSpan w:val="2"/>
            <w:noWrap/>
          </w:tcPr>
          <w:p w:rsidR="00C3483E" w:rsidRPr="00075775" w:rsidRDefault="00BF6AD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200</w:t>
            </w:r>
          </w:p>
        </w:tc>
        <w:tc>
          <w:tcPr>
            <w:tcW w:w="82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6D2937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62</w:t>
            </w:r>
          </w:p>
        </w:tc>
        <w:tc>
          <w:tcPr>
            <w:tcW w:w="2516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A368D1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Supplier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_code</w:t>
            </w:r>
          </w:p>
        </w:tc>
        <w:tc>
          <w:tcPr>
            <w:tcW w:w="2180" w:type="dxa"/>
            <w:gridSpan w:val="2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对应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68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noWrap/>
          </w:tcPr>
          <w:p w:rsidR="00C3483E" w:rsidRPr="00075775" w:rsidRDefault="00E35C15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nt</w:t>
            </w:r>
          </w:p>
        </w:tc>
        <w:tc>
          <w:tcPr>
            <w:tcW w:w="96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6D2937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63</w:t>
            </w:r>
          </w:p>
        </w:tc>
        <w:tc>
          <w:tcPr>
            <w:tcW w:w="2516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A368D1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Disable</w:t>
            </w:r>
          </w:p>
        </w:tc>
        <w:tc>
          <w:tcPr>
            <w:tcW w:w="2180" w:type="dxa"/>
            <w:gridSpan w:val="2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停用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标志</w:t>
            </w:r>
          </w:p>
        </w:tc>
        <w:tc>
          <w:tcPr>
            <w:tcW w:w="68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noWrap/>
          </w:tcPr>
          <w:p w:rsidR="00C3483E" w:rsidRPr="00075775" w:rsidRDefault="00E35C15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B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it</w:t>
            </w:r>
          </w:p>
        </w:tc>
        <w:tc>
          <w:tcPr>
            <w:tcW w:w="96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gridAfter w:val="1"/>
          <w:wAfter w:w="16" w:type="dxa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64</w:t>
            </w:r>
          </w:p>
        </w:tc>
        <w:tc>
          <w:tcPr>
            <w:tcW w:w="250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sex</w:t>
            </w:r>
          </w:p>
        </w:tc>
        <w:tc>
          <w:tcPr>
            <w:tcW w:w="218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性别</w:t>
            </w:r>
          </w:p>
        </w:tc>
        <w:tc>
          <w:tcPr>
            <w:tcW w:w="68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noWrap/>
          </w:tcPr>
          <w:p w:rsidR="00C3483E" w:rsidRPr="00075775" w:rsidRDefault="00BF6AD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960" w:type="dxa"/>
            <w:gridSpan w:val="2"/>
            <w:noWrap/>
          </w:tcPr>
          <w:p w:rsidR="00C3483E" w:rsidRPr="00075775" w:rsidRDefault="00BF6AD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82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gridAfter w:val="1"/>
          <w:wAfter w:w="16" w:type="dxa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65</w:t>
            </w:r>
          </w:p>
        </w:tc>
        <w:tc>
          <w:tcPr>
            <w:tcW w:w="250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birthday</w:t>
            </w:r>
          </w:p>
        </w:tc>
        <w:tc>
          <w:tcPr>
            <w:tcW w:w="218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出生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日期</w:t>
            </w:r>
          </w:p>
        </w:tc>
        <w:tc>
          <w:tcPr>
            <w:tcW w:w="68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noWrap/>
          </w:tcPr>
          <w:p w:rsidR="00C3483E" w:rsidRPr="00075775" w:rsidRDefault="00BF6AD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atetime</w:t>
            </w:r>
          </w:p>
        </w:tc>
        <w:tc>
          <w:tcPr>
            <w:tcW w:w="96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gridSpan w:val="2"/>
            <w:noWrap/>
          </w:tcPr>
          <w:p w:rsidR="00C3483E" w:rsidRPr="00075775" w:rsidRDefault="006758D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80717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√</w:t>
            </w:r>
          </w:p>
        </w:tc>
      </w:tr>
      <w:tr w:rsidR="00C3483E" w:rsidRPr="00075775" w:rsidTr="00C3483E">
        <w:trPr>
          <w:gridAfter w:val="1"/>
          <w:wAfter w:w="16" w:type="dxa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66</w:t>
            </w:r>
          </w:p>
        </w:tc>
        <w:tc>
          <w:tcPr>
            <w:tcW w:w="250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Marital_</w:t>
            </w:r>
            <w:r w:rsidRPr="00A368D1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18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婚姻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状况</w:t>
            </w:r>
          </w:p>
        </w:tc>
        <w:tc>
          <w:tcPr>
            <w:tcW w:w="68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noWrap/>
          </w:tcPr>
          <w:p w:rsidR="00C3483E" w:rsidRPr="00075775" w:rsidRDefault="00BF6AD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nt</w:t>
            </w:r>
          </w:p>
        </w:tc>
        <w:tc>
          <w:tcPr>
            <w:tcW w:w="96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gridSpan w:val="2"/>
            <w:noWrap/>
          </w:tcPr>
          <w:p w:rsidR="00C3483E" w:rsidRPr="00075775" w:rsidRDefault="006758D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80717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√</w:t>
            </w:r>
          </w:p>
        </w:tc>
      </w:tr>
      <w:tr w:rsidR="00C3483E" w:rsidRPr="00075775" w:rsidTr="00C3483E">
        <w:trPr>
          <w:gridAfter w:val="1"/>
          <w:wAfter w:w="16" w:type="dxa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67</w:t>
            </w:r>
          </w:p>
        </w:tc>
        <w:tc>
          <w:tcPr>
            <w:tcW w:w="250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L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over_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218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爱人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68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noWrap/>
          </w:tcPr>
          <w:p w:rsidR="00C3483E" w:rsidRPr="00075775" w:rsidRDefault="00BF6AD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V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archar</w:t>
            </w:r>
          </w:p>
        </w:tc>
        <w:tc>
          <w:tcPr>
            <w:tcW w:w="960" w:type="dxa"/>
            <w:gridSpan w:val="2"/>
            <w:noWrap/>
          </w:tcPr>
          <w:p w:rsidR="00C3483E" w:rsidRPr="00075775" w:rsidRDefault="00BF6AD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820" w:type="dxa"/>
            <w:gridSpan w:val="2"/>
            <w:noWrap/>
          </w:tcPr>
          <w:p w:rsidR="00C3483E" w:rsidRPr="00075775" w:rsidRDefault="006758D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80717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√</w:t>
            </w:r>
          </w:p>
        </w:tc>
      </w:tr>
      <w:tr w:rsidR="00C3483E" w:rsidRPr="00075775" w:rsidTr="00C3483E">
        <w:trPr>
          <w:gridAfter w:val="1"/>
          <w:wAfter w:w="16" w:type="dxa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68</w:t>
            </w:r>
          </w:p>
        </w:tc>
        <w:tc>
          <w:tcPr>
            <w:tcW w:w="250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L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over_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phone</w:t>
            </w:r>
          </w:p>
        </w:tc>
        <w:tc>
          <w:tcPr>
            <w:tcW w:w="2180" w:type="dxa"/>
            <w:gridSpan w:val="2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爱人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联系电话</w:t>
            </w:r>
          </w:p>
        </w:tc>
        <w:tc>
          <w:tcPr>
            <w:tcW w:w="68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noWrap/>
          </w:tcPr>
          <w:p w:rsidR="00C3483E" w:rsidRPr="00075775" w:rsidRDefault="00BF6AD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V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archar</w:t>
            </w:r>
          </w:p>
        </w:tc>
        <w:tc>
          <w:tcPr>
            <w:tcW w:w="960" w:type="dxa"/>
            <w:gridSpan w:val="2"/>
            <w:noWrap/>
          </w:tcPr>
          <w:p w:rsidR="00C3483E" w:rsidRPr="00075775" w:rsidRDefault="00BF6AD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820" w:type="dxa"/>
            <w:gridSpan w:val="2"/>
            <w:noWrap/>
          </w:tcPr>
          <w:p w:rsidR="00C3483E" w:rsidRPr="00075775" w:rsidRDefault="006758D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80717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√</w:t>
            </w:r>
          </w:p>
        </w:tc>
      </w:tr>
      <w:tr w:rsidR="00C3483E" w:rsidRPr="00075775" w:rsidTr="00C3483E">
        <w:trPr>
          <w:gridAfter w:val="1"/>
          <w:wAfter w:w="16" w:type="dxa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69</w:t>
            </w:r>
          </w:p>
        </w:tc>
        <w:tc>
          <w:tcPr>
            <w:tcW w:w="250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L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over_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interst</w:t>
            </w:r>
          </w:p>
        </w:tc>
        <w:tc>
          <w:tcPr>
            <w:tcW w:w="2180" w:type="dxa"/>
            <w:gridSpan w:val="2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爱人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爱好</w:t>
            </w:r>
          </w:p>
        </w:tc>
        <w:tc>
          <w:tcPr>
            <w:tcW w:w="68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noWrap/>
          </w:tcPr>
          <w:p w:rsidR="00C3483E" w:rsidRPr="00075775" w:rsidRDefault="00BF6AD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V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archar</w:t>
            </w:r>
          </w:p>
        </w:tc>
        <w:tc>
          <w:tcPr>
            <w:tcW w:w="960" w:type="dxa"/>
            <w:gridSpan w:val="2"/>
            <w:noWrap/>
          </w:tcPr>
          <w:p w:rsidR="00C3483E" w:rsidRPr="00075775" w:rsidRDefault="00BF6AD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820" w:type="dxa"/>
            <w:gridSpan w:val="2"/>
            <w:noWrap/>
          </w:tcPr>
          <w:p w:rsidR="00C3483E" w:rsidRPr="00075775" w:rsidRDefault="006758D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80717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√</w:t>
            </w:r>
          </w:p>
        </w:tc>
      </w:tr>
      <w:tr w:rsidR="00C3483E" w:rsidRPr="00075775" w:rsidTr="00C3483E">
        <w:trPr>
          <w:gridAfter w:val="1"/>
          <w:wAfter w:w="16" w:type="dxa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70</w:t>
            </w:r>
          </w:p>
        </w:tc>
        <w:tc>
          <w:tcPr>
            <w:tcW w:w="250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L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over_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job</w:t>
            </w:r>
          </w:p>
        </w:tc>
        <w:tc>
          <w:tcPr>
            <w:tcW w:w="2180" w:type="dxa"/>
            <w:gridSpan w:val="2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爱人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职务</w:t>
            </w:r>
          </w:p>
        </w:tc>
        <w:tc>
          <w:tcPr>
            <w:tcW w:w="68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noWrap/>
          </w:tcPr>
          <w:p w:rsidR="00C3483E" w:rsidRPr="00075775" w:rsidRDefault="00BF6AD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V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archar</w:t>
            </w:r>
          </w:p>
        </w:tc>
        <w:tc>
          <w:tcPr>
            <w:tcW w:w="960" w:type="dxa"/>
            <w:gridSpan w:val="2"/>
            <w:noWrap/>
          </w:tcPr>
          <w:p w:rsidR="00C3483E" w:rsidRPr="00075775" w:rsidRDefault="00BF6AD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820" w:type="dxa"/>
            <w:gridSpan w:val="2"/>
            <w:noWrap/>
          </w:tcPr>
          <w:p w:rsidR="00C3483E" w:rsidRPr="00075775" w:rsidRDefault="006758D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80717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√</w:t>
            </w:r>
          </w:p>
        </w:tc>
      </w:tr>
      <w:tr w:rsidR="00C3483E" w:rsidRPr="00075775" w:rsidTr="00C3483E">
        <w:trPr>
          <w:gridAfter w:val="1"/>
          <w:wAfter w:w="16" w:type="dxa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71</w:t>
            </w:r>
          </w:p>
        </w:tc>
        <w:tc>
          <w:tcPr>
            <w:tcW w:w="250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hildren_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names</w:t>
            </w:r>
          </w:p>
        </w:tc>
        <w:tc>
          <w:tcPr>
            <w:tcW w:w="2180" w:type="dxa"/>
            <w:gridSpan w:val="2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子女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68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gridSpan w:val="2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noWrap/>
          </w:tcPr>
          <w:p w:rsidR="00C3483E" w:rsidRPr="00075775" w:rsidRDefault="00BF6AD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960" w:type="dxa"/>
            <w:gridSpan w:val="2"/>
            <w:noWrap/>
          </w:tcPr>
          <w:p w:rsidR="00C3483E" w:rsidRPr="00075775" w:rsidRDefault="00BF6AD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820" w:type="dxa"/>
            <w:gridSpan w:val="2"/>
            <w:noWrap/>
          </w:tcPr>
          <w:p w:rsidR="00C3483E" w:rsidRPr="00075775" w:rsidRDefault="006758D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80717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√</w:t>
            </w:r>
          </w:p>
        </w:tc>
      </w:tr>
    </w:tbl>
    <w:p w:rsidR="00E15CCF" w:rsidRDefault="00E15CCF"/>
    <w:p w:rsidR="00147730" w:rsidRDefault="00147730"/>
    <w:p w:rsidR="00546EE6" w:rsidRDefault="00546EE6" w:rsidP="00FC74B6">
      <w:pPr>
        <w:pStyle w:val="Heading2"/>
      </w:pPr>
      <w:r>
        <w:rPr>
          <w:rFonts w:hint="eastAsia"/>
        </w:rPr>
        <w:t>联系</w:t>
      </w:r>
      <w:r>
        <w:t>人信息</w:t>
      </w:r>
      <w:r>
        <w:rPr>
          <w:rFonts w:hint="eastAsia"/>
        </w:rPr>
        <w:t xml:space="preserve"> </w:t>
      </w:r>
      <w:r w:rsidR="00C11462">
        <w:t>cus_</w:t>
      </w:r>
      <w:r>
        <w:rPr>
          <w:rStyle w:val="opdicttext2"/>
        </w:rPr>
        <w:t>LinkMan</w:t>
      </w:r>
    </w:p>
    <w:tbl>
      <w:tblPr>
        <w:tblStyle w:val="GridTable1Light-Accent6"/>
        <w:tblW w:w="9336" w:type="dxa"/>
        <w:tblLook w:val="04A0" w:firstRow="1" w:lastRow="0" w:firstColumn="1" w:lastColumn="0" w:noHBand="0" w:noVBand="1"/>
      </w:tblPr>
      <w:tblGrid>
        <w:gridCol w:w="460"/>
        <w:gridCol w:w="2516"/>
        <w:gridCol w:w="2180"/>
        <w:gridCol w:w="680"/>
        <w:gridCol w:w="640"/>
        <w:gridCol w:w="1080"/>
        <w:gridCol w:w="960"/>
        <w:gridCol w:w="820"/>
      </w:tblGrid>
      <w:tr w:rsidR="00546EE6" w:rsidRPr="00075775" w:rsidTr="00C34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546EE6" w:rsidRPr="00075775" w:rsidRDefault="00546EE6" w:rsidP="0055601E">
            <w:pPr>
              <w:widowControl/>
              <w:jc w:val="left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序</w:t>
            </w:r>
          </w:p>
        </w:tc>
        <w:tc>
          <w:tcPr>
            <w:tcW w:w="2516" w:type="dxa"/>
            <w:noWrap/>
            <w:hideMark/>
          </w:tcPr>
          <w:p w:rsidR="00546EE6" w:rsidRPr="00075775" w:rsidRDefault="00546EE6" w:rsidP="0055601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180" w:type="dxa"/>
            <w:noWrap/>
            <w:hideMark/>
          </w:tcPr>
          <w:p w:rsidR="00546EE6" w:rsidRPr="00075775" w:rsidRDefault="00546EE6" w:rsidP="0055601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680" w:type="dxa"/>
            <w:noWrap/>
            <w:hideMark/>
          </w:tcPr>
          <w:p w:rsidR="00546EE6" w:rsidRPr="00075775" w:rsidRDefault="00546EE6" w:rsidP="0055601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标识</w:t>
            </w:r>
          </w:p>
        </w:tc>
        <w:tc>
          <w:tcPr>
            <w:tcW w:w="640" w:type="dxa"/>
            <w:noWrap/>
            <w:hideMark/>
          </w:tcPr>
          <w:p w:rsidR="00546EE6" w:rsidRPr="00075775" w:rsidRDefault="00546EE6" w:rsidP="0055601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1080" w:type="dxa"/>
            <w:noWrap/>
            <w:hideMark/>
          </w:tcPr>
          <w:p w:rsidR="00546EE6" w:rsidRPr="00075775" w:rsidRDefault="00546EE6" w:rsidP="0055601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960" w:type="dxa"/>
            <w:noWrap/>
            <w:hideMark/>
          </w:tcPr>
          <w:p w:rsidR="00546EE6" w:rsidRPr="00075775" w:rsidRDefault="00546EE6" w:rsidP="0055601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长度</w:t>
            </w:r>
          </w:p>
        </w:tc>
        <w:tc>
          <w:tcPr>
            <w:tcW w:w="820" w:type="dxa"/>
            <w:noWrap/>
            <w:hideMark/>
          </w:tcPr>
          <w:p w:rsidR="00546EE6" w:rsidRPr="00075775" w:rsidRDefault="00546EE6" w:rsidP="0055601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允许空</w:t>
            </w: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2516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ustomer_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1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被联系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的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客户ID</w:t>
            </w:r>
          </w:p>
        </w:tc>
        <w:tc>
          <w:tcPr>
            <w:tcW w:w="680" w:type="dxa"/>
            <w:noWrap/>
          </w:tcPr>
          <w:p w:rsidR="00C3483E" w:rsidRPr="00075775" w:rsidRDefault="00BF6AD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bookmarkStart w:id="15" w:name="OLE_LINK9"/>
            <w:bookmarkStart w:id="16" w:name="OLE_LINK10"/>
            <w:r w:rsidRPr="0080717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√</w:t>
            </w:r>
            <w:bookmarkEnd w:id="15"/>
            <w:bookmarkEnd w:id="16"/>
          </w:p>
        </w:tc>
        <w:tc>
          <w:tcPr>
            <w:tcW w:w="640" w:type="dxa"/>
            <w:noWrap/>
          </w:tcPr>
          <w:p w:rsidR="00C3483E" w:rsidRPr="00075775" w:rsidRDefault="00BF6AD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80717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080" w:type="dxa"/>
            <w:noWrap/>
          </w:tcPr>
          <w:p w:rsidR="00C3483E" w:rsidRPr="00075775" w:rsidRDefault="00BF6AD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960" w:type="dxa"/>
            <w:noWrap/>
          </w:tcPr>
          <w:p w:rsidR="00C3483E" w:rsidRPr="00075775" w:rsidRDefault="00BF6AD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2516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21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联系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人姓名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BF6AD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bookmarkStart w:id="17" w:name="OLE_LINK7"/>
            <w:bookmarkStart w:id="18" w:name="OLE_LINK8"/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varchar</w:t>
            </w:r>
            <w:bookmarkEnd w:id="17"/>
            <w:bookmarkEnd w:id="18"/>
          </w:p>
        </w:tc>
        <w:tc>
          <w:tcPr>
            <w:tcW w:w="960" w:type="dxa"/>
            <w:noWrap/>
          </w:tcPr>
          <w:p w:rsidR="00C3483E" w:rsidRPr="00075775" w:rsidRDefault="00BF6AD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2516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ex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联系人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性别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BF6AD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960" w:type="dxa"/>
            <w:noWrap/>
          </w:tcPr>
          <w:p w:rsidR="00C3483E" w:rsidRPr="00075775" w:rsidRDefault="00BF6AD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2516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A368D1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relationship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与客户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关系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BF6AD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V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archar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2516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联系人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BF6AD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2516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mobilephone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联系人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移动电话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BF6AD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960" w:type="dxa"/>
            <w:noWrap/>
          </w:tcPr>
          <w:p w:rsidR="00C3483E" w:rsidRPr="00075775" w:rsidRDefault="00BF6AD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2516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tele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phone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联系人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固定电话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BF6AD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960" w:type="dxa"/>
            <w:noWrap/>
          </w:tcPr>
          <w:p w:rsidR="00C3483E" w:rsidRPr="00075775" w:rsidRDefault="00BF6AD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2516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otherphones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联系人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其它电话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BF6AD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960" w:type="dxa"/>
            <w:noWrap/>
          </w:tcPr>
          <w:p w:rsidR="00C3483E" w:rsidRPr="00075775" w:rsidRDefault="00BF6AD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2516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s_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main_linkman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是否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主联系人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BF6AD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B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it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2516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Convenient_contact_</w:t>
            </w:r>
            <w:r w:rsidRPr="0055601E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time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方便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联系时间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BF6AD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atetime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</w:t>
            </w:r>
          </w:p>
        </w:tc>
        <w:tc>
          <w:tcPr>
            <w:tcW w:w="2516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Convenient_contact_way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希望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联系方式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BF6AD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atetime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</w:t>
            </w:r>
          </w:p>
        </w:tc>
        <w:tc>
          <w:tcPr>
            <w:tcW w:w="2516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</w:tbl>
    <w:p w:rsidR="00546EE6" w:rsidRDefault="00546EE6"/>
    <w:p w:rsidR="00147730" w:rsidRDefault="008F1029" w:rsidP="00FC74B6">
      <w:pPr>
        <w:pStyle w:val="Heading2"/>
      </w:pPr>
      <w:r>
        <w:rPr>
          <w:rFonts w:hint="eastAsia"/>
        </w:rPr>
        <w:lastRenderedPageBreak/>
        <w:t>预</w:t>
      </w:r>
      <w:r w:rsidR="00147730">
        <w:rPr>
          <w:rFonts w:hint="eastAsia"/>
        </w:rPr>
        <w:t>订单</w:t>
      </w:r>
      <w:r w:rsidR="00147730">
        <w:t>信息</w:t>
      </w:r>
      <w:r w:rsidR="005011D9">
        <w:rPr>
          <w:rFonts w:hint="eastAsia"/>
        </w:rPr>
        <w:t xml:space="preserve"> </w:t>
      </w:r>
      <w:r w:rsidR="00797280">
        <w:t>Pre</w:t>
      </w:r>
      <w:r w:rsidR="008B1F21">
        <w:t>O</w:t>
      </w:r>
      <w:r w:rsidR="008B1F21" w:rsidRPr="008B1F21">
        <w:t>rder</w:t>
      </w:r>
    </w:p>
    <w:p w:rsidR="008B1F21" w:rsidRDefault="008B1F21" w:rsidP="008B1F21"/>
    <w:tbl>
      <w:tblPr>
        <w:tblStyle w:val="GridTable1Light-Accent6"/>
        <w:tblW w:w="9836" w:type="dxa"/>
        <w:tblLook w:val="04A0" w:firstRow="1" w:lastRow="0" w:firstColumn="1" w:lastColumn="0" w:noHBand="0" w:noVBand="1"/>
      </w:tblPr>
      <w:tblGrid>
        <w:gridCol w:w="460"/>
        <w:gridCol w:w="3016"/>
        <w:gridCol w:w="2180"/>
        <w:gridCol w:w="680"/>
        <w:gridCol w:w="640"/>
        <w:gridCol w:w="1516"/>
        <w:gridCol w:w="960"/>
        <w:gridCol w:w="820"/>
      </w:tblGrid>
      <w:tr w:rsidR="008B1F21" w:rsidRPr="00075775" w:rsidTr="008F10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8B1F21" w:rsidRPr="00075775" w:rsidRDefault="008B1F21" w:rsidP="0055601E">
            <w:pPr>
              <w:widowControl/>
              <w:jc w:val="left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序</w:t>
            </w:r>
          </w:p>
        </w:tc>
        <w:tc>
          <w:tcPr>
            <w:tcW w:w="3016" w:type="dxa"/>
            <w:noWrap/>
            <w:hideMark/>
          </w:tcPr>
          <w:p w:rsidR="008B1F21" w:rsidRPr="00075775" w:rsidRDefault="008B1F21" w:rsidP="0055601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180" w:type="dxa"/>
            <w:noWrap/>
            <w:hideMark/>
          </w:tcPr>
          <w:p w:rsidR="008B1F21" w:rsidRPr="00075775" w:rsidRDefault="008B1F21" w:rsidP="0055601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680" w:type="dxa"/>
            <w:noWrap/>
            <w:hideMark/>
          </w:tcPr>
          <w:p w:rsidR="008B1F21" w:rsidRPr="00075775" w:rsidRDefault="008B1F21" w:rsidP="0055601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标识</w:t>
            </w:r>
          </w:p>
        </w:tc>
        <w:tc>
          <w:tcPr>
            <w:tcW w:w="640" w:type="dxa"/>
            <w:noWrap/>
            <w:hideMark/>
          </w:tcPr>
          <w:p w:rsidR="008B1F21" w:rsidRPr="00075775" w:rsidRDefault="008B1F21" w:rsidP="0055601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1080" w:type="dxa"/>
            <w:noWrap/>
            <w:hideMark/>
          </w:tcPr>
          <w:p w:rsidR="008B1F21" w:rsidRPr="00075775" w:rsidRDefault="008B1F21" w:rsidP="0055601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960" w:type="dxa"/>
            <w:noWrap/>
            <w:hideMark/>
          </w:tcPr>
          <w:p w:rsidR="008B1F21" w:rsidRPr="00075775" w:rsidRDefault="008B1F21" w:rsidP="0055601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长度</w:t>
            </w:r>
          </w:p>
        </w:tc>
        <w:tc>
          <w:tcPr>
            <w:tcW w:w="820" w:type="dxa"/>
            <w:noWrap/>
            <w:hideMark/>
          </w:tcPr>
          <w:p w:rsidR="008B1F21" w:rsidRPr="00075775" w:rsidRDefault="008B1F21" w:rsidP="0055601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允许空</w:t>
            </w: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3016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1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680" w:type="dxa"/>
            <w:noWrap/>
          </w:tcPr>
          <w:p w:rsidR="00C3483E" w:rsidRPr="00075775" w:rsidRDefault="00757B3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80717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640" w:type="dxa"/>
            <w:noWrap/>
          </w:tcPr>
          <w:p w:rsidR="00C3483E" w:rsidRPr="00075775" w:rsidRDefault="00757B3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80717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080" w:type="dxa"/>
            <w:noWrap/>
          </w:tcPr>
          <w:p w:rsidR="00C3483E" w:rsidRPr="00075775" w:rsidRDefault="00757B3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bookmarkStart w:id="19" w:name="OLE_LINK11"/>
            <w:bookmarkStart w:id="20" w:name="OLE_LINK12"/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V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archar</w:t>
            </w:r>
            <w:bookmarkEnd w:id="19"/>
            <w:bookmarkEnd w:id="20"/>
          </w:p>
        </w:tc>
        <w:tc>
          <w:tcPr>
            <w:tcW w:w="960" w:type="dxa"/>
            <w:noWrap/>
          </w:tcPr>
          <w:p w:rsidR="00C3483E" w:rsidRPr="00075775" w:rsidRDefault="00757B3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3016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reorder_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21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订单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号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757B3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bookmarkStart w:id="21" w:name="OLE_LINK13"/>
            <w:bookmarkStart w:id="22" w:name="OLE_LINK14"/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V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archar</w:t>
            </w:r>
            <w:bookmarkEnd w:id="21"/>
            <w:bookmarkEnd w:id="22"/>
          </w:p>
        </w:tc>
        <w:tc>
          <w:tcPr>
            <w:tcW w:w="960" w:type="dxa"/>
            <w:noWrap/>
          </w:tcPr>
          <w:p w:rsidR="00C3483E" w:rsidRPr="00075775" w:rsidRDefault="00757B3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3016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us_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1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客户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编码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757B3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V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archar</w:t>
            </w:r>
          </w:p>
        </w:tc>
        <w:tc>
          <w:tcPr>
            <w:tcW w:w="960" w:type="dxa"/>
            <w:noWrap/>
          </w:tcPr>
          <w:p w:rsidR="00C3483E" w:rsidRPr="00075775" w:rsidRDefault="00757B3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3016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us_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客户名称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757B3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V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archar</w:t>
            </w:r>
          </w:p>
        </w:tc>
        <w:tc>
          <w:tcPr>
            <w:tcW w:w="960" w:type="dxa"/>
            <w:noWrap/>
          </w:tcPr>
          <w:p w:rsidR="00C3483E" w:rsidRPr="00075775" w:rsidRDefault="00757B3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3016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dentify_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证件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757B3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V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archar</w:t>
            </w:r>
          </w:p>
        </w:tc>
        <w:tc>
          <w:tcPr>
            <w:tcW w:w="960" w:type="dxa"/>
            <w:noWrap/>
          </w:tcPr>
          <w:p w:rsidR="00C3483E" w:rsidRPr="00075775" w:rsidRDefault="00757B3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3016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dentify_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证件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号码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757B3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V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archar</w:t>
            </w:r>
          </w:p>
        </w:tc>
        <w:tc>
          <w:tcPr>
            <w:tcW w:w="960" w:type="dxa"/>
            <w:noWrap/>
          </w:tcPr>
          <w:p w:rsidR="00C3483E" w:rsidRPr="00075775" w:rsidRDefault="00757B3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3016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mobilephone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移动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电话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757B3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960" w:type="dxa"/>
            <w:noWrap/>
          </w:tcPr>
          <w:p w:rsidR="00C3483E" w:rsidRPr="00075775" w:rsidRDefault="00757B3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3016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us_type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客户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类别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757B3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960" w:type="dxa"/>
            <w:noWrap/>
          </w:tcPr>
          <w:p w:rsidR="00C3483E" w:rsidRPr="00075775" w:rsidRDefault="00757B3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3016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t>Invoice_cus_name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发票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客户名称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757B3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960" w:type="dxa"/>
            <w:noWrap/>
          </w:tcPr>
          <w:p w:rsidR="00C3483E" w:rsidRPr="00075775" w:rsidRDefault="00757B3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car_demio_name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车系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757B3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960" w:type="dxa"/>
            <w:noWrap/>
          </w:tcPr>
          <w:p w:rsidR="00C3483E" w:rsidRPr="00075775" w:rsidRDefault="00757B3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ar_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model_name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车型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757B3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960" w:type="dxa"/>
            <w:noWrap/>
          </w:tcPr>
          <w:p w:rsidR="00C3483E" w:rsidRPr="00075775" w:rsidRDefault="00757B3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797280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configure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配置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757B3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960" w:type="dxa"/>
            <w:noWrap/>
          </w:tcPr>
          <w:p w:rsidR="00C3483E" w:rsidRPr="00075775" w:rsidRDefault="00757B3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n_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color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内饰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颜色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757B3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960" w:type="dxa"/>
            <w:noWrap/>
          </w:tcPr>
          <w:p w:rsidR="00C3483E" w:rsidRPr="00075775" w:rsidRDefault="00757B3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O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ut_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color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车身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颜色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757B3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960" w:type="dxa"/>
            <w:noWrap/>
          </w:tcPr>
          <w:p w:rsidR="00C3483E" w:rsidRPr="00075775" w:rsidRDefault="00757B3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Intention_</w:t>
            </w:r>
            <w:r w:rsidRPr="00797280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level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意向级别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757B3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960" w:type="dxa"/>
            <w:noWrap/>
          </w:tcPr>
          <w:p w:rsidR="00C3483E" w:rsidRPr="00075775" w:rsidRDefault="00757B3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B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uyway_first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购车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方式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初次购车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6758D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B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it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B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uyway_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loyal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购车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方式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-忠诚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客户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6758D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Bit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B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uyway_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displace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购车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方式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-置换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6758D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Bit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B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uyway_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Big_cus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购车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方式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-大客户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6758D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Bit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BF1425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Origin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_Place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产地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757B3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960" w:type="dxa"/>
            <w:noWrap/>
          </w:tcPr>
          <w:p w:rsidR="00C3483E" w:rsidRPr="00075775" w:rsidRDefault="00757B3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Buy_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account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预购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台数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757B3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nt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License_</w:t>
            </w:r>
            <w:r w:rsidRPr="00A368D1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plate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</w:t>
            </w:r>
            <w:r>
              <w:t xml:space="preserve"> </w:t>
            </w:r>
            <w:r w:rsidRPr="00BF1425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property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牌照属性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757B3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var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har</w:t>
            </w:r>
          </w:p>
        </w:tc>
        <w:tc>
          <w:tcPr>
            <w:tcW w:w="960" w:type="dxa"/>
            <w:noWrap/>
          </w:tcPr>
          <w:p w:rsidR="00C3483E" w:rsidRPr="00075775" w:rsidRDefault="00757B3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23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License_</w:t>
            </w:r>
            <w:r w:rsidRPr="00A368D1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plate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_getway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上牌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方式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757B3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bookmarkStart w:id="23" w:name="OLE_LINK15"/>
            <w:bookmarkStart w:id="24" w:name="OLE_LINK16"/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varchar</w:t>
            </w:r>
            <w:bookmarkEnd w:id="23"/>
            <w:bookmarkEnd w:id="24"/>
          </w:p>
        </w:tc>
        <w:tc>
          <w:tcPr>
            <w:tcW w:w="960" w:type="dxa"/>
            <w:noWrap/>
          </w:tcPr>
          <w:p w:rsidR="00C3483E" w:rsidRPr="00075775" w:rsidRDefault="00757B3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ale_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price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车辆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成交价格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757B3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Decimal(18,0)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25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Prepaid_</w:t>
            </w:r>
            <w:r w:rsidRPr="00BF1425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amount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预付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金额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757B3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bookmarkStart w:id="25" w:name="OLE_LINK20"/>
            <w:bookmarkStart w:id="26" w:name="OLE_LINK21"/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Decimal(18,0)</w:t>
            </w:r>
            <w:bookmarkEnd w:id="25"/>
            <w:bookmarkEnd w:id="26"/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26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BF1425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Invoice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_price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开票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金额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757B3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bookmarkStart w:id="27" w:name="OLE_LINK26"/>
            <w:bookmarkStart w:id="28" w:name="OLE_LINK27"/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Decimal(18,0)</w:t>
            </w:r>
            <w:bookmarkEnd w:id="27"/>
            <w:bookmarkEnd w:id="28"/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27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ay_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way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付款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方式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757B3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960" w:type="dxa"/>
            <w:noWrap/>
          </w:tcPr>
          <w:p w:rsidR="00C3483E" w:rsidRPr="00075775" w:rsidRDefault="00757B34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28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ay_rest_money_day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付清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余款日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185AC2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at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etime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29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Expected_arrival_</w:t>
            </w:r>
            <w:r w:rsidRPr="00BF1425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time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预计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到车时间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185AC2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atetime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30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Get_car_date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提车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时间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185AC2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atetime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31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Added_</w:t>
            </w:r>
            <w:r w:rsidRPr="00BF1425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Insurance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增加项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保险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185AC2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B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it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32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dded_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jz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增加项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-精品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185AC2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B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it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33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dded_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remark1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补充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条款一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185AC2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960" w:type="dxa"/>
            <w:noWrap/>
          </w:tcPr>
          <w:p w:rsidR="00C3483E" w:rsidRPr="00075775" w:rsidRDefault="008107BD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200</w:t>
            </w:r>
          </w:p>
        </w:tc>
        <w:tc>
          <w:tcPr>
            <w:tcW w:w="820" w:type="dxa"/>
            <w:noWrap/>
          </w:tcPr>
          <w:p w:rsidR="00C3483E" w:rsidRPr="00075775" w:rsidRDefault="006758D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80717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√</w:t>
            </w: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34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dded_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remark2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补充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条款二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185AC2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V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archar</w:t>
            </w:r>
          </w:p>
        </w:tc>
        <w:tc>
          <w:tcPr>
            <w:tcW w:w="960" w:type="dxa"/>
            <w:noWrap/>
          </w:tcPr>
          <w:p w:rsidR="00C3483E" w:rsidRPr="00075775" w:rsidRDefault="008107BD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200</w:t>
            </w:r>
          </w:p>
        </w:tc>
        <w:tc>
          <w:tcPr>
            <w:tcW w:w="820" w:type="dxa"/>
            <w:noWrap/>
          </w:tcPr>
          <w:p w:rsidR="00C3483E" w:rsidRPr="00075775" w:rsidRDefault="006758D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80717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√</w:t>
            </w: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35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dded_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remark3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补充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条款三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185AC2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bookmarkStart w:id="29" w:name="OLE_LINK24"/>
            <w:bookmarkStart w:id="30" w:name="OLE_LINK25"/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V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archar</w:t>
            </w:r>
            <w:bookmarkEnd w:id="29"/>
            <w:bookmarkEnd w:id="30"/>
          </w:p>
        </w:tc>
        <w:tc>
          <w:tcPr>
            <w:tcW w:w="960" w:type="dxa"/>
            <w:noWrap/>
          </w:tcPr>
          <w:p w:rsidR="00C3483E" w:rsidRPr="00075775" w:rsidRDefault="008107BD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200</w:t>
            </w:r>
          </w:p>
        </w:tc>
        <w:tc>
          <w:tcPr>
            <w:tcW w:w="820" w:type="dxa"/>
            <w:noWrap/>
          </w:tcPr>
          <w:p w:rsidR="00C3483E" w:rsidRPr="00075775" w:rsidRDefault="006758D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80717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√</w:t>
            </w: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36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备注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（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个性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描述）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8107BD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V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archar</w:t>
            </w:r>
          </w:p>
        </w:tc>
        <w:tc>
          <w:tcPr>
            <w:tcW w:w="960" w:type="dxa"/>
            <w:noWrap/>
          </w:tcPr>
          <w:p w:rsidR="00C3483E" w:rsidRPr="00075775" w:rsidRDefault="008107BD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200</w:t>
            </w:r>
          </w:p>
        </w:tc>
        <w:tc>
          <w:tcPr>
            <w:tcW w:w="820" w:type="dxa"/>
            <w:noWrap/>
          </w:tcPr>
          <w:p w:rsidR="00C3483E" w:rsidRPr="00075775" w:rsidRDefault="006758D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80717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√</w:t>
            </w: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37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851DFF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Divided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_net_price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分期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项目-净车身价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8107BD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Decimal(18,0)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38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851DFF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Divided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_Loan_</w:t>
            </w:r>
            <w:r w:rsidRPr="00851DFF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amount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分期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项目-贷款额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8107BD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Decimal(18,0)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39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851DFF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Divided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_first_pay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分期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项目-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首付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车款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8107BD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Decimal(18,0)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40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851DFF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Divided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_company_name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分期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项目-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分期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公司名称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8107BD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960" w:type="dxa"/>
            <w:noWrap/>
          </w:tcPr>
          <w:p w:rsidR="00C3483E" w:rsidRPr="00075775" w:rsidRDefault="008107BD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41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851DFF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Divided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_glass_insurance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分期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项目-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玻璃险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8107BD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Decimal(18,0)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6758D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80717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√</w:t>
            </w: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42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851DFF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Divided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_cus_</w:t>
            </w:r>
            <w:r w:rsidRPr="00851DFF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mortgage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分期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项目-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直客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按揭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8107BD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Decimal(18,0)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43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851DFF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Divided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</w:t>
            </w:r>
            <w:r>
              <w:t xml:space="preserve"> 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Secured_</w:t>
            </w:r>
            <w:r w:rsidRPr="00851DFF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mortgage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分期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项目-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担保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按揭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8107BD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bookmarkStart w:id="31" w:name="OLE_LINK28"/>
            <w:bookmarkStart w:id="32" w:name="OLE_LINK29"/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Decimal(18,0)</w:t>
            </w:r>
            <w:bookmarkEnd w:id="31"/>
            <w:bookmarkEnd w:id="32"/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44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851DFF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Divided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_Secured_company_name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分期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项目-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担保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公司名称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8107BD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45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nsurance_</w:t>
            </w:r>
            <w:r w:rsidRPr="00AB2464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Collected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</w:t>
            </w:r>
            <w:r w:rsidRPr="00AB2464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Amount</w:t>
            </w:r>
          </w:p>
        </w:tc>
        <w:tc>
          <w:tcPr>
            <w:tcW w:w="2180" w:type="dxa"/>
            <w:noWrap/>
          </w:tcPr>
          <w:p w:rsidR="00C3483E" w:rsidRPr="00744351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保险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收款金额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8107BD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Decimal(18,0)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46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Extended_</w:t>
            </w:r>
            <w:r w:rsidRPr="00AB2464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warranty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_amount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延保金额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8107BD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Decimal(18,0)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6758D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80717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√</w:t>
            </w: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47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Purchase_</w:t>
            </w:r>
            <w:r w:rsidRPr="00AB2464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tax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购置税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8107BD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Decimal(18,0)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48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License_</w:t>
            </w:r>
            <w:r w:rsidRPr="00A368D1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plate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_amount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验车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上牌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8107BD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Decimal(18,0)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49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AB2464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Discount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_amount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贴息金额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8107BD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Decimal(18,0)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50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Renewal_</w:t>
            </w:r>
            <w:r w:rsidRPr="00AB2464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deposit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续保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押金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8107BD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Decimal(18,0)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51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jz_amount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精品费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8107BD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Decimal(18,0)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6758D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80717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√</w:t>
            </w: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52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T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otal_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amount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订单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合计金额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8107BD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bookmarkStart w:id="33" w:name="OLE_LINK32"/>
            <w:bookmarkStart w:id="34" w:name="OLE_LINK33"/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Decimal(18,0)</w:t>
            </w:r>
            <w:bookmarkEnd w:id="33"/>
            <w:bookmarkEnd w:id="34"/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53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alesman_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销售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顾问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8107BD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V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arc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har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54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O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perator_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操作人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8107BD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V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archar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55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Last_S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ubmit_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time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最后提交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时间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8107BD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atetime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56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salesAdmin_check_flag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销售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经理复核标志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8107BD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B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it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57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salesAdmin_check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_remark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销售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经理复核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意见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8107BD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960" w:type="dxa"/>
            <w:noWrap/>
          </w:tcPr>
          <w:p w:rsidR="00C3483E" w:rsidRPr="00075775" w:rsidRDefault="008107BD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200</w:t>
            </w: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58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salesAdmin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_name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销售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经理名称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8107BD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960" w:type="dxa"/>
            <w:noWrap/>
          </w:tcPr>
          <w:p w:rsidR="00C3483E" w:rsidRPr="00075775" w:rsidRDefault="008107BD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59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salesAdmin_check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_date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销售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经理复核时间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8107BD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60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bookmarkStart w:id="35" w:name="OLE_LINK30"/>
            <w:bookmarkStart w:id="36" w:name="OLE_LINK31"/>
            <w:r w:rsidRPr="0015390D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Assign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_Car_Flag</w:t>
            </w:r>
            <w:bookmarkEnd w:id="35"/>
            <w:bookmarkEnd w:id="36"/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配车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标识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B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it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61</w:t>
            </w:r>
          </w:p>
        </w:tc>
        <w:tc>
          <w:tcPr>
            <w:tcW w:w="3016" w:type="dxa"/>
            <w:noWrap/>
          </w:tcPr>
          <w:p w:rsidR="00C3483E" w:rsidRPr="0015390D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Chassis_</w:t>
            </w:r>
            <w:r w:rsidRPr="00A368D1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车架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号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96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62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E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ngine_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发动机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号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96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63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15390D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Assign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_Car_man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配车员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姓名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96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64</w:t>
            </w:r>
          </w:p>
        </w:tc>
        <w:tc>
          <w:tcPr>
            <w:tcW w:w="3016" w:type="dxa"/>
            <w:noWrap/>
          </w:tcPr>
          <w:p w:rsidR="00C3483E" w:rsidRPr="0015390D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15390D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Assign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_Car_date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配车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日期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atetime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65</w:t>
            </w:r>
          </w:p>
        </w:tc>
        <w:tc>
          <w:tcPr>
            <w:tcW w:w="3016" w:type="dxa"/>
            <w:noWrap/>
          </w:tcPr>
          <w:p w:rsidR="00C3483E" w:rsidRPr="0015390D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T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ake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_back_car_flag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退订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标志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B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it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</w:tbl>
    <w:p w:rsidR="008B1F21" w:rsidRDefault="008F1029" w:rsidP="00FC74B6">
      <w:pPr>
        <w:pStyle w:val="Heading2"/>
      </w:pPr>
      <w:r w:rsidRPr="00807175">
        <w:rPr>
          <w:rFonts w:hint="eastAsia"/>
        </w:rPr>
        <w:t>预订单精品</w:t>
      </w:r>
      <w:r>
        <w:rPr>
          <w:rFonts w:hint="eastAsia"/>
        </w:rPr>
        <w:t>(</w:t>
      </w:r>
      <w:r>
        <w:rPr>
          <w:rFonts w:hint="eastAsia"/>
        </w:rPr>
        <w:t>加装</w:t>
      </w:r>
      <w:r>
        <w:rPr>
          <w:rFonts w:hint="eastAsia"/>
        </w:rPr>
        <w:t xml:space="preserve">) </w:t>
      </w:r>
      <w:r w:rsidR="00C97736">
        <w:rPr>
          <w:rFonts w:hint="eastAsia"/>
        </w:rPr>
        <w:t xml:space="preserve"> </w:t>
      </w:r>
      <w:r w:rsidR="005011D9">
        <w:t>preorder</w:t>
      </w:r>
      <w:r>
        <w:t>_</w:t>
      </w:r>
      <w:r w:rsidR="00B87A9F">
        <w:t>jz</w:t>
      </w:r>
    </w:p>
    <w:tbl>
      <w:tblPr>
        <w:tblStyle w:val="GridTable1Light-Accent6"/>
        <w:tblW w:w="9320" w:type="dxa"/>
        <w:tblLook w:val="04A0" w:firstRow="1" w:lastRow="0" w:firstColumn="1" w:lastColumn="0" w:noHBand="0" w:noVBand="1"/>
      </w:tblPr>
      <w:tblGrid>
        <w:gridCol w:w="460"/>
        <w:gridCol w:w="2500"/>
        <w:gridCol w:w="2180"/>
        <w:gridCol w:w="680"/>
        <w:gridCol w:w="640"/>
        <w:gridCol w:w="1516"/>
        <w:gridCol w:w="960"/>
        <w:gridCol w:w="820"/>
      </w:tblGrid>
      <w:tr w:rsidR="00744351" w:rsidRPr="00075775" w:rsidTr="00556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744351" w:rsidRPr="00075775" w:rsidRDefault="00744351" w:rsidP="0055601E">
            <w:pPr>
              <w:widowControl/>
              <w:jc w:val="left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序</w:t>
            </w:r>
          </w:p>
        </w:tc>
        <w:tc>
          <w:tcPr>
            <w:tcW w:w="2500" w:type="dxa"/>
            <w:noWrap/>
            <w:hideMark/>
          </w:tcPr>
          <w:p w:rsidR="00744351" w:rsidRPr="00075775" w:rsidRDefault="00744351" w:rsidP="0055601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180" w:type="dxa"/>
            <w:noWrap/>
            <w:hideMark/>
          </w:tcPr>
          <w:p w:rsidR="00744351" w:rsidRPr="00075775" w:rsidRDefault="00744351" w:rsidP="0055601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680" w:type="dxa"/>
            <w:noWrap/>
            <w:hideMark/>
          </w:tcPr>
          <w:p w:rsidR="00744351" w:rsidRPr="00075775" w:rsidRDefault="00744351" w:rsidP="0055601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标识</w:t>
            </w:r>
          </w:p>
        </w:tc>
        <w:tc>
          <w:tcPr>
            <w:tcW w:w="640" w:type="dxa"/>
            <w:noWrap/>
            <w:hideMark/>
          </w:tcPr>
          <w:p w:rsidR="00744351" w:rsidRPr="00075775" w:rsidRDefault="00744351" w:rsidP="0055601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1080" w:type="dxa"/>
            <w:noWrap/>
            <w:hideMark/>
          </w:tcPr>
          <w:p w:rsidR="00744351" w:rsidRPr="00075775" w:rsidRDefault="00744351" w:rsidP="0055601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960" w:type="dxa"/>
            <w:noWrap/>
            <w:hideMark/>
          </w:tcPr>
          <w:p w:rsidR="00744351" w:rsidRPr="00075775" w:rsidRDefault="00744351" w:rsidP="0055601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长度</w:t>
            </w:r>
          </w:p>
        </w:tc>
        <w:tc>
          <w:tcPr>
            <w:tcW w:w="820" w:type="dxa"/>
            <w:noWrap/>
            <w:hideMark/>
          </w:tcPr>
          <w:p w:rsidR="00744351" w:rsidRPr="00075775" w:rsidRDefault="00744351" w:rsidP="0055601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允许空</w:t>
            </w: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2500" w:type="dxa"/>
            <w:noWrap/>
          </w:tcPr>
          <w:p w:rsidR="00C3483E" w:rsidRPr="00124C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reorder_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2180" w:type="dxa"/>
            <w:noWrap/>
          </w:tcPr>
          <w:p w:rsidR="00C3483E" w:rsidRPr="00124C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合同号</w:t>
            </w:r>
          </w:p>
        </w:tc>
        <w:tc>
          <w:tcPr>
            <w:tcW w:w="680" w:type="dxa"/>
            <w:noWrap/>
          </w:tcPr>
          <w:p w:rsidR="00C3483E" w:rsidRPr="00124C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</w:tcPr>
          <w:p w:rsidR="00C3483E" w:rsidRPr="00124C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24C3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080" w:type="dxa"/>
            <w:noWrap/>
          </w:tcPr>
          <w:p w:rsidR="00C3483E" w:rsidRPr="00124C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24C3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960" w:type="dxa"/>
            <w:noWrap/>
          </w:tcPr>
          <w:p w:rsidR="00C3483E" w:rsidRPr="00124C3E" w:rsidRDefault="00C3483E" w:rsidP="00C3483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24C3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820" w:type="dxa"/>
            <w:noWrap/>
          </w:tcPr>
          <w:p w:rsidR="00C3483E" w:rsidRPr="00124C3E" w:rsidRDefault="00C3483E" w:rsidP="00C3483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250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jz_code</w:t>
            </w:r>
          </w:p>
        </w:tc>
        <w:tc>
          <w:tcPr>
            <w:tcW w:w="21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备件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编码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124C3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08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96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250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jz_name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备件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96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124C3E" w:rsidTr="00C3483E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  <w:hideMark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2500" w:type="dxa"/>
            <w:noWrap/>
            <w:hideMark/>
          </w:tcPr>
          <w:p w:rsidR="00C3483E" w:rsidRPr="00124C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Cost_</w:t>
            </w:r>
            <w:r w:rsidRPr="008F1029">
              <w:rPr>
                <w:rFonts w:ascii="SimSun" w:eastAsia="SimSun" w:hAnsi="SimSun" w:cs="SimSun"/>
                <w:color w:val="000000"/>
                <w:kern w:val="0"/>
                <w:sz w:val="22"/>
              </w:rPr>
              <w:t>price</w:t>
            </w:r>
          </w:p>
        </w:tc>
        <w:tc>
          <w:tcPr>
            <w:tcW w:w="2180" w:type="dxa"/>
            <w:noWrap/>
            <w:hideMark/>
          </w:tcPr>
          <w:p w:rsidR="00C3483E" w:rsidRPr="00124C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成本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单价</w:t>
            </w:r>
          </w:p>
        </w:tc>
        <w:tc>
          <w:tcPr>
            <w:tcW w:w="680" w:type="dxa"/>
            <w:noWrap/>
            <w:hideMark/>
          </w:tcPr>
          <w:p w:rsidR="00C3483E" w:rsidRPr="00124C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C3483E" w:rsidRPr="00124C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C3483E" w:rsidRPr="00124C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24C3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960" w:type="dxa"/>
            <w:noWrap/>
            <w:hideMark/>
          </w:tcPr>
          <w:p w:rsidR="00C3483E" w:rsidRPr="00124C3E" w:rsidRDefault="00C3483E" w:rsidP="00C3483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124C3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20" w:type="dxa"/>
            <w:noWrap/>
            <w:hideMark/>
          </w:tcPr>
          <w:p w:rsidR="00C3483E" w:rsidRPr="00124C3E" w:rsidRDefault="00C3483E" w:rsidP="00C3483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250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O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ut_</w:t>
            </w:r>
            <w:r w:rsidRPr="00C97736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inventory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_price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出库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价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Decimal(18,0)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250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Accounting_</w:t>
            </w:r>
            <w:r w:rsidRPr="00AB2464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price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核算价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Decimal(18,0)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250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销售数量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nt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250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Amount_</w:t>
            </w:r>
            <w:r w:rsidRPr="00AB2464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receivable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应收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金额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Decimal(18,0)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250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Amount_</w:t>
            </w:r>
            <w:r w:rsidRPr="00E31496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collected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实收金额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bookmarkStart w:id="37" w:name="OLE_LINK35"/>
            <w:bookmarkStart w:id="38" w:name="OLE_LINK36"/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Decimal(18,0)</w:t>
            </w:r>
            <w:bookmarkEnd w:id="37"/>
            <w:bookmarkEnd w:id="38"/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</w:tbl>
    <w:p w:rsidR="008F1029" w:rsidRDefault="008F1029"/>
    <w:p w:rsidR="005011D9" w:rsidRDefault="005011D9" w:rsidP="005011D9">
      <w:pPr>
        <w:pStyle w:val="Heading2"/>
      </w:pPr>
      <w:bookmarkStart w:id="39" w:name="_Toc508975914"/>
      <w:r>
        <w:rPr>
          <w:rFonts w:hint="eastAsia"/>
        </w:rPr>
        <w:t>预订单财务</w:t>
      </w:r>
      <w:r>
        <w:t>费用</w:t>
      </w:r>
      <w:r>
        <w:rPr>
          <w:rFonts w:hint="eastAsia"/>
        </w:rPr>
        <w:t xml:space="preserve"> </w:t>
      </w:r>
      <w:r>
        <w:t>preorder_</w:t>
      </w:r>
      <w:r w:rsidR="00B87A9F">
        <w:t>sk</w:t>
      </w:r>
      <w:r>
        <w:t xml:space="preserve"> </w:t>
      </w:r>
      <w:bookmarkEnd w:id="39"/>
    </w:p>
    <w:tbl>
      <w:tblPr>
        <w:tblStyle w:val="GridTable1Light-Accent6"/>
        <w:tblW w:w="9336" w:type="dxa"/>
        <w:tblLook w:val="04A0" w:firstRow="1" w:lastRow="0" w:firstColumn="1" w:lastColumn="0" w:noHBand="0" w:noVBand="1"/>
      </w:tblPr>
      <w:tblGrid>
        <w:gridCol w:w="460"/>
        <w:gridCol w:w="2500"/>
        <w:gridCol w:w="2180"/>
        <w:gridCol w:w="680"/>
        <w:gridCol w:w="640"/>
        <w:gridCol w:w="1096"/>
        <w:gridCol w:w="960"/>
        <w:gridCol w:w="820"/>
      </w:tblGrid>
      <w:tr w:rsidR="005011D9" w:rsidRPr="00075775" w:rsidTr="00B87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5011D9" w:rsidRPr="00075775" w:rsidRDefault="005011D9" w:rsidP="00DF27B6">
            <w:pPr>
              <w:widowControl/>
              <w:jc w:val="left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序</w:t>
            </w:r>
          </w:p>
        </w:tc>
        <w:tc>
          <w:tcPr>
            <w:tcW w:w="2500" w:type="dxa"/>
            <w:noWrap/>
            <w:hideMark/>
          </w:tcPr>
          <w:p w:rsidR="005011D9" w:rsidRPr="00075775" w:rsidRDefault="005011D9" w:rsidP="00DF27B6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180" w:type="dxa"/>
            <w:noWrap/>
            <w:hideMark/>
          </w:tcPr>
          <w:p w:rsidR="005011D9" w:rsidRPr="00075775" w:rsidRDefault="005011D9" w:rsidP="00DF27B6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680" w:type="dxa"/>
            <w:noWrap/>
            <w:hideMark/>
          </w:tcPr>
          <w:p w:rsidR="005011D9" w:rsidRPr="00075775" w:rsidRDefault="005011D9" w:rsidP="00DF27B6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标识</w:t>
            </w:r>
          </w:p>
        </w:tc>
        <w:tc>
          <w:tcPr>
            <w:tcW w:w="640" w:type="dxa"/>
            <w:noWrap/>
            <w:hideMark/>
          </w:tcPr>
          <w:p w:rsidR="005011D9" w:rsidRPr="00075775" w:rsidRDefault="005011D9" w:rsidP="00DF27B6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1096" w:type="dxa"/>
            <w:noWrap/>
            <w:hideMark/>
          </w:tcPr>
          <w:p w:rsidR="005011D9" w:rsidRPr="00075775" w:rsidRDefault="005011D9" w:rsidP="00DF27B6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960" w:type="dxa"/>
            <w:noWrap/>
            <w:hideMark/>
          </w:tcPr>
          <w:p w:rsidR="005011D9" w:rsidRPr="00075775" w:rsidRDefault="005011D9" w:rsidP="00DF27B6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长度</w:t>
            </w:r>
          </w:p>
        </w:tc>
        <w:tc>
          <w:tcPr>
            <w:tcW w:w="820" w:type="dxa"/>
            <w:noWrap/>
            <w:hideMark/>
          </w:tcPr>
          <w:p w:rsidR="005011D9" w:rsidRPr="00075775" w:rsidRDefault="005011D9" w:rsidP="00DF27B6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允许空</w:t>
            </w:r>
          </w:p>
        </w:tc>
      </w:tr>
      <w:tr w:rsidR="005011D9" w:rsidRPr="00FA5EB3" w:rsidTr="00B87A9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5011D9" w:rsidRPr="00FA5EB3" w:rsidRDefault="005011D9" w:rsidP="00DF27B6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A5EB3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500" w:type="dxa"/>
            <w:noWrap/>
            <w:hideMark/>
          </w:tcPr>
          <w:p w:rsidR="005011D9" w:rsidRPr="00FA5EB3" w:rsidRDefault="005011D9" w:rsidP="00DF27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reorder_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2180" w:type="dxa"/>
            <w:noWrap/>
            <w:hideMark/>
          </w:tcPr>
          <w:p w:rsidR="005011D9" w:rsidRPr="00FA5EB3" w:rsidRDefault="005011D9" w:rsidP="00DF27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A5EB3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预订单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合同号</w:t>
            </w:r>
          </w:p>
        </w:tc>
        <w:tc>
          <w:tcPr>
            <w:tcW w:w="680" w:type="dxa"/>
            <w:noWrap/>
            <w:hideMark/>
          </w:tcPr>
          <w:p w:rsidR="005011D9" w:rsidRPr="00FA5EB3" w:rsidRDefault="005011D9" w:rsidP="00DF27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5011D9" w:rsidRPr="00FA5EB3" w:rsidRDefault="005011D9" w:rsidP="00DF27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bookmarkStart w:id="40" w:name="OLE_LINK34"/>
            <w:r w:rsidRPr="00FA5EB3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√</w:t>
            </w:r>
            <w:bookmarkEnd w:id="40"/>
          </w:p>
        </w:tc>
        <w:tc>
          <w:tcPr>
            <w:tcW w:w="1096" w:type="dxa"/>
            <w:noWrap/>
            <w:hideMark/>
          </w:tcPr>
          <w:p w:rsidR="005011D9" w:rsidRPr="00FA5EB3" w:rsidRDefault="005011D9" w:rsidP="00DF27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A5EB3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960" w:type="dxa"/>
            <w:noWrap/>
            <w:hideMark/>
          </w:tcPr>
          <w:p w:rsidR="005011D9" w:rsidRPr="00FA5EB3" w:rsidRDefault="005011D9" w:rsidP="00DF27B6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A5EB3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820" w:type="dxa"/>
            <w:noWrap/>
            <w:hideMark/>
          </w:tcPr>
          <w:p w:rsidR="005011D9" w:rsidRPr="00FA5EB3" w:rsidRDefault="005011D9" w:rsidP="00DF27B6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5011D9" w:rsidRPr="00FA5EB3" w:rsidTr="00B87A9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5011D9" w:rsidRPr="00FA5EB3" w:rsidRDefault="005011D9" w:rsidP="00DF27B6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A5EB3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00" w:type="dxa"/>
            <w:noWrap/>
            <w:hideMark/>
          </w:tcPr>
          <w:p w:rsidR="005011D9" w:rsidRPr="00FA5EB3" w:rsidRDefault="005011D9" w:rsidP="00DF27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A5EB3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80" w:type="dxa"/>
            <w:noWrap/>
            <w:hideMark/>
          </w:tcPr>
          <w:p w:rsidR="005011D9" w:rsidRPr="00FA5EB3" w:rsidRDefault="005011D9" w:rsidP="00DF27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A5EB3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ID</w:t>
            </w:r>
          </w:p>
        </w:tc>
        <w:tc>
          <w:tcPr>
            <w:tcW w:w="680" w:type="dxa"/>
            <w:noWrap/>
            <w:hideMark/>
          </w:tcPr>
          <w:p w:rsidR="005011D9" w:rsidRPr="00FA5EB3" w:rsidRDefault="005011D9" w:rsidP="00DF27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A5EB3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640" w:type="dxa"/>
            <w:noWrap/>
            <w:hideMark/>
          </w:tcPr>
          <w:p w:rsidR="005011D9" w:rsidRPr="00FA5EB3" w:rsidRDefault="005011D9" w:rsidP="00DF27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A5EB3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096" w:type="dxa"/>
            <w:noWrap/>
            <w:hideMark/>
          </w:tcPr>
          <w:p w:rsidR="005011D9" w:rsidRPr="00FA5EB3" w:rsidRDefault="005011D9" w:rsidP="00DF27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A5EB3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960" w:type="dxa"/>
            <w:noWrap/>
            <w:hideMark/>
          </w:tcPr>
          <w:p w:rsidR="005011D9" w:rsidRPr="00FA5EB3" w:rsidRDefault="005011D9" w:rsidP="00DF27B6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A5EB3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20" w:type="dxa"/>
            <w:noWrap/>
            <w:hideMark/>
          </w:tcPr>
          <w:p w:rsidR="005011D9" w:rsidRPr="00FA5EB3" w:rsidRDefault="005011D9" w:rsidP="00DF27B6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5011D9" w:rsidRPr="00FA5EB3" w:rsidTr="00B87A9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5011D9" w:rsidRPr="00FA5EB3" w:rsidRDefault="005011D9" w:rsidP="00DF27B6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A5EB3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500" w:type="dxa"/>
            <w:noWrap/>
            <w:hideMark/>
          </w:tcPr>
          <w:p w:rsidR="005011D9" w:rsidRPr="00FA5EB3" w:rsidRDefault="00B87A9F" w:rsidP="00DF27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pay</w:t>
            </w:r>
            <w:r w:rsidR="005011D9">
              <w:rPr>
                <w:rFonts w:ascii="SimSun" w:eastAsia="SimSun" w:hAnsi="SimSun" w:cs="SimSun"/>
                <w:color w:val="000000"/>
                <w:kern w:val="0"/>
                <w:sz w:val="22"/>
              </w:rPr>
              <w:t>_date</w:t>
            </w:r>
          </w:p>
        </w:tc>
        <w:tc>
          <w:tcPr>
            <w:tcW w:w="2180" w:type="dxa"/>
            <w:noWrap/>
            <w:hideMark/>
          </w:tcPr>
          <w:p w:rsidR="005011D9" w:rsidRPr="00FA5EB3" w:rsidRDefault="005011D9" w:rsidP="00DF27B6">
            <w:pPr>
              <w:widowControl/>
              <w:tabs>
                <w:tab w:val="center" w:pos="982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A5EB3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收款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680" w:type="dxa"/>
            <w:noWrap/>
            <w:hideMark/>
          </w:tcPr>
          <w:p w:rsidR="005011D9" w:rsidRPr="00FA5EB3" w:rsidRDefault="005011D9" w:rsidP="00DF27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5011D9" w:rsidRPr="00FA5EB3" w:rsidRDefault="005011D9" w:rsidP="00DF27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6" w:type="dxa"/>
            <w:noWrap/>
            <w:hideMark/>
          </w:tcPr>
          <w:p w:rsidR="005011D9" w:rsidRPr="00FA5EB3" w:rsidRDefault="005011D9" w:rsidP="00DF27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A5EB3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960" w:type="dxa"/>
            <w:noWrap/>
            <w:hideMark/>
          </w:tcPr>
          <w:p w:rsidR="005011D9" w:rsidRPr="00FA5EB3" w:rsidRDefault="005011D9" w:rsidP="00DF27B6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A5EB3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820" w:type="dxa"/>
            <w:noWrap/>
            <w:hideMark/>
          </w:tcPr>
          <w:p w:rsidR="005011D9" w:rsidRPr="00FA5EB3" w:rsidRDefault="005011D9" w:rsidP="00DF27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A5EB3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√</w:t>
            </w:r>
          </w:p>
        </w:tc>
      </w:tr>
      <w:tr w:rsidR="005011D9" w:rsidRPr="00FA5EB3" w:rsidTr="00B87A9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5011D9" w:rsidRPr="00FA5EB3" w:rsidRDefault="005011D9" w:rsidP="00DF27B6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A5EB3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500" w:type="dxa"/>
            <w:noWrap/>
            <w:hideMark/>
          </w:tcPr>
          <w:p w:rsidR="005011D9" w:rsidRPr="00FA5EB3" w:rsidRDefault="005011D9" w:rsidP="00DF27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2180" w:type="dxa"/>
            <w:noWrap/>
            <w:hideMark/>
          </w:tcPr>
          <w:p w:rsidR="005011D9" w:rsidRPr="00FA5EB3" w:rsidRDefault="005011D9" w:rsidP="00DF27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A5EB3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680" w:type="dxa"/>
            <w:noWrap/>
            <w:hideMark/>
          </w:tcPr>
          <w:p w:rsidR="005011D9" w:rsidRPr="00FA5EB3" w:rsidRDefault="005011D9" w:rsidP="00DF27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5011D9" w:rsidRPr="00FA5EB3" w:rsidRDefault="005011D9" w:rsidP="00DF27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6" w:type="dxa"/>
            <w:noWrap/>
            <w:hideMark/>
          </w:tcPr>
          <w:p w:rsidR="005011D9" w:rsidRPr="00FA5EB3" w:rsidRDefault="005011D9" w:rsidP="00DF27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A5EB3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960" w:type="dxa"/>
            <w:noWrap/>
            <w:hideMark/>
          </w:tcPr>
          <w:p w:rsidR="005011D9" w:rsidRPr="00FA5EB3" w:rsidRDefault="005011D9" w:rsidP="00DF27B6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A5EB3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820" w:type="dxa"/>
            <w:noWrap/>
            <w:hideMark/>
          </w:tcPr>
          <w:p w:rsidR="005011D9" w:rsidRPr="00FA5EB3" w:rsidRDefault="005011D9" w:rsidP="00DF27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A5EB3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√</w:t>
            </w:r>
          </w:p>
        </w:tc>
      </w:tr>
      <w:tr w:rsidR="005011D9" w:rsidRPr="00FA5EB3" w:rsidTr="00B87A9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5011D9" w:rsidRPr="00FA5EB3" w:rsidRDefault="005011D9" w:rsidP="00DF27B6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A5EB3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500" w:type="dxa"/>
            <w:noWrap/>
            <w:hideMark/>
          </w:tcPr>
          <w:p w:rsidR="005011D9" w:rsidRPr="00FA5EB3" w:rsidRDefault="009655B8" w:rsidP="00DF27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Settle_man</w:t>
            </w:r>
          </w:p>
        </w:tc>
        <w:tc>
          <w:tcPr>
            <w:tcW w:w="2180" w:type="dxa"/>
            <w:noWrap/>
            <w:hideMark/>
          </w:tcPr>
          <w:p w:rsidR="005011D9" w:rsidRPr="00FA5EB3" w:rsidRDefault="005011D9" w:rsidP="00DF27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A5EB3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结算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人</w:t>
            </w:r>
          </w:p>
        </w:tc>
        <w:tc>
          <w:tcPr>
            <w:tcW w:w="680" w:type="dxa"/>
            <w:noWrap/>
            <w:hideMark/>
          </w:tcPr>
          <w:p w:rsidR="005011D9" w:rsidRPr="00FA5EB3" w:rsidRDefault="005011D9" w:rsidP="00DF27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5011D9" w:rsidRPr="00FA5EB3" w:rsidRDefault="005011D9" w:rsidP="00DF27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6" w:type="dxa"/>
            <w:noWrap/>
            <w:hideMark/>
          </w:tcPr>
          <w:p w:rsidR="005011D9" w:rsidRPr="00FA5EB3" w:rsidRDefault="005011D9" w:rsidP="00DF27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A5EB3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960" w:type="dxa"/>
            <w:noWrap/>
            <w:hideMark/>
          </w:tcPr>
          <w:p w:rsidR="005011D9" w:rsidRPr="00FA5EB3" w:rsidRDefault="005011D9" w:rsidP="00DF27B6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A5EB3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820" w:type="dxa"/>
            <w:noWrap/>
            <w:hideMark/>
          </w:tcPr>
          <w:p w:rsidR="005011D9" w:rsidRPr="00FA5EB3" w:rsidRDefault="005011D9" w:rsidP="00DF27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A5EB3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√</w:t>
            </w:r>
          </w:p>
        </w:tc>
      </w:tr>
      <w:tr w:rsidR="005011D9" w:rsidRPr="00FA5EB3" w:rsidTr="00B87A9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5011D9" w:rsidRPr="00FA5EB3" w:rsidRDefault="005011D9" w:rsidP="00DF27B6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A5EB3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500" w:type="dxa"/>
            <w:noWrap/>
            <w:hideMark/>
          </w:tcPr>
          <w:p w:rsidR="005011D9" w:rsidRPr="00FA5EB3" w:rsidRDefault="005011D9" w:rsidP="00DF27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P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ay_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way</w:t>
            </w:r>
          </w:p>
        </w:tc>
        <w:tc>
          <w:tcPr>
            <w:tcW w:w="2180" w:type="dxa"/>
            <w:noWrap/>
            <w:hideMark/>
          </w:tcPr>
          <w:p w:rsidR="005011D9" w:rsidRPr="00FA5EB3" w:rsidRDefault="005011D9" w:rsidP="00DF27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A5EB3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付款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方式</w:t>
            </w:r>
          </w:p>
        </w:tc>
        <w:tc>
          <w:tcPr>
            <w:tcW w:w="680" w:type="dxa"/>
            <w:noWrap/>
            <w:hideMark/>
          </w:tcPr>
          <w:p w:rsidR="005011D9" w:rsidRPr="00FA5EB3" w:rsidRDefault="005011D9" w:rsidP="00DF27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5011D9" w:rsidRPr="00FA5EB3" w:rsidRDefault="005011D9" w:rsidP="00DF27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6" w:type="dxa"/>
            <w:noWrap/>
            <w:hideMark/>
          </w:tcPr>
          <w:p w:rsidR="005011D9" w:rsidRPr="00FA5EB3" w:rsidRDefault="005011D9" w:rsidP="00DF27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A5EB3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960" w:type="dxa"/>
            <w:noWrap/>
            <w:hideMark/>
          </w:tcPr>
          <w:p w:rsidR="005011D9" w:rsidRPr="00FA5EB3" w:rsidRDefault="005011D9" w:rsidP="00DF27B6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A5EB3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820" w:type="dxa"/>
            <w:noWrap/>
            <w:hideMark/>
          </w:tcPr>
          <w:p w:rsidR="005011D9" w:rsidRPr="00FA5EB3" w:rsidRDefault="005011D9" w:rsidP="00DF27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A5EB3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√</w:t>
            </w:r>
          </w:p>
        </w:tc>
      </w:tr>
      <w:tr w:rsidR="005011D9" w:rsidRPr="00FA5EB3" w:rsidTr="00B87A9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5011D9" w:rsidRPr="00FA5EB3" w:rsidRDefault="005011D9" w:rsidP="00DF27B6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A5EB3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500" w:type="dxa"/>
            <w:noWrap/>
            <w:hideMark/>
          </w:tcPr>
          <w:p w:rsidR="005011D9" w:rsidRPr="00FA5EB3" w:rsidRDefault="00B87A9F" w:rsidP="00DF27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Take_</w:t>
            </w:r>
            <w:r w:rsidRPr="00B87A9F">
              <w:rPr>
                <w:rFonts w:ascii="SimSun" w:eastAsia="SimSun" w:hAnsi="SimSun" w:cs="SimSun"/>
                <w:color w:val="000000"/>
                <w:kern w:val="0"/>
                <w:sz w:val="22"/>
              </w:rPr>
              <w:t>back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_flag</w:t>
            </w:r>
          </w:p>
        </w:tc>
        <w:tc>
          <w:tcPr>
            <w:tcW w:w="2180" w:type="dxa"/>
            <w:noWrap/>
            <w:hideMark/>
          </w:tcPr>
          <w:p w:rsidR="005011D9" w:rsidRPr="00FA5EB3" w:rsidRDefault="005011D9" w:rsidP="00DF27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A5EB3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 </w:t>
            </w:r>
            <w:r w:rsidR="00B87A9F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收款</w:t>
            </w:r>
            <w:r w:rsidR="00B87A9F">
              <w:rPr>
                <w:rFonts w:ascii="SimSun" w:eastAsia="SimSun" w:hAnsi="SimSun" w:cs="SimSun"/>
                <w:color w:val="000000"/>
                <w:kern w:val="0"/>
                <w:sz w:val="22"/>
              </w:rPr>
              <w:t>单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收回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标志</w:t>
            </w:r>
          </w:p>
        </w:tc>
        <w:tc>
          <w:tcPr>
            <w:tcW w:w="680" w:type="dxa"/>
            <w:noWrap/>
            <w:hideMark/>
          </w:tcPr>
          <w:p w:rsidR="005011D9" w:rsidRPr="00FA5EB3" w:rsidRDefault="005011D9" w:rsidP="00DF27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5011D9" w:rsidRPr="00FA5EB3" w:rsidRDefault="005011D9" w:rsidP="00DF27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6" w:type="dxa"/>
            <w:noWrap/>
            <w:hideMark/>
          </w:tcPr>
          <w:p w:rsidR="005011D9" w:rsidRPr="00FA5EB3" w:rsidRDefault="005011D9" w:rsidP="00DF27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A5EB3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960" w:type="dxa"/>
            <w:noWrap/>
            <w:hideMark/>
          </w:tcPr>
          <w:p w:rsidR="005011D9" w:rsidRPr="00FA5EB3" w:rsidRDefault="005011D9" w:rsidP="00DF27B6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A5EB3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20" w:type="dxa"/>
            <w:noWrap/>
            <w:hideMark/>
          </w:tcPr>
          <w:p w:rsidR="005011D9" w:rsidRPr="00FA5EB3" w:rsidRDefault="005011D9" w:rsidP="00DF27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A5EB3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√</w:t>
            </w:r>
          </w:p>
        </w:tc>
      </w:tr>
      <w:tr w:rsidR="005011D9" w:rsidRPr="00FA5EB3" w:rsidTr="00B87A9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5011D9" w:rsidRPr="00FA5EB3" w:rsidRDefault="005011D9" w:rsidP="00DF27B6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A5EB3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500" w:type="dxa"/>
            <w:noWrap/>
            <w:hideMark/>
          </w:tcPr>
          <w:p w:rsidR="005011D9" w:rsidRPr="00FA5EB3" w:rsidRDefault="00115EFF" w:rsidP="00DF27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collected</w:t>
            </w:r>
            <w:r w:rsidR="00B87A9F">
              <w:rPr>
                <w:rFonts w:ascii="SimSun" w:eastAsia="SimSun" w:hAnsi="SimSun" w:cs="SimSun"/>
                <w:color w:val="000000"/>
                <w:kern w:val="0"/>
                <w:sz w:val="22"/>
              </w:rPr>
              <w:t>_amount</w:t>
            </w:r>
          </w:p>
        </w:tc>
        <w:tc>
          <w:tcPr>
            <w:tcW w:w="2180" w:type="dxa"/>
            <w:noWrap/>
            <w:hideMark/>
          </w:tcPr>
          <w:p w:rsidR="005011D9" w:rsidRPr="00FA5EB3" w:rsidRDefault="005011D9" w:rsidP="00DF27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A5EB3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收款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金额</w:t>
            </w:r>
          </w:p>
        </w:tc>
        <w:tc>
          <w:tcPr>
            <w:tcW w:w="680" w:type="dxa"/>
            <w:noWrap/>
            <w:hideMark/>
          </w:tcPr>
          <w:p w:rsidR="005011D9" w:rsidRPr="00FA5EB3" w:rsidRDefault="005011D9" w:rsidP="00DF27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5011D9" w:rsidRPr="00FA5EB3" w:rsidRDefault="005011D9" w:rsidP="00DF27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6" w:type="dxa"/>
            <w:noWrap/>
            <w:hideMark/>
          </w:tcPr>
          <w:p w:rsidR="005011D9" w:rsidRPr="00FA5EB3" w:rsidRDefault="005011D9" w:rsidP="00DF27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A5EB3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960" w:type="dxa"/>
            <w:noWrap/>
            <w:hideMark/>
          </w:tcPr>
          <w:p w:rsidR="005011D9" w:rsidRPr="00FA5EB3" w:rsidRDefault="005011D9" w:rsidP="00DF27B6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A5EB3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820" w:type="dxa"/>
            <w:noWrap/>
            <w:hideMark/>
          </w:tcPr>
          <w:p w:rsidR="005011D9" w:rsidRPr="00FA5EB3" w:rsidRDefault="005011D9" w:rsidP="00DF27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A5EB3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√</w:t>
            </w:r>
          </w:p>
        </w:tc>
      </w:tr>
      <w:tr w:rsidR="005011D9" w:rsidRPr="00FA5EB3" w:rsidTr="00B87A9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5011D9" w:rsidRPr="00FA5EB3" w:rsidRDefault="005011D9" w:rsidP="00DF27B6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A5EB3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500" w:type="dxa"/>
            <w:noWrap/>
            <w:hideMark/>
          </w:tcPr>
          <w:p w:rsidR="005011D9" w:rsidRPr="00FA5EB3" w:rsidRDefault="00B87A9F" w:rsidP="00DF27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Check_flag</w:t>
            </w:r>
          </w:p>
        </w:tc>
        <w:tc>
          <w:tcPr>
            <w:tcW w:w="2180" w:type="dxa"/>
            <w:noWrap/>
            <w:hideMark/>
          </w:tcPr>
          <w:p w:rsidR="005011D9" w:rsidRPr="00FA5EB3" w:rsidRDefault="005011D9" w:rsidP="00DF27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A5EB3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确认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标识</w:t>
            </w:r>
          </w:p>
        </w:tc>
        <w:tc>
          <w:tcPr>
            <w:tcW w:w="680" w:type="dxa"/>
            <w:noWrap/>
            <w:hideMark/>
          </w:tcPr>
          <w:p w:rsidR="005011D9" w:rsidRPr="00FA5EB3" w:rsidRDefault="005011D9" w:rsidP="00DF27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5011D9" w:rsidRPr="00FA5EB3" w:rsidRDefault="005011D9" w:rsidP="00DF27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6" w:type="dxa"/>
            <w:noWrap/>
            <w:hideMark/>
          </w:tcPr>
          <w:p w:rsidR="005011D9" w:rsidRPr="00FA5EB3" w:rsidRDefault="005011D9" w:rsidP="00DF27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A5EB3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960" w:type="dxa"/>
            <w:noWrap/>
            <w:hideMark/>
          </w:tcPr>
          <w:p w:rsidR="005011D9" w:rsidRPr="00FA5EB3" w:rsidRDefault="005011D9" w:rsidP="00DF27B6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A5EB3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5011D9" w:rsidRPr="00FA5EB3" w:rsidRDefault="005011D9" w:rsidP="00DF27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A5EB3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√</w:t>
            </w:r>
          </w:p>
        </w:tc>
      </w:tr>
      <w:tr w:rsidR="005011D9" w:rsidRPr="00FA5EB3" w:rsidTr="00B87A9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5011D9" w:rsidRPr="00FA5EB3" w:rsidRDefault="005011D9" w:rsidP="00DF27B6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A5EB3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500" w:type="dxa"/>
            <w:noWrap/>
            <w:hideMark/>
          </w:tcPr>
          <w:p w:rsidR="005011D9" w:rsidRPr="00FA5EB3" w:rsidRDefault="005011D9" w:rsidP="00DF27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A5EB3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2180" w:type="dxa"/>
            <w:noWrap/>
            <w:hideMark/>
          </w:tcPr>
          <w:p w:rsidR="005011D9" w:rsidRPr="00FA5EB3" w:rsidRDefault="005011D9" w:rsidP="00DF27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A5EB3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680" w:type="dxa"/>
            <w:noWrap/>
            <w:hideMark/>
          </w:tcPr>
          <w:p w:rsidR="005011D9" w:rsidRPr="00FA5EB3" w:rsidRDefault="005011D9" w:rsidP="00DF27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5011D9" w:rsidRPr="00FA5EB3" w:rsidRDefault="005011D9" w:rsidP="00DF27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6" w:type="dxa"/>
            <w:noWrap/>
            <w:hideMark/>
          </w:tcPr>
          <w:p w:rsidR="005011D9" w:rsidRPr="00FA5EB3" w:rsidRDefault="005011D9" w:rsidP="00DF27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A5EB3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bit</w:t>
            </w:r>
          </w:p>
        </w:tc>
        <w:tc>
          <w:tcPr>
            <w:tcW w:w="960" w:type="dxa"/>
            <w:noWrap/>
            <w:hideMark/>
          </w:tcPr>
          <w:p w:rsidR="005011D9" w:rsidRPr="00FA5EB3" w:rsidRDefault="005011D9" w:rsidP="00DF27B6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A5EB3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5011D9" w:rsidRPr="00FA5EB3" w:rsidRDefault="005011D9" w:rsidP="00DF27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A5EB3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√</w:t>
            </w:r>
          </w:p>
        </w:tc>
      </w:tr>
      <w:tr w:rsidR="005011D9" w:rsidRPr="00FA5EB3" w:rsidTr="00B87A9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5011D9" w:rsidRPr="00FA5EB3" w:rsidRDefault="005011D9" w:rsidP="00DF27B6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A5EB3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500" w:type="dxa"/>
            <w:noWrap/>
            <w:hideMark/>
          </w:tcPr>
          <w:p w:rsidR="005011D9" w:rsidRPr="00FA5EB3" w:rsidRDefault="00B87A9F" w:rsidP="00DF27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P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ay_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bill_number</w:t>
            </w:r>
          </w:p>
        </w:tc>
        <w:tc>
          <w:tcPr>
            <w:tcW w:w="2180" w:type="dxa"/>
            <w:noWrap/>
            <w:hideMark/>
          </w:tcPr>
          <w:p w:rsidR="005011D9" w:rsidRPr="00FA5EB3" w:rsidRDefault="005011D9" w:rsidP="00DF27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A5EB3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收款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单号</w:t>
            </w:r>
          </w:p>
        </w:tc>
        <w:tc>
          <w:tcPr>
            <w:tcW w:w="680" w:type="dxa"/>
            <w:noWrap/>
            <w:hideMark/>
          </w:tcPr>
          <w:p w:rsidR="005011D9" w:rsidRPr="00FA5EB3" w:rsidRDefault="005011D9" w:rsidP="00DF27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5011D9" w:rsidRPr="00FA5EB3" w:rsidRDefault="005011D9" w:rsidP="00DF27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6" w:type="dxa"/>
            <w:noWrap/>
            <w:hideMark/>
          </w:tcPr>
          <w:p w:rsidR="005011D9" w:rsidRPr="00FA5EB3" w:rsidRDefault="005011D9" w:rsidP="00DF27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A5EB3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960" w:type="dxa"/>
            <w:noWrap/>
            <w:hideMark/>
          </w:tcPr>
          <w:p w:rsidR="005011D9" w:rsidRPr="00FA5EB3" w:rsidRDefault="005011D9" w:rsidP="00DF27B6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A5EB3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820" w:type="dxa"/>
            <w:noWrap/>
            <w:hideMark/>
          </w:tcPr>
          <w:p w:rsidR="005011D9" w:rsidRPr="00FA5EB3" w:rsidRDefault="005011D9" w:rsidP="00DF27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A5EB3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√</w:t>
            </w:r>
          </w:p>
        </w:tc>
      </w:tr>
      <w:tr w:rsidR="005011D9" w:rsidRPr="00FA5EB3" w:rsidTr="00B87A9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5011D9" w:rsidRPr="00FA5EB3" w:rsidRDefault="005011D9" w:rsidP="00DF27B6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A5EB3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500" w:type="dxa"/>
            <w:noWrap/>
            <w:hideMark/>
          </w:tcPr>
          <w:p w:rsidR="005011D9" w:rsidRPr="00FA5EB3" w:rsidRDefault="00B87A9F" w:rsidP="00DF27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B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ank_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info</w:t>
            </w:r>
          </w:p>
        </w:tc>
        <w:tc>
          <w:tcPr>
            <w:tcW w:w="2180" w:type="dxa"/>
            <w:noWrap/>
            <w:hideMark/>
          </w:tcPr>
          <w:p w:rsidR="005011D9" w:rsidRPr="00FA5EB3" w:rsidRDefault="005011D9" w:rsidP="00DF27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A5EB3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银行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信息</w:t>
            </w:r>
          </w:p>
        </w:tc>
        <w:tc>
          <w:tcPr>
            <w:tcW w:w="680" w:type="dxa"/>
            <w:noWrap/>
            <w:hideMark/>
          </w:tcPr>
          <w:p w:rsidR="005011D9" w:rsidRPr="00FA5EB3" w:rsidRDefault="005011D9" w:rsidP="00DF27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5011D9" w:rsidRPr="00FA5EB3" w:rsidRDefault="005011D9" w:rsidP="00DF27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6" w:type="dxa"/>
            <w:noWrap/>
            <w:hideMark/>
          </w:tcPr>
          <w:p w:rsidR="005011D9" w:rsidRPr="00FA5EB3" w:rsidRDefault="005011D9" w:rsidP="00DF27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A5EB3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960" w:type="dxa"/>
            <w:noWrap/>
            <w:hideMark/>
          </w:tcPr>
          <w:p w:rsidR="005011D9" w:rsidRPr="00FA5EB3" w:rsidRDefault="005011D9" w:rsidP="00DF27B6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A5EB3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820" w:type="dxa"/>
            <w:noWrap/>
            <w:hideMark/>
          </w:tcPr>
          <w:p w:rsidR="005011D9" w:rsidRPr="00FA5EB3" w:rsidRDefault="005011D9" w:rsidP="00DF27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A5EB3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√</w:t>
            </w:r>
          </w:p>
        </w:tc>
      </w:tr>
      <w:tr w:rsidR="005011D9" w:rsidRPr="00FA5EB3" w:rsidTr="00B87A9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5011D9" w:rsidRPr="00FA5EB3" w:rsidRDefault="005011D9" w:rsidP="00DF27B6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A5EB3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2500" w:type="dxa"/>
            <w:noWrap/>
            <w:hideMark/>
          </w:tcPr>
          <w:p w:rsidR="005011D9" w:rsidRPr="00FA5EB3" w:rsidRDefault="00B87A9F" w:rsidP="00DF27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P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ay_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man</w:t>
            </w:r>
          </w:p>
        </w:tc>
        <w:tc>
          <w:tcPr>
            <w:tcW w:w="2180" w:type="dxa"/>
            <w:noWrap/>
            <w:hideMark/>
          </w:tcPr>
          <w:p w:rsidR="005011D9" w:rsidRPr="00FA5EB3" w:rsidRDefault="005011D9" w:rsidP="00DF27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A5EB3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代付款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人</w:t>
            </w:r>
          </w:p>
        </w:tc>
        <w:tc>
          <w:tcPr>
            <w:tcW w:w="680" w:type="dxa"/>
            <w:noWrap/>
            <w:hideMark/>
          </w:tcPr>
          <w:p w:rsidR="005011D9" w:rsidRPr="00FA5EB3" w:rsidRDefault="005011D9" w:rsidP="00DF27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5011D9" w:rsidRPr="00FA5EB3" w:rsidRDefault="005011D9" w:rsidP="00DF27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6" w:type="dxa"/>
            <w:noWrap/>
            <w:hideMark/>
          </w:tcPr>
          <w:p w:rsidR="005011D9" w:rsidRPr="00FA5EB3" w:rsidRDefault="005011D9" w:rsidP="00DF27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A5EB3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960" w:type="dxa"/>
            <w:noWrap/>
            <w:hideMark/>
          </w:tcPr>
          <w:p w:rsidR="005011D9" w:rsidRPr="00FA5EB3" w:rsidRDefault="005011D9" w:rsidP="00DF27B6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A5EB3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820" w:type="dxa"/>
            <w:noWrap/>
            <w:hideMark/>
          </w:tcPr>
          <w:p w:rsidR="005011D9" w:rsidRPr="00FA5EB3" w:rsidRDefault="005011D9" w:rsidP="00DF27B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A5EB3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√</w:t>
            </w:r>
          </w:p>
        </w:tc>
      </w:tr>
    </w:tbl>
    <w:p w:rsidR="005011D9" w:rsidRDefault="005011D9"/>
    <w:p w:rsidR="00744351" w:rsidRDefault="00145248" w:rsidP="00FC74B6">
      <w:pPr>
        <w:pStyle w:val="Heading2"/>
      </w:pPr>
      <w:r>
        <w:rPr>
          <w:rFonts w:hint="eastAsia"/>
        </w:rPr>
        <w:t>临时</w:t>
      </w:r>
      <w:r>
        <w:t>预订单</w:t>
      </w:r>
      <w:r w:rsidR="00C97736">
        <w:rPr>
          <w:rFonts w:hint="eastAsia"/>
        </w:rPr>
        <w:t xml:space="preserve"> preorder</w:t>
      </w:r>
      <w:r w:rsidR="00C11462">
        <w:t>_</w:t>
      </w:r>
      <w:r w:rsidR="00C11462">
        <w:rPr>
          <w:rFonts w:hint="eastAsia"/>
        </w:rPr>
        <w:t>template</w:t>
      </w:r>
    </w:p>
    <w:tbl>
      <w:tblPr>
        <w:tblStyle w:val="GridTable1Light-Accent6"/>
        <w:tblW w:w="9320" w:type="dxa"/>
        <w:tblLook w:val="04A0" w:firstRow="1" w:lastRow="0" w:firstColumn="1" w:lastColumn="0" w:noHBand="0" w:noVBand="1"/>
      </w:tblPr>
      <w:tblGrid>
        <w:gridCol w:w="460"/>
        <w:gridCol w:w="2500"/>
        <w:gridCol w:w="2180"/>
        <w:gridCol w:w="680"/>
        <w:gridCol w:w="640"/>
        <w:gridCol w:w="1516"/>
        <w:gridCol w:w="960"/>
        <w:gridCol w:w="820"/>
      </w:tblGrid>
      <w:tr w:rsidR="00145248" w:rsidRPr="00075775" w:rsidTr="00556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145248" w:rsidRPr="00075775" w:rsidRDefault="00145248" w:rsidP="0055601E">
            <w:pPr>
              <w:widowControl/>
              <w:jc w:val="left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序</w:t>
            </w:r>
          </w:p>
        </w:tc>
        <w:tc>
          <w:tcPr>
            <w:tcW w:w="2500" w:type="dxa"/>
            <w:noWrap/>
            <w:hideMark/>
          </w:tcPr>
          <w:p w:rsidR="00145248" w:rsidRPr="00075775" w:rsidRDefault="00145248" w:rsidP="0055601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180" w:type="dxa"/>
            <w:noWrap/>
            <w:hideMark/>
          </w:tcPr>
          <w:p w:rsidR="00145248" w:rsidRPr="00075775" w:rsidRDefault="00145248" w:rsidP="0055601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680" w:type="dxa"/>
            <w:noWrap/>
            <w:hideMark/>
          </w:tcPr>
          <w:p w:rsidR="00145248" w:rsidRPr="00075775" w:rsidRDefault="00145248" w:rsidP="0055601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标识</w:t>
            </w:r>
          </w:p>
        </w:tc>
        <w:tc>
          <w:tcPr>
            <w:tcW w:w="640" w:type="dxa"/>
            <w:noWrap/>
            <w:hideMark/>
          </w:tcPr>
          <w:p w:rsidR="00145248" w:rsidRPr="00075775" w:rsidRDefault="00145248" w:rsidP="0055601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1080" w:type="dxa"/>
            <w:noWrap/>
            <w:hideMark/>
          </w:tcPr>
          <w:p w:rsidR="00145248" w:rsidRPr="00075775" w:rsidRDefault="00145248" w:rsidP="0055601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960" w:type="dxa"/>
            <w:noWrap/>
            <w:hideMark/>
          </w:tcPr>
          <w:p w:rsidR="00145248" w:rsidRPr="00075775" w:rsidRDefault="00145248" w:rsidP="0055601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长度</w:t>
            </w:r>
          </w:p>
        </w:tc>
        <w:tc>
          <w:tcPr>
            <w:tcW w:w="820" w:type="dxa"/>
            <w:noWrap/>
            <w:hideMark/>
          </w:tcPr>
          <w:p w:rsidR="00145248" w:rsidRPr="00075775" w:rsidRDefault="00145248" w:rsidP="0055601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允许空</w:t>
            </w: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250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Serial_</w:t>
            </w:r>
            <w:r w:rsidRPr="00E31496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21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流水号</w:t>
            </w:r>
          </w:p>
        </w:tc>
        <w:tc>
          <w:tcPr>
            <w:tcW w:w="68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bookmarkStart w:id="41" w:name="OLE_LINK37"/>
            <w:bookmarkStart w:id="42" w:name="OLE_LINK38"/>
            <w:r w:rsidRPr="00FA5EB3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√</w:t>
            </w:r>
            <w:bookmarkEnd w:id="41"/>
            <w:bookmarkEnd w:id="42"/>
          </w:p>
        </w:tc>
        <w:tc>
          <w:tcPr>
            <w:tcW w:w="64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FA5EB3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08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96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250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us_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客户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96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250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ales_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man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销售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顾问名称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96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250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AB2464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Collected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_way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收款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方式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96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250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AB2464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Collected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_amount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收款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金额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bookmarkStart w:id="43" w:name="OLE_LINK39"/>
            <w:bookmarkStart w:id="44" w:name="OLE_LINK40"/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Decimal(18,0)</w:t>
            </w:r>
            <w:bookmarkEnd w:id="43"/>
            <w:bookmarkEnd w:id="44"/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250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E31496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Receipt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_number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收据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单号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96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250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96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200</w:t>
            </w:r>
          </w:p>
        </w:tc>
        <w:tc>
          <w:tcPr>
            <w:tcW w:w="820" w:type="dxa"/>
            <w:noWrap/>
          </w:tcPr>
          <w:p w:rsidR="00C3483E" w:rsidRPr="00075775" w:rsidRDefault="006758D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80717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√</w:t>
            </w: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250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ay_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man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代付款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人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96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250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AB2464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Collected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_type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收款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类别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2500" w:type="dxa"/>
            <w:noWrap/>
          </w:tcPr>
          <w:p w:rsidR="00C3483E" w:rsidRPr="00AB2464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B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ank_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info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银行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信息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96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</w:t>
            </w:r>
          </w:p>
        </w:tc>
        <w:tc>
          <w:tcPr>
            <w:tcW w:w="250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E31496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Cashier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_code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收银员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编号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96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</w:t>
            </w:r>
          </w:p>
        </w:tc>
        <w:tc>
          <w:tcPr>
            <w:tcW w:w="250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E31496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Cashier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_name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收银员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姓名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96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</w:t>
            </w:r>
          </w:p>
        </w:tc>
        <w:tc>
          <w:tcPr>
            <w:tcW w:w="250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AB2464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Collected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_time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收款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时间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atetime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</w:t>
            </w:r>
          </w:p>
        </w:tc>
        <w:tc>
          <w:tcPr>
            <w:tcW w:w="250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reorder_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对应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96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</w:t>
            </w:r>
          </w:p>
        </w:tc>
        <w:tc>
          <w:tcPr>
            <w:tcW w:w="250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atch_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time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匹配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订单时间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</w:t>
            </w:r>
          </w:p>
        </w:tc>
        <w:tc>
          <w:tcPr>
            <w:tcW w:w="250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operator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操作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人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96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</w:tbl>
    <w:p w:rsidR="00B87A9F" w:rsidRDefault="00B87A9F"/>
    <w:p w:rsidR="00B87A9F" w:rsidRDefault="00C11462" w:rsidP="00C11462">
      <w:pPr>
        <w:pStyle w:val="Heading2"/>
      </w:pPr>
      <w:r>
        <w:rPr>
          <w:rFonts w:hint="eastAsia"/>
        </w:rPr>
        <w:lastRenderedPageBreak/>
        <w:t>收款</w:t>
      </w:r>
      <w:r>
        <w:t>通知书</w:t>
      </w:r>
      <w:r w:rsidR="00115EFF">
        <w:rPr>
          <w:rFonts w:hint="eastAsia"/>
        </w:rPr>
        <w:t>(</w:t>
      </w:r>
      <w:r>
        <w:rPr>
          <w:rFonts w:hint="eastAsia"/>
        </w:rPr>
        <w:t>合同</w:t>
      </w:r>
      <w:r w:rsidR="00115EFF">
        <w:rPr>
          <w:rFonts w:hint="eastAsia"/>
        </w:rPr>
        <w:t>)</w:t>
      </w:r>
      <w:r w:rsidR="004141F9">
        <w:rPr>
          <w:rFonts w:hint="eastAsia"/>
        </w:rPr>
        <w:t xml:space="preserve"> </w:t>
      </w:r>
      <w:r w:rsidR="004141F9" w:rsidRPr="004141F9">
        <w:t>contract</w:t>
      </w:r>
    </w:p>
    <w:tbl>
      <w:tblPr>
        <w:tblStyle w:val="GridTable1Light-Accent6"/>
        <w:tblW w:w="9836" w:type="dxa"/>
        <w:tblLook w:val="04A0" w:firstRow="1" w:lastRow="0" w:firstColumn="1" w:lastColumn="0" w:noHBand="0" w:noVBand="1"/>
      </w:tblPr>
      <w:tblGrid>
        <w:gridCol w:w="460"/>
        <w:gridCol w:w="3016"/>
        <w:gridCol w:w="2180"/>
        <w:gridCol w:w="680"/>
        <w:gridCol w:w="640"/>
        <w:gridCol w:w="1516"/>
        <w:gridCol w:w="960"/>
        <w:gridCol w:w="820"/>
      </w:tblGrid>
      <w:tr w:rsidR="002E7241" w:rsidRPr="00075775" w:rsidTr="00DF2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2E7241" w:rsidRPr="00075775" w:rsidRDefault="002E7241" w:rsidP="00DF27B6">
            <w:pPr>
              <w:widowControl/>
              <w:jc w:val="left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序</w:t>
            </w:r>
          </w:p>
        </w:tc>
        <w:tc>
          <w:tcPr>
            <w:tcW w:w="3016" w:type="dxa"/>
            <w:noWrap/>
            <w:hideMark/>
          </w:tcPr>
          <w:p w:rsidR="002E7241" w:rsidRPr="00075775" w:rsidRDefault="002E7241" w:rsidP="00DF27B6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180" w:type="dxa"/>
            <w:noWrap/>
            <w:hideMark/>
          </w:tcPr>
          <w:p w:rsidR="002E7241" w:rsidRPr="00075775" w:rsidRDefault="002E7241" w:rsidP="00DF27B6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680" w:type="dxa"/>
            <w:noWrap/>
            <w:hideMark/>
          </w:tcPr>
          <w:p w:rsidR="002E7241" w:rsidRPr="00075775" w:rsidRDefault="002E7241" w:rsidP="00DF27B6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标识</w:t>
            </w:r>
          </w:p>
        </w:tc>
        <w:tc>
          <w:tcPr>
            <w:tcW w:w="640" w:type="dxa"/>
            <w:noWrap/>
            <w:hideMark/>
          </w:tcPr>
          <w:p w:rsidR="002E7241" w:rsidRPr="00075775" w:rsidRDefault="002E7241" w:rsidP="00DF27B6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1080" w:type="dxa"/>
            <w:noWrap/>
            <w:hideMark/>
          </w:tcPr>
          <w:p w:rsidR="002E7241" w:rsidRPr="00075775" w:rsidRDefault="002E7241" w:rsidP="00DF27B6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960" w:type="dxa"/>
            <w:noWrap/>
            <w:hideMark/>
          </w:tcPr>
          <w:p w:rsidR="002E7241" w:rsidRPr="00075775" w:rsidRDefault="002E7241" w:rsidP="00DF27B6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长度</w:t>
            </w:r>
          </w:p>
        </w:tc>
        <w:tc>
          <w:tcPr>
            <w:tcW w:w="820" w:type="dxa"/>
            <w:noWrap/>
            <w:hideMark/>
          </w:tcPr>
          <w:p w:rsidR="002E7241" w:rsidRPr="00075775" w:rsidRDefault="002E7241" w:rsidP="00DF27B6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允许空</w:t>
            </w: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3016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1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68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FA5EB3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64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FA5EB3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08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96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3016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reorder_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21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订单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号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96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nt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Preorder_date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（订单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时间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）最后提交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时间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atetime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Get_car_date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提车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时间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（交车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时间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）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atetime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3016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us_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1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客户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编码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96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3016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us_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客户名称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96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3016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dentify_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证件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96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3016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dentify_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证件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号码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96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3016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mobilephone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移动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电话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96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</w:t>
            </w:r>
          </w:p>
        </w:tc>
        <w:tc>
          <w:tcPr>
            <w:tcW w:w="3016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us_type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客户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类别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nt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</w:t>
            </w:r>
          </w:p>
        </w:tc>
        <w:tc>
          <w:tcPr>
            <w:tcW w:w="3016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t>Invoice_cus_name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发票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客户名称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96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69E">
              <w:t>Inventory</w:t>
            </w:r>
            <w:r>
              <w:t>_number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库存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号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96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</w:t>
            </w:r>
          </w:p>
        </w:tc>
        <w:tc>
          <w:tcPr>
            <w:tcW w:w="3016" w:type="dxa"/>
            <w:noWrap/>
          </w:tcPr>
          <w:p w:rsidR="00C3483E" w:rsidRPr="0015390D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Chassis_</w:t>
            </w:r>
            <w:r w:rsidRPr="00A368D1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车架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号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96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E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ngine_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发动机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号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96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car_demio_name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车系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96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ar_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model_name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车型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96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797280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configure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配置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96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n_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color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内饰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颜色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96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O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ut_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color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车身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颜色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96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Expect_in_date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预计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到店时间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DE68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B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uyway_first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购车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方式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初次购车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5F41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B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it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23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B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uyway_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loyal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购车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方式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-忠诚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客户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5F41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B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it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B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uyway_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displace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购车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方式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-置换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5F41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B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it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25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B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uyway_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Big_cus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购车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方式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-大客户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5F41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B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it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26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BF1425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Origin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_Place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产地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5F41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960" w:type="dxa"/>
            <w:noWrap/>
          </w:tcPr>
          <w:p w:rsidR="00C3483E" w:rsidRPr="00075775" w:rsidRDefault="005F41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27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Buy_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account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预购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台数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5F41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nt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28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License_</w:t>
            </w:r>
            <w:r w:rsidRPr="00A368D1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plate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</w:t>
            </w:r>
            <w:r>
              <w:t xml:space="preserve"> </w:t>
            </w:r>
            <w:r w:rsidRPr="00BF1425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property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牌照属性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5F41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960" w:type="dxa"/>
            <w:noWrap/>
          </w:tcPr>
          <w:p w:rsidR="00C3483E" w:rsidRPr="00075775" w:rsidRDefault="005F41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29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License_</w:t>
            </w:r>
            <w:r w:rsidRPr="00A368D1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plate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_getway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上牌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方式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5F41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960" w:type="dxa"/>
            <w:noWrap/>
          </w:tcPr>
          <w:p w:rsidR="00C3483E" w:rsidRPr="00075775" w:rsidRDefault="005F41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30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ale_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price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车辆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成交价格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5F41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Decimal(18,0)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31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Prepaid_</w:t>
            </w:r>
            <w:r w:rsidRPr="00BF1425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amount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预付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金额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5F41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Decimal(18,0)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32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BF1425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Invoice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_price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开票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金额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5F41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Decimal(18,0)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33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ay_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way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付款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方式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5F41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960" w:type="dxa"/>
            <w:noWrap/>
          </w:tcPr>
          <w:p w:rsidR="00C3483E" w:rsidRPr="00075775" w:rsidRDefault="005F41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34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ay_rest_money_day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付清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余款日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5F41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35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Expected_arrival_</w:t>
            </w:r>
            <w:r w:rsidRPr="00BF1425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time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预计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到车时间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5F41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36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Get_car_date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提车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时间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5F41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atetime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37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Added_</w:t>
            </w:r>
            <w:r w:rsidRPr="00BF1425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Insurance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增加项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保险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5F41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B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it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38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dded_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jz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增加项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-精品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5F41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B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it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39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dded_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remark1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补充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条款一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5F41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960" w:type="dxa"/>
            <w:noWrap/>
          </w:tcPr>
          <w:p w:rsidR="00C3483E" w:rsidRPr="00075775" w:rsidRDefault="005F41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200</w:t>
            </w:r>
          </w:p>
        </w:tc>
        <w:tc>
          <w:tcPr>
            <w:tcW w:w="820" w:type="dxa"/>
            <w:noWrap/>
          </w:tcPr>
          <w:p w:rsidR="00C3483E" w:rsidRPr="00075775" w:rsidRDefault="006758D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80717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√</w:t>
            </w: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40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dded_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remark2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补充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条款二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5F41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960" w:type="dxa"/>
            <w:noWrap/>
          </w:tcPr>
          <w:p w:rsidR="00C3483E" w:rsidRPr="00075775" w:rsidRDefault="005F41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200</w:t>
            </w:r>
          </w:p>
        </w:tc>
        <w:tc>
          <w:tcPr>
            <w:tcW w:w="820" w:type="dxa"/>
            <w:noWrap/>
          </w:tcPr>
          <w:p w:rsidR="00C3483E" w:rsidRPr="00075775" w:rsidRDefault="006758D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80717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√</w:t>
            </w: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41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dded_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remark3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补充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条款三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5F41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960" w:type="dxa"/>
            <w:noWrap/>
          </w:tcPr>
          <w:p w:rsidR="00C3483E" w:rsidRPr="00075775" w:rsidRDefault="005F41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200</w:t>
            </w:r>
          </w:p>
        </w:tc>
        <w:tc>
          <w:tcPr>
            <w:tcW w:w="820" w:type="dxa"/>
            <w:noWrap/>
          </w:tcPr>
          <w:p w:rsidR="00C3483E" w:rsidRPr="00075775" w:rsidRDefault="006758D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80717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√</w:t>
            </w: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42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备注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（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个性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描述）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5F41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960" w:type="dxa"/>
            <w:noWrap/>
          </w:tcPr>
          <w:p w:rsidR="00C3483E" w:rsidRPr="00075775" w:rsidRDefault="005F41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200</w:t>
            </w:r>
          </w:p>
        </w:tc>
        <w:tc>
          <w:tcPr>
            <w:tcW w:w="820" w:type="dxa"/>
            <w:noWrap/>
          </w:tcPr>
          <w:p w:rsidR="00C3483E" w:rsidRPr="00075775" w:rsidRDefault="006758D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80717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√</w:t>
            </w: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43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851DFF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Divided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_car_price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分期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项目-净车身价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5F41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Decimal(18,0)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44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851DFF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Divided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_Loan_</w:t>
            </w:r>
            <w:r w:rsidRPr="00851DFF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amount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分期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项目-贷款额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5F41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Decimal(18,0)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45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851DFF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Divided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_first_pay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分期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项目-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首付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车款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5F41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Decimal(18,0)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46</w:t>
            </w:r>
          </w:p>
        </w:tc>
        <w:tc>
          <w:tcPr>
            <w:tcW w:w="3016" w:type="dxa"/>
            <w:noWrap/>
          </w:tcPr>
          <w:p w:rsidR="00C3483E" w:rsidRPr="00851DFF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851DFF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Divided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_first_pay_</w:t>
            </w:r>
            <w:r w:rsidRPr="007D7262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ratio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分期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项目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-首付车款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比例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5F41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Decimal(18,0)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47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851DFF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Divided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_company_name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分期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项目-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分期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公司名称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5F41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V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archar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48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851DFF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Divided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_glass_insurance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分期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项目-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玻璃险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5F41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Decimal(18,0)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49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851DFF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Divided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_cus_</w:t>
            </w:r>
            <w:r w:rsidRPr="00851DFF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mortgage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分期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项目-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直客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按揭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5F41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Decimal(18,0)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50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851DFF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Divided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</w:t>
            </w:r>
            <w:r>
              <w:t xml:space="preserve"> 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Secured_</w:t>
            </w:r>
            <w:r w:rsidRPr="00851DFF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mortgage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分期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项目-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担保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按揭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5F41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Decimal(18,0)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51</w:t>
            </w:r>
          </w:p>
        </w:tc>
        <w:tc>
          <w:tcPr>
            <w:tcW w:w="3016" w:type="dxa"/>
            <w:noWrap/>
          </w:tcPr>
          <w:p w:rsidR="00C3483E" w:rsidRPr="00851DFF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851DFF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Divided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_pay_month_amount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分期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项目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-月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还款额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5F41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Decimal(18,0)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52</w:t>
            </w:r>
          </w:p>
        </w:tc>
        <w:tc>
          <w:tcPr>
            <w:tcW w:w="3016" w:type="dxa"/>
            <w:noWrap/>
          </w:tcPr>
          <w:p w:rsidR="00C3483E" w:rsidRPr="00851DFF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851DFF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Divided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_pay_years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分期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项目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-贷款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年限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5F41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nt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53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851DFF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Divided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_Secured_company_name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分期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项目-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担保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公司名称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5F41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V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archar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54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nsurance_</w:t>
            </w:r>
            <w:r w:rsidRPr="00AB2464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Collected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</w:t>
            </w:r>
            <w:r w:rsidRPr="00AB2464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Amount</w:t>
            </w:r>
          </w:p>
        </w:tc>
        <w:tc>
          <w:tcPr>
            <w:tcW w:w="2180" w:type="dxa"/>
            <w:noWrap/>
          </w:tcPr>
          <w:p w:rsidR="00C3483E" w:rsidRPr="00744351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保险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收款金额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5F41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Decimal(18,0)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6758D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80717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√</w:t>
            </w: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55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Extended_</w:t>
            </w:r>
            <w:r w:rsidRPr="00AB2464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warranty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_amount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延保金额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5F41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Decimal(18,0)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56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Purchase_</w:t>
            </w:r>
            <w:r w:rsidRPr="00AB2464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tax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购置税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5F41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Decimal(18,0)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57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License_</w:t>
            </w:r>
            <w:r w:rsidRPr="00A368D1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plate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_amount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验车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上牌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5F41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Decimal(18,0)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58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AB2464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Discount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_amount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贴息金额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5F41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Decimal(18,0)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59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5E669E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Vender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</w:t>
            </w:r>
            <w:r w:rsidRPr="00AB2464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Discount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_amount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厂家贴息金额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5F41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Decimal(18,0)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60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Renewal_</w:t>
            </w:r>
            <w:r w:rsidRPr="00AB2464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deposit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续保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押金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5F41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Decimal(18,0)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61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jz_amount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精品费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5F41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Decimal(18,0)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62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T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otal_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amount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合同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合计金额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5F41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Decimal(18,0)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63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4141F9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Present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_jz_amount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赠送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-精品券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5F41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Decimal(18,0)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64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4141F9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Present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_other_amount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赠送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公司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承担其他费用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5F41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bookmarkStart w:id="45" w:name="OLE_LINK41"/>
            <w:bookmarkStart w:id="46" w:name="OLE_LINK42"/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Decimal(18,0)</w:t>
            </w:r>
            <w:bookmarkEnd w:id="45"/>
            <w:bookmarkEnd w:id="46"/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65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4141F9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Present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</w:t>
            </w:r>
            <w:r>
              <w:t xml:space="preserve"> </w:t>
            </w:r>
            <w:r w:rsidRPr="004141F9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maintain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_amount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赠送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保养券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5F41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Decimal(18,0)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66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alesman_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销售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顾问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5F41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960" w:type="dxa"/>
            <w:noWrap/>
          </w:tcPr>
          <w:p w:rsidR="00C3483E" w:rsidRPr="00075775" w:rsidRDefault="005F41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67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O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perator_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操作人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5F41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960" w:type="dxa"/>
            <w:noWrap/>
          </w:tcPr>
          <w:p w:rsidR="00C3483E" w:rsidRPr="00075775" w:rsidRDefault="005F41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68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Last_S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ubmit_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time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最后提交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时间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5F41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atetime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69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salesAdmin_check_flag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销售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经理复核标志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5F41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B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it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70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salesAdmin_check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_remark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销售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经理复核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意见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5F41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960" w:type="dxa"/>
            <w:noWrap/>
          </w:tcPr>
          <w:p w:rsidR="00C3483E" w:rsidRPr="00075775" w:rsidRDefault="005F41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200</w:t>
            </w: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71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salesAdmin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_name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销售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经理名称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5F41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960" w:type="dxa"/>
            <w:noWrap/>
          </w:tcPr>
          <w:p w:rsidR="00C3483E" w:rsidRPr="00075775" w:rsidRDefault="005F41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72</w:t>
            </w:r>
          </w:p>
        </w:tc>
        <w:tc>
          <w:tcPr>
            <w:tcW w:w="3016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salesAdmin_check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_date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销售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经理复核时间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075775" w:rsidRDefault="005F41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atetime</w:t>
            </w:r>
          </w:p>
        </w:tc>
        <w:tc>
          <w:tcPr>
            <w:tcW w:w="96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</w:tbl>
    <w:p w:rsidR="002E7241" w:rsidRDefault="002E7241" w:rsidP="002E7241"/>
    <w:p w:rsidR="00C64663" w:rsidRDefault="00C64663" w:rsidP="00C64663">
      <w:pPr>
        <w:pStyle w:val="Heading2"/>
      </w:pPr>
      <w:bookmarkStart w:id="47" w:name="_Toc508975920"/>
      <w:r>
        <w:rPr>
          <w:rFonts w:hint="eastAsia"/>
        </w:rPr>
        <w:lastRenderedPageBreak/>
        <w:t>加装单</w:t>
      </w:r>
      <w:bookmarkEnd w:id="47"/>
      <w:r w:rsidR="0093121E">
        <w:rPr>
          <w:rFonts w:hint="eastAsia"/>
        </w:rPr>
        <w:t xml:space="preserve"> jz_bill</w:t>
      </w:r>
    </w:p>
    <w:tbl>
      <w:tblPr>
        <w:tblStyle w:val="GridTable1Light-Accent6"/>
        <w:tblW w:w="9336" w:type="dxa"/>
        <w:tblLook w:val="04A0" w:firstRow="1" w:lastRow="0" w:firstColumn="1" w:lastColumn="0" w:noHBand="0" w:noVBand="1"/>
      </w:tblPr>
      <w:tblGrid>
        <w:gridCol w:w="460"/>
        <w:gridCol w:w="2500"/>
        <w:gridCol w:w="2180"/>
        <w:gridCol w:w="680"/>
        <w:gridCol w:w="640"/>
        <w:gridCol w:w="1096"/>
        <w:gridCol w:w="960"/>
        <w:gridCol w:w="820"/>
      </w:tblGrid>
      <w:tr w:rsidR="00C64663" w:rsidRPr="00075775" w:rsidTr="009312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C64663" w:rsidRPr="00075775" w:rsidRDefault="00C64663" w:rsidP="00DF27B6">
            <w:pPr>
              <w:widowControl/>
              <w:jc w:val="left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序</w:t>
            </w:r>
          </w:p>
        </w:tc>
        <w:tc>
          <w:tcPr>
            <w:tcW w:w="2500" w:type="dxa"/>
            <w:noWrap/>
            <w:hideMark/>
          </w:tcPr>
          <w:p w:rsidR="00C64663" w:rsidRPr="00075775" w:rsidRDefault="00C64663" w:rsidP="00DF27B6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180" w:type="dxa"/>
            <w:noWrap/>
            <w:hideMark/>
          </w:tcPr>
          <w:p w:rsidR="00C64663" w:rsidRPr="00075775" w:rsidRDefault="00C64663" w:rsidP="00DF27B6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680" w:type="dxa"/>
            <w:noWrap/>
            <w:hideMark/>
          </w:tcPr>
          <w:p w:rsidR="00C64663" w:rsidRPr="00075775" w:rsidRDefault="00C64663" w:rsidP="00DF27B6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标识</w:t>
            </w:r>
          </w:p>
        </w:tc>
        <w:tc>
          <w:tcPr>
            <w:tcW w:w="640" w:type="dxa"/>
            <w:noWrap/>
            <w:hideMark/>
          </w:tcPr>
          <w:p w:rsidR="00C64663" w:rsidRPr="00075775" w:rsidRDefault="00C64663" w:rsidP="00DF27B6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1096" w:type="dxa"/>
            <w:noWrap/>
            <w:hideMark/>
          </w:tcPr>
          <w:p w:rsidR="00C64663" w:rsidRPr="00075775" w:rsidRDefault="00C64663" w:rsidP="00DF27B6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960" w:type="dxa"/>
            <w:noWrap/>
            <w:hideMark/>
          </w:tcPr>
          <w:p w:rsidR="00C64663" w:rsidRPr="00075775" w:rsidRDefault="00C64663" w:rsidP="00DF27B6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长度</w:t>
            </w:r>
          </w:p>
        </w:tc>
        <w:tc>
          <w:tcPr>
            <w:tcW w:w="820" w:type="dxa"/>
            <w:noWrap/>
            <w:hideMark/>
          </w:tcPr>
          <w:p w:rsidR="00C64663" w:rsidRPr="00075775" w:rsidRDefault="00C64663" w:rsidP="00DF27B6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允许空</w:t>
            </w:r>
          </w:p>
        </w:tc>
      </w:tr>
      <w:tr w:rsidR="00C3483E" w:rsidRPr="00F86D5E" w:rsidTr="00C3483E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250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bill_nunber</w:t>
            </w:r>
          </w:p>
        </w:tc>
        <w:tc>
          <w:tcPr>
            <w:tcW w:w="218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加装单合同号</w:t>
            </w:r>
          </w:p>
        </w:tc>
        <w:tc>
          <w:tcPr>
            <w:tcW w:w="68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096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960" w:type="dxa"/>
            <w:noWrap/>
            <w:hideMark/>
          </w:tcPr>
          <w:p w:rsidR="00C3483E" w:rsidRPr="00F86D5E" w:rsidRDefault="00C3483E" w:rsidP="00C3483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820" w:type="dxa"/>
            <w:noWrap/>
            <w:hideMark/>
          </w:tcPr>
          <w:p w:rsidR="00C3483E" w:rsidRPr="00F86D5E" w:rsidRDefault="00C3483E" w:rsidP="00C3483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C3483E" w:rsidRPr="00F86D5E" w:rsidTr="00C3483E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250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Chassis_</w:t>
            </w:r>
            <w:r w:rsidRPr="00A368D1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218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底盘号车架号</w:t>
            </w:r>
          </w:p>
        </w:tc>
        <w:tc>
          <w:tcPr>
            <w:tcW w:w="68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096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960" w:type="dxa"/>
            <w:noWrap/>
            <w:hideMark/>
          </w:tcPr>
          <w:p w:rsidR="00C3483E" w:rsidRPr="00F86D5E" w:rsidRDefault="00C3483E" w:rsidP="00C3483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820" w:type="dxa"/>
            <w:noWrap/>
            <w:hideMark/>
          </w:tcPr>
          <w:p w:rsidR="00C3483E" w:rsidRPr="00F86D5E" w:rsidRDefault="00C3483E" w:rsidP="00C3483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C3483E" w:rsidRPr="00F86D5E" w:rsidTr="00C3483E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250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E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ngine_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发动机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号</w:t>
            </w:r>
          </w:p>
        </w:tc>
        <w:tc>
          <w:tcPr>
            <w:tcW w:w="680" w:type="dxa"/>
            <w:noWrap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1096" w:type="dxa"/>
            <w:noWrap/>
          </w:tcPr>
          <w:p w:rsidR="00C3483E" w:rsidRPr="00F86D5E" w:rsidRDefault="005F41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960" w:type="dxa"/>
            <w:noWrap/>
          </w:tcPr>
          <w:p w:rsidR="00C3483E" w:rsidRPr="00F86D5E" w:rsidRDefault="005F4199" w:rsidP="00C3483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820" w:type="dxa"/>
            <w:noWrap/>
          </w:tcPr>
          <w:p w:rsidR="00C3483E" w:rsidRPr="00F86D5E" w:rsidRDefault="00C3483E" w:rsidP="00C3483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C3483E" w:rsidRPr="00F86D5E" w:rsidTr="00C3483E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2500" w:type="dxa"/>
            <w:noWrap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emio_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2180" w:type="dxa"/>
            <w:noWrap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车系</w:t>
            </w:r>
          </w:p>
        </w:tc>
        <w:tc>
          <w:tcPr>
            <w:tcW w:w="680" w:type="dxa"/>
            <w:noWrap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6" w:type="dxa"/>
            <w:noWrap/>
          </w:tcPr>
          <w:p w:rsidR="00C3483E" w:rsidRPr="00F86D5E" w:rsidRDefault="005F41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960" w:type="dxa"/>
            <w:noWrap/>
          </w:tcPr>
          <w:p w:rsidR="00C3483E" w:rsidRPr="00F86D5E" w:rsidRDefault="005F4199" w:rsidP="00C3483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820" w:type="dxa"/>
            <w:noWrap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C3483E" w:rsidRPr="00F86D5E" w:rsidTr="00C3483E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2500" w:type="dxa"/>
            <w:noWrap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Model_name</w:t>
            </w:r>
          </w:p>
        </w:tc>
        <w:tc>
          <w:tcPr>
            <w:tcW w:w="2180" w:type="dxa"/>
            <w:noWrap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车型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680" w:type="dxa"/>
            <w:noWrap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6" w:type="dxa"/>
            <w:noWrap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960" w:type="dxa"/>
            <w:noWrap/>
          </w:tcPr>
          <w:p w:rsidR="00C3483E" w:rsidRPr="00F86D5E" w:rsidRDefault="00C3483E" w:rsidP="00C3483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820" w:type="dxa"/>
            <w:noWrap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√</w:t>
            </w:r>
          </w:p>
        </w:tc>
      </w:tr>
      <w:tr w:rsidR="00C3483E" w:rsidRPr="00F86D5E" w:rsidTr="00C3483E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2500" w:type="dxa"/>
            <w:noWrap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config</w:t>
            </w:r>
          </w:p>
        </w:tc>
        <w:tc>
          <w:tcPr>
            <w:tcW w:w="2180" w:type="dxa"/>
            <w:noWrap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配置</w:t>
            </w:r>
          </w:p>
        </w:tc>
        <w:tc>
          <w:tcPr>
            <w:tcW w:w="680" w:type="dxa"/>
            <w:noWrap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6" w:type="dxa"/>
            <w:noWrap/>
          </w:tcPr>
          <w:p w:rsidR="00C3483E" w:rsidRPr="00F86D5E" w:rsidRDefault="005F41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960" w:type="dxa"/>
            <w:noWrap/>
          </w:tcPr>
          <w:p w:rsidR="00C3483E" w:rsidRPr="00F86D5E" w:rsidRDefault="005F4199" w:rsidP="00C3483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820" w:type="dxa"/>
            <w:noWrap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C3483E" w:rsidRPr="00F86D5E" w:rsidTr="00C3483E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250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C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us_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客户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680" w:type="dxa"/>
            <w:noWrap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6" w:type="dxa"/>
            <w:noWrap/>
          </w:tcPr>
          <w:p w:rsidR="00C3483E" w:rsidRPr="00F86D5E" w:rsidRDefault="005F41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960" w:type="dxa"/>
            <w:noWrap/>
          </w:tcPr>
          <w:p w:rsidR="00C3483E" w:rsidRPr="00F86D5E" w:rsidRDefault="005F4199" w:rsidP="00C3483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820" w:type="dxa"/>
            <w:noWrap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C3483E" w:rsidRPr="00F86D5E" w:rsidTr="00C3483E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250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C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us_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name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  </w:t>
            </w:r>
          </w:p>
        </w:tc>
        <w:tc>
          <w:tcPr>
            <w:tcW w:w="218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客户名称</w:t>
            </w:r>
          </w:p>
        </w:tc>
        <w:tc>
          <w:tcPr>
            <w:tcW w:w="68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6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960" w:type="dxa"/>
            <w:noWrap/>
            <w:hideMark/>
          </w:tcPr>
          <w:p w:rsidR="00C3483E" w:rsidRPr="00F86D5E" w:rsidRDefault="00C3483E" w:rsidP="00C3483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82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√</w:t>
            </w:r>
          </w:p>
        </w:tc>
      </w:tr>
      <w:tr w:rsidR="00C3483E" w:rsidRPr="00F86D5E" w:rsidTr="00C3483E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250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us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_type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客户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类别</w:t>
            </w:r>
          </w:p>
        </w:tc>
        <w:tc>
          <w:tcPr>
            <w:tcW w:w="680" w:type="dxa"/>
            <w:noWrap/>
          </w:tcPr>
          <w:p w:rsidR="00C3483E" w:rsidRPr="008071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</w:tcPr>
          <w:p w:rsidR="00C3483E" w:rsidRPr="008071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1096" w:type="dxa"/>
            <w:noWrap/>
          </w:tcPr>
          <w:p w:rsidR="00C3483E" w:rsidRDefault="005F41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960" w:type="dxa"/>
            <w:noWrap/>
          </w:tcPr>
          <w:p w:rsidR="00C3483E" w:rsidRDefault="005F41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F86D5E" w:rsidTr="00C3483E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2500" w:type="dxa"/>
            <w:noWrap/>
            <w:hideMark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dentify_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2180" w:type="dxa"/>
            <w:noWrap/>
            <w:hideMark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证件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680" w:type="dxa"/>
            <w:noWrap/>
            <w:hideMark/>
          </w:tcPr>
          <w:p w:rsidR="00C3483E" w:rsidRPr="008071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C3483E" w:rsidRPr="008071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1096" w:type="dxa"/>
            <w:noWrap/>
            <w:hideMark/>
          </w:tcPr>
          <w:p w:rsidR="00C3483E" w:rsidRDefault="005F41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960" w:type="dxa"/>
            <w:noWrap/>
            <w:hideMark/>
          </w:tcPr>
          <w:p w:rsidR="00C3483E" w:rsidRDefault="005F41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820" w:type="dxa"/>
            <w:noWrap/>
            <w:hideMark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F86D5E" w:rsidTr="00C3483E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</w:t>
            </w:r>
          </w:p>
        </w:tc>
        <w:tc>
          <w:tcPr>
            <w:tcW w:w="2500" w:type="dxa"/>
            <w:noWrap/>
            <w:hideMark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dentify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_id</w:t>
            </w:r>
          </w:p>
        </w:tc>
        <w:tc>
          <w:tcPr>
            <w:tcW w:w="2180" w:type="dxa"/>
            <w:noWrap/>
            <w:hideMark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证件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号码</w:t>
            </w:r>
          </w:p>
        </w:tc>
        <w:tc>
          <w:tcPr>
            <w:tcW w:w="680" w:type="dxa"/>
            <w:noWrap/>
            <w:hideMark/>
          </w:tcPr>
          <w:p w:rsidR="00C3483E" w:rsidRPr="008071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C3483E" w:rsidRPr="008071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1096" w:type="dxa"/>
            <w:noWrap/>
            <w:hideMark/>
          </w:tcPr>
          <w:p w:rsidR="00C3483E" w:rsidRDefault="005F41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960" w:type="dxa"/>
            <w:noWrap/>
            <w:hideMark/>
          </w:tcPr>
          <w:p w:rsidR="00C3483E" w:rsidRDefault="005F41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820" w:type="dxa"/>
            <w:noWrap/>
            <w:hideMark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F86D5E" w:rsidTr="00C3483E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</w:t>
            </w:r>
          </w:p>
        </w:tc>
        <w:tc>
          <w:tcPr>
            <w:tcW w:w="250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mobilephone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移动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电话</w:t>
            </w:r>
          </w:p>
        </w:tc>
        <w:tc>
          <w:tcPr>
            <w:tcW w:w="680" w:type="dxa"/>
            <w:noWrap/>
          </w:tcPr>
          <w:p w:rsidR="00C3483E" w:rsidRPr="008071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</w:tcPr>
          <w:p w:rsidR="00C3483E" w:rsidRPr="008071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1096" w:type="dxa"/>
            <w:noWrap/>
          </w:tcPr>
          <w:p w:rsidR="00C3483E" w:rsidRDefault="005F41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960" w:type="dxa"/>
            <w:noWrap/>
          </w:tcPr>
          <w:p w:rsidR="00C3483E" w:rsidRDefault="005F41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F86D5E" w:rsidTr="00C3483E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</w:t>
            </w:r>
          </w:p>
        </w:tc>
        <w:tc>
          <w:tcPr>
            <w:tcW w:w="250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operator</w:t>
            </w:r>
          </w:p>
        </w:tc>
        <w:tc>
          <w:tcPr>
            <w:tcW w:w="218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制单员姓名</w:t>
            </w:r>
          </w:p>
        </w:tc>
        <w:tc>
          <w:tcPr>
            <w:tcW w:w="68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6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960" w:type="dxa"/>
            <w:noWrap/>
            <w:hideMark/>
          </w:tcPr>
          <w:p w:rsidR="00C3483E" w:rsidRPr="00F86D5E" w:rsidRDefault="00C3483E" w:rsidP="00C3483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82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√</w:t>
            </w:r>
          </w:p>
        </w:tc>
      </w:tr>
      <w:tr w:rsidR="00C3483E" w:rsidRPr="00F86D5E" w:rsidTr="00C3483E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</w:t>
            </w:r>
          </w:p>
        </w:tc>
        <w:tc>
          <w:tcPr>
            <w:tcW w:w="250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C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reat_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218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开单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68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6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960" w:type="dxa"/>
            <w:noWrap/>
            <w:hideMark/>
          </w:tcPr>
          <w:p w:rsidR="00C3483E" w:rsidRPr="00F86D5E" w:rsidRDefault="00C3483E" w:rsidP="00C3483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820" w:type="dxa"/>
            <w:noWrap/>
            <w:hideMark/>
          </w:tcPr>
          <w:p w:rsidR="00C3483E" w:rsidRPr="00F86D5E" w:rsidRDefault="00C3483E" w:rsidP="00C3483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C3483E" w:rsidRPr="00F86D5E" w:rsidTr="00C3483E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</w:t>
            </w:r>
          </w:p>
        </w:tc>
        <w:tc>
          <w:tcPr>
            <w:tcW w:w="250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E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xpect_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218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预计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到场时间</w:t>
            </w:r>
          </w:p>
        </w:tc>
        <w:tc>
          <w:tcPr>
            <w:tcW w:w="68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6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960" w:type="dxa"/>
            <w:noWrap/>
            <w:hideMark/>
          </w:tcPr>
          <w:p w:rsidR="00C3483E" w:rsidRPr="00F86D5E" w:rsidRDefault="00C3483E" w:rsidP="00C3483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82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√</w:t>
            </w:r>
          </w:p>
        </w:tc>
      </w:tr>
      <w:tr w:rsidR="00C3483E" w:rsidRPr="00F86D5E" w:rsidTr="00C3483E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</w:t>
            </w:r>
          </w:p>
        </w:tc>
        <w:tc>
          <w:tcPr>
            <w:tcW w:w="250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Salesman_id</w:t>
            </w:r>
          </w:p>
        </w:tc>
        <w:tc>
          <w:tcPr>
            <w:tcW w:w="218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销售顾问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代码</w:t>
            </w:r>
          </w:p>
        </w:tc>
        <w:tc>
          <w:tcPr>
            <w:tcW w:w="68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6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960" w:type="dxa"/>
            <w:noWrap/>
            <w:hideMark/>
          </w:tcPr>
          <w:p w:rsidR="00C3483E" w:rsidRPr="00F86D5E" w:rsidRDefault="00C3483E" w:rsidP="00C3483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√</w:t>
            </w:r>
          </w:p>
        </w:tc>
      </w:tr>
      <w:tr w:rsidR="00C3483E" w:rsidRPr="00F86D5E" w:rsidTr="00C3483E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</w:t>
            </w:r>
          </w:p>
        </w:tc>
        <w:tc>
          <w:tcPr>
            <w:tcW w:w="250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Salesman_name</w:t>
            </w:r>
          </w:p>
        </w:tc>
        <w:tc>
          <w:tcPr>
            <w:tcW w:w="218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销售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顾问名称</w:t>
            </w:r>
          </w:p>
        </w:tc>
        <w:tc>
          <w:tcPr>
            <w:tcW w:w="68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6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960" w:type="dxa"/>
            <w:noWrap/>
            <w:hideMark/>
          </w:tcPr>
          <w:p w:rsidR="00C3483E" w:rsidRPr="00F86D5E" w:rsidRDefault="00C3483E" w:rsidP="00C3483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82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√</w:t>
            </w:r>
          </w:p>
        </w:tc>
      </w:tr>
      <w:tr w:rsidR="00C3483E" w:rsidRPr="00F86D5E" w:rsidTr="00C3483E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</w:t>
            </w:r>
          </w:p>
        </w:tc>
        <w:tc>
          <w:tcPr>
            <w:tcW w:w="250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U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sed_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jz_amount</w:t>
            </w:r>
          </w:p>
        </w:tc>
        <w:tc>
          <w:tcPr>
            <w:tcW w:w="2180" w:type="dxa"/>
            <w:noWrap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使用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精品券金额</w:t>
            </w:r>
          </w:p>
        </w:tc>
        <w:tc>
          <w:tcPr>
            <w:tcW w:w="680" w:type="dxa"/>
            <w:noWrap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6" w:type="dxa"/>
            <w:noWrap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960" w:type="dxa"/>
            <w:noWrap/>
          </w:tcPr>
          <w:p w:rsidR="00C3483E" w:rsidRPr="00F86D5E" w:rsidRDefault="00C3483E" w:rsidP="00C3483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820" w:type="dxa"/>
            <w:noWrap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C3483E" w:rsidRPr="00F86D5E" w:rsidTr="00C3483E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2500" w:type="dxa"/>
            <w:noWrap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2180" w:type="dxa"/>
            <w:noWrap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680" w:type="dxa"/>
            <w:noWrap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6" w:type="dxa"/>
            <w:noWrap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960" w:type="dxa"/>
            <w:noWrap/>
          </w:tcPr>
          <w:p w:rsidR="00C3483E" w:rsidRPr="00F86D5E" w:rsidRDefault="00C3483E" w:rsidP="00C3483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820" w:type="dxa"/>
            <w:noWrap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√</w:t>
            </w:r>
          </w:p>
        </w:tc>
      </w:tr>
      <w:tr w:rsidR="00C3483E" w:rsidRPr="00F86D5E" w:rsidTr="00C3483E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250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JZ_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2180" w:type="dxa"/>
            <w:noWrap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加装类型</w:t>
            </w:r>
          </w:p>
        </w:tc>
        <w:tc>
          <w:tcPr>
            <w:tcW w:w="680" w:type="dxa"/>
            <w:noWrap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6" w:type="dxa"/>
            <w:noWrap/>
          </w:tcPr>
          <w:p w:rsidR="00C3483E" w:rsidRPr="00F86D5E" w:rsidRDefault="005F41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960" w:type="dxa"/>
            <w:noWrap/>
          </w:tcPr>
          <w:p w:rsidR="00C3483E" w:rsidRPr="00F86D5E" w:rsidRDefault="005F4199" w:rsidP="00C3483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820" w:type="dxa"/>
            <w:noWrap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C3483E" w:rsidRPr="00F86D5E" w:rsidTr="00C3483E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250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Is_</w:t>
            </w:r>
            <w:r w:rsidRPr="009655B8">
              <w:rPr>
                <w:rFonts w:ascii="SimSun" w:eastAsia="SimSun" w:hAnsi="SimSun" w:cs="SimSun"/>
                <w:color w:val="000000"/>
                <w:kern w:val="0"/>
                <w:sz w:val="22"/>
              </w:rPr>
              <w:t>Promotion</w:t>
            </w:r>
          </w:p>
        </w:tc>
        <w:tc>
          <w:tcPr>
            <w:tcW w:w="2180" w:type="dxa"/>
            <w:noWrap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是否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促销</w:t>
            </w:r>
          </w:p>
        </w:tc>
        <w:tc>
          <w:tcPr>
            <w:tcW w:w="680" w:type="dxa"/>
            <w:noWrap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6" w:type="dxa"/>
            <w:noWrap/>
          </w:tcPr>
          <w:p w:rsidR="00C3483E" w:rsidRPr="00F86D5E" w:rsidRDefault="005F419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B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it</w:t>
            </w:r>
          </w:p>
        </w:tc>
        <w:tc>
          <w:tcPr>
            <w:tcW w:w="960" w:type="dxa"/>
            <w:noWrap/>
          </w:tcPr>
          <w:p w:rsidR="00C3483E" w:rsidRPr="00F86D5E" w:rsidRDefault="00C3483E" w:rsidP="00C3483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820" w:type="dxa"/>
            <w:noWrap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C3483E" w:rsidRPr="00F86D5E" w:rsidTr="00C3483E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250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noWrap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6" w:type="dxa"/>
            <w:noWrap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noWrap/>
          </w:tcPr>
          <w:p w:rsidR="00C3483E" w:rsidRPr="00F86D5E" w:rsidRDefault="00C3483E" w:rsidP="00C3483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820" w:type="dxa"/>
            <w:noWrap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C3483E" w:rsidRPr="00F86D5E" w:rsidTr="00C3483E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23</w:t>
            </w:r>
          </w:p>
        </w:tc>
        <w:tc>
          <w:tcPr>
            <w:tcW w:w="250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Pay_way</w:t>
            </w:r>
          </w:p>
        </w:tc>
        <w:tc>
          <w:tcPr>
            <w:tcW w:w="218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付款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方式</w:t>
            </w:r>
          </w:p>
        </w:tc>
        <w:tc>
          <w:tcPr>
            <w:tcW w:w="68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6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960" w:type="dxa"/>
            <w:noWrap/>
            <w:hideMark/>
          </w:tcPr>
          <w:p w:rsidR="00C3483E" w:rsidRPr="00F86D5E" w:rsidRDefault="00C3483E" w:rsidP="00C3483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20" w:type="dxa"/>
            <w:noWrap/>
            <w:hideMark/>
          </w:tcPr>
          <w:p w:rsidR="00C3483E" w:rsidRPr="00F86D5E" w:rsidRDefault="00C3483E" w:rsidP="00C3483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C3483E" w:rsidRPr="00F86D5E" w:rsidTr="00C3483E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</w:t>
            </w:r>
          </w:p>
        </w:tc>
        <w:tc>
          <w:tcPr>
            <w:tcW w:w="250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t>Invoice_number</w:t>
            </w:r>
          </w:p>
        </w:tc>
        <w:tc>
          <w:tcPr>
            <w:tcW w:w="218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发票号</w:t>
            </w:r>
          </w:p>
        </w:tc>
        <w:tc>
          <w:tcPr>
            <w:tcW w:w="68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6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960" w:type="dxa"/>
            <w:noWrap/>
            <w:hideMark/>
          </w:tcPr>
          <w:p w:rsidR="00C3483E" w:rsidRPr="00F86D5E" w:rsidRDefault="00C3483E" w:rsidP="00C3483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82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√</w:t>
            </w:r>
          </w:p>
        </w:tc>
      </w:tr>
      <w:tr w:rsidR="00C3483E" w:rsidRPr="00F86D5E" w:rsidTr="00C3483E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25</w:t>
            </w:r>
          </w:p>
        </w:tc>
        <w:tc>
          <w:tcPr>
            <w:tcW w:w="250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t>Invoice_amount</w:t>
            </w:r>
          </w:p>
        </w:tc>
        <w:tc>
          <w:tcPr>
            <w:tcW w:w="218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发票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金额</w:t>
            </w:r>
          </w:p>
        </w:tc>
        <w:tc>
          <w:tcPr>
            <w:tcW w:w="68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6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960" w:type="dxa"/>
            <w:noWrap/>
            <w:hideMark/>
          </w:tcPr>
          <w:p w:rsidR="00C3483E" w:rsidRPr="00F86D5E" w:rsidRDefault="00C3483E" w:rsidP="00C3483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82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√</w:t>
            </w:r>
          </w:p>
        </w:tc>
      </w:tr>
      <w:tr w:rsidR="00C3483E" w:rsidRPr="00F86D5E" w:rsidTr="00C3483E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26</w:t>
            </w:r>
          </w:p>
        </w:tc>
        <w:tc>
          <w:tcPr>
            <w:tcW w:w="250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Amount_</w:t>
            </w:r>
            <w:r w:rsidRPr="00AB2464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receivable</w:t>
            </w:r>
          </w:p>
        </w:tc>
        <w:tc>
          <w:tcPr>
            <w:tcW w:w="218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应收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金额</w:t>
            </w:r>
          </w:p>
        </w:tc>
        <w:tc>
          <w:tcPr>
            <w:tcW w:w="68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6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960" w:type="dxa"/>
            <w:noWrap/>
            <w:hideMark/>
          </w:tcPr>
          <w:p w:rsidR="00C3483E" w:rsidRPr="00F86D5E" w:rsidRDefault="00C3483E" w:rsidP="00C3483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82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√</w:t>
            </w:r>
          </w:p>
        </w:tc>
      </w:tr>
      <w:tr w:rsidR="00C3483E" w:rsidRPr="00F86D5E" w:rsidTr="00C3483E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27</w:t>
            </w:r>
          </w:p>
        </w:tc>
        <w:tc>
          <w:tcPr>
            <w:tcW w:w="250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Amount_collected</w:t>
            </w:r>
          </w:p>
        </w:tc>
        <w:tc>
          <w:tcPr>
            <w:tcW w:w="218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实收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金额</w:t>
            </w:r>
          </w:p>
        </w:tc>
        <w:tc>
          <w:tcPr>
            <w:tcW w:w="68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6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960" w:type="dxa"/>
            <w:noWrap/>
            <w:hideMark/>
          </w:tcPr>
          <w:p w:rsidR="00C3483E" w:rsidRPr="00F86D5E" w:rsidRDefault="00C3483E" w:rsidP="00C3483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82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√</w:t>
            </w:r>
          </w:p>
        </w:tc>
      </w:tr>
      <w:tr w:rsidR="00C3483E" w:rsidRPr="00F86D5E" w:rsidTr="00C3483E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28</w:t>
            </w:r>
          </w:p>
        </w:tc>
        <w:tc>
          <w:tcPr>
            <w:tcW w:w="250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Settle_flag</w:t>
            </w:r>
          </w:p>
        </w:tc>
        <w:tc>
          <w:tcPr>
            <w:tcW w:w="218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结算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标志</w:t>
            </w:r>
          </w:p>
        </w:tc>
        <w:tc>
          <w:tcPr>
            <w:tcW w:w="68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6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bit</w:t>
            </w:r>
          </w:p>
        </w:tc>
        <w:tc>
          <w:tcPr>
            <w:tcW w:w="960" w:type="dxa"/>
            <w:noWrap/>
            <w:hideMark/>
          </w:tcPr>
          <w:p w:rsidR="00C3483E" w:rsidRPr="00F86D5E" w:rsidRDefault="00C3483E" w:rsidP="00C3483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C3483E" w:rsidRPr="00F86D5E" w:rsidRDefault="00C3483E" w:rsidP="00C3483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C3483E" w:rsidRPr="00F86D5E" w:rsidTr="00C3483E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29</w:t>
            </w:r>
          </w:p>
        </w:tc>
        <w:tc>
          <w:tcPr>
            <w:tcW w:w="250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Settle_way</w:t>
            </w:r>
          </w:p>
        </w:tc>
        <w:tc>
          <w:tcPr>
            <w:tcW w:w="218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结算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方式</w:t>
            </w:r>
          </w:p>
        </w:tc>
        <w:tc>
          <w:tcPr>
            <w:tcW w:w="68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6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960" w:type="dxa"/>
            <w:noWrap/>
            <w:hideMark/>
          </w:tcPr>
          <w:p w:rsidR="00C3483E" w:rsidRPr="00F86D5E" w:rsidRDefault="00C3483E" w:rsidP="00C3483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√</w:t>
            </w:r>
          </w:p>
        </w:tc>
      </w:tr>
      <w:tr w:rsidR="00C3483E" w:rsidRPr="00F86D5E" w:rsidTr="00C3483E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30</w:t>
            </w:r>
          </w:p>
        </w:tc>
        <w:tc>
          <w:tcPr>
            <w:tcW w:w="250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Settle_man</w:t>
            </w:r>
          </w:p>
        </w:tc>
        <w:tc>
          <w:tcPr>
            <w:tcW w:w="218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结算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人</w:t>
            </w:r>
          </w:p>
        </w:tc>
        <w:tc>
          <w:tcPr>
            <w:tcW w:w="68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6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960" w:type="dxa"/>
            <w:noWrap/>
            <w:hideMark/>
          </w:tcPr>
          <w:p w:rsidR="00C3483E" w:rsidRPr="00F86D5E" w:rsidRDefault="00C3483E" w:rsidP="00C3483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82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√</w:t>
            </w:r>
          </w:p>
        </w:tc>
      </w:tr>
      <w:tr w:rsidR="00C3483E" w:rsidRPr="00F86D5E" w:rsidTr="00C3483E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31</w:t>
            </w:r>
          </w:p>
        </w:tc>
        <w:tc>
          <w:tcPr>
            <w:tcW w:w="2500" w:type="dxa"/>
            <w:noWrap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2180" w:type="dxa"/>
            <w:noWrap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noWrap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6" w:type="dxa"/>
            <w:noWrap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noWrap/>
          </w:tcPr>
          <w:p w:rsidR="00C3483E" w:rsidRPr="00F86D5E" w:rsidRDefault="00C3483E" w:rsidP="00C3483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820" w:type="dxa"/>
            <w:noWrap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</w:tbl>
    <w:p w:rsidR="00C64663" w:rsidRDefault="00C64663" w:rsidP="00C64663"/>
    <w:p w:rsidR="00C64663" w:rsidRDefault="00941832" w:rsidP="00C64663">
      <w:pPr>
        <w:pStyle w:val="Heading2"/>
      </w:pPr>
      <w:bookmarkStart w:id="48" w:name="_Toc508975921"/>
      <w:r>
        <w:rPr>
          <w:rFonts w:hint="eastAsia"/>
        </w:rPr>
        <w:t>加装单明细</w:t>
      </w:r>
      <w:r>
        <w:rPr>
          <w:rFonts w:hint="eastAsia"/>
        </w:rPr>
        <w:t xml:space="preserve"> jz_bill_item</w:t>
      </w:r>
      <w:bookmarkEnd w:id="48"/>
    </w:p>
    <w:tbl>
      <w:tblPr>
        <w:tblStyle w:val="GridTable1Light-Accent6"/>
        <w:tblW w:w="9320" w:type="dxa"/>
        <w:tblLook w:val="04A0" w:firstRow="1" w:lastRow="0" w:firstColumn="1" w:lastColumn="0" w:noHBand="0" w:noVBand="1"/>
      </w:tblPr>
      <w:tblGrid>
        <w:gridCol w:w="460"/>
        <w:gridCol w:w="2500"/>
        <w:gridCol w:w="2180"/>
        <w:gridCol w:w="680"/>
        <w:gridCol w:w="640"/>
        <w:gridCol w:w="1516"/>
        <w:gridCol w:w="960"/>
        <w:gridCol w:w="820"/>
      </w:tblGrid>
      <w:tr w:rsidR="00C64663" w:rsidRPr="00075775" w:rsidTr="00DF2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C64663" w:rsidRPr="00075775" w:rsidRDefault="00C64663" w:rsidP="00DF27B6">
            <w:pPr>
              <w:widowControl/>
              <w:jc w:val="left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序</w:t>
            </w:r>
          </w:p>
        </w:tc>
        <w:tc>
          <w:tcPr>
            <w:tcW w:w="2500" w:type="dxa"/>
            <w:noWrap/>
            <w:hideMark/>
          </w:tcPr>
          <w:p w:rsidR="00C64663" w:rsidRPr="00075775" w:rsidRDefault="00C64663" w:rsidP="00DF27B6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180" w:type="dxa"/>
            <w:noWrap/>
            <w:hideMark/>
          </w:tcPr>
          <w:p w:rsidR="00C64663" w:rsidRPr="00075775" w:rsidRDefault="00C64663" w:rsidP="00DF27B6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680" w:type="dxa"/>
            <w:noWrap/>
            <w:hideMark/>
          </w:tcPr>
          <w:p w:rsidR="00C64663" w:rsidRPr="00075775" w:rsidRDefault="00C64663" w:rsidP="00DF27B6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标识</w:t>
            </w:r>
          </w:p>
        </w:tc>
        <w:tc>
          <w:tcPr>
            <w:tcW w:w="640" w:type="dxa"/>
            <w:noWrap/>
            <w:hideMark/>
          </w:tcPr>
          <w:p w:rsidR="00C64663" w:rsidRPr="00075775" w:rsidRDefault="00C64663" w:rsidP="00DF27B6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1080" w:type="dxa"/>
            <w:noWrap/>
            <w:hideMark/>
          </w:tcPr>
          <w:p w:rsidR="00C64663" w:rsidRPr="00075775" w:rsidRDefault="00C64663" w:rsidP="00DF27B6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960" w:type="dxa"/>
            <w:noWrap/>
            <w:hideMark/>
          </w:tcPr>
          <w:p w:rsidR="00C64663" w:rsidRPr="00075775" w:rsidRDefault="00C64663" w:rsidP="00DF27B6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长度</w:t>
            </w:r>
          </w:p>
        </w:tc>
        <w:tc>
          <w:tcPr>
            <w:tcW w:w="820" w:type="dxa"/>
            <w:noWrap/>
            <w:hideMark/>
          </w:tcPr>
          <w:p w:rsidR="00C64663" w:rsidRPr="00075775" w:rsidRDefault="00C64663" w:rsidP="00DF27B6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允许空</w:t>
            </w:r>
          </w:p>
        </w:tc>
      </w:tr>
      <w:tr w:rsidR="00C3483E" w:rsidRPr="00075775" w:rsidTr="00C3483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250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B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ill_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21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加装单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号</w:t>
            </w:r>
          </w:p>
        </w:tc>
        <w:tc>
          <w:tcPr>
            <w:tcW w:w="68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080" w:type="dxa"/>
            <w:noWrap/>
          </w:tcPr>
          <w:p w:rsidR="00C3483E" w:rsidRPr="00075775" w:rsidRDefault="006758D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960" w:type="dxa"/>
            <w:noWrap/>
          </w:tcPr>
          <w:p w:rsidR="00C3483E" w:rsidRPr="00075775" w:rsidRDefault="006758D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82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</w:p>
        </w:tc>
      </w:tr>
      <w:tr w:rsidR="00C3483E" w:rsidRPr="00F86D5E" w:rsidTr="00C3483E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250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J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z_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218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备件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68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080" w:type="dxa"/>
            <w:noWrap/>
            <w:hideMark/>
          </w:tcPr>
          <w:p w:rsidR="00C3483E" w:rsidRPr="00F86D5E" w:rsidRDefault="006758D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960" w:type="dxa"/>
            <w:noWrap/>
            <w:hideMark/>
          </w:tcPr>
          <w:p w:rsidR="00C3483E" w:rsidRPr="00F86D5E" w:rsidRDefault="006758D9" w:rsidP="00C3483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820" w:type="dxa"/>
            <w:noWrap/>
            <w:hideMark/>
          </w:tcPr>
          <w:p w:rsidR="00C3483E" w:rsidRPr="00F86D5E" w:rsidRDefault="00C3483E" w:rsidP="00C3483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C3483E" w:rsidRPr="00F86D5E" w:rsidTr="00C3483E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3</w:t>
            </w:r>
          </w:p>
        </w:tc>
        <w:tc>
          <w:tcPr>
            <w:tcW w:w="250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J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z_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18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0431EE">
              <w:rPr>
                <w:rFonts w:hint="eastAsia"/>
                <w:color w:val="000000" w:themeColor="text1"/>
              </w:rPr>
              <w:t>备件</w:t>
            </w:r>
            <w:r w:rsidRPr="000431EE">
              <w:rPr>
                <w:color w:val="000000" w:themeColor="text1"/>
              </w:rPr>
              <w:t>名称</w:t>
            </w:r>
          </w:p>
        </w:tc>
        <w:tc>
          <w:tcPr>
            <w:tcW w:w="68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noWrap/>
            <w:hideMark/>
          </w:tcPr>
          <w:p w:rsidR="00C3483E" w:rsidRPr="00F86D5E" w:rsidRDefault="006758D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960" w:type="dxa"/>
            <w:noWrap/>
            <w:hideMark/>
          </w:tcPr>
          <w:p w:rsidR="00C3483E" w:rsidRPr="00F86D5E" w:rsidRDefault="006758D9" w:rsidP="00C3483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50</w:t>
            </w:r>
          </w:p>
        </w:tc>
        <w:tc>
          <w:tcPr>
            <w:tcW w:w="820" w:type="dxa"/>
            <w:noWrap/>
            <w:hideMark/>
          </w:tcPr>
          <w:p w:rsidR="00C3483E" w:rsidRPr="00F86D5E" w:rsidRDefault="00C3483E" w:rsidP="00C3483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C3483E" w:rsidRPr="00F86D5E" w:rsidTr="00C3483E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2500" w:type="dxa"/>
            <w:noWrap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S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ales_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2180" w:type="dxa"/>
            <w:noWrap/>
          </w:tcPr>
          <w:p w:rsidR="00C3483E" w:rsidRPr="00F86D5E" w:rsidRDefault="00C3483E" w:rsidP="00C3483E">
            <w:pPr>
              <w:widowControl/>
              <w:ind w:firstLineChars="50" w:firstLine="1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销售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680" w:type="dxa"/>
            <w:noWrap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F86D5E" w:rsidRDefault="006758D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I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nt</w:t>
            </w:r>
          </w:p>
        </w:tc>
        <w:tc>
          <w:tcPr>
            <w:tcW w:w="960" w:type="dxa"/>
            <w:noWrap/>
          </w:tcPr>
          <w:p w:rsidR="00C3483E" w:rsidRPr="00F86D5E" w:rsidRDefault="00C3483E" w:rsidP="00C3483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820" w:type="dxa"/>
            <w:noWrap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C3483E" w:rsidRPr="00F86D5E" w:rsidTr="00C3483E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2500" w:type="dxa"/>
            <w:noWrap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0431EE">
              <w:rPr>
                <w:rFonts w:ascii="SimSun" w:eastAsia="SimSun" w:hAnsi="SimSun" w:cs="SimSun"/>
                <w:color w:val="000000"/>
                <w:kern w:val="0"/>
                <w:sz w:val="22"/>
              </w:rPr>
              <w:t>unit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ind w:firstLineChars="50" w:firstLine="1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计量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单位</w:t>
            </w:r>
          </w:p>
        </w:tc>
        <w:tc>
          <w:tcPr>
            <w:tcW w:w="680" w:type="dxa"/>
            <w:noWrap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F86D5E" w:rsidRDefault="006758D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V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archar</w:t>
            </w:r>
          </w:p>
        </w:tc>
        <w:tc>
          <w:tcPr>
            <w:tcW w:w="960" w:type="dxa"/>
            <w:noWrap/>
          </w:tcPr>
          <w:p w:rsidR="00C3483E" w:rsidRPr="00F86D5E" w:rsidRDefault="006758D9" w:rsidP="00C3483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820" w:type="dxa"/>
            <w:noWrap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C3483E" w:rsidRPr="00F86D5E" w:rsidTr="00C3483E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250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Cost_</w:t>
            </w:r>
            <w:r w:rsidRPr="000431EE">
              <w:rPr>
                <w:rFonts w:ascii="SimSun" w:eastAsia="SimSun" w:hAnsi="SimSun" w:cs="SimSun"/>
                <w:color w:val="000000"/>
                <w:kern w:val="0"/>
                <w:sz w:val="22"/>
              </w:rPr>
              <w:t>price</w:t>
            </w:r>
          </w:p>
        </w:tc>
        <w:tc>
          <w:tcPr>
            <w:tcW w:w="218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成本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单价</w:t>
            </w:r>
          </w:p>
        </w:tc>
        <w:tc>
          <w:tcPr>
            <w:tcW w:w="68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C3483E" w:rsidRPr="00F86D5E" w:rsidRDefault="006758D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Decimal(18,0)</w:t>
            </w:r>
          </w:p>
        </w:tc>
        <w:tc>
          <w:tcPr>
            <w:tcW w:w="960" w:type="dxa"/>
            <w:noWrap/>
            <w:hideMark/>
          </w:tcPr>
          <w:p w:rsidR="00C3483E" w:rsidRPr="00F86D5E" w:rsidRDefault="00C3483E" w:rsidP="00C3483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82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C3483E" w:rsidRPr="00F86D5E" w:rsidTr="00C3483E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2500" w:type="dxa"/>
            <w:noWrap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T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ax_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buy_price</w:t>
            </w:r>
          </w:p>
        </w:tc>
        <w:tc>
          <w:tcPr>
            <w:tcW w:w="2180" w:type="dxa"/>
            <w:noWrap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087558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含税采购单价</w:t>
            </w:r>
          </w:p>
        </w:tc>
        <w:tc>
          <w:tcPr>
            <w:tcW w:w="680" w:type="dxa"/>
            <w:noWrap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F86D5E" w:rsidRDefault="006758D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Decimal(18,0)</w:t>
            </w:r>
          </w:p>
        </w:tc>
        <w:tc>
          <w:tcPr>
            <w:tcW w:w="960" w:type="dxa"/>
            <w:noWrap/>
          </w:tcPr>
          <w:p w:rsidR="00C3483E" w:rsidRPr="00F86D5E" w:rsidRDefault="00C3483E" w:rsidP="00C3483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820" w:type="dxa"/>
            <w:noWrap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C3483E" w:rsidRPr="00F86D5E" w:rsidTr="00C3483E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250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O</w:t>
            </w:r>
            <w:r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ut_</w:t>
            </w:r>
            <w:r w:rsidRPr="00C97736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inventory</w:t>
            </w: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_price</w:t>
            </w:r>
          </w:p>
        </w:tc>
        <w:tc>
          <w:tcPr>
            <w:tcW w:w="218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86D5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出库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单价</w:t>
            </w:r>
          </w:p>
        </w:tc>
        <w:tc>
          <w:tcPr>
            <w:tcW w:w="68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C3483E" w:rsidRPr="00F86D5E" w:rsidRDefault="006758D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Decimal(18,0)</w:t>
            </w:r>
          </w:p>
        </w:tc>
        <w:tc>
          <w:tcPr>
            <w:tcW w:w="960" w:type="dxa"/>
            <w:noWrap/>
            <w:hideMark/>
          </w:tcPr>
          <w:p w:rsidR="00C3483E" w:rsidRPr="00F86D5E" w:rsidRDefault="00C3483E" w:rsidP="00C3483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820" w:type="dxa"/>
            <w:noWrap/>
            <w:hideMark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C3483E" w:rsidRPr="00F86D5E" w:rsidTr="00C3483E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250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Accounting_</w:t>
            </w:r>
            <w:r w:rsidRPr="00AB2464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price</w:t>
            </w:r>
          </w:p>
        </w:tc>
        <w:tc>
          <w:tcPr>
            <w:tcW w:w="2180" w:type="dxa"/>
            <w:noWrap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核算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金额</w:t>
            </w:r>
          </w:p>
        </w:tc>
        <w:tc>
          <w:tcPr>
            <w:tcW w:w="680" w:type="dxa"/>
            <w:noWrap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F86D5E" w:rsidRDefault="006758D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Decimal(18,0)</w:t>
            </w:r>
          </w:p>
        </w:tc>
        <w:tc>
          <w:tcPr>
            <w:tcW w:w="960" w:type="dxa"/>
            <w:noWrap/>
          </w:tcPr>
          <w:p w:rsidR="00C3483E" w:rsidRPr="00F86D5E" w:rsidRDefault="00C3483E" w:rsidP="00C3483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820" w:type="dxa"/>
            <w:noWrap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C3483E" w:rsidRPr="00F86D5E" w:rsidTr="00C3483E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250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Amount_</w:t>
            </w:r>
            <w:r w:rsidRPr="00AB2464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receivable</w:t>
            </w:r>
          </w:p>
        </w:tc>
        <w:tc>
          <w:tcPr>
            <w:tcW w:w="2180" w:type="dxa"/>
            <w:noWrap/>
          </w:tcPr>
          <w:p w:rsidR="00C3483E" w:rsidRPr="00F86D5E" w:rsidRDefault="00C3483E" w:rsidP="00C3483E">
            <w:pPr>
              <w:widowControl/>
              <w:ind w:firstLineChars="50" w:firstLine="1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应收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金额</w:t>
            </w:r>
          </w:p>
        </w:tc>
        <w:tc>
          <w:tcPr>
            <w:tcW w:w="680" w:type="dxa"/>
            <w:noWrap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F86D5E" w:rsidRDefault="006758D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Decimal(18,0)</w:t>
            </w:r>
          </w:p>
        </w:tc>
        <w:tc>
          <w:tcPr>
            <w:tcW w:w="960" w:type="dxa"/>
            <w:noWrap/>
          </w:tcPr>
          <w:p w:rsidR="00C3483E" w:rsidRPr="00F86D5E" w:rsidRDefault="00C3483E" w:rsidP="00C3483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820" w:type="dxa"/>
            <w:noWrap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C3483E" w:rsidRPr="00F86D5E" w:rsidTr="00C3483E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vAlign w:val="center"/>
          </w:tcPr>
          <w:p w:rsidR="00C3483E" w:rsidRDefault="00C3483E" w:rsidP="00C3483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</w:t>
            </w:r>
          </w:p>
        </w:tc>
        <w:tc>
          <w:tcPr>
            <w:tcW w:w="2500" w:type="dxa"/>
            <w:noWrap/>
          </w:tcPr>
          <w:p w:rsidR="00C3483E" w:rsidRPr="00075775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Amount_</w:t>
            </w:r>
            <w:r w:rsidRPr="00E31496"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collected</w:t>
            </w:r>
          </w:p>
        </w:tc>
        <w:tc>
          <w:tcPr>
            <w:tcW w:w="2180" w:type="dxa"/>
            <w:noWrap/>
          </w:tcPr>
          <w:p w:rsidR="00C3483E" w:rsidRDefault="00C3483E" w:rsidP="00C3483E">
            <w:pPr>
              <w:widowControl/>
              <w:ind w:firstLineChars="50" w:firstLine="1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结算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金额</w:t>
            </w:r>
          </w:p>
        </w:tc>
        <w:tc>
          <w:tcPr>
            <w:tcW w:w="680" w:type="dxa"/>
            <w:noWrap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noWrap/>
          </w:tcPr>
          <w:p w:rsidR="00C3483E" w:rsidRPr="00F86D5E" w:rsidRDefault="006758D9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  <w:t>Decimal(18,0)</w:t>
            </w:r>
          </w:p>
        </w:tc>
        <w:tc>
          <w:tcPr>
            <w:tcW w:w="960" w:type="dxa"/>
            <w:noWrap/>
          </w:tcPr>
          <w:p w:rsidR="00C3483E" w:rsidRPr="00F86D5E" w:rsidRDefault="00C3483E" w:rsidP="00C3483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820" w:type="dxa"/>
            <w:noWrap/>
          </w:tcPr>
          <w:p w:rsidR="00C3483E" w:rsidRPr="00F86D5E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</w:tbl>
    <w:p w:rsidR="00115EFF" w:rsidRDefault="00115EFF" w:rsidP="00C64663"/>
    <w:p w:rsidR="00115EFF" w:rsidRDefault="00115EFF" w:rsidP="00C64663"/>
    <w:p w:rsidR="00115EFF" w:rsidRDefault="00115EFF" w:rsidP="00115EFF">
      <w:pPr>
        <w:pStyle w:val="Heading2"/>
      </w:pPr>
      <w:bookmarkStart w:id="49" w:name="_Toc508975916"/>
      <w:r>
        <w:rPr>
          <w:rFonts w:hint="eastAsia"/>
        </w:rPr>
        <w:t>整车收付记录</w:t>
      </w:r>
      <w:r>
        <w:t>C</w:t>
      </w:r>
      <w:r>
        <w:rPr>
          <w:rFonts w:hint="eastAsia"/>
        </w:rPr>
        <w:t>ontra</w:t>
      </w:r>
      <w:r>
        <w:t>ct_sk</w:t>
      </w:r>
      <w:bookmarkEnd w:id="49"/>
    </w:p>
    <w:tbl>
      <w:tblPr>
        <w:tblStyle w:val="GridTable1Light-Accent6"/>
        <w:tblW w:w="9336" w:type="dxa"/>
        <w:tblLook w:val="04A0" w:firstRow="1" w:lastRow="0" w:firstColumn="1" w:lastColumn="0" w:noHBand="0" w:noVBand="1"/>
      </w:tblPr>
      <w:tblGrid>
        <w:gridCol w:w="460"/>
        <w:gridCol w:w="2500"/>
        <w:gridCol w:w="2180"/>
        <w:gridCol w:w="680"/>
        <w:gridCol w:w="640"/>
        <w:gridCol w:w="1096"/>
        <w:gridCol w:w="960"/>
        <w:gridCol w:w="820"/>
      </w:tblGrid>
      <w:tr w:rsidR="00115EFF" w:rsidRPr="00075775" w:rsidTr="00115E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115EFF" w:rsidRPr="00075775" w:rsidRDefault="00115EFF" w:rsidP="00C3483E">
            <w:pPr>
              <w:widowControl/>
              <w:jc w:val="left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序</w:t>
            </w:r>
          </w:p>
        </w:tc>
        <w:tc>
          <w:tcPr>
            <w:tcW w:w="2500" w:type="dxa"/>
            <w:noWrap/>
            <w:hideMark/>
          </w:tcPr>
          <w:p w:rsidR="00115EFF" w:rsidRPr="00075775" w:rsidRDefault="00115EFF" w:rsidP="00C3483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180" w:type="dxa"/>
            <w:noWrap/>
            <w:hideMark/>
          </w:tcPr>
          <w:p w:rsidR="00115EFF" w:rsidRPr="00075775" w:rsidRDefault="00115EFF" w:rsidP="00C3483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680" w:type="dxa"/>
            <w:noWrap/>
            <w:hideMark/>
          </w:tcPr>
          <w:p w:rsidR="00115EFF" w:rsidRPr="00075775" w:rsidRDefault="00115EFF" w:rsidP="00C3483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标识</w:t>
            </w:r>
          </w:p>
        </w:tc>
        <w:tc>
          <w:tcPr>
            <w:tcW w:w="640" w:type="dxa"/>
            <w:noWrap/>
            <w:hideMark/>
          </w:tcPr>
          <w:p w:rsidR="00115EFF" w:rsidRPr="00075775" w:rsidRDefault="00115EFF" w:rsidP="00C3483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1096" w:type="dxa"/>
            <w:noWrap/>
            <w:hideMark/>
          </w:tcPr>
          <w:p w:rsidR="00115EFF" w:rsidRPr="00075775" w:rsidRDefault="00115EFF" w:rsidP="00C3483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960" w:type="dxa"/>
            <w:noWrap/>
            <w:hideMark/>
          </w:tcPr>
          <w:p w:rsidR="00115EFF" w:rsidRPr="00075775" w:rsidRDefault="00115EFF" w:rsidP="00C3483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长度</w:t>
            </w:r>
          </w:p>
        </w:tc>
        <w:tc>
          <w:tcPr>
            <w:tcW w:w="820" w:type="dxa"/>
            <w:noWrap/>
            <w:hideMark/>
          </w:tcPr>
          <w:p w:rsidR="00115EFF" w:rsidRPr="00075775" w:rsidRDefault="00115EFF" w:rsidP="00C3483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color w:val="000000"/>
                <w:kern w:val="0"/>
                <w:sz w:val="20"/>
                <w:szCs w:val="20"/>
              </w:rPr>
            </w:pPr>
            <w:r w:rsidRPr="00075775">
              <w:rPr>
                <w:rFonts w:asciiTheme="minorEastAsia" w:hAnsiTheme="minorEastAsia" w:cs="SimSun" w:hint="eastAsia"/>
                <w:color w:val="000000"/>
                <w:kern w:val="0"/>
                <w:sz w:val="20"/>
                <w:szCs w:val="20"/>
              </w:rPr>
              <w:t>允许空</w:t>
            </w:r>
          </w:p>
        </w:tc>
      </w:tr>
      <w:tr w:rsidR="00115EFF" w:rsidRPr="00402107" w:rsidTr="00115EF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115EFF" w:rsidRPr="00402107" w:rsidRDefault="00115EFF" w:rsidP="00C3483E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500" w:type="dxa"/>
            <w:noWrap/>
            <w:hideMark/>
          </w:tcPr>
          <w:p w:rsidR="00115EFF" w:rsidRPr="00402107" w:rsidRDefault="00115EFF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80" w:type="dxa"/>
            <w:noWrap/>
            <w:hideMark/>
          </w:tcPr>
          <w:p w:rsidR="00115EFF" w:rsidRPr="00402107" w:rsidRDefault="00115EFF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Id</w:t>
            </w:r>
          </w:p>
        </w:tc>
        <w:tc>
          <w:tcPr>
            <w:tcW w:w="680" w:type="dxa"/>
            <w:noWrap/>
            <w:hideMark/>
          </w:tcPr>
          <w:p w:rsidR="00115EFF" w:rsidRPr="00402107" w:rsidRDefault="00115EFF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640" w:type="dxa"/>
            <w:noWrap/>
            <w:hideMark/>
          </w:tcPr>
          <w:p w:rsidR="00115EFF" w:rsidRPr="00402107" w:rsidRDefault="00115EFF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096" w:type="dxa"/>
            <w:noWrap/>
            <w:hideMark/>
          </w:tcPr>
          <w:p w:rsidR="00115EFF" w:rsidRPr="00402107" w:rsidRDefault="00115EFF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960" w:type="dxa"/>
            <w:noWrap/>
            <w:hideMark/>
          </w:tcPr>
          <w:p w:rsidR="00115EFF" w:rsidRPr="00402107" w:rsidRDefault="00115EFF" w:rsidP="00C3483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20" w:type="dxa"/>
            <w:noWrap/>
            <w:hideMark/>
          </w:tcPr>
          <w:p w:rsidR="00115EFF" w:rsidRPr="00402107" w:rsidRDefault="00115EFF" w:rsidP="00C3483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115EFF" w:rsidRPr="00402107" w:rsidTr="00115EF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115EFF" w:rsidRPr="00402107" w:rsidRDefault="00115EFF" w:rsidP="00C3483E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00" w:type="dxa"/>
            <w:noWrap/>
            <w:hideMark/>
          </w:tcPr>
          <w:p w:rsidR="00115EFF" w:rsidRPr="00402107" w:rsidRDefault="00115EFF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C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o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ntract_id</w:t>
            </w:r>
          </w:p>
        </w:tc>
        <w:tc>
          <w:tcPr>
            <w:tcW w:w="2180" w:type="dxa"/>
            <w:noWrap/>
            <w:hideMark/>
          </w:tcPr>
          <w:p w:rsidR="00115EFF" w:rsidRPr="00402107" w:rsidRDefault="00115EFF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合同号</w:t>
            </w:r>
          </w:p>
        </w:tc>
        <w:tc>
          <w:tcPr>
            <w:tcW w:w="680" w:type="dxa"/>
            <w:noWrap/>
            <w:hideMark/>
          </w:tcPr>
          <w:p w:rsidR="00115EFF" w:rsidRPr="00402107" w:rsidRDefault="00115EFF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115EFF" w:rsidRPr="00402107" w:rsidRDefault="00115EFF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6" w:type="dxa"/>
            <w:noWrap/>
            <w:hideMark/>
          </w:tcPr>
          <w:p w:rsidR="00115EFF" w:rsidRPr="00402107" w:rsidRDefault="00115EFF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960" w:type="dxa"/>
            <w:noWrap/>
            <w:hideMark/>
          </w:tcPr>
          <w:p w:rsidR="00115EFF" w:rsidRPr="00402107" w:rsidRDefault="00115EFF" w:rsidP="00C3483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820" w:type="dxa"/>
            <w:noWrap/>
            <w:hideMark/>
          </w:tcPr>
          <w:p w:rsidR="00115EFF" w:rsidRPr="00402107" w:rsidRDefault="00115EFF" w:rsidP="00C3483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115EFF" w:rsidRPr="00402107" w:rsidTr="00115EF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115EFF" w:rsidRPr="00402107" w:rsidRDefault="00115EFF" w:rsidP="00C3483E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500" w:type="dxa"/>
            <w:noWrap/>
            <w:hideMark/>
          </w:tcPr>
          <w:p w:rsidR="00115EFF" w:rsidRPr="00402107" w:rsidRDefault="00115EFF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Cus_name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180" w:type="dxa"/>
            <w:noWrap/>
            <w:hideMark/>
          </w:tcPr>
          <w:p w:rsidR="00115EFF" w:rsidRPr="00402107" w:rsidRDefault="00115EFF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客户名称</w:t>
            </w:r>
          </w:p>
        </w:tc>
        <w:tc>
          <w:tcPr>
            <w:tcW w:w="680" w:type="dxa"/>
            <w:noWrap/>
            <w:hideMark/>
          </w:tcPr>
          <w:p w:rsidR="00115EFF" w:rsidRPr="00402107" w:rsidRDefault="00115EFF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115EFF" w:rsidRPr="00402107" w:rsidRDefault="00115EFF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6" w:type="dxa"/>
            <w:noWrap/>
            <w:hideMark/>
          </w:tcPr>
          <w:p w:rsidR="00115EFF" w:rsidRPr="00402107" w:rsidRDefault="00115EFF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960" w:type="dxa"/>
            <w:noWrap/>
            <w:hideMark/>
          </w:tcPr>
          <w:p w:rsidR="00115EFF" w:rsidRPr="00402107" w:rsidRDefault="00115EFF" w:rsidP="00C3483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820" w:type="dxa"/>
            <w:noWrap/>
            <w:hideMark/>
          </w:tcPr>
          <w:p w:rsidR="00115EFF" w:rsidRPr="00402107" w:rsidRDefault="00115EFF" w:rsidP="00C3483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115EFF" w:rsidRPr="00402107" w:rsidTr="00115EF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115EFF" w:rsidRPr="00402107" w:rsidRDefault="00115EFF" w:rsidP="00C3483E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500" w:type="dxa"/>
            <w:noWrap/>
            <w:hideMark/>
          </w:tcPr>
          <w:p w:rsidR="00115EFF" w:rsidRPr="00402107" w:rsidRDefault="00115EFF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Create_date</w:t>
            </w:r>
          </w:p>
        </w:tc>
        <w:tc>
          <w:tcPr>
            <w:tcW w:w="2180" w:type="dxa"/>
            <w:noWrap/>
            <w:hideMark/>
          </w:tcPr>
          <w:p w:rsidR="00115EFF" w:rsidRPr="00402107" w:rsidRDefault="00115EFF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开单日期</w:t>
            </w:r>
          </w:p>
        </w:tc>
        <w:tc>
          <w:tcPr>
            <w:tcW w:w="680" w:type="dxa"/>
            <w:noWrap/>
            <w:hideMark/>
          </w:tcPr>
          <w:p w:rsidR="00115EFF" w:rsidRPr="00402107" w:rsidRDefault="00115EFF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115EFF" w:rsidRPr="00402107" w:rsidRDefault="00115EFF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6" w:type="dxa"/>
            <w:noWrap/>
            <w:hideMark/>
          </w:tcPr>
          <w:p w:rsidR="00115EFF" w:rsidRPr="00402107" w:rsidRDefault="00115EFF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960" w:type="dxa"/>
            <w:noWrap/>
            <w:hideMark/>
          </w:tcPr>
          <w:p w:rsidR="00115EFF" w:rsidRPr="00402107" w:rsidRDefault="00115EFF" w:rsidP="00C3483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820" w:type="dxa"/>
            <w:noWrap/>
            <w:hideMark/>
          </w:tcPr>
          <w:p w:rsidR="00115EFF" w:rsidRPr="00402107" w:rsidRDefault="00115EFF" w:rsidP="00C3483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115EFF" w:rsidRPr="00402107" w:rsidTr="00115EF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115EFF" w:rsidRPr="00402107" w:rsidRDefault="00115EFF" w:rsidP="00C3483E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500" w:type="dxa"/>
            <w:noWrap/>
            <w:hideMark/>
          </w:tcPr>
          <w:p w:rsidR="00115EFF" w:rsidRPr="00402107" w:rsidRDefault="00115EFF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P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ay_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bill_id</w:t>
            </w:r>
          </w:p>
        </w:tc>
        <w:tc>
          <w:tcPr>
            <w:tcW w:w="2180" w:type="dxa"/>
            <w:noWrap/>
            <w:hideMark/>
          </w:tcPr>
          <w:p w:rsidR="00115EFF" w:rsidRPr="00402107" w:rsidRDefault="00115EFF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收款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单号</w:t>
            </w:r>
          </w:p>
        </w:tc>
        <w:tc>
          <w:tcPr>
            <w:tcW w:w="680" w:type="dxa"/>
            <w:noWrap/>
            <w:hideMark/>
          </w:tcPr>
          <w:p w:rsidR="00115EFF" w:rsidRPr="00402107" w:rsidRDefault="00115EFF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115EFF" w:rsidRPr="00402107" w:rsidRDefault="00115EFF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6" w:type="dxa"/>
            <w:noWrap/>
            <w:hideMark/>
          </w:tcPr>
          <w:p w:rsidR="00115EFF" w:rsidRPr="00402107" w:rsidRDefault="00115EFF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960" w:type="dxa"/>
            <w:noWrap/>
            <w:hideMark/>
          </w:tcPr>
          <w:p w:rsidR="00115EFF" w:rsidRPr="00402107" w:rsidRDefault="00115EFF" w:rsidP="00C3483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820" w:type="dxa"/>
            <w:noWrap/>
            <w:hideMark/>
          </w:tcPr>
          <w:p w:rsidR="00115EFF" w:rsidRPr="00402107" w:rsidRDefault="00115EFF" w:rsidP="00C3483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115EFF" w:rsidRPr="00402107" w:rsidTr="00115EF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115EFF" w:rsidRPr="00402107" w:rsidRDefault="00115EFF" w:rsidP="00C3483E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500" w:type="dxa"/>
            <w:noWrap/>
            <w:hideMark/>
          </w:tcPr>
          <w:p w:rsidR="00115EFF" w:rsidRPr="00402107" w:rsidRDefault="00115EFF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2180" w:type="dxa"/>
            <w:noWrap/>
            <w:hideMark/>
          </w:tcPr>
          <w:p w:rsidR="00115EFF" w:rsidRPr="00402107" w:rsidRDefault="00115EFF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680" w:type="dxa"/>
            <w:noWrap/>
            <w:hideMark/>
          </w:tcPr>
          <w:p w:rsidR="00115EFF" w:rsidRPr="00402107" w:rsidRDefault="00115EFF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115EFF" w:rsidRPr="00402107" w:rsidRDefault="00115EFF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6" w:type="dxa"/>
            <w:noWrap/>
            <w:hideMark/>
          </w:tcPr>
          <w:p w:rsidR="00115EFF" w:rsidRPr="00402107" w:rsidRDefault="00115EFF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960" w:type="dxa"/>
            <w:noWrap/>
            <w:hideMark/>
          </w:tcPr>
          <w:p w:rsidR="00115EFF" w:rsidRPr="00402107" w:rsidRDefault="00115EFF" w:rsidP="00C3483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820" w:type="dxa"/>
            <w:noWrap/>
            <w:hideMark/>
          </w:tcPr>
          <w:p w:rsidR="00115EFF" w:rsidRPr="00402107" w:rsidRDefault="00115EFF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√</w:t>
            </w:r>
          </w:p>
        </w:tc>
      </w:tr>
      <w:tr w:rsidR="00115EFF" w:rsidRPr="00402107" w:rsidTr="00115EF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115EFF" w:rsidRPr="00402107" w:rsidRDefault="00115EFF" w:rsidP="00C3483E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500" w:type="dxa"/>
            <w:noWrap/>
            <w:hideMark/>
          </w:tcPr>
          <w:p w:rsidR="00115EFF" w:rsidRPr="00402107" w:rsidRDefault="00115EFF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Settle_man</w:t>
            </w:r>
          </w:p>
        </w:tc>
        <w:tc>
          <w:tcPr>
            <w:tcW w:w="2180" w:type="dxa"/>
            <w:noWrap/>
            <w:hideMark/>
          </w:tcPr>
          <w:p w:rsidR="00115EFF" w:rsidRPr="00402107" w:rsidRDefault="00115EFF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结算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人</w:t>
            </w:r>
          </w:p>
        </w:tc>
        <w:tc>
          <w:tcPr>
            <w:tcW w:w="680" w:type="dxa"/>
            <w:noWrap/>
            <w:hideMark/>
          </w:tcPr>
          <w:p w:rsidR="00115EFF" w:rsidRPr="00402107" w:rsidRDefault="00115EFF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115EFF" w:rsidRPr="00402107" w:rsidRDefault="00115EFF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6" w:type="dxa"/>
            <w:noWrap/>
            <w:hideMark/>
          </w:tcPr>
          <w:p w:rsidR="00115EFF" w:rsidRPr="00402107" w:rsidRDefault="00115EFF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960" w:type="dxa"/>
            <w:noWrap/>
            <w:hideMark/>
          </w:tcPr>
          <w:p w:rsidR="00115EFF" w:rsidRPr="00402107" w:rsidRDefault="00115EFF" w:rsidP="00C3483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820" w:type="dxa"/>
            <w:noWrap/>
            <w:hideMark/>
          </w:tcPr>
          <w:p w:rsidR="00115EFF" w:rsidRPr="00402107" w:rsidRDefault="00115EFF" w:rsidP="00C3483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115EFF" w:rsidRPr="00402107" w:rsidTr="00115EF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115EFF" w:rsidRPr="00402107" w:rsidRDefault="00115EFF" w:rsidP="00C3483E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500" w:type="dxa"/>
            <w:noWrap/>
            <w:hideMark/>
          </w:tcPr>
          <w:p w:rsidR="00115EFF" w:rsidRPr="00402107" w:rsidRDefault="00115EFF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Pay_way</w:t>
            </w:r>
          </w:p>
        </w:tc>
        <w:tc>
          <w:tcPr>
            <w:tcW w:w="2180" w:type="dxa"/>
            <w:noWrap/>
            <w:hideMark/>
          </w:tcPr>
          <w:p w:rsidR="00115EFF" w:rsidRPr="00402107" w:rsidRDefault="00115EFF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付款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方式</w:t>
            </w:r>
          </w:p>
        </w:tc>
        <w:tc>
          <w:tcPr>
            <w:tcW w:w="680" w:type="dxa"/>
            <w:noWrap/>
            <w:hideMark/>
          </w:tcPr>
          <w:p w:rsidR="00115EFF" w:rsidRPr="00402107" w:rsidRDefault="00115EFF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115EFF" w:rsidRPr="00402107" w:rsidRDefault="00115EFF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6" w:type="dxa"/>
            <w:noWrap/>
            <w:hideMark/>
          </w:tcPr>
          <w:p w:rsidR="00115EFF" w:rsidRPr="00402107" w:rsidRDefault="00115EFF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960" w:type="dxa"/>
            <w:noWrap/>
            <w:hideMark/>
          </w:tcPr>
          <w:p w:rsidR="00115EFF" w:rsidRPr="00402107" w:rsidRDefault="00115EFF" w:rsidP="00C3483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820" w:type="dxa"/>
            <w:noWrap/>
            <w:hideMark/>
          </w:tcPr>
          <w:p w:rsidR="00115EFF" w:rsidRPr="00402107" w:rsidRDefault="00115EFF" w:rsidP="00C3483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115EFF" w:rsidRPr="00402107" w:rsidTr="00115EF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115EFF" w:rsidRPr="00402107" w:rsidRDefault="00115EFF" w:rsidP="00C3483E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500" w:type="dxa"/>
            <w:noWrap/>
            <w:hideMark/>
          </w:tcPr>
          <w:p w:rsidR="00115EFF" w:rsidRPr="00402107" w:rsidRDefault="00115EFF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Take_</w:t>
            </w:r>
            <w:r w:rsidRPr="00B87A9F">
              <w:rPr>
                <w:rFonts w:ascii="SimSun" w:eastAsia="SimSun" w:hAnsi="SimSun" w:cs="SimSun"/>
                <w:color w:val="000000"/>
                <w:kern w:val="0"/>
                <w:sz w:val="22"/>
              </w:rPr>
              <w:t>back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_flag</w:t>
            </w:r>
          </w:p>
        </w:tc>
        <w:tc>
          <w:tcPr>
            <w:tcW w:w="2180" w:type="dxa"/>
            <w:noWrap/>
            <w:hideMark/>
          </w:tcPr>
          <w:p w:rsidR="00115EFF" w:rsidRPr="00402107" w:rsidRDefault="00115EFF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收回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标志</w:t>
            </w:r>
          </w:p>
        </w:tc>
        <w:tc>
          <w:tcPr>
            <w:tcW w:w="680" w:type="dxa"/>
            <w:noWrap/>
            <w:hideMark/>
          </w:tcPr>
          <w:p w:rsidR="00115EFF" w:rsidRPr="00402107" w:rsidRDefault="00115EFF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115EFF" w:rsidRPr="00402107" w:rsidRDefault="00115EFF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6" w:type="dxa"/>
            <w:noWrap/>
            <w:hideMark/>
          </w:tcPr>
          <w:p w:rsidR="00115EFF" w:rsidRPr="00402107" w:rsidRDefault="00115EFF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960" w:type="dxa"/>
            <w:noWrap/>
            <w:hideMark/>
          </w:tcPr>
          <w:p w:rsidR="00115EFF" w:rsidRPr="00402107" w:rsidRDefault="00115EFF" w:rsidP="00C3483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20" w:type="dxa"/>
            <w:noWrap/>
            <w:hideMark/>
          </w:tcPr>
          <w:p w:rsidR="00115EFF" w:rsidRPr="00402107" w:rsidRDefault="00115EFF" w:rsidP="00C3483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115EFF" w:rsidRPr="00402107" w:rsidTr="00115EF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115EFF" w:rsidRPr="00402107" w:rsidRDefault="00115EFF" w:rsidP="00C3483E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500" w:type="dxa"/>
            <w:noWrap/>
            <w:hideMark/>
          </w:tcPr>
          <w:p w:rsidR="00115EFF" w:rsidRPr="00402107" w:rsidRDefault="00115EFF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P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ay_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man</w:t>
            </w:r>
          </w:p>
        </w:tc>
        <w:tc>
          <w:tcPr>
            <w:tcW w:w="2180" w:type="dxa"/>
            <w:noWrap/>
            <w:hideMark/>
          </w:tcPr>
          <w:p w:rsidR="00115EFF" w:rsidRPr="00402107" w:rsidRDefault="00115EFF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代付款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人</w:t>
            </w:r>
          </w:p>
        </w:tc>
        <w:tc>
          <w:tcPr>
            <w:tcW w:w="680" w:type="dxa"/>
            <w:noWrap/>
            <w:hideMark/>
          </w:tcPr>
          <w:p w:rsidR="00115EFF" w:rsidRPr="00402107" w:rsidRDefault="00115EFF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115EFF" w:rsidRPr="00402107" w:rsidRDefault="00115EFF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6" w:type="dxa"/>
            <w:noWrap/>
            <w:hideMark/>
          </w:tcPr>
          <w:p w:rsidR="00115EFF" w:rsidRPr="00402107" w:rsidRDefault="00115EFF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960" w:type="dxa"/>
            <w:noWrap/>
            <w:hideMark/>
          </w:tcPr>
          <w:p w:rsidR="00115EFF" w:rsidRPr="00402107" w:rsidRDefault="00115EFF" w:rsidP="00C3483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820" w:type="dxa"/>
            <w:noWrap/>
            <w:hideMark/>
          </w:tcPr>
          <w:p w:rsidR="00115EFF" w:rsidRPr="00402107" w:rsidRDefault="00115EFF" w:rsidP="00C3483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115EFF" w:rsidRPr="00402107" w:rsidTr="00115EF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115EFF" w:rsidRPr="00402107" w:rsidRDefault="00115EFF" w:rsidP="00C3483E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500" w:type="dxa"/>
            <w:noWrap/>
            <w:hideMark/>
          </w:tcPr>
          <w:p w:rsidR="00115EFF" w:rsidRPr="00402107" w:rsidRDefault="00115EFF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collected_amount</w:t>
            </w:r>
          </w:p>
        </w:tc>
        <w:tc>
          <w:tcPr>
            <w:tcW w:w="2180" w:type="dxa"/>
            <w:noWrap/>
            <w:hideMark/>
          </w:tcPr>
          <w:p w:rsidR="00115EFF" w:rsidRPr="00402107" w:rsidRDefault="00115EFF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收款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金额</w:t>
            </w:r>
          </w:p>
        </w:tc>
        <w:tc>
          <w:tcPr>
            <w:tcW w:w="680" w:type="dxa"/>
            <w:noWrap/>
            <w:hideMark/>
          </w:tcPr>
          <w:p w:rsidR="00115EFF" w:rsidRPr="00402107" w:rsidRDefault="00115EFF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115EFF" w:rsidRPr="00402107" w:rsidRDefault="00115EFF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6" w:type="dxa"/>
            <w:noWrap/>
            <w:hideMark/>
          </w:tcPr>
          <w:p w:rsidR="00115EFF" w:rsidRPr="00402107" w:rsidRDefault="00115EFF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960" w:type="dxa"/>
            <w:noWrap/>
            <w:hideMark/>
          </w:tcPr>
          <w:p w:rsidR="00115EFF" w:rsidRPr="00402107" w:rsidRDefault="00115EFF" w:rsidP="00C3483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820" w:type="dxa"/>
            <w:noWrap/>
            <w:hideMark/>
          </w:tcPr>
          <w:p w:rsidR="00115EFF" w:rsidRPr="00402107" w:rsidRDefault="00115EFF" w:rsidP="00C3483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115EFF" w:rsidRPr="00402107" w:rsidTr="00115EF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115EFF" w:rsidRPr="00402107" w:rsidRDefault="00115EFF" w:rsidP="00C3483E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500" w:type="dxa"/>
            <w:noWrap/>
            <w:hideMark/>
          </w:tcPr>
          <w:p w:rsidR="00115EFF" w:rsidRPr="00402107" w:rsidRDefault="00115EFF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t>Invoice_flag</w:t>
            </w:r>
          </w:p>
        </w:tc>
        <w:tc>
          <w:tcPr>
            <w:tcW w:w="2180" w:type="dxa"/>
            <w:noWrap/>
            <w:hideMark/>
          </w:tcPr>
          <w:p w:rsidR="00115EFF" w:rsidRPr="00402107" w:rsidRDefault="00115EFF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开票确认状态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表示已开发票</w:t>
            </w:r>
            <w:r>
              <w:rPr>
                <w:rFonts w:hint="eastAsia"/>
              </w:rPr>
              <w:t>)</w:t>
            </w:r>
          </w:p>
        </w:tc>
        <w:tc>
          <w:tcPr>
            <w:tcW w:w="680" w:type="dxa"/>
            <w:noWrap/>
            <w:hideMark/>
          </w:tcPr>
          <w:p w:rsidR="00115EFF" w:rsidRPr="00402107" w:rsidRDefault="00115EFF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115EFF" w:rsidRPr="00402107" w:rsidRDefault="00115EFF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6" w:type="dxa"/>
            <w:noWrap/>
            <w:hideMark/>
          </w:tcPr>
          <w:p w:rsidR="00115EFF" w:rsidRPr="00402107" w:rsidRDefault="00115EFF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960" w:type="dxa"/>
            <w:noWrap/>
            <w:hideMark/>
          </w:tcPr>
          <w:p w:rsidR="00115EFF" w:rsidRPr="00402107" w:rsidRDefault="00115EFF" w:rsidP="00C3483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115EFF" w:rsidRPr="00402107" w:rsidRDefault="00115EFF" w:rsidP="00C3483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</w:tr>
      <w:tr w:rsidR="00115EFF" w:rsidRPr="00402107" w:rsidTr="00115EF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115EFF" w:rsidRPr="00402107" w:rsidRDefault="00115EFF" w:rsidP="00C3483E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2500" w:type="dxa"/>
            <w:noWrap/>
            <w:hideMark/>
          </w:tcPr>
          <w:p w:rsidR="00115EFF" w:rsidRPr="00402107" w:rsidRDefault="00115EFF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2180" w:type="dxa"/>
            <w:noWrap/>
            <w:hideMark/>
          </w:tcPr>
          <w:p w:rsidR="00115EFF" w:rsidRPr="00402107" w:rsidRDefault="00115EFF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680" w:type="dxa"/>
            <w:noWrap/>
            <w:hideMark/>
          </w:tcPr>
          <w:p w:rsidR="00115EFF" w:rsidRPr="00402107" w:rsidRDefault="00115EFF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115EFF" w:rsidRPr="00402107" w:rsidRDefault="00115EFF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6" w:type="dxa"/>
            <w:noWrap/>
            <w:hideMark/>
          </w:tcPr>
          <w:p w:rsidR="00115EFF" w:rsidRPr="00402107" w:rsidRDefault="00115EFF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bit</w:t>
            </w:r>
          </w:p>
        </w:tc>
        <w:tc>
          <w:tcPr>
            <w:tcW w:w="960" w:type="dxa"/>
            <w:noWrap/>
            <w:hideMark/>
          </w:tcPr>
          <w:p w:rsidR="00115EFF" w:rsidRPr="00402107" w:rsidRDefault="00115EFF" w:rsidP="00C3483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115EFF" w:rsidRPr="00402107" w:rsidRDefault="00115EFF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√</w:t>
            </w:r>
          </w:p>
        </w:tc>
      </w:tr>
      <w:tr w:rsidR="00115EFF" w:rsidRPr="00402107" w:rsidTr="00115EF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115EFF" w:rsidRPr="00402107" w:rsidRDefault="00115EFF" w:rsidP="00C3483E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2500" w:type="dxa"/>
            <w:noWrap/>
            <w:hideMark/>
          </w:tcPr>
          <w:p w:rsidR="00115EFF" w:rsidRPr="00402107" w:rsidRDefault="00115EFF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B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ank_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info</w:t>
            </w:r>
          </w:p>
        </w:tc>
        <w:tc>
          <w:tcPr>
            <w:tcW w:w="2180" w:type="dxa"/>
            <w:noWrap/>
            <w:hideMark/>
          </w:tcPr>
          <w:p w:rsidR="00115EFF" w:rsidRPr="00402107" w:rsidRDefault="00115EFF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银行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信息</w:t>
            </w:r>
          </w:p>
        </w:tc>
        <w:tc>
          <w:tcPr>
            <w:tcW w:w="680" w:type="dxa"/>
            <w:noWrap/>
            <w:hideMark/>
          </w:tcPr>
          <w:p w:rsidR="00115EFF" w:rsidRPr="00402107" w:rsidRDefault="00115EFF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115EFF" w:rsidRPr="00402107" w:rsidRDefault="00115EFF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6" w:type="dxa"/>
            <w:noWrap/>
            <w:hideMark/>
          </w:tcPr>
          <w:p w:rsidR="00115EFF" w:rsidRPr="00402107" w:rsidRDefault="00115EFF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960" w:type="dxa"/>
            <w:noWrap/>
            <w:hideMark/>
          </w:tcPr>
          <w:p w:rsidR="00115EFF" w:rsidRPr="00402107" w:rsidRDefault="00115EFF" w:rsidP="00C3483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820" w:type="dxa"/>
            <w:noWrap/>
            <w:hideMark/>
          </w:tcPr>
          <w:p w:rsidR="00115EFF" w:rsidRPr="00402107" w:rsidRDefault="00115EFF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√</w:t>
            </w:r>
          </w:p>
        </w:tc>
      </w:tr>
      <w:tr w:rsidR="00115EFF" w:rsidRPr="00402107" w:rsidTr="00115EF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:rsidR="00115EFF" w:rsidRPr="00402107" w:rsidRDefault="00115EFF" w:rsidP="00C3483E">
            <w:pPr>
              <w:widowControl/>
              <w:jc w:val="righ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2500" w:type="dxa"/>
            <w:noWrap/>
            <w:hideMark/>
          </w:tcPr>
          <w:p w:rsidR="00115EFF" w:rsidRPr="00402107" w:rsidRDefault="00C3483E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F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inance_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2180" w:type="dxa"/>
            <w:noWrap/>
            <w:hideMark/>
          </w:tcPr>
          <w:p w:rsidR="00115EFF" w:rsidRPr="00402107" w:rsidRDefault="00115EFF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财务</w:t>
            </w: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680" w:type="dxa"/>
            <w:noWrap/>
            <w:hideMark/>
          </w:tcPr>
          <w:p w:rsidR="00115EFF" w:rsidRPr="00402107" w:rsidRDefault="00115EFF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noWrap/>
            <w:hideMark/>
          </w:tcPr>
          <w:p w:rsidR="00115EFF" w:rsidRPr="00402107" w:rsidRDefault="00115EFF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6" w:type="dxa"/>
            <w:noWrap/>
            <w:hideMark/>
          </w:tcPr>
          <w:p w:rsidR="00115EFF" w:rsidRPr="00402107" w:rsidRDefault="00115EFF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960" w:type="dxa"/>
            <w:noWrap/>
            <w:hideMark/>
          </w:tcPr>
          <w:p w:rsidR="00115EFF" w:rsidRPr="00402107" w:rsidRDefault="00115EFF" w:rsidP="00C3483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820" w:type="dxa"/>
            <w:noWrap/>
            <w:hideMark/>
          </w:tcPr>
          <w:p w:rsidR="00115EFF" w:rsidRPr="00402107" w:rsidRDefault="00115EFF" w:rsidP="00C3483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40210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√</w:t>
            </w:r>
          </w:p>
        </w:tc>
      </w:tr>
    </w:tbl>
    <w:p w:rsidR="002E7241" w:rsidRDefault="002E7241" w:rsidP="002E7241"/>
    <w:p w:rsidR="002E7241" w:rsidRDefault="002E7241" w:rsidP="002E7241"/>
    <w:p w:rsidR="002E7241" w:rsidRPr="002E7241" w:rsidRDefault="002E7241" w:rsidP="002E7241"/>
    <w:p w:rsidR="00C11462" w:rsidRDefault="00C11462"/>
    <w:p w:rsidR="00B87A9F" w:rsidRDefault="00B87A9F"/>
    <w:p w:rsidR="00B87A9F" w:rsidRDefault="00B87A9F"/>
    <w:p w:rsidR="00B87A9F" w:rsidRDefault="00B87A9F"/>
    <w:p w:rsidR="00B87A9F" w:rsidRDefault="00B87A9F"/>
    <w:p w:rsidR="00B87A9F" w:rsidRDefault="00B87A9F"/>
    <w:p w:rsidR="00B87A9F" w:rsidRDefault="00B87A9F"/>
    <w:p w:rsidR="00B87A9F" w:rsidRDefault="00B87A9F"/>
    <w:p w:rsidR="00B87A9F" w:rsidRDefault="00B87A9F">
      <w:bookmarkStart w:id="50" w:name="_GoBack"/>
      <w:bookmarkEnd w:id="50"/>
    </w:p>
    <w:p w:rsidR="00B87A9F" w:rsidRDefault="00B87A9F"/>
    <w:p w:rsidR="00B87A9F" w:rsidRDefault="00B87A9F"/>
    <w:p w:rsidR="00B87A9F" w:rsidRDefault="00B87A9F"/>
    <w:p w:rsidR="00B87A9F" w:rsidRDefault="00B87A9F"/>
    <w:p w:rsidR="00B87A9F" w:rsidRDefault="00B87A9F"/>
    <w:p w:rsidR="00B87A9F" w:rsidRDefault="00B87A9F"/>
    <w:p w:rsidR="00B87A9F" w:rsidRDefault="00B87A9F"/>
    <w:p w:rsidR="00B87A9F" w:rsidRDefault="00B87A9F"/>
    <w:p w:rsidR="00B87A9F" w:rsidRDefault="00B87A9F"/>
    <w:p w:rsidR="00B87A9F" w:rsidRDefault="00B87A9F"/>
    <w:p w:rsidR="00B87A9F" w:rsidRDefault="00B87A9F"/>
    <w:p w:rsidR="00B87A9F" w:rsidRDefault="00B87A9F"/>
    <w:p w:rsidR="00B87A9F" w:rsidRDefault="00B87A9F"/>
    <w:p w:rsidR="00B87A9F" w:rsidRDefault="00B87A9F"/>
    <w:p w:rsidR="00B87A9F" w:rsidRDefault="00B87A9F"/>
    <w:p w:rsidR="00744351" w:rsidRDefault="00744351"/>
    <w:sectPr w:rsidR="00744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08F9" w:rsidRDefault="002008F9" w:rsidP="00DF27B6">
      <w:r>
        <w:separator/>
      </w:r>
    </w:p>
  </w:endnote>
  <w:endnote w:type="continuationSeparator" w:id="0">
    <w:p w:rsidR="002008F9" w:rsidRDefault="002008F9" w:rsidP="00DF2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08F9" w:rsidRDefault="002008F9" w:rsidP="00DF27B6">
      <w:r>
        <w:separator/>
      </w:r>
    </w:p>
  </w:footnote>
  <w:footnote w:type="continuationSeparator" w:id="0">
    <w:p w:rsidR="002008F9" w:rsidRDefault="002008F9" w:rsidP="00DF2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E2812"/>
    <w:multiLevelType w:val="hybridMultilevel"/>
    <w:tmpl w:val="638449A2"/>
    <w:lvl w:ilvl="0" w:tplc="4274B1D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E05"/>
    <w:rsid w:val="000431EE"/>
    <w:rsid w:val="00053292"/>
    <w:rsid w:val="000E153C"/>
    <w:rsid w:val="00115EFF"/>
    <w:rsid w:val="00142C13"/>
    <w:rsid w:val="00145248"/>
    <w:rsid w:val="00147730"/>
    <w:rsid w:val="0015390D"/>
    <w:rsid w:val="00185AC2"/>
    <w:rsid w:val="001C3A73"/>
    <w:rsid w:val="002008F9"/>
    <w:rsid w:val="00215547"/>
    <w:rsid w:val="002727E6"/>
    <w:rsid w:val="0028081D"/>
    <w:rsid w:val="002942E4"/>
    <w:rsid w:val="002E7241"/>
    <w:rsid w:val="002F79FE"/>
    <w:rsid w:val="00304FAD"/>
    <w:rsid w:val="00373D26"/>
    <w:rsid w:val="003A5219"/>
    <w:rsid w:val="003B76A4"/>
    <w:rsid w:val="004141F9"/>
    <w:rsid w:val="004A2E05"/>
    <w:rsid w:val="005011D9"/>
    <w:rsid w:val="00546EE6"/>
    <w:rsid w:val="0055601E"/>
    <w:rsid w:val="005B060C"/>
    <w:rsid w:val="005C3855"/>
    <w:rsid w:val="005E669E"/>
    <w:rsid w:val="005F4199"/>
    <w:rsid w:val="00632F82"/>
    <w:rsid w:val="006758D9"/>
    <w:rsid w:val="006C0BD2"/>
    <w:rsid w:val="006D2937"/>
    <w:rsid w:val="006E44FF"/>
    <w:rsid w:val="006F64EA"/>
    <w:rsid w:val="00744351"/>
    <w:rsid w:val="00757B34"/>
    <w:rsid w:val="00783114"/>
    <w:rsid w:val="00783490"/>
    <w:rsid w:val="00797280"/>
    <w:rsid w:val="007B5F96"/>
    <w:rsid w:val="007B63F8"/>
    <w:rsid w:val="007D7262"/>
    <w:rsid w:val="008107BD"/>
    <w:rsid w:val="00851DFF"/>
    <w:rsid w:val="008754B7"/>
    <w:rsid w:val="008A0BA9"/>
    <w:rsid w:val="008B1F21"/>
    <w:rsid w:val="008E2C21"/>
    <w:rsid w:val="008F1029"/>
    <w:rsid w:val="0093121E"/>
    <w:rsid w:val="00937C84"/>
    <w:rsid w:val="00941832"/>
    <w:rsid w:val="009655B8"/>
    <w:rsid w:val="009D1EB9"/>
    <w:rsid w:val="00A368D1"/>
    <w:rsid w:val="00AB2464"/>
    <w:rsid w:val="00B02A41"/>
    <w:rsid w:val="00B23604"/>
    <w:rsid w:val="00B54DEF"/>
    <w:rsid w:val="00B818C8"/>
    <w:rsid w:val="00B87A9F"/>
    <w:rsid w:val="00BF1425"/>
    <w:rsid w:val="00BF6AD4"/>
    <w:rsid w:val="00C11462"/>
    <w:rsid w:val="00C3483E"/>
    <w:rsid w:val="00C64663"/>
    <w:rsid w:val="00C97736"/>
    <w:rsid w:val="00C97C3F"/>
    <w:rsid w:val="00D83613"/>
    <w:rsid w:val="00DA297A"/>
    <w:rsid w:val="00DE6899"/>
    <w:rsid w:val="00DF27B6"/>
    <w:rsid w:val="00DF2915"/>
    <w:rsid w:val="00E02E92"/>
    <w:rsid w:val="00E15CCF"/>
    <w:rsid w:val="00E31496"/>
    <w:rsid w:val="00E35C15"/>
    <w:rsid w:val="00E916B4"/>
    <w:rsid w:val="00EB319C"/>
    <w:rsid w:val="00F66AB4"/>
    <w:rsid w:val="00FC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443A4"/>
  <w15:chartTrackingRefBased/>
  <w15:docId w15:val="{CA09A673-5780-4543-B636-AF4C1A5E0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2E05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114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74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14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6">
    <w:name w:val="Grid Table 1 Light Accent 6"/>
    <w:basedOn w:val="TableNormal"/>
    <w:uiPriority w:val="46"/>
    <w:rsid w:val="004A2E05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opdicttext2">
    <w:name w:val="op_dict_text2"/>
    <w:basedOn w:val="DefaultParagraphFont"/>
    <w:rsid w:val="00546EE6"/>
  </w:style>
  <w:style w:type="character" w:styleId="Hyperlink">
    <w:name w:val="Hyperlink"/>
    <w:basedOn w:val="DefaultParagraphFont"/>
    <w:uiPriority w:val="99"/>
    <w:unhideWhenUsed/>
    <w:rsid w:val="00546EE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C74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11462"/>
    <w:rPr>
      <w:b/>
      <w:bCs/>
      <w:kern w:val="44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C11462"/>
    <w:rPr>
      <w:b/>
      <w:bCs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C11462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114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1"/>
    <w:basedOn w:val="DefaultParagraphFont"/>
    <w:uiPriority w:val="99"/>
    <w:semiHidden/>
    <w:rsid w:val="00C11462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146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14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0">
    <w:name w:val="页脚 Char1"/>
    <w:basedOn w:val="DefaultParagraphFont"/>
    <w:uiPriority w:val="99"/>
    <w:semiHidden/>
    <w:rsid w:val="00C11462"/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1146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C11462"/>
    <w:pPr>
      <w:ind w:leftChars="200" w:left="420"/>
    </w:pPr>
  </w:style>
  <w:style w:type="paragraph" w:styleId="ListParagraph">
    <w:name w:val="List Paragraph"/>
    <w:basedOn w:val="Normal"/>
    <w:uiPriority w:val="34"/>
    <w:qFormat/>
    <w:rsid w:val="00C348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7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1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17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1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4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15</Pages>
  <Words>2438</Words>
  <Characters>13899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罗金波</dc:creator>
  <cp:keywords/>
  <dc:description/>
  <cp:lastModifiedBy>Microsoft Office User</cp:lastModifiedBy>
  <cp:revision>12</cp:revision>
  <dcterms:created xsi:type="dcterms:W3CDTF">2018-03-22T01:10:00Z</dcterms:created>
  <dcterms:modified xsi:type="dcterms:W3CDTF">2018-03-29T07:13:00Z</dcterms:modified>
</cp:coreProperties>
</file>