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E2A3" w14:textId="77777777" w:rsidR="003930BA" w:rsidRPr="00CD2AAD" w:rsidRDefault="003930BA" w:rsidP="003930BA">
      <w:pPr>
        <w:rPr>
          <w:rFonts w:ascii="Times New Roman" w:hAnsi="Times New Roman" w:cs="Times New Roman"/>
        </w:rPr>
      </w:pPr>
      <w:r w:rsidRPr="00CD2AAD">
        <w:rPr>
          <w:rFonts w:ascii="Times New Roman" w:hAnsi="Times New Roman" w:cs="Times New Roman"/>
        </w:rPr>
        <w:t>JWT_SECRET=bKVXkzQ0qSIDdO4fmhlRWTFxgo7aErLtJiYpUv1ZyHPCGs5M</w:t>
      </w:r>
    </w:p>
    <w:p w14:paraId="1F16D6C5" w14:textId="2AC636FD" w:rsidR="00D446C3" w:rsidRPr="00CD2AAD" w:rsidRDefault="003930BA" w:rsidP="008A3612">
      <w:pPr>
        <w:rPr>
          <w:rFonts w:ascii="Times New Roman" w:hAnsi="Times New Roman" w:cs="Times New Roman"/>
        </w:rPr>
      </w:pPr>
      <w:r w:rsidRPr="00CD2AAD">
        <w:rPr>
          <w:rFonts w:ascii="Times New Roman" w:hAnsi="Times New Roman" w:cs="Times New Roman"/>
        </w:rPr>
        <w:t>INTERNAL_API_KEY=06ACKbIVwHio3fNjUlQM4LrY5Scg9PsOznFyJhWeGXmkpRuB</w:t>
      </w:r>
      <w:r w:rsidR="008D609F">
        <w:rPr>
          <w:rFonts w:ascii="Times New Roman" w:hAnsi="Times New Roman" w:cs="Times New Roman"/>
        </w:rPr>
        <w:br/>
      </w:r>
      <w:proofErr w:type="spellStart"/>
      <w:r w:rsidR="008D609F" w:rsidRPr="00F7102B">
        <w:rPr>
          <w:rFonts w:hint="eastAsia"/>
          <w:b/>
          <w:bCs/>
        </w:rPr>
        <w:t>openaiKey</w:t>
      </w:r>
      <w:proofErr w:type="spellEnd"/>
      <w:r w:rsidR="008D609F" w:rsidRPr="00F7102B">
        <w:rPr>
          <w:rFonts w:hint="eastAsia"/>
          <w:b/>
          <w:bCs/>
        </w:rPr>
        <w:t>:</w:t>
      </w:r>
      <w:r w:rsidR="008D609F">
        <w:br/>
      </w:r>
      <w:r w:rsidR="008D609F" w:rsidRPr="00F7102B">
        <w:t>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</w:t>
      </w:r>
    </w:p>
    <w:sectPr w:rsidR="00D446C3" w:rsidRPr="00CD2A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C3"/>
    <w:rsid w:val="003930BA"/>
    <w:rsid w:val="003C2FD4"/>
    <w:rsid w:val="008A3612"/>
    <w:rsid w:val="008D609F"/>
    <w:rsid w:val="00C8021C"/>
    <w:rsid w:val="00CD2AAD"/>
    <w:rsid w:val="00D4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0174"/>
  <w15:chartTrackingRefBased/>
  <w15:docId w15:val="{F23BB5B5-A786-449A-A9AC-642BA3A8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6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6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6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6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6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6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6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6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6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6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6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6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6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6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6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6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6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6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6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大王 GGBond</dc:creator>
  <cp:keywords/>
  <dc:description/>
  <cp:lastModifiedBy>大王 GGBond</cp:lastModifiedBy>
  <cp:revision>5</cp:revision>
  <dcterms:created xsi:type="dcterms:W3CDTF">2026-03-26T07:53:00Z</dcterms:created>
  <dcterms:modified xsi:type="dcterms:W3CDTF">2026-03-26T08:09:00Z</dcterms:modified>
</cp:coreProperties>
</file>