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page" w:tblpX="5754" w:tblpY="58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5"/>
        <w:gridCol w:w="476"/>
        <w:gridCol w:w="475"/>
        <w:gridCol w:w="476"/>
      </w:tblGrid>
      <w:tr w:rsidR="00752AE2" w:rsidRPr="00213A6B" w14:paraId="5A5AD8C4" w14:textId="77777777" w:rsidTr="00270761">
        <w:trPr>
          <w:trHeight w:val="297"/>
        </w:trPr>
        <w:tc>
          <w:tcPr>
            <w:tcW w:w="475" w:type="dxa"/>
            <w:shd w:val="clear" w:color="auto" w:fill="auto"/>
          </w:tcPr>
          <w:p w14:paraId="629A55AD" w14:textId="77777777"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476" w:type="dxa"/>
            <w:shd w:val="clear" w:color="auto" w:fill="auto"/>
          </w:tcPr>
          <w:p w14:paraId="55D5B5FF" w14:textId="77777777"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475" w:type="dxa"/>
            <w:tcBorders>
              <w:right w:val="single" w:sz="4" w:space="0" w:color="auto"/>
            </w:tcBorders>
            <w:shd w:val="clear" w:color="auto" w:fill="auto"/>
          </w:tcPr>
          <w:p w14:paraId="02B3E3EA" w14:textId="77777777"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476" w:type="dxa"/>
            <w:tcBorders>
              <w:left w:val="single" w:sz="4" w:space="0" w:color="auto"/>
            </w:tcBorders>
            <w:shd w:val="clear" w:color="auto" w:fill="auto"/>
          </w:tcPr>
          <w:p w14:paraId="4A3B272D" w14:textId="77777777"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</w:tr>
    </w:tbl>
    <w:p w14:paraId="6A3ACBDD" w14:textId="77777777" w:rsidR="00752AE2" w:rsidRDefault="008B6BBF" w:rsidP="00AE11F7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eastAsia="Times New Roman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728FDCCA" wp14:editId="14162107">
                <wp:simplePos x="0" y="0"/>
                <wp:positionH relativeFrom="column">
                  <wp:posOffset>-90170</wp:posOffset>
                </wp:positionH>
                <wp:positionV relativeFrom="paragraph">
                  <wp:posOffset>360680</wp:posOffset>
                </wp:positionV>
                <wp:extent cx="914400" cy="224155"/>
                <wp:effectExtent l="0" t="0" r="0" b="444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ECB33" w14:textId="77777777" w:rsidR="00F042A7" w:rsidRDefault="00F042A7" w:rsidP="00752AE2"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Cost Centre</w:t>
                            </w:r>
                          </w:p>
                          <w:p w14:paraId="3AF63FB1" w14:textId="77777777" w:rsidR="00F042A7" w:rsidRDefault="00F042A7" w:rsidP="00752A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FDC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1pt;margin-top:28.4pt;width:1in;height:17.6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" stroked="f">
                <v:textbox>
                  <w:txbxContent>
                    <w:p w14:paraId="43EECB33" w14:textId="77777777" w:rsidR="00F042A7" w:rsidRDefault="00F042A7" w:rsidP="00752AE2"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Cost Centre</w:t>
                      </w:r>
                    </w:p>
                    <w:p w14:paraId="3AF63FB1" w14:textId="77777777" w:rsidR="00F042A7" w:rsidRDefault="00F042A7" w:rsidP="00752AE2"/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FFDD5E5" wp14:editId="38038F8E">
                <wp:simplePos x="0" y="0"/>
                <wp:positionH relativeFrom="column">
                  <wp:posOffset>2374265</wp:posOffset>
                </wp:positionH>
                <wp:positionV relativeFrom="paragraph">
                  <wp:posOffset>360680</wp:posOffset>
                </wp:positionV>
                <wp:extent cx="914400" cy="224155"/>
                <wp:effectExtent l="0" t="0" r="0" b="444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1F449" w14:textId="77777777" w:rsidR="00F042A7" w:rsidRDefault="00F042A7"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Job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DD5E5" id="_x0000_s1027" type="#_x0000_t202" style="position:absolute;margin-left:186.95pt;margin-top:28.4pt;width:1in;height:17.6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" stroked="f">
                <v:textbox>
                  <w:txbxContent>
                    <w:p w14:paraId="6621F449" w14:textId="77777777" w:rsidR="00F042A7" w:rsidRDefault="00F042A7"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Job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18"/>
          <w:szCs w:val="18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A6FA7F" wp14:editId="4FE4D804">
                <wp:simplePos x="0" y="0"/>
                <wp:positionH relativeFrom="column">
                  <wp:posOffset>-158115</wp:posOffset>
                </wp:positionH>
                <wp:positionV relativeFrom="paragraph">
                  <wp:posOffset>-541655</wp:posOffset>
                </wp:positionV>
                <wp:extent cx="4896485" cy="522605"/>
                <wp:effectExtent l="0" t="0" r="0" b="10795"/>
                <wp:wrapNone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6485" cy="522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474EE1" w14:textId="77777777" w:rsidR="0000611D" w:rsidRPr="00C8059F" w:rsidRDefault="0000611D" w:rsidP="00EA10D0">
                            <w:pPr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  <w:t xml:space="preserve">Sessional Academic </w:t>
                            </w:r>
                            <w:r w:rsidR="00B16399"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  <w:t>Timetable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6FA7F" id="Text Box 4" o:spid="_x0000_s1028" type="#_x0000_t202" style="position:absolute;margin-left:-12.45pt;margin-top:-42.65pt;width:385.55pt;height:4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" filled="f" stroked="f">
                <v:textbox>
                  <w:txbxContent>
                    <w:p w14:paraId="4E474EE1" w14:textId="77777777" w:rsidR="0000611D" w:rsidRPr="00C8059F" w:rsidRDefault="0000611D" w:rsidP="00EA10D0">
                      <w:pPr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  <w:t xml:space="preserve">Sessional Academic </w:t>
                      </w:r>
                      <w:r w:rsidR="00B16399"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  <w:t>Timetable</w:t>
                      </w:r>
                    </w:p>
                  </w:txbxContent>
                </v:textbox>
              </v:shape>
            </w:pict>
          </mc:Fallback>
        </mc:AlternateContent>
      </w:r>
      <w:r w:rsidR="0089369E" w:rsidRPr="00442272">
        <w:rPr>
          <w:rFonts w:ascii="Arial" w:hAnsi="Arial" w:cs="Arial"/>
          <w:noProof/>
          <w:spacing w:val="30"/>
          <w:sz w:val="18"/>
          <w:szCs w:val="18"/>
          <w:lang w:eastAsia="en-AU"/>
        </w:rPr>
        <w:drawing>
          <wp:anchor distT="0" distB="0" distL="114300" distR="114300" simplePos="0" relativeHeight="251705344" behindDoc="1" locked="0" layoutInCell="1" allowOverlap="1" wp14:anchorId="193FF14A" wp14:editId="45186392">
            <wp:simplePos x="0" y="0"/>
            <wp:positionH relativeFrom="column">
              <wp:posOffset>5278755</wp:posOffset>
            </wp:positionH>
            <wp:positionV relativeFrom="paragraph">
              <wp:posOffset>-541655</wp:posOffset>
            </wp:positionV>
            <wp:extent cx="1592580" cy="1021080"/>
            <wp:effectExtent l="0" t="0" r="7620" b="7620"/>
            <wp:wrapThrough wrapText="bothSides">
              <wp:wrapPolygon edited="0">
                <wp:start x="0" y="0"/>
                <wp:lineTo x="0" y="21358"/>
                <wp:lineTo x="21445" y="21358"/>
                <wp:lineTo x="21445" y="0"/>
                <wp:lineTo x="0" y="0"/>
              </wp:wrapPolygon>
            </wp:wrapThrough>
            <wp:docPr id="7" name="Picture 7" descr="new logo 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logo 20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16399">
        <w:t>T</w:t>
      </w:r>
      <w:r w:rsidR="00B16399" w:rsidRPr="002F577F">
        <w:rPr>
          <w:rFonts w:ascii="Arial" w:hAnsi="Arial" w:cs="Arial"/>
          <w:sz w:val="18"/>
          <w:szCs w:val="18"/>
        </w:rPr>
        <w:t>h</w:t>
      </w:r>
      <w:r w:rsidR="00B16399">
        <w:rPr>
          <w:rFonts w:ascii="Arial" w:hAnsi="Arial" w:cs="Arial"/>
          <w:sz w:val="18"/>
          <w:szCs w:val="18"/>
        </w:rPr>
        <w:t>is form details the agreed Sessional Ac</w:t>
      </w:r>
      <w:r w:rsidR="00B16399" w:rsidRPr="002F577F">
        <w:rPr>
          <w:rFonts w:ascii="Arial" w:hAnsi="Arial" w:cs="Arial"/>
          <w:sz w:val="18"/>
          <w:szCs w:val="18"/>
        </w:rPr>
        <w:t>ad</w:t>
      </w:r>
      <w:r w:rsidR="00A959FC">
        <w:rPr>
          <w:rFonts w:ascii="Arial" w:hAnsi="Arial" w:cs="Arial"/>
          <w:sz w:val="18"/>
          <w:szCs w:val="18"/>
        </w:rPr>
        <w:t>emic t</w:t>
      </w:r>
      <w:r w:rsidR="00B16399">
        <w:rPr>
          <w:rFonts w:ascii="Arial" w:hAnsi="Arial" w:cs="Arial"/>
          <w:sz w:val="18"/>
          <w:szCs w:val="18"/>
        </w:rPr>
        <w:t>imetable for the semester.  Once</w:t>
      </w:r>
      <w:r w:rsidR="00A959FC">
        <w:rPr>
          <w:rFonts w:ascii="Arial" w:hAnsi="Arial" w:cs="Arial"/>
          <w:sz w:val="18"/>
          <w:szCs w:val="18"/>
        </w:rPr>
        <w:t xml:space="preserve"> this form has been</w:t>
      </w:r>
      <w:r w:rsidR="00B16399">
        <w:rPr>
          <w:rFonts w:ascii="Arial" w:hAnsi="Arial" w:cs="Arial"/>
          <w:sz w:val="18"/>
          <w:szCs w:val="18"/>
        </w:rPr>
        <w:t xml:space="preserve"> completed, </w:t>
      </w:r>
      <w:r w:rsidR="00A959FC">
        <w:rPr>
          <w:rFonts w:ascii="Arial" w:hAnsi="Arial" w:cs="Arial"/>
          <w:sz w:val="18"/>
          <w:szCs w:val="18"/>
        </w:rPr>
        <w:t>authorised</w:t>
      </w:r>
      <w:r w:rsidR="00B16399">
        <w:rPr>
          <w:rFonts w:ascii="Arial" w:hAnsi="Arial" w:cs="Arial"/>
          <w:sz w:val="18"/>
          <w:szCs w:val="18"/>
        </w:rPr>
        <w:t xml:space="preserve"> and the timetable input into </w:t>
      </w:r>
      <w:proofErr w:type="spellStart"/>
      <w:r w:rsidR="00B16399">
        <w:rPr>
          <w:rFonts w:ascii="Arial" w:hAnsi="Arial" w:cs="Arial"/>
          <w:sz w:val="18"/>
          <w:szCs w:val="18"/>
        </w:rPr>
        <w:t>Alesco</w:t>
      </w:r>
      <w:proofErr w:type="spellEnd"/>
      <w:r w:rsidR="00B16399">
        <w:rPr>
          <w:rFonts w:ascii="Arial" w:hAnsi="Arial" w:cs="Arial"/>
          <w:sz w:val="18"/>
          <w:szCs w:val="18"/>
        </w:rPr>
        <w:t xml:space="preserve">, </w:t>
      </w:r>
      <w:r w:rsidR="00A959FC">
        <w:rPr>
          <w:rFonts w:ascii="Arial" w:hAnsi="Arial" w:cs="Arial"/>
          <w:sz w:val="18"/>
          <w:szCs w:val="18"/>
        </w:rPr>
        <w:t>it</w:t>
      </w:r>
      <w:r w:rsidR="00B16399">
        <w:rPr>
          <w:rFonts w:ascii="Arial" w:hAnsi="Arial" w:cs="Arial"/>
          <w:sz w:val="18"/>
          <w:szCs w:val="18"/>
        </w:rPr>
        <w:t xml:space="preserve"> should be sent to HR</w:t>
      </w:r>
      <w:r w:rsidR="00A959FC">
        <w:rPr>
          <w:rFonts w:ascii="Arial" w:hAnsi="Arial" w:cs="Arial"/>
          <w:sz w:val="18"/>
          <w:szCs w:val="18"/>
        </w:rPr>
        <w:t>.</w:t>
      </w:r>
    </w:p>
    <w:tbl>
      <w:tblPr>
        <w:tblpPr w:leftFromText="180" w:rightFromText="180" w:vertAnchor="text" w:horzAnchor="page" w:tblpX="1754" w:tblpY="1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"/>
        <w:gridCol w:w="361"/>
        <w:gridCol w:w="360"/>
        <w:gridCol w:w="361"/>
      </w:tblGrid>
      <w:tr w:rsidR="00752AE2" w:rsidRPr="00213A6B" w14:paraId="1D77EA96" w14:textId="77777777" w:rsidTr="00F042A7">
        <w:trPr>
          <w:trHeight w:val="302"/>
        </w:trPr>
        <w:tc>
          <w:tcPr>
            <w:tcW w:w="360" w:type="dxa"/>
            <w:shd w:val="clear" w:color="auto" w:fill="auto"/>
          </w:tcPr>
          <w:p w14:paraId="6CABD65E" w14:textId="77777777" w:rsidR="00752AE2" w:rsidRPr="00213A6B" w:rsidRDefault="00752AE2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361" w:type="dxa"/>
            <w:shd w:val="clear" w:color="auto" w:fill="auto"/>
          </w:tcPr>
          <w:p w14:paraId="174BC25F" w14:textId="77777777" w:rsidR="00752AE2" w:rsidRPr="00213A6B" w:rsidRDefault="00752AE2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360" w:type="dxa"/>
            <w:tcBorders>
              <w:right w:val="single" w:sz="4" w:space="0" w:color="auto"/>
            </w:tcBorders>
            <w:shd w:val="clear" w:color="auto" w:fill="auto"/>
          </w:tcPr>
          <w:p w14:paraId="506C717B" w14:textId="77777777" w:rsidR="00752AE2" w:rsidRPr="00213A6B" w:rsidRDefault="00752AE2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361" w:type="dxa"/>
            <w:tcBorders>
              <w:left w:val="single" w:sz="4" w:space="0" w:color="auto"/>
            </w:tcBorders>
            <w:shd w:val="clear" w:color="auto" w:fill="auto"/>
          </w:tcPr>
          <w:p w14:paraId="6B4A53A6" w14:textId="77777777" w:rsidR="00752AE2" w:rsidRPr="00213A6B" w:rsidRDefault="00752AE2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</w:tr>
    </w:tbl>
    <w:p w14:paraId="1C6F49E5" w14:textId="77777777" w:rsidR="00EF0ABC" w:rsidRPr="00442272" w:rsidRDefault="008B6BBF" w:rsidP="00752AE2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B0C103" wp14:editId="3EE97C49">
                <wp:simplePos x="0" y="0"/>
                <wp:positionH relativeFrom="column">
                  <wp:posOffset>-127000</wp:posOffset>
                </wp:positionH>
                <wp:positionV relativeFrom="paragraph">
                  <wp:posOffset>317500</wp:posOffset>
                </wp:positionV>
                <wp:extent cx="7004050" cy="258445"/>
                <wp:effectExtent l="0" t="0" r="25400" b="27305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050" cy="2584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3000"/>
                          </a:schemeClr>
                        </a:solidFill>
                        <a:ln>
                          <a:solidFill>
                            <a:srgbClr val="385D8A">
                              <a:alpha val="47843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4AB37" w14:textId="2B970600" w:rsidR="00F042A7" w:rsidRPr="00C34B30" w:rsidRDefault="00F042A7" w:rsidP="00F07EB2">
                            <w:pPr>
                              <w:rPr>
                                <w:rFonts w:ascii="Arial" w:hAnsi="Arial" w:cs="Arial"/>
                                <w:color w:val="548DD4" w:themeColor="text2" w:themeTint="9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  <w:t xml:space="preserve">Position Details </w:t>
                            </w:r>
                            <w:r w:rsidR="00291D77"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  <w:t>Statistics Tutor for AA 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0C103" id="Rectangle 2" o:spid="_x0000_s1029" style="position:absolute;margin-left:-10pt;margin-top:25pt;width:551.5pt;height:2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" fillcolor="#4f81bd [3204]" strokecolor="#385d8a" strokeweight="2pt">
                <v:fill opacity="28270f"/>
                <v:stroke opacity="31354f"/>
                <v:path arrowok="t"/>
                <v:textbox>
                  <w:txbxContent>
                    <w:p w14:paraId="3114AB37" w14:textId="2B970600" w:rsidR="00F042A7" w:rsidRPr="00C34B30" w:rsidRDefault="00F042A7" w:rsidP="00F07EB2">
                      <w:pPr>
                        <w:rPr>
                          <w:rFonts w:ascii="Arial" w:hAnsi="Arial" w:cs="Arial"/>
                          <w:color w:val="548DD4" w:themeColor="text2" w:themeTint="9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  <w:t xml:space="preserve">Position Details </w:t>
                      </w:r>
                      <w:r w:rsidR="00291D77"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  <w:t>Statistics Tutor for AA Awards</w:t>
                      </w:r>
                    </w:p>
                  </w:txbxContent>
                </v:textbox>
              </v:rect>
            </w:pict>
          </mc:Fallback>
        </mc:AlternateContent>
      </w:r>
      <w:r w:rsidR="00752AE2">
        <w:rPr>
          <w:rFonts w:ascii="Arial" w:hAnsi="Arial" w:cs="Arial"/>
          <w:b/>
          <w:sz w:val="18"/>
          <w:szCs w:val="18"/>
        </w:rPr>
        <w:t xml:space="preserve"> </w:t>
      </w:r>
    </w:p>
    <w:tbl>
      <w:tblPr>
        <w:tblpPr w:leftFromText="180" w:rightFromText="180" w:vertAnchor="text" w:horzAnchor="margin" w:tblpY="41"/>
        <w:tblOverlap w:val="never"/>
        <w:tblW w:w="10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5152"/>
        <w:gridCol w:w="5742"/>
      </w:tblGrid>
      <w:tr w:rsidR="00291D77" w:rsidRPr="002E6986" w14:paraId="605F51AD" w14:textId="77777777" w:rsidTr="00F042A7">
        <w:trPr>
          <w:trHeight w:val="284"/>
        </w:trPr>
        <w:tc>
          <w:tcPr>
            <w:tcW w:w="5152" w:type="dxa"/>
            <w:vAlign w:val="center"/>
          </w:tcPr>
          <w:p w14:paraId="7472A204" w14:textId="411277FC" w:rsidR="00291D77" w:rsidRPr="00AE11F7" w:rsidRDefault="00291D77" w:rsidP="00291D7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Staff N</w:t>
            </w:r>
            <w:r w:rsidRPr="00AE11F7">
              <w:rPr>
                <w:rFonts w:ascii="Arial" w:hAnsi="Arial" w:cs="Arial"/>
                <w:b/>
                <w:sz w:val="18"/>
                <w:szCs w:val="18"/>
              </w:rPr>
              <w:t>umber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s435389</w:t>
            </w:r>
          </w:p>
        </w:tc>
        <w:tc>
          <w:tcPr>
            <w:tcW w:w="5742" w:type="dxa"/>
            <w:vAlign w:val="center"/>
          </w:tcPr>
          <w:p w14:paraId="6CBE6CC2" w14:textId="0118EBCC" w:rsidR="00291D77" w:rsidRPr="00AE11F7" w:rsidRDefault="00291D77" w:rsidP="00291D7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Position N</w:t>
            </w:r>
            <w:r w:rsidRPr="00AE11F7">
              <w:rPr>
                <w:rFonts w:ascii="Arial" w:hAnsi="Arial" w:cs="Arial"/>
                <w:b/>
                <w:sz w:val="18"/>
                <w:szCs w:val="18"/>
              </w:rPr>
              <w:t>umber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Pr="0094092D">
              <w:rPr>
                <w:rFonts w:ascii="Arial" w:hAnsi="Arial" w:cs="Arial"/>
                <w:sz w:val="18"/>
                <w:szCs w:val="18"/>
              </w:rPr>
              <w:t>Statistical advisor</w:t>
            </w:r>
          </w:p>
        </w:tc>
      </w:tr>
      <w:tr w:rsidR="00291D77" w:rsidRPr="002E6986" w14:paraId="211EA701" w14:textId="77777777" w:rsidTr="00F042A7">
        <w:trPr>
          <w:trHeight w:val="238"/>
        </w:trPr>
        <w:tc>
          <w:tcPr>
            <w:tcW w:w="5152" w:type="dxa"/>
            <w:vAlign w:val="center"/>
          </w:tcPr>
          <w:p w14:paraId="43CD35C9" w14:textId="7DA75A79" w:rsidR="00291D77" w:rsidRPr="00AE11F7" w:rsidRDefault="00291D77" w:rsidP="00291D7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AE11F7">
              <w:rPr>
                <w:rFonts w:ascii="Arial" w:hAnsi="Arial" w:cs="Arial"/>
                <w:b/>
                <w:sz w:val="18"/>
                <w:szCs w:val="18"/>
              </w:rPr>
              <w:t>Surname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Pr="0094092D">
              <w:rPr>
                <w:rFonts w:ascii="Arial" w:hAnsi="Arial" w:cs="Arial"/>
                <w:sz w:val="18"/>
                <w:szCs w:val="18"/>
              </w:rPr>
              <w:t>Davidson</w:t>
            </w:r>
          </w:p>
        </w:tc>
        <w:tc>
          <w:tcPr>
            <w:tcW w:w="5742" w:type="dxa"/>
            <w:vAlign w:val="center"/>
          </w:tcPr>
          <w:p w14:paraId="329534FD" w14:textId="6DE7D63B" w:rsidR="00291D77" w:rsidRPr="00AE11F7" w:rsidRDefault="00291D77" w:rsidP="00291D7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Given Name: </w:t>
            </w:r>
            <w:r w:rsidRPr="0094092D">
              <w:rPr>
                <w:rFonts w:ascii="Arial" w:hAnsi="Arial" w:cs="Arial"/>
                <w:sz w:val="18"/>
                <w:szCs w:val="18"/>
              </w:rPr>
              <w:t>Anthony</w:t>
            </w:r>
            <w:r w:rsidR="00540720">
              <w:rPr>
                <w:rFonts w:ascii="Arial" w:hAnsi="Arial" w:cs="Arial"/>
                <w:sz w:val="18"/>
                <w:szCs w:val="18"/>
              </w:rPr>
              <w:t xml:space="preserve"> Raphael</w:t>
            </w:r>
          </w:p>
        </w:tc>
      </w:tr>
      <w:tr w:rsidR="00291D77" w:rsidRPr="002E6986" w14:paraId="11196053" w14:textId="77777777" w:rsidTr="00F042A7">
        <w:trPr>
          <w:trHeight w:val="238"/>
        </w:trPr>
        <w:tc>
          <w:tcPr>
            <w:tcW w:w="5152" w:type="dxa"/>
            <w:vAlign w:val="center"/>
          </w:tcPr>
          <w:p w14:paraId="2FF983B7" w14:textId="1150E499" w:rsidR="00291D77" w:rsidRPr="00540720" w:rsidRDefault="00291D77" w:rsidP="00291D7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Unit Name:</w:t>
            </w:r>
            <w:r w:rsidR="0054072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540720" w:rsidRPr="00540720">
              <w:rPr>
                <w:rFonts w:ascii="Arial" w:hAnsi="Arial" w:cs="Arial"/>
                <w:sz w:val="18"/>
                <w:szCs w:val="18"/>
              </w:rPr>
              <w:t>AA Awards</w:t>
            </w:r>
          </w:p>
        </w:tc>
        <w:tc>
          <w:tcPr>
            <w:tcW w:w="5742" w:type="dxa"/>
            <w:vAlign w:val="center"/>
          </w:tcPr>
          <w:p w14:paraId="123EDFB8" w14:textId="03DE11AC" w:rsidR="00291D77" w:rsidRPr="00AE11F7" w:rsidRDefault="00291D77" w:rsidP="00291D7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Unit  Number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</w:tr>
      <w:tr w:rsidR="00291D77" w:rsidRPr="002E6986" w14:paraId="7A6FA4B0" w14:textId="77777777" w:rsidTr="00F042A7">
        <w:trPr>
          <w:trHeight w:val="279"/>
        </w:trPr>
        <w:tc>
          <w:tcPr>
            <w:tcW w:w="10894" w:type="dxa"/>
            <w:gridSpan w:val="2"/>
            <w:vAlign w:val="center"/>
          </w:tcPr>
          <w:p w14:paraId="159118C3" w14:textId="17D67937" w:rsidR="00291D77" w:rsidRPr="00AE11F7" w:rsidRDefault="00291D77" w:rsidP="00291D77">
            <w:pPr>
              <w:pStyle w:val="NoSpacing"/>
              <w:rPr>
                <w:rFonts w:ascii="Arial" w:hAnsi="Arial" w:cs="Arial"/>
                <w:b/>
                <w:color w:val="000000"/>
                <w:kern w:val="28"/>
                <w:sz w:val="18"/>
                <w:szCs w:val="18"/>
                <w:lang w:val="en-US" w:eastAsia="en-AU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Faculty:</w:t>
            </w:r>
            <w:r w:rsidR="0054072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540720" w:rsidRPr="00540720">
              <w:rPr>
                <w:rFonts w:ascii="Arial" w:hAnsi="Arial" w:cs="Arial"/>
                <w:sz w:val="18"/>
                <w:szCs w:val="18"/>
              </w:rPr>
              <w:t>Graduate research</w:t>
            </w:r>
          </w:p>
        </w:tc>
      </w:tr>
    </w:tbl>
    <w:p w14:paraId="280DE874" w14:textId="59FA9990" w:rsidR="007E69D8" w:rsidRPr="00442272" w:rsidRDefault="007E69D8" w:rsidP="00EF0ABC">
      <w:pPr>
        <w:pStyle w:val="BodyText"/>
        <w:rPr>
          <w:rFonts w:ascii="Arial" w:hAnsi="Arial" w:cs="Arial"/>
          <w:b/>
        </w:rPr>
      </w:pPr>
    </w:p>
    <w:p w14:paraId="389B6F00" w14:textId="77777777" w:rsidR="00EF0ABC" w:rsidRPr="00442272" w:rsidRDefault="00EF0ABC" w:rsidP="00EF0ABC">
      <w:pPr>
        <w:pStyle w:val="BodyText"/>
        <w:rPr>
          <w:rFonts w:ascii="Arial" w:hAnsi="Arial" w:cs="Arial"/>
          <w:b/>
          <w:sz w:val="16"/>
          <w:szCs w:val="16"/>
        </w:rPr>
      </w:pPr>
    </w:p>
    <w:tbl>
      <w:tblPr>
        <w:tblpPr w:leftFromText="180" w:rightFromText="180" w:vertAnchor="text" w:horzAnchor="margin" w:tblpY="194"/>
        <w:tblOverlap w:val="never"/>
        <w:tblW w:w="10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0"/>
        <w:gridCol w:w="1645"/>
        <w:gridCol w:w="1645"/>
        <w:gridCol w:w="1645"/>
        <w:gridCol w:w="1645"/>
        <w:gridCol w:w="1645"/>
      </w:tblGrid>
      <w:tr w:rsidR="00ED58E4" w:rsidRPr="00ED58E4" w14:paraId="60BC2EBA" w14:textId="77777777" w:rsidTr="00F042A7">
        <w:trPr>
          <w:trHeight w:val="228"/>
        </w:trPr>
        <w:tc>
          <w:tcPr>
            <w:tcW w:w="10855" w:type="dxa"/>
            <w:gridSpan w:val="6"/>
            <w:tcBorders>
              <w:bottom w:val="nil"/>
            </w:tcBorders>
            <w:vAlign w:val="center"/>
          </w:tcPr>
          <w:p w14:paraId="3DFE2A11" w14:textId="77777777" w:rsidR="00B16399" w:rsidRDefault="00B16399" w:rsidP="00B16399">
            <w:pPr>
              <w:pStyle w:val="BodyText2"/>
              <w:tabs>
                <w:tab w:val="left" w:pos="1800"/>
              </w:tabs>
              <w:spacing w:before="120" w:after="0" w:line="240" w:lineRule="auto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552C7F">
              <w:rPr>
                <w:rFonts w:ascii="Arial" w:hAnsi="Arial" w:cs="Arial"/>
                <w:b/>
                <w:sz w:val="18"/>
                <w:szCs w:val="18"/>
              </w:rPr>
              <w:t>If a lecture falls on a Public Holiday, will the Sessional Academic offer an alternative session?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52C7F"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544AF"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52C7F" w:rsidRPr="00291D7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instrText xml:space="preserve"> FORMCHECKBOX </w:instrText>
            </w:r>
            <w:r w:rsidR="00797EB8" w:rsidRPr="00291D77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r>
            <w:r w:rsidR="00797EB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="000544AF"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52C7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771BD">
              <w:rPr>
                <w:rFonts w:ascii="Arial" w:hAnsi="Arial" w:cs="Arial"/>
                <w:b/>
                <w:sz w:val="18"/>
                <w:szCs w:val="18"/>
              </w:rPr>
              <w:t xml:space="preserve">Yes </w:t>
            </w:r>
            <w:r w:rsidR="00552C7F" w:rsidRPr="00F771BD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r w:rsidR="000544AF" w:rsidRPr="00F771B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52C7F" w:rsidRPr="00F771BD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instrText xml:space="preserve"> FORMCHECKBOX </w:instrText>
            </w:r>
            <w:r w:rsidR="00797EB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r>
            <w:r w:rsidR="00797EB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="000544AF" w:rsidRPr="00F771B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 w:rsidR="00552C7F" w:rsidRPr="00F771BD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r w:rsidR="00552C7F" w:rsidRPr="00F771B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771BD">
              <w:rPr>
                <w:rFonts w:ascii="Arial" w:hAnsi="Arial" w:cs="Arial"/>
                <w:b/>
                <w:sz w:val="18"/>
                <w:szCs w:val="18"/>
              </w:rPr>
              <w:t>No</w:t>
            </w:r>
            <w:r w:rsidRPr="00552C7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AA0AA90" w14:textId="77777777" w:rsidR="00552C7F" w:rsidRPr="00F042A7" w:rsidRDefault="00B16399" w:rsidP="00F042A7">
            <w:pPr>
              <w:pStyle w:val="BodyText2"/>
              <w:tabs>
                <w:tab w:val="left" w:pos="1800"/>
              </w:tabs>
              <w:spacing w:before="12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(* Denotes Public Holidays)</w:t>
            </w:r>
          </w:p>
        </w:tc>
      </w:tr>
      <w:tr w:rsidR="00B16399" w:rsidRPr="00ED58E4" w14:paraId="1C925412" w14:textId="77777777" w:rsidTr="00F042A7">
        <w:trPr>
          <w:trHeight w:val="228"/>
        </w:trPr>
        <w:tc>
          <w:tcPr>
            <w:tcW w:w="2630" w:type="dxa"/>
            <w:tcBorders>
              <w:top w:val="nil"/>
              <w:right w:val="nil"/>
            </w:tcBorders>
            <w:vAlign w:val="center"/>
          </w:tcPr>
          <w:p w14:paraId="2E597C4C" w14:textId="77777777" w:rsidR="00B16399" w:rsidRPr="00B16399" w:rsidRDefault="00B16399" w:rsidP="00ED58E4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 xml:space="preserve">Please indicate days 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3A024A93" w14:textId="77777777" w:rsidR="00B16399" w:rsidRPr="00B16399" w:rsidRDefault="000544AF" w:rsidP="00ED58E4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797EB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797EB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 xml:space="preserve">Monday 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04F3B083" w14:textId="77777777"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797EB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797EB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Tuesday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13C75388" w14:textId="77777777"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797EB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797EB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Wednesday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60DC35E3" w14:textId="77777777"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797EB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797EB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Thursday</w:t>
            </w:r>
          </w:p>
        </w:tc>
        <w:tc>
          <w:tcPr>
            <w:tcW w:w="1645" w:type="dxa"/>
            <w:tcBorders>
              <w:top w:val="nil"/>
              <w:left w:val="nil"/>
            </w:tcBorders>
            <w:vAlign w:val="center"/>
          </w:tcPr>
          <w:p w14:paraId="7B0C291E" w14:textId="77777777"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797EB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797EB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Friday</w:t>
            </w:r>
          </w:p>
        </w:tc>
      </w:tr>
    </w:tbl>
    <w:p w14:paraId="34AFE6DE" w14:textId="7DE220D2" w:rsidR="00ED58E4" w:rsidRDefault="00ED58E4" w:rsidP="003957C2">
      <w:pPr>
        <w:rPr>
          <w:rFonts w:ascii="Arial" w:hAnsi="Arial" w:cs="Arial"/>
          <w:sz w:val="16"/>
          <w:szCs w:val="16"/>
        </w:rPr>
      </w:pPr>
    </w:p>
    <w:p w14:paraId="5B38B28E" w14:textId="77777777" w:rsidR="0000611D" w:rsidRDefault="0000611D" w:rsidP="0000611D">
      <w:pPr>
        <w:pStyle w:val="NoSpacing"/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1298"/>
        <w:gridCol w:w="1182"/>
        <w:gridCol w:w="332"/>
        <w:gridCol w:w="325"/>
        <w:gridCol w:w="323"/>
        <w:gridCol w:w="340"/>
        <w:gridCol w:w="314"/>
        <w:gridCol w:w="308"/>
        <w:gridCol w:w="343"/>
        <w:gridCol w:w="341"/>
        <w:gridCol w:w="325"/>
        <w:gridCol w:w="314"/>
        <w:gridCol w:w="320"/>
        <w:gridCol w:w="301"/>
        <w:gridCol w:w="387"/>
        <w:gridCol w:w="346"/>
        <w:gridCol w:w="349"/>
        <w:gridCol w:w="613"/>
        <w:gridCol w:w="567"/>
        <w:gridCol w:w="840"/>
      </w:tblGrid>
      <w:tr w:rsidR="00B16399" w:rsidRPr="00101AFD" w14:paraId="53DF7838" w14:textId="77777777" w:rsidTr="00540720">
        <w:tc>
          <w:tcPr>
            <w:tcW w:w="4069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926DE9C" w14:textId="77777777" w:rsidR="00B16399" w:rsidRPr="00F042A7" w:rsidRDefault="00F61BF7" w:rsidP="008A0278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 xml:space="preserve">Semester </w:t>
            </w:r>
            <w:r w:rsidR="008A0278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1</w:t>
            </w:r>
            <w:r w:rsidR="00D75763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 xml:space="preserve"> 201</w:t>
            </w:r>
            <w:r w:rsidR="008A0278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7</w:t>
            </w:r>
          </w:p>
        </w:tc>
        <w:tc>
          <w:tcPr>
            <w:tcW w:w="132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336C529" w14:textId="77777777"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LECTURING</w:t>
            </w:r>
          </w:p>
        </w:tc>
        <w:tc>
          <w:tcPr>
            <w:tcW w:w="1306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736A276" w14:textId="77777777"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TUTORING</w:t>
            </w:r>
          </w:p>
        </w:tc>
        <w:tc>
          <w:tcPr>
            <w:tcW w:w="126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60390A4" w14:textId="77777777"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NURSE</w:t>
            </w:r>
          </w:p>
          <w:p w14:paraId="51D09C26" w14:textId="77777777"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EDUCATION</w:t>
            </w:r>
          </w:p>
        </w:tc>
        <w:tc>
          <w:tcPr>
            <w:tcW w:w="1082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B033CF7" w14:textId="77777777"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MARKING</w:t>
            </w:r>
          </w:p>
        </w:tc>
        <w:tc>
          <w:tcPr>
            <w:tcW w:w="1180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6469D6E" w14:textId="77777777"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OTHER</w:t>
            </w:r>
          </w:p>
        </w:tc>
        <w:tc>
          <w:tcPr>
            <w:tcW w:w="84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E126CA9" w14:textId="77777777"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PAY DATE</w:t>
            </w:r>
          </w:p>
        </w:tc>
      </w:tr>
      <w:tr w:rsidR="00552C7F" w:rsidRPr="00101AFD" w14:paraId="25DF6038" w14:textId="77777777" w:rsidTr="00540720">
        <w:tc>
          <w:tcPr>
            <w:tcW w:w="4069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F13DAAE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Rate</w:t>
            </w:r>
          </w:p>
        </w:tc>
        <w:tc>
          <w:tcPr>
            <w:tcW w:w="332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77B912FC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121A3C38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A</w:t>
            </w:r>
          </w:p>
          <w:p w14:paraId="1384EEC3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 w:val="restart"/>
            <w:shd w:val="clear" w:color="auto" w:fill="DBE5F1" w:themeFill="accent1" w:themeFillTint="33"/>
          </w:tcPr>
          <w:p w14:paraId="6DC86E14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3D33DACB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</w:t>
            </w:r>
          </w:p>
        </w:tc>
        <w:tc>
          <w:tcPr>
            <w:tcW w:w="323" w:type="dxa"/>
            <w:vMerge w:val="restart"/>
            <w:shd w:val="clear" w:color="auto" w:fill="DBE5F1" w:themeFill="accent1" w:themeFillTint="33"/>
          </w:tcPr>
          <w:p w14:paraId="095D7C62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62797EE3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</w:t>
            </w:r>
          </w:p>
        </w:tc>
        <w:tc>
          <w:tcPr>
            <w:tcW w:w="340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6A05A8A6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623CE81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D</w:t>
            </w:r>
          </w:p>
        </w:tc>
        <w:tc>
          <w:tcPr>
            <w:tcW w:w="314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243A8CF6" w14:textId="0F52D48A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</w:p>
        </w:tc>
        <w:tc>
          <w:tcPr>
            <w:tcW w:w="308" w:type="dxa"/>
            <w:vMerge w:val="restart"/>
            <w:shd w:val="clear" w:color="auto" w:fill="DBE5F1" w:themeFill="accent1" w:themeFillTint="33"/>
          </w:tcPr>
          <w:p w14:paraId="753E7FA6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9B3EBAD" w14:textId="77B07AE3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</w:t>
            </w:r>
          </w:p>
        </w:tc>
        <w:tc>
          <w:tcPr>
            <w:tcW w:w="343" w:type="dxa"/>
            <w:vMerge w:val="restart"/>
            <w:shd w:val="clear" w:color="auto" w:fill="DBE5F1" w:themeFill="accent1" w:themeFillTint="33"/>
          </w:tcPr>
          <w:p w14:paraId="06654D1A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74B9EA8" w14:textId="48673E9D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G</w:t>
            </w:r>
          </w:p>
        </w:tc>
        <w:tc>
          <w:tcPr>
            <w:tcW w:w="341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2B12866C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0BBAC96" w14:textId="3BD9F975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H</w:t>
            </w:r>
          </w:p>
        </w:tc>
        <w:tc>
          <w:tcPr>
            <w:tcW w:w="325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3AD8B7AE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70B691A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I</w:t>
            </w:r>
          </w:p>
        </w:tc>
        <w:tc>
          <w:tcPr>
            <w:tcW w:w="314" w:type="dxa"/>
            <w:vMerge w:val="restart"/>
            <w:shd w:val="clear" w:color="auto" w:fill="DBE5F1" w:themeFill="accent1" w:themeFillTint="33"/>
          </w:tcPr>
          <w:p w14:paraId="7BCBD60B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55DF6EC3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J</w:t>
            </w:r>
          </w:p>
        </w:tc>
        <w:tc>
          <w:tcPr>
            <w:tcW w:w="320" w:type="dxa"/>
            <w:vMerge w:val="restart"/>
            <w:shd w:val="clear" w:color="auto" w:fill="DBE5F1" w:themeFill="accent1" w:themeFillTint="33"/>
          </w:tcPr>
          <w:p w14:paraId="77A917F6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D093280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K</w:t>
            </w:r>
          </w:p>
        </w:tc>
        <w:tc>
          <w:tcPr>
            <w:tcW w:w="301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54E33556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B82001B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L</w:t>
            </w:r>
          </w:p>
        </w:tc>
        <w:tc>
          <w:tcPr>
            <w:tcW w:w="387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354AD9CF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1392B76A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M</w:t>
            </w:r>
          </w:p>
        </w:tc>
        <w:tc>
          <w:tcPr>
            <w:tcW w:w="346" w:type="dxa"/>
            <w:vMerge w:val="restart"/>
            <w:shd w:val="clear" w:color="auto" w:fill="DBE5F1" w:themeFill="accent1" w:themeFillTint="33"/>
          </w:tcPr>
          <w:p w14:paraId="7E930F7B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6AC5E7CE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N</w:t>
            </w:r>
          </w:p>
        </w:tc>
        <w:tc>
          <w:tcPr>
            <w:tcW w:w="349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455AA912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4214EC48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O</w:t>
            </w:r>
          </w:p>
        </w:tc>
        <w:tc>
          <w:tcPr>
            <w:tcW w:w="613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37B970B5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60258E78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</w:t>
            </w:r>
          </w:p>
        </w:tc>
        <w:tc>
          <w:tcPr>
            <w:tcW w:w="567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1BD76CB6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327230CC" w14:textId="77777777"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Q</w:t>
            </w:r>
          </w:p>
        </w:tc>
        <w:tc>
          <w:tcPr>
            <w:tcW w:w="840" w:type="dxa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1C6E22A" w14:textId="77777777" w:rsidR="00B16399" w:rsidRPr="00101AFD" w:rsidRDefault="00B16399" w:rsidP="00F042A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B16399" w:rsidRPr="00101AFD" w14:paraId="3895801D" w14:textId="77777777" w:rsidTr="00540720">
        <w:trPr>
          <w:trHeight w:val="369"/>
        </w:trPr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3BE5B45" w14:textId="77777777" w:rsidR="00B16399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Teaching week</w:t>
            </w:r>
          </w:p>
          <w:p w14:paraId="057AFA99" w14:textId="77E3EAE6" w:rsidR="00291D77" w:rsidRPr="00101AFD" w:rsidRDefault="00291D77" w:rsidP="00911426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(student)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9EC602D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Commencing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C3278B6" w14:textId="77777777" w:rsidR="00B16399" w:rsidRPr="00101AFD" w:rsidRDefault="00F042A7" w:rsidP="00911426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Ending</w:t>
            </w:r>
          </w:p>
        </w:tc>
        <w:tc>
          <w:tcPr>
            <w:tcW w:w="332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174DBA35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/>
            <w:shd w:val="clear" w:color="auto" w:fill="D9D9D9"/>
          </w:tcPr>
          <w:p w14:paraId="1BED3FCC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vMerge/>
            <w:shd w:val="clear" w:color="auto" w:fill="D9D9D9"/>
          </w:tcPr>
          <w:p w14:paraId="77B545F4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0049A179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23C44DF0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vMerge/>
            <w:shd w:val="clear" w:color="auto" w:fill="D9D9D9"/>
          </w:tcPr>
          <w:p w14:paraId="3CEEC5C2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vMerge/>
            <w:shd w:val="clear" w:color="auto" w:fill="D9D9D9"/>
          </w:tcPr>
          <w:p w14:paraId="2F2575F9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4B2BAAC5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6543352F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vMerge/>
            <w:shd w:val="clear" w:color="auto" w:fill="D9D9D9"/>
          </w:tcPr>
          <w:p w14:paraId="5E5C424F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vMerge/>
            <w:shd w:val="clear" w:color="auto" w:fill="D9D9D9"/>
          </w:tcPr>
          <w:p w14:paraId="1468C2AB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1200D82A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45718605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vMerge/>
            <w:shd w:val="clear" w:color="auto" w:fill="D9D9D9"/>
          </w:tcPr>
          <w:p w14:paraId="2F2F4196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42F3F42E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23EB56A3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16678176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D9D9"/>
          </w:tcPr>
          <w:p w14:paraId="1BDE41F8" w14:textId="77777777"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3ED24EEC" w14:textId="77777777" w:rsidTr="00540720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1101B421" w14:textId="0F81B69F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  <w:shd w:val="clear" w:color="auto" w:fill="FFFFFF"/>
              </w:rPr>
              <w:t>Nathan Polty 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0968062C" w14:textId="3DC9623D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8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6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76C17197" w14:textId="316875F3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15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9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/2019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762FA31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1C919A1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18D0C59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1C37E60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2781582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28201C2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72E3BB6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259A79E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3244427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7FB62F4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0B41DB5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78896DC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4B445F5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1909E7A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2C094FE8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left w:val="single" w:sz="18" w:space="0" w:color="auto"/>
            </w:tcBorders>
          </w:tcPr>
          <w:p w14:paraId="7C4B4760" w14:textId="020F5573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20</w:t>
            </w: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6EFE34B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left w:val="single" w:sz="18" w:space="0" w:color="auto"/>
              <w:right w:val="single" w:sz="18" w:space="0" w:color="auto"/>
            </w:tcBorders>
          </w:tcPr>
          <w:p w14:paraId="293A5B6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73A0B2A4" w14:textId="77777777" w:rsidTr="00540720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1983C3B5" w14:textId="77777777" w:rsidR="00540720" w:rsidRDefault="00540720" w:rsidP="00540720">
            <w:pPr>
              <w:spacing w:after="0" w:line="240" w:lineRule="auto"/>
              <w:rPr>
                <w:rFonts w:ascii="Segoe UI" w:hAnsi="Segoe UI" w:cs="Segoe UI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  <w:shd w:val="clear" w:color="auto" w:fill="FFFFFF"/>
              </w:rPr>
              <w:t>Muhammad</w:t>
            </w:r>
          </w:p>
          <w:p w14:paraId="6EF7B731" w14:textId="77777777" w:rsidR="00540720" w:rsidRDefault="00540720" w:rsidP="00540720">
            <w:pPr>
              <w:spacing w:after="0" w:line="240" w:lineRule="auto"/>
              <w:rPr>
                <w:rFonts w:ascii="Segoe UI" w:hAnsi="Segoe UI" w:cs="Segoe UI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333333"/>
                <w:sz w:val="21"/>
                <w:szCs w:val="21"/>
                <w:shd w:val="clear" w:color="auto" w:fill="FFFFFF"/>
              </w:rPr>
              <w:t>Haris</w:t>
            </w:r>
            <w:proofErr w:type="spellEnd"/>
          </w:p>
          <w:p w14:paraId="252A83E9" w14:textId="303BB4BC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proofErr w:type="spellStart"/>
            <w:r>
              <w:rPr>
                <w:rFonts w:ascii="Segoe UI" w:hAnsi="Segoe UI" w:cs="Segoe UI"/>
                <w:color w:val="333333"/>
                <w:sz w:val="21"/>
                <w:szCs w:val="21"/>
                <w:shd w:val="clear" w:color="auto" w:fill="FFFFFF"/>
              </w:rPr>
              <w:t>Widihanto</w:t>
            </w:r>
            <w:proofErr w:type="spellEnd"/>
            <w:r>
              <w:rPr>
                <w:rFonts w:ascii="Segoe UI" w:hAnsi="Segoe UI" w:cs="Segoe UI"/>
                <w:color w:val="333333"/>
                <w:sz w:val="21"/>
                <w:szCs w:val="21"/>
                <w:shd w:val="clear" w:color="auto" w:fill="FFFFFF"/>
              </w:rPr>
              <w:t> 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6B1342C1" w14:textId="7D91535B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22/01/2018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5CF4E065" w14:textId="4B37B9B4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28/01/2019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39516D5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03DB821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171B432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0BEC77A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09B8046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738D09F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04C3B42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62E20B6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14DCA88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703A977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12D1883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0B62C99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7DCA77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1711FCA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2816DD9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left w:val="single" w:sz="18" w:space="0" w:color="auto"/>
            </w:tcBorders>
          </w:tcPr>
          <w:p w14:paraId="103F25C0" w14:textId="418B5388" w:rsidR="00540720" w:rsidRPr="00101AFD" w:rsidRDefault="006C395D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6</w:t>
            </w: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6197E5F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left w:val="single" w:sz="18" w:space="0" w:color="auto"/>
              <w:right w:val="single" w:sz="18" w:space="0" w:color="auto"/>
            </w:tcBorders>
          </w:tcPr>
          <w:p w14:paraId="1B5DAC1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59123F4E" w14:textId="77777777" w:rsidTr="00540720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76F2432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4707EA17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15AC5EF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10C488D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5EC383A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0D9E000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0172B62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28C39C57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73516DB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15EB5FC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01C670C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34E10BB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388C00C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6E073FE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272AE6F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33EC7E1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12AEB7D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53D05BE5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left w:val="single" w:sz="18" w:space="0" w:color="auto"/>
            </w:tcBorders>
          </w:tcPr>
          <w:p w14:paraId="7B624C6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51956E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left w:val="single" w:sz="18" w:space="0" w:color="auto"/>
              <w:right w:val="single" w:sz="18" w:space="0" w:color="auto"/>
            </w:tcBorders>
          </w:tcPr>
          <w:p w14:paraId="38275C7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25A7FFB5" w14:textId="77777777" w:rsidTr="00540720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2C136E8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0083E6B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5F35F03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334E292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588CBB8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2A03943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66590DB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016F1CB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1EAE458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1EAEB8E5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2FF7EE8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5586EEF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3489B50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21F3DB4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232F78E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F3CF38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105861A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29A83AF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left w:val="single" w:sz="18" w:space="0" w:color="auto"/>
            </w:tcBorders>
          </w:tcPr>
          <w:p w14:paraId="35EBA92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2CC5A55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left w:val="single" w:sz="18" w:space="0" w:color="auto"/>
              <w:right w:val="single" w:sz="18" w:space="0" w:color="auto"/>
            </w:tcBorders>
          </w:tcPr>
          <w:p w14:paraId="356603A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3B57BD08" w14:textId="77777777" w:rsidTr="00540720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39097FE5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3C7C566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090C4C1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left w:val="single" w:sz="18" w:space="0" w:color="auto"/>
              <w:bottom w:val="single" w:sz="4" w:space="0" w:color="auto"/>
            </w:tcBorders>
            <w:shd w:val="clear" w:color="auto" w:fill="FFFFFF"/>
          </w:tcPr>
          <w:p w14:paraId="37D00CE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bottom w:val="single" w:sz="4" w:space="0" w:color="auto"/>
            </w:tcBorders>
            <w:shd w:val="clear" w:color="auto" w:fill="FFFFFF"/>
          </w:tcPr>
          <w:p w14:paraId="438C1877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bottom w:val="single" w:sz="4" w:space="0" w:color="auto"/>
            </w:tcBorders>
            <w:shd w:val="clear" w:color="auto" w:fill="FFFFFF"/>
          </w:tcPr>
          <w:p w14:paraId="7093748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63EB57E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  <w:bottom w:val="single" w:sz="4" w:space="0" w:color="auto"/>
            </w:tcBorders>
            <w:shd w:val="clear" w:color="auto" w:fill="FFFFFF"/>
          </w:tcPr>
          <w:p w14:paraId="5699387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shd w:val="clear" w:color="auto" w:fill="FFFFFF"/>
          </w:tcPr>
          <w:p w14:paraId="4F18733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bottom w:val="single" w:sz="4" w:space="0" w:color="auto"/>
            </w:tcBorders>
            <w:shd w:val="clear" w:color="auto" w:fill="FFFFFF"/>
          </w:tcPr>
          <w:p w14:paraId="7807F497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643F443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  <w:bottom w:val="single" w:sz="4" w:space="0" w:color="auto"/>
            </w:tcBorders>
            <w:shd w:val="clear" w:color="auto" w:fill="FFFFFF"/>
          </w:tcPr>
          <w:p w14:paraId="6A29838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bottom w:val="single" w:sz="4" w:space="0" w:color="auto"/>
            </w:tcBorders>
            <w:shd w:val="clear" w:color="auto" w:fill="FFFFFF"/>
          </w:tcPr>
          <w:p w14:paraId="55A84BD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shd w:val="clear" w:color="auto" w:fill="FFFFFF"/>
          </w:tcPr>
          <w:p w14:paraId="3472DAA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353B77E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  <w:bottom w:val="single" w:sz="4" w:space="0" w:color="auto"/>
            </w:tcBorders>
            <w:shd w:val="clear" w:color="auto" w:fill="FFFFFF"/>
          </w:tcPr>
          <w:p w14:paraId="457307E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shd w:val="clear" w:color="auto" w:fill="FFFFFF"/>
          </w:tcPr>
          <w:p w14:paraId="6903B50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4E440A7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left w:val="single" w:sz="18" w:space="0" w:color="auto"/>
              <w:bottom w:val="single" w:sz="4" w:space="0" w:color="auto"/>
            </w:tcBorders>
            <w:shd w:val="clear" w:color="auto" w:fill="FFFFFF"/>
          </w:tcPr>
          <w:p w14:paraId="2352FB15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41772BC5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13D707E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41D0EF75" w14:textId="77777777" w:rsidTr="00540720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2FFB9CA5" w14:textId="77777777" w:rsidR="00540720" w:rsidRPr="00F86648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62B53D6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5E00B177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50C67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9B40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BED2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6F268427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8BDF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D431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39B5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137AB49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DEA5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46A1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5F32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50EEFFD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A4DB8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491E5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5BBDB00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681A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55783D0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00C933B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47E450CE" w14:textId="77777777" w:rsidTr="00540720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077F3366" w14:textId="77777777" w:rsidR="00540720" w:rsidRPr="00552C7F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35E39178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76507205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332A5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EB530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DDC33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4C97A06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F14D88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384A8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8EE02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3539EED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8D850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362BB8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38368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3E91405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5E659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6CCBE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75D6C8D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E39FD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7678F7A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19C223C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7DE88DF6" w14:textId="77777777" w:rsidTr="00540720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1CFCC6C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286389C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0DA87E7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top w:val="single" w:sz="4" w:space="0" w:color="auto"/>
              <w:left w:val="single" w:sz="18" w:space="0" w:color="auto"/>
            </w:tcBorders>
          </w:tcPr>
          <w:p w14:paraId="140779E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auto"/>
            </w:tcBorders>
          </w:tcPr>
          <w:p w14:paraId="7DDCB6B5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175A408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top w:val="single" w:sz="4" w:space="0" w:color="auto"/>
              <w:right w:val="single" w:sz="18" w:space="0" w:color="auto"/>
            </w:tcBorders>
          </w:tcPr>
          <w:p w14:paraId="7C696D5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single" w:sz="18" w:space="0" w:color="auto"/>
            </w:tcBorders>
          </w:tcPr>
          <w:p w14:paraId="7395036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</w:tcPr>
          <w:p w14:paraId="36AFEA2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top w:val="single" w:sz="4" w:space="0" w:color="auto"/>
            </w:tcBorders>
          </w:tcPr>
          <w:p w14:paraId="15B7618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top w:val="single" w:sz="4" w:space="0" w:color="auto"/>
              <w:right w:val="single" w:sz="18" w:space="0" w:color="auto"/>
            </w:tcBorders>
          </w:tcPr>
          <w:p w14:paraId="3725D6E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18" w:space="0" w:color="auto"/>
            </w:tcBorders>
          </w:tcPr>
          <w:p w14:paraId="41B15738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auto"/>
            </w:tcBorders>
          </w:tcPr>
          <w:p w14:paraId="4B6BE53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top w:val="single" w:sz="4" w:space="0" w:color="auto"/>
            </w:tcBorders>
          </w:tcPr>
          <w:p w14:paraId="05467CE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top w:val="single" w:sz="4" w:space="0" w:color="auto"/>
              <w:right w:val="single" w:sz="18" w:space="0" w:color="auto"/>
            </w:tcBorders>
          </w:tcPr>
          <w:p w14:paraId="7C335E2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18" w:space="0" w:color="auto"/>
            </w:tcBorders>
          </w:tcPr>
          <w:p w14:paraId="59B0A22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</w:tcPr>
          <w:p w14:paraId="6849F98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top w:val="single" w:sz="4" w:space="0" w:color="auto"/>
              <w:right w:val="single" w:sz="18" w:space="0" w:color="auto"/>
            </w:tcBorders>
          </w:tcPr>
          <w:p w14:paraId="78F77D5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8" w:space="0" w:color="auto"/>
            </w:tcBorders>
          </w:tcPr>
          <w:p w14:paraId="498FB098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18" w:space="0" w:color="auto"/>
            </w:tcBorders>
          </w:tcPr>
          <w:p w14:paraId="2876902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7853FA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4B93A5AA" w14:textId="77777777" w:rsidTr="00540720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5D9B0675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1F53AC85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680E210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011560D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2C31999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05DCE14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05BB86C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062F171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5794A5E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7CAE66D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49AD859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20EA4F5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57F1940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69C8432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42C4357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7C44B07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7233681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392D8C6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left w:val="single" w:sz="18" w:space="0" w:color="auto"/>
            </w:tcBorders>
          </w:tcPr>
          <w:p w14:paraId="236F447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7EA2AA9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left w:val="single" w:sz="18" w:space="0" w:color="auto"/>
              <w:right w:val="single" w:sz="18" w:space="0" w:color="auto"/>
            </w:tcBorders>
          </w:tcPr>
          <w:p w14:paraId="41789FB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1A73B86C" w14:textId="77777777" w:rsidTr="00540720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7A474C7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1C4D45A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5B76CC9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7793DFB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7EFB9E3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15F2941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162892B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2D917E8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41B0BBA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341C5DC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3F472A4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282EF25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2C12CA3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67E39F8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226CD7B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449B514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15890E0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45EC974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left w:val="single" w:sz="18" w:space="0" w:color="auto"/>
            </w:tcBorders>
          </w:tcPr>
          <w:p w14:paraId="2073A1F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F190BD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left w:val="single" w:sz="18" w:space="0" w:color="auto"/>
              <w:right w:val="single" w:sz="18" w:space="0" w:color="auto"/>
            </w:tcBorders>
          </w:tcPr>
          <w:p w14:paraId="4EE74CA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326C7880" w14:textId="77777777" w:rsidTr="00540720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6476CB58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3C63CD14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5BBF578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568C9E2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6B9CBB33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76C67CB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37ABC64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53E39D57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5E17E7D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56274AF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3C74210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E24CD75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74EAE44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7243A14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278DF609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0C246C6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6C5F303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1AC9797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left w:val="single" w:sz="18" w:space="0" w:color="auto"/>
            </w:tcBorders>
          </w:tcPr>
          <w:p w14:paraId="3E446DD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6237AF9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left w:val="single" w:sz="18" w:space="0" w:color="auto"/>
              <w:right w:val="single" w:sz="18" w:space="0" w:color="auto"/>
            </w:tcBorders>
          </w:tcPr>
          <w:p w14:paraId="0D5935A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411A22BA" w14:textId="77777777" w:rsidTr="00540720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065793C1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68CC110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77B52E8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7CC7B33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1433E0BD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25416158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584026A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30181C5A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2804854F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507AEEA8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17227D66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213167C8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7F672032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324B156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057FDD6B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155E07A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535914F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1B87475E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left w:val="single" w:sz="18" w:space="0" w:color="auto"/>
            </w:tcBorders>
          </w:tcPr>
          <w:p w14:paraId="2FC994A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63578FCC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left w:val="single" w:sz="18" w:space="0" w:color="auto"/>
              <w:right w:val="single" w:sz="18" w:space="0" w:color="auto"/>
            </w:tcBorders>
          </w:tcPr>
          <w:p w14:paraId="31345E80" w14:textId="77777777" w:rsidR="00540720" w:rsidRPr="00101AFD" w:rsidRDefault="00540720" w:rsidP="0054072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540720" w:rsidRPr="00101AFD" w14:paraId="3F16B651" w14:textId="77777777" w:rsidTr="00540720">
        <w:trPr>
          <w:trHeight w:val="351"/>
        </w:trPr>
        <w:tc>
          <w:tcPr>
            <w:tcW w:w="4069" w:type="dxa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2B30553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TOTAL HOURS</w:t>
            </w:r>
          </w:p>
        </w:tc>
        <w:tc>
          <w:tcPr>
            <w:tcW w:w="33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48E00D21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56648BDF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6A56BE87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CD83D0D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1306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B52CF77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62EDFD91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5F258EE6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3EE7E49F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13A8426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1CEC7E39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37B31112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BA2BA80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61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5CD9ADF8" w14:textId="2242D755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2</w:t>
            </w:r>
            <w:r w:rsidR="006C395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6</w:t>
            </w: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5F3EB79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84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99D3569" w14:textId="77777777" w:rsidR="00540720" w:rsidRPr="00101AFD" w:rsidRDefault="00540720" w:rsidP="005407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</w:tr>
    </w:tbl>
    <w:p w14:paraId="655D0B9A" w14:textId="77777777" w:rsidR="00B57A68" w:rsidRPr="007F767A" w:rsidRDefault="008B6BBF" w:rsidP="00F042A7">
      <w:pPr>
        <w:pStyle w:val="formtext"/>
        <w:widowControl/>
        <w:spacing w:before="120" w:after="60"/>
        <w:jc w:val="left"/>
        <w:rPr>
          <w:color w:val="000000"/>
          <w:lang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CDFD66B" wp14:editId="7231A654">
                <wp:simplePos x="0" y="0"/>
                <wp:positionH relativeFrom="column">
                  <wp:posOffset>-127000</wp:posOffset>
                </wp:positionH>
                <wp:positionV relativeFrom="paragraph">
                  <wp:posOffset>53975</wp:posOffset>
                </wp:positionV>
                <wp:extent cx="7004050" cy="284480"/>
                <wp:effectExtent l="0" t="0" r="25400" b="2032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050" cy="2844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69AE80F" w14:textId="77777777" w:rsidR="00F042A7" w:rsidRPr="00AC1E1E" w:rsidRDefault="00F042A7" w:rsidP="00ED58E4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Recommendation</w:t>
                            </w:r>
                          </w:p>
                          <w:p w14:paraId="2FC57525" w14:textId="77777777" w:rsidR="00F042A7" w:rsidRPr="00ED58E4" w:rsidRDefault="00F042A7" w:rsidP="00ED58E4">
                            <w:pPr>
                              <w:spacing w:after="120"/>
                              <w:rPr>
                                <w:rFonts w:ascii="Arial" w:hAnsi="Arial" w:cs="Arial"/>
                                <w:b/>
                                <w:color w:val="385D8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FD66B" id="Rectangle 9" o:spid="_x0000_s1030" style="position:absolute;margin-left:-10pt;margin-top:4.25pt;width:551.5pt;height:22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769AE80F" w14:textId="77777777" w:rsidR="00F042A7" w:rsidRPr="00AC1E1E" w:rsidRDefault="00F042A7" w:rsidP="00ED58E4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Recommendation</w:t>
                      </w:r>
                    </w:p>
                    <w:p w14:paraId="2FC57525" w14:textId="77777777" w:rsidR="00F042A7" w:rsidRPr="00ED58E4" w:rsidRDefault="00F042A7" w:rsidP="00ED58E4">
                      <w:pPr>
                        <w:spacing w:after="120"/>
                        <w:rPr>
                          <w:rFonts w:ascii="Arial" w:hAnsi="Arial" w:cs="Arial"/>
                          <w:b/>
                          <w:color w:val="385D8A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D930C68" w14:textId="77777777" w:rsidR="00761F43" w:rsidRDefault="00761F43" w:rsidP="00761F43">
      <w:pPr>
        <w:spacing w:after="0"/>
        <w:rPr>
          <w:rFonts w:ascii="Arial" w:hAnsi="Arial" w:cs="Arial"/>
          <w:b/>
          <w:i/>
          <w:sz w:val="18"/>
          <w:szCs w:val="18"/>
        </w:rPr>
      </w:pPr>
    </w:p>
    <w:tbl>
      <w:tblPr>
        <w:tblW w:w="10901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901"/>
      </w:tblGrid>
      <w:tr w:rsidR="00B16399" w14:paraId="58801918" w14:textId="77777777" w:rsidTr="00F042A7">
        <w:trPr>
          <w:cantSplit/>
          <w:trHeight w:val="266"/>
        </w:trPr>
        <w:tc>
          <w:tcPr>
            <w:tcW w:w="10901" w:type="dxa"/>
          </w:tcPr>
          <w:p w14:paraId="4D4FB61E" w14:textId="77777777" w:rsidR="00B16399" w:rsidRDefault="00B16399" w:rsidP="00911426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________________________________                  ________________________________         </w:t>
            </w:r>
            <w:r w:rsidR="00552C7F">
              <w:rPr>
                <w:rStyle w:val="Strong"/>
                <w:rFonts w:ascii="Arial" w:hAnsi="Arial" w:cs="Arial"/>
                <w:lang w:val="en-AU"/>
              </w:rPr>
              <w:t xml:space="preserve">       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___/___/_______</w:t>
            </w:r>
          </w:p>
          <w:p w14:paraId="060A698E" w14:textId="77777777" w:rsidR="00B16399" w:rsidRPr="006A5E19" w:rsidRDefault="00B16399" w:rsidP="00B16399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b w:val="0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552C7F">
              <w:rPr>
                <w:rStyle w:val="Strong"/>
                <w:rFonts w:ascii="Arial" w:hAnsi="Arial" w:cs="Arial"/>
                <w:b w:val="0"/>
                <w:lang w:val="en-AU"/>
              </w:rPr>
              <w:t xml:space="preserve">Supervisor’s Name and Title (Please Print)     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>Signature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                     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  </w:t>
            </w:r>
            <w:r w:rsidR="00552C7F"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 Date</w:t>
            </w:r>
          </w:p>
        </w:tc>
      </w:tr>
    </w:tbl>
    <w:p w14:paraId="454F8383" w14:textId="77777777" w:rsidR="006A50E3" w:rsidRDefault="008B6BBF" w:rsidP="000064B1">
      <w:pPr>
        <w:pStyle w:val="NoSpacing"/>
        <w:rPr>
          <w:rFonts w:ascii="Arial" w:hAnsi="Arial" w:cs="Arial"/>
          <w:color w:val="000000"/>
          <w:kern w:val="28"/>
          <w:sz w:val="18"/>
          <w:szCs w:val="18"/>
          <w:lang w:eastAsia="en-AU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5C6CE16" wp14:editId="66DD1FA5">
                <wp:simplePos x="0" y="0"/>
                <wp:positionH relativeFrom="column">
                  <wp:posOffset>-126365</wp:posOffset>
                </wp:positionH>
                <wp:positionV relativeFrom="paragraph">
                  <wp:posOffset>53975</wp:posOffset>
                </wp:positionV>
                <wp:extent cx="7005955" cy="258445"/>
                <wp:effectExtent l="0" t="0" r="23495" b="27305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25844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FBB2F00" w14:textId="77777777" w:rsidR="00F042A7" w:rsidRPr="00AC1E1E" w:rsidRDefault="00F042A7" w:rsidP="006A50E3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Authorisation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6CE16" id="Rectangle 6" o:spid="_x0000_s1031" style="position:absolute;margin-left:-9.95pt;margin-top:4.25pt;width:551.65pt;height:20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3FBB2F00" w14:textId="77777777" w:rsidR="00F042A7" w:rsidRPr="00AC1E1E" w:rsidRDefault="00F042A7" w:rsidP="006A50E3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Authorisation</w:t>
                      </w:r>
                    </w:p>
                  </w:txbxContent>
                </v:textbox>
              </v:rect>
            </w:pict>
          </mc:Fallback>
        </mc:AlternateContent>
      </w:r>
    </w:p>
    <w:p w14:paraId="1675119C" w14:textId="77777777" w:rsidR="00752AE2" w:rsidRPr="00F042A7" w:rsidRDefault="00752AE2" w:rsidP="000064B1">
      <w:pPr>
        <w:pStyle w:val="NoSpacing"/>
        <w:rPr>
          <w:rFonts w:ascii="Arial" w:hAnsi="Arial" w:cs="Arial"/>
          <w:color w:val="000000"/>
          <w:kern w:val="28"/>
          <w:sz w:val="16"/>
          <w:szCs w:val="16"/>
          <w:lang w:eastAsia="en-AU"/>
        </w:rPr>
      </w:pPr>
    </w:p>
    <w:p w14:paraId="2431390F" w14:textId="77777777" w:rsidR="006A50E3" w:rsidRPr="00F042A7" w:rsidRDefault="006A50E3" w:rsidP="000064B1">
      <w:pPr>
        <w:pStyle w:val="NoSpacing"/>
        <w:rPr>
          <w:rFonts w:ascii="Arial" w:hAnsi="Arial" w:cs="Arial"/>
          <w:color w:val="000000"/>
          <w:kern w:val="28"/>
          <w:sz w:val="16"/>
          <w:szCs w:val="16"/>
          <w:lang w:eastAsia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6A50E3" w14:paraId="79A5ECDE" w14:textId="77777777" w:rsidTr="00FF28E7">
        <w:trPr>
          <w:trHeight w:val="856"/>
        </w:trPr>
        <w:tc>
          <w:tcPr>
            <w:tcW w:w="10881" w:type="dxa"/>
          </w:tcPr>
          <w:p w14:paraId="0F66AE72" w14:textId="77777777" w:rsidR="006A50E3" w:rsidRDefault="006A50E3" w:rsidP="006A50E3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>A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>uthorised on behalf of the University of Canberra</w:t>
            </w:r>
            <w:r w:rsidR="00DE2A50">
              <w:rPr>
                <w:rStyle w:val="Strong"/>
                <w:rFonts w:ascii="Arial" w:hAnsi="Arial" w:cs="Arial"/>
                <w:lang w:val="en-AU"/>
              </w:rPr>
              <w:t xml:space="preserve"> </w:t>
            </w:r>
            <w:r w:rsidR="00DE2A50">
              <w:rPr>
                <w:b/>
                <w:lang w:eastAsia="en-AU"/>
              </w:rPr>
              <w:t>(Dean, Director, Deputy Dean, Deputy Director or Business Manager)</w:t>
            </w:r>
          </w:p>
          <w:p w14:paraId="713F1584" w14:textId="77777777" w:rsidR="006A50E3" w:rsidRDefault="00FF28E7" w:rsidP="00FF28E7">
            <w:pPr>
              <w:pStyle w:val="formtext"/>
              <w:widowControl/>
              <w:spacing w:before="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6A50E3">
              <w:rPr>
                <w:rStyle w:val="Strong"/>
                <w:rFonts w:ascii="Arial" w:hAnsi="Arial" w:cs="Arial"/>
                <w:lang w:val="en-AU"/>
              </w:rPr>
              <w:t>_____________________________</w:t>
            </w:r>
            <w:r w:rsidR="000920A7">
              <w:rPr>
                <w:rStyle w:val="Strong"/>
                <w:rFonts w:ascii="Arial" w:hAnsi="Arial" w:cs="Arial"/>
                <w:lang w:val="en-AU"/>
              </w:rPr>
              <w:t>_____</w:t>
            </w:r>
            <w:r w:rsidR="006A50E3">
              <w:rPr>
                <w:rStyle w:val="Strong"/>
                <w:rFonts w:ascii="Arial" w:hAnsi="Arial" w:cs="Arial"/>
                <w:lang w:val="en-AU"/>
              </w:rPr>
              <w:t xml:space="preserve">__        ________________________________      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     </w:t>
            </w:r>
            <w:r w:rsidR="006A50E3">
              <w:rPr>
                <w:rStyle w:val="Strong"/>
                <w:rFonts w:ascii="Arial" w:hAnsi="Arial" w:cs="Arial"/>
                <w:lang w:val="en-AU"/>
              </w:rPr>
              <w:t xml:space="preserve">     ___/___/_______</w:t>
            </w:r>
          </w:p>
          <w:p w14:paraId="1C295B72" w14:textId="77777777" w:rsidR="006A50E3" w:rsidRPr="00FF28E7" w:rsidRDefault="006A50E3" w:rsidP="0047064A">
            <w:pPr>
              <w:pStyle w:val="NoSpacing"/>
              <w:spacing w:line="276" w:lineRule="auto"/>
              <w:rPr>
                <w:rFonts w:ascii="Arial" w:hAnsi="Arial" w:cs="Arial"/>
                <w:color w:val="000000"/>
                <w:kern w:val="28"/>
                <w:sz w:val="16"/>
                <w:szCs w:val="16"/>
                <w:lang w:eastAsia="en-AU"/>
              </w:rPr>
            </w:pPr>
            <w:r>
              <w:rPr>
                <w:rStyle w:val="Strong"/>
                <w:rFonts w:ascii="Arial" w:hAnsi="Arial" w:cs="Arial"/>
              </w:rPr>
              <w:t xml:space="preserve">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Name </w:t>
            </w:r>
            <w:r w:rsidR="0047064A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and Title </w:t>
            </w:r>
            <w:r w:rsidR="00552C7F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>(Please P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rint)    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</w:t>
            </w:r>
            <w:r w:rsid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Signature                                    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</w:t>
            </w:r>
            <w:r w:rsid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</w:t>
            </w:r>
            <w:r w:rsid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Date</w:t>
            </w:r>
          </w:p>
        </w:tc>
      </w:tr>
    </w:tbl>
    <w:p w14:paraId="6D7CF349" w14:textId="77777777" w:rsidR="00FF28E7" w:rsidRDefault="008B6BBF" w:rsidP="006A50E3">
      <w:pPr>
        <w:pStyle w:val="formtext"/>
        <w:widowControl/>
        <w:spacing w:before="120" w:after="60"/>
        <w:jc w:val="left"/>
        <w:rPr>
          <w:b/>
          <w:sz w:val="16"/>
          <w:szCs w:val="16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C13EE4F" wp14:editId="33AA1FB9">
                <wp:simplePos x="0" y="0"/>
                <wp:positionH relativeFrom="column">
                  <wp:posOffset>-127000</wp:posOffset>
                </wp:positionH>
                <wp:positionV relativeFrom="paragraph">
                  <wp:posOffset>67310</wp:posOffset>
                </wp:positionV>
                <wp:extent cx="7005955" cy="301625"/>
                <wp:effectExtent l="0" t="0" r="23495" b="2222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30162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55C72E6" w14:textId="77777777" w:rsidR="00F042A7" w:rsidRPr="00AC1E1E" w:rsidRDefault="00F042A7" w:rsidP="00911426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Acceptance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3EE4F" id="_x0000_s1032" style="position:absolute;margin-left:-10pt;margin-top:5.3pt;width:551.65pt;height:23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255C72E6" w14:textId="77777777" w:rsidR="00F042A7" w:rsidRPr="00AC1E1E" w:rsidRDefault="00F042A7" w:rsidP="00911426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Acceptance</w:t>
                      </w:r>
                    </w:p>
                  </w:txbxContent>
                </v:textbox>
              </v:rect>
            </w:pict>
          </mc:Fallback>
        </mc:AlternateContent>
      </w:r>
    </w:p>
    <w:p w14:paraId="6D8E346C" w14:textId="77777777" w:rsidR="006A50E3" w:rsidRDefault="006A50E3" w:rsidP="006A50E3">
      <w:pPr>
        <w:pStyle w:val="formtext"/>
        <w:widowControl/>
        <w:spacing w:before="120" w:after="60"/>
        <w:jc w:val="lef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911426" w14:paraId="4368F197" w14:textId="77777777" w:rsidTr="00F042A7">
        <w:tc>
          <w:tcPr>
            <w:tcW w:w="10881" w:type="dxa"/>
          </w:tcPr>
          <w:p w14:paraId="037E0BA6" w14:textId="77777777" w:rsidR="00911426" w:rsidRDefault="006A50E3" w:rsidP="00911426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>I agree to submit a signed Sessional Academic Variation form if my commitment varies from the above schedule</w:t>
            </w:r>
          </w:p>
          <w:p w14:paraId="15918EE3" w14:textId="77777777" w:rsidR="00911426" w:rsidRDefault="00FF28E7" w:rsidP="00911426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 xml:space="preserve">_______________________________                  ________________________________         </w:t>
            </w:r>
            <w:r w:rsidR="00552C7F">
              <w:rPr>
                <w:rStyle w:val="Strong"/>
                <w:rFonts w:ascii="Arial" w:hAnsi="Arial" w:cs="Arial"/>
                <w:lang w:val="en-AU"/>
              </w:rPr>
              <w:t xml:space="preserve"> 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 xml:space="preserve">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     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 xml:space="preserve">  ___/___/_______</w:t>
            </w:r>
          </w:p>
          <w:p w14:paraId="0C235B0E" w14:textId="77777777" w:rsidR="00911426" w:rsidRPr="00F042A7" w:rsidRDefault="00911426" w:rsidP="00552C7F">
            <w:pPr>
              <w:pStyle w:val="NoSpacing"/>
              <w:spacing w:line="276" w:lineRule="auto"/>
              <w:rPr>
                <w:rStyle w:val="Strong"/>
                <w:rFonts w:ascii="Arial" w:hAnsi="Arial" w:cs="Arial"/>
                <w:b w:val="0"/>
                <w:bCs w:val="0"/>
                <w:color w:val="000000"/>
                <w:kern w:val="28"/>
                <w:sz w:val="18"/>
                <w:szCs w:val="18"/>
                <w:lang w:eastAsia="en-AU"/>
              </w:rPr>
            </w:pPr>
            <w:r>
              <w:rPr>
                <w:rStyle w:val="Strong"/>
                <w:rFonts w:ascii="Arial" w:hAnsi="Arial" w:cs="Arial"/>
              </w:rPr>
              <w:t xml:space="preserve">   </w:t>
            </w:r>
            <w:r w:rsidR="000920A7" w:rsidRPr="00F042A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>Employee’s</w:t>
            </w:r>
            <w:r w:rsidR="00552C7F" w:rsidRPr="00F042A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Name (Please Print)             </w:t>
            </w:r>
            <w:r w:rsidR="00FF28E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          </w:t>
            </w:r>
            <w:r w:rsidR="00552C7F" w:rsidRPr="00F042A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   </w:t>
            </w:r>
            <w:r w:rsidRPr="00F042A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Signature                                                    </w:t>
            </w:r>
            <w:r w:rsidR="00FF28E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               </w:t>
            </w:r>
            <w:r w:rsidR="00552C7F" w:rsidRPr="00F042A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</w:t>
            </w:r>
            <w:r w:rsidRPr="00F042A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 Date</w:t>
            </w:r>
          </w:p>
        </w:tc>
      </w:tr>
    </w:tbl>
    <w:p w14:paraId="2C090EF7" w14:textId="77777777" w:rsidR="00911426" w:rsidRPr="00FF28E7" w:rsidRDefault="00911426" w:rsidP="00FF28E7">
      <w:pPr>
        <w:tabs>
          <w:tab w:val="left" w:pos="7675"/>
        </w:tabs>
        <w:rPr>
          <w:lang w:eastAsia="en-AU"/>
        </w:rPr>
      </w:pPr>
      <w:bookmarkStart w:id="0" w:name="_GoBack"/>
      <w:bookmarkEnd w:id="0"/>
    </w:p>
    <w:sectPr w:rsidR="00911426" w:rsidRPr="00FF28E7" w:rsidSect="0072314C">
      <w:footerReference w:type="default" r:id="rId9"/>
      <w:pgSz w:w="11906" w:h="16838"/>
      <w:pgMar w:top="1021" w:right="567" w:bottom="284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A905DE" w14:textId="77777777" w:rsidR="00797EB8" w:rsidRDefault="00797EB8" w:rsidP="00502700">
      <w:pPr>
        <w:spacing w:after="0" w:line="240" w:lineRule="auto"/>
      </w:pPr>
      <w:r>
        <w:separator/>
      </w:r>
    </w:p>
  </w:endnote>
  <w:endnote w:type="continuationSeparator" w:id="0">
    <w:p w14:paraId="50611895" w14:textId="77777777" w:rsidR="00797EB8" w:rsidRDefault="00797EB8" w:rsidP="00502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ADB6FF" w14:textId="77777777" w:rsidR="00F042A7" w:rsidRDefault="00F042A7" w:rsidP="0089369E">
    <w:pPr>
      <w:tabs>
        <w:tab w:val="center" w:pos="4536"/>
        <w:tab w:val="right" w:pos="9072"/>
      </w:tabs>
      <w:spacing w:after="0" w:line="240" w:lineRule="auto"/>
      <w:jc w:val="center"/>
      <w:rPr>
        <w:rFonts w:ascii="Arial" w:eastAsia="Times New Roman" w:hAnsi="Arial" w:cs="Times New Roman"/>
        <w:i/>
        <w:sz w:val="12"/>
        <w:szCs w:val="16"/>
      </w:rPr>
    </w:pPr>
  </w:p>
  <w:p w14:paraId="2F524B40" w14:textId="77777777" w:rsidR="00F042A7" w:rsidRDefault="00F042A7">
    <w:pPr>
      <w:pStyle w:val="Footer"/>
    </w:pPr>
  </w:p>
  <w:p w14:paraId="031D9E69" w14:textId="77777777" w:rsidR="00F042A7" w:rsidRDefault="00F04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A7BD44" w14:textId="77777777" w:rsidR="00797EB8" w:rsidRDefault="00797EB8" w:rsidP="00502700">
      <w:pPr>
        <w:spacing w:after="0" w:line="240" w:lineRule="auto"/>
      </w:pPr>
      <w:r>
        <w:separator/>
      </w:r>
    </w:p>
  </w:footnote>
  <w:footnote w:type="continuationSeparator" w:id="0">
    <w:p w14:paraId="58980B6E" w14:textId="77777777" w:rsidR="00797EB8" w:rsidRDefault="00797EB8" w:rsidP="005027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33520"/>
    <w:multiLevelType w:val="hybridMultilevel"/>
    <w:tmpl w:val="B07042F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ED4D4B"/>
    <w:multiLevelType w:val="hybridMultilevel"/>
    <w:tmpl w:val="FCD620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C1C1B"/>
    <w:multiLevelType w:val="hybridMultilevel"/>
    <w:tmpl w:val="EC88D2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D7606"/>
    <w:multiLevelType w:val="hybridMultilevel"/>
    <w:tmpl w:val="83143F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C6745"/>
    <w:multiLevelType w:val="hybridMultilevel"/>
    <w:tmpl w:val="1BF4C1CE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4C1C62"/>
    <w:multiLevelType w:val="hybridMultilevel"/>
    <w:tmpl w:val="3F9C92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677D4"/>
    <w:multiLevelType w:val="hybridMultilevel"/>
    <w:tmpl w:val="88F0C526"/>
    <w:lvl w:ilvl="0" w:tplc="7A8E1602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E65D11"/>
    <w:multiLevelType w:val="hybridMultilevel"/>
    <w:tmpl w:val="568A53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69"/>
    <w:rsid w:val="000011E6"/>
    <w:rsid w:val="0000611D"/>
    <w:rsid w:val="000064B1"/>
    <w:rsid w:val="00006DCE"/>
    <w:rsid w:val="000544AF"/>
    <w:rsid w:val="00055EB6"/>
    <w:rsid w:val="00064ACA"/>
    <w:rsid w:val="000920A7"/>
    <w:rsid w:val="000C05C4"/>
    <w:rsid w:val="000E0759"/>
    <w:rsid w:val="000F2D35"/>
    <w:rsid w:val="0016648F"/>
    <w:rsid w:val="001A0C69"/>
    <w:rsid w:val="001A6349"/>
    <w:rsid w:val="001B7C14"/>
    <w:rsid w:val="001C3AFF"/>
    <w:rsid w:val="001D641F"/>
    <w:rsid w:val="001D77D6"/>
    <w:rsid w:val="001F2487"/>
    <w:rsid w:val="001F3969"/>
    <w:rsid w:val="00241897"/>
    <w:rsid w:val="002434DF"/>
    <w:rsid w:val="002526EC"/>
    <w:rsid w:val="00262D12"/>
    <w:rsid w:val="00270761"/>
    <w:rsid w:val="00274014"/>
    <w:rsid w:val="00291D77"/>
    <w:rsid w:val="0029637E"/>
    <w:rsid w:val="002979A7"/>
    <w:rsid w:val="002A4275"/>
    <w:rsid w:val="002A43EA"/>
    <w:rsid w:val="002D7B61"/>
    <w:rsid w:val="002F24B1"/>
    <w:rsid w:val="002F38F3"/>
    <w:rsid w:val="00304C33"/>
    <w:rsid w:val="00374CA7"/>
    <w:rsid w:val="003957C2"/>
    <w:rsid w:val="003A7AAD"/>
    <w:rsid w:val="003B62D0"/>
    <w:rsid w:val="003C71B6"/>
    <w:rsid w:val="003E626B"/>
    <w:rsid w:val="003E72F5"/>
    <w:rsid w:val="004071C5"/>
    <w:rsid w:val="00442272"/>
    <w:rsid w:val="00442D80"/>
    <w:rsid w:val="0047064A"/>
    <w:rsid w:val="00471E42"/>
    <w:rsid w:val="00475E92"/>
    <w:rsid w:val="00485DB1"/>
    <w:rsid w:val="004B348D"/>
    <w:rsid w:val="004E728E"/>
    <w:rsid w:val="004F5B6E"/>
    <w:rsid w:val="00502700"/>
    <w:rsid w:val="00506DFC"/>
    <w:rsid w:val="00540720"/>
    <w:rsid w:val="00543CAF"/>
    <w:rsid w:val="00552C7F"/>
    <w:rsid w:val="0059443B"/>
    <w:rsid w:val="005B179A"/>
    <w:rsid w:val="005C6169"/>
    <w:rsid w:val="005F605B"/>
    <w:rsid w:val="006277AA"/>
    <w:rsid w:val="00631BCF"/>
    <w:rsid w:val="0063381E"/>
    <w:rsid w:val="00643C85"/>
    <w:rsid w:val="00650597"/>
    <w:rsid w:val="00650A8E"/>
    <w:rsid w:val="006763FD"/>
    <w:rsid w:val="006A50E3"/>
    <w:rsid w:val="006C395D"/>
    <w:rsid w:val="006E55D4"/>
    <w:rsid w:val="007015FF"/>
    <w:rsid w:val="0072314C"/>
    <w:rsid w:val="00731458"/>
    <w:rsid w:val="00752AE2"/>
    <w:rsid w:val="00761F43"/>
    <w:rsid w:val="007622EE"/>
    <w:rsid w:val="00781FAB"/>
    <w:rsid w:val="007866EE"/>
    <w:rsid w:val="00786708"/>
    <w:rsid w:val="00797EB8"/>
    <w:rsid w:val="007A0448"/>
    <w:rsid w:val="007E69D8"/>
    <w:rsid w:val="007F32CC"/>
    <w:rsid w:val="007F707D"/>
    <w:rsid w:val="007F767A"/>
    <w:rsid w:val="00816CEF"/>
    <w:rsid w:val="00836550"/>
    <w:rsid w:val="00873774"/>
    <w:rsid w:val="00891771"/>
    <w:rsid w:val="0089369E"/>
    <w:rsid w:val="008A0278"/>
    <w:rsid w:val="008A075C"/>
    <w:rsid w:val="008A77CC"/>
    <w:rsid w:val="008B5EE9"/>
    <w:rsid w:val="008B6BBF"/>
    <w:rsid w:val="008D45FE"/>
    <w:rsid w:val="00911426"/>
    <w:rsid w:val="009133BC"/>
    <w:rsid w:val="009D2842"/>
    <w:rsid w:val="009E374A"/>
    <w:rsid w:val="009E37A8"/>
    <w:rsid w:val="009E5CB2"/>
    <w:rsid w:val="009F5371"/>
    <w:rsid w:val="00A13517"/>
    <w:rsid w:val="00A30532"/>
    <w:rsid w:val="00A46132"/>
    <w:rsid w:val="00A60463"/>
    <w:rsid w:val="00A72424"/>
    <w:rsid w:val="00A90D90"/>
    <w:rsid w:val="00A94AF1"/>
    <w:rsid w:val="00A959FC"/>
    <w:rsid w:val="00A95E97"/>
    <w:rsid w:val="00AA6D01"/>
    <w:rsid w:val="00AB12B5"/>
    <w:rsid w:val="00AB3A68"/>
    <w:rsid w:val="00AE11F7"/>
    <w:rsid w:val="00AE7F89"/>
    <w:rsid w:val="00B16399"/>
    <w:rsid w:val="00B2467C"/>
    <w:rsid w:val="00B25317"/>
    <w:rsid w:val="00B2566C"/>
    <w:rsid w:val="00B403DD"/>
    <w:rsid w:val="00B57A68"/>
    <w:rsid w:val="00B92751"/>
    <w:rsid w:val="00B949E1"/>
    <w:rsid w:val="00BB51EE"/>
    <w:rsid w:val="00C34B30"/>
    <w:rsid w:val="00C449B8"/>
    <w:rsid w:val="00C67D18"/>
    <w:rsid w:val="00C736C3"/>
    <w:rsid w:val="00C77C0A"/>
    <w:rsid w:val="00C8059F"/>
    <w:rsid w:val="00CE3E69"/>
    <w:rsid w:val="00D162EC"/>
    <w:rsid w:val="00D73125"/>
    <w:rsid w:val="00D75763"/>
    <w:rsid w:val="00DC02A3"/>
    <w:rsid w:val="00DC71AC"/>
    <w:rsid w:val="00DE2A50"/>
    <w:rsid w:val="00DE3263"/>
    <w:rsid w:val="00DE7365"/>
    <w:rsid w:val="00DF0197"/>
    <w:rsid w:val="00E01B1D"/>
    <w:rsid w:val="00E138B4"/>
    <w:rsid w:val="00E1509F"/>
    <w:rsid w:val="00E254D5"/>
    <w:rsid w:val="00E37526"/>
    <w:rsid w:val="00E37AC5"/>
    <w:rsid w:val="00E415D3"/>
    <w:rsid w:val="00E417B6"/>
    <w:rsid w:val="00E54917"/>
    <w:rsid w:val="00EA10D0"/>
    <w:rsid w:val="00EC48C8"/>
    <w:rsid w:val="00ED58E4"/>
    <w:rsid w:val="00EE24CA"/>
    <w:rsid w:val="00EE2E71"/>
    <w:rsid w:val="00EE351F"/>
    <w:rsid w:val="00EF0ABC"/>
    <w:rsid w:val="00EF143F"/>
    <w:rsid w:val="00EF59DD"/>
    <w:rsid w:val="00EF6754"/>
    <w:rsid w:val="00F042A7"/>
    <w:rsid w:val="00F05BB4"/>
    <w:rsid w:val="00F07EB2"/>
    <w:rsid w:val="00F25543"/>
    <w:rsid w:val="00F61BF7"/>
    <w:rsid w:val="00F722E1"/>
    <w:rsid w:val="00F76DC1"/>
    <w:rsid w:val="00F771BD"/>
    <w:rsid w:val="00F829A4"/>
    <w:rsid w:val="00F86648"/>
    <w:rsid w:val="00FA7C52"/>
    <w:rsid w:val="00FE3E59"/>
    <w:rsid w:val="00FF28E7"/>
    <w:rsid w:val="00FF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274464"/>
  <w15:docId w15:val="{9394A48A-D3C4-49BF-8DCD-0D8A4E136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7E69D8"/>
    <w:pPr>
      <w:keepNext/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  <w:outlineLvl w:val="0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2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00"/>
  </w:style>
  <w:style w:type="paragraph" w:styleId="Footer">
    <w:name w:val="footer"/>
    <w:basedOn w:val="Normal"/>
    <w:link w:val="FooterChar"/>
    <w:uiPriority w:val="99"/>
    <w:unhideWhenUsed/>
    <w:rsid w:val="00502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00"/>
  </w:style>
  <w:style w:type="paragraph" w:styleId="BalloonText">
    <w:name w:val="Balloon Text"/>
    <w:basedOn w:val="Normal"/>
    <w:link w:val="BalloonTextChar"/>
    <w:uiPriority w:val="99"/>
    <w:semiHidden/>
    <w:unhideWhenUsed/>
    <w:rsid w:val="00502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700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502700"/>
    <w:rPr>
      <w:rFonts w:eastAsiaTheme="minorEastAsia"/>
      <w:i/>
      <w:iCs/>
      <w:color w:val="000000" w:themeColor="text1"/>
      <w:lang w:val="en-US" w:eastAsia="ja-JP"/>
    </w:rPr>
  </w:style>
  <w:style w:type="character" w:customStyle="1" w:styleId="QuoteChar">
    <w:name w:val="Quote Char"/>
    <w:basedOn w:val="DefaultParagraphFont"/>
    <w:link w:val="Quote"/>
    <w:uiPriority w:val="29"/>
    <w:rsid w:val="00502700"/>
    <w:rPr>
      <w:rFonts w:eastAsiaTheme="minorEastAsia"/>
      <w:i/>
      <w:iCs/>
      <w:color w:val="000000" w:themeColor="text1"/>
      <w:lang w:val="en-US" w:eastAsia="ja-JP"/>
    </w:rPr>
  </w:style>
  <w:style w:type="paragraph" w:styleId="BodyText">
    <w:name w:val="Body Text"/>
    <w:basedOn w:val="Normal"/>
    <w:link w:val="BodyTextChar"/>
    <w:rsid w:val="00EA10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A10D0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99"/>
    <w:qFormat/>
    <w:rsid w:val="00EA10D0"/>
    <w:rPr>
      <w:rFonts w:ascii="Times New Roman" w:hAnsi="Times New Roman" w:cs="Times New Roman"/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EA10D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A10D0"/>
  </w:style>
  <w:style w:type="table" w:styleId="TableGrid">
    <w:name w:val="Table Grid"/>
    <w:basedOn w:val="TableNormal"/>
    <w:rsid w:val="00F05B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5B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5B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5B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5B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5BB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05BB4"/>
    <w:pPr>
      <w:spacing w:after="0" w:line="240" w:lineRule="auto"/>
    </w:pPr>
  </w:style>
  <w:style w:type="paragraph" w:styleId="NoSpacing">
    <w:name w:val="No Spacing"/>
    <w:uiPriority w:val="1"/>
    <w:qFormat/>
    <w:rsid w:val="009D284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3053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E2E71"/>
    <w:rPr>
      <w:color w:val="808080"/>
    </w:rPr>
  </w:style>
  <w:style w:type="paragraph" w:customStyle="1" w:styleId="formtext">
    <w:name w:val="formtext"/>
    <w:basedOn w:val="Normal"/>
    <w:uiPriority w:val="99"/>
    <w:rsid w:val="00506DFC"/>
    <w:pPr>
      <w:widowControl w:val="0"/>
      <w:autoSpaceDE w:val="0"/>
      <w:autoSpaceDN w:val="0"/>
      <w:adjustRightInd w:val="0"/>
      <w:spacing w:before="60" w:after="0" w:line="240" w:lineRule="auto"/>
      <w:jc w:val="both"/>
    </w:pPr>
    <w:rPr>
      <w:rFonts w:ascii="Arial" w:eastAsia="Times New Roman" w:hAnsi="Arial" w:cs="Arial"/>
      <w:sz w:val="18"/>
      <w:szCs w:val="18"/>
      <w:lang w:val="en-US"/>
    </w:rPr>
  </w:style>
  <w:style w:type="paragraph" w:customStyle="1" w:styleId="norm10plus">
    <w:name w:val="norm10plus"/>
    <w:basedOn w:val="Normal"/>
    <w:uiPriority w:val="99"/>
    <w:rsid w:val="00B57A68"/>
    <w:pPr>
      <w:widowControl w:val="0"/>
      <w:autoSpaceDE w:val="0"/>
      <w:autoSpaceDN w:val="0"/>
      <w:adjustRightInd w:val="0"/>
      <w:spacing w:before="60" w:after="240" w:line="240" w:lineRule="auto"/>
      <w:jc w:val="both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rsid w:val="00AB3A68"/>
    <w:rPr>
      <w:rFonts w:cs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7E69D8"/>
    <w:rPr>
      <w:rFonts w:ascii="Arial" w:eastAsia="Times New Roman" w:hAnsi="Arial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0611D"/>
    <w:pPr>
      <w:spacing w:after="0" w:line="240" w:lineRule="auto"/>
    </w:pPr>
    <w:rPr>
      <w:rFonts w:ascii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8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8164E2-4AD6-43FD-A42B-12AEDE972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Canberra</Company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s426827</dc:creator>
  <cp:lastModifiedBy>Anthony.Davidson</cp:lastModifiedBy>
  <cp:revision>2</cp:revision>
  <cp:lastPrinted>2012-12-18T01:54:00Z</cp:lastPrinted>
  <dcterms:created xsi:type="dcterms:W3CDTF">2019-03-28T01:28:00Z</dcterms:created>
  <dcterms:modified xsi:type="dcterms:W3CDTF">2019-03-28T01:28:00Z</dcterms:modified>
</cp:coreProperties>
</file>