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Object Oriented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36E3A23C" w:rsidR="0070101A" w:rsidRPr="00166B47" w:rsidRDefault="00110076">
            <w:pPr>
              <w:rPr>
                <w:b/>
              </w:rPr>
            </w:pPr>
            <w:r>
              <w:rPr>
                <w:b/>
              </w:rPr>
              <w:t>Bastiaan de Jong</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35BFABBB" w:rsidR="0070101A" w:rsidRPr="00166B47" w:rsidRDefault="00110076">
            <w:pPr>
              <w:rPr>
                <w:b/>
              </w:rPr>
            </w:pPr>
            <w:r>
              <w:rPr>
                <w:b/>
              </w:rPr>
              <w:t>Lucas Hovestadt</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Verantwoordt eigen werk methodisch en inhoudelijk met de onderzoekscyclus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3A6576F6" w14:textId="77777777" w:rsidR="00F358C5" w:rsidRDefault="00110076" w:rsidP="00F358C5">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Is actief bezig met de lesstof en neemt ervaring van andere opleidingen mee. </w:t>
      </w:r>
    </w:p>
    <w:p w14:paraId="5B8D419D" w14:textId="29831F03" w:rsidR="00F358C5" w:rsidRDefault="00F358C5"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Heeft snel Java kennis opgedaan.</w:t>
      </w:r>
    </w:p>
    <w:p w14:paraId="1CA3344C" w14:textId="55C67AE5" w:rsidR="00F358C5" w:rsidRDefault="00F358C5" w:rsidP="00F358C5">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w:t>
      </w:r>
      <w:r w:rsidR="00110076">
        <w:rPr>
          <w:sz w:val="16"/>
          <w:szCs w:val="16"/>
        </w:rPr>
        <w:t>Is al actief bezig geweest met code op het gebied van verbinding tussen server/cliënt</w:t>
      </w:r>
      <w:r>
        <w:rPr>
          <w:sz w:val="16"/>
          <w:szCs w:val="16"/>
        </w:rPr>
        <w:t>.</w:t>
      </w:r>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1E05ED2C"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46883A1" w14:textId="5CFAC5FD" w:rsidR="00837A4A" w:rsidRDefault="00110076"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Communiceert duidelijk over de stand van zijn bijdrage aan het project en geeft ook aan als dingen (nog) niet kunnen/lukken, bijvoorbeeld omdat andere teamleden eerst een ander onderdeel moeten opleveren.</w:t>
      </w:r>
    </w:p>
    <w:p w14:paraId="3917C689" w14:textId="08A34276" w:rsidR="00837A4A" w:rsidRDefault="00110076"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Is actief met het project bezig, neemt initiatief</w:t>
      </w: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A" w14:textId="7670EE8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0FCD7A9C" w14:textId="7206DAB8" w:rsidR="00837A4A" w:rsidRPr="00837A4A" w:rsidRDefault="00837A4A">
      <w:pPr>
        <w:rPr>
          <w:b/>
          <w:sz w:val="16"/>
        </w:rPr>
      </w:pP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0C01BF48"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3A13F011" w14:textId="4685D28C" w:rsidR="00F358C5" w:rsidRPr="00F358C5" w:rsidRDefault="00F358C5" w:rsidP="00F358C5">
      <w:pPr>
        <w:pBdr>
          <w:top w:val="single" w:sz="4" w:space="1" w:color="auto"/>
          <w:left w:val="single" w:sz="4" w:space="4" w:color="auto"/>
          <w:bottom w:val="single" w:sz="4" w:space="1" w:color="auto"/>
          <w:right w:val="single" w:sz="4" w:space="4" w:color="auto"/>
        </w:pBdr>
        <w:spacing w:after="0"/>
        <w:rPr>
          <w:sz w:val="16"/>
          <w:szCs w:val="16"/>
        </w:rPr>
      </w:pPr>
      <w:r w:rsidRPr="00F358C5">
        <w:rPr>
          <w:rFonts w:asciiTheme="minorHAnsi" w:hAnsiTheme="minorHAnsi"/>
          <w:sz w:val="24"/>
          <w:szCs w:val="24"/>
        </w:rPr>
        <w:t xml:space="preserve">- </w:t>
      </w:r>
      <w:r w:rsidRPr="00F358C5">
        <w:rPr>
          <w:sz w:val="16"/>
          <w:szCs w:val="16"/>
        </w:rPr>
        <w:t>Stelt prioriteiten voor zichzelf en anderen in afstemming op urgentie en beleid</w:t>
      </w:r>
    </w:p>
    <w:p w14:paraId="0FCD7AA4" w14:textId="0DD534E0" w:rsidR="0070101A" w:rsidRPr="00110076" w:rsidRDefault="00110076" w:rsidP="00110076">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Is actief bezig met de lesstof, zowel </w:t>
      </w:r>
      <w:r w:rsidR="00F358C5">
        <w:rPr>
          <w:sz w:val="16"/>
          <w:szCs w:val="16"/>
        </w:rPr>
        <w:t xml:space="preserve">met documentatie/ontwerp </w:t>
      </w:r>
      <w:r>
        <w:rPr>
          <w:sz w:val="16"/>
          <w:szCs w:val="16"/>
        </w:rPr>
        <w:t>als met code.</w:t>
      </w:r>
    </w:p>
    <w:p w14:paraId="51635094" w14:textId="02CBED3E"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9" w14:textId="763D289E" w:rsidR="0070101A" w:rsidRPr="00C02D7C" w:rsidRDefault="00110076"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w:t>
      </w:r>
      <w:r w:rsidR="00F358C5">
        <w:rPr>
          <w:sz w:val="16"/>
          <w:szCs w:val="16"/>
        </w:rPr>
        <w:t>V</w:t>
      </w:r>
      <w:r>
        <w:rPr>
          <w:sz w:val="16"/>
          <w:szCs w:val="16"/>
        </w:rPr>
        <w:t xml:space="preserve">roeg </w:t>
      </w:r>
      <w:r w:rsidR="00F358C5">
        <w:rPr>
          <w:sz w:val="16"/>
          <w:szCs w:val="16"/>
        </w:rPr>
        <w:t xml:space="preserve">in het project misschien </w:t>
      </w:r>
      <w:bookmarkStart w:id="0" w:name="_GoBack"/>
      <w:bookmarkEnd w:id="0"/>
      <w:r>
        <w:rPr>
          <w:sz w:val="16"/>
          <w:szCs w:val="16"/>
        </w:rPr>
        <w:t>te ambitieuze doelstellingen gezet voor de documentatie/ontwerpfase, misschien te makkelijk over gedacht.</w:t>
      </w: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5A1D8" w14:textId="77777777" w:rsidR="002A3566" w:rsidRDefault="002A3566" w:rsidP="00291C22">
      <w:pPr>
        <w:spacing w:after="0" w:line="240" w:lineRule="auto"/>
      </w:pPr>
      <w:r>
        <w:separator/>
      </w:r>
    </w:p>
  </w:endnote>
  <w:endnote w:type="continuationSeparator" w:id="0">
    <w:p w14:paraId="7F7BC3D0" w14:textId="77777777" w:rsidR="002A3566" w:rsidRDefault="002A3566"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D4FE4" w14:textId="77777777" w:rsidR="002A3566" w:rsidRDefault="002A3566" w:rsidP="00291C22">
      <w:pPr>
        <w:spacing w:after="0" w:line="240" w:lineRule="auto"/>
      </w:pPr>
      <w:r>
        <w:separator/>
      </w:r>
    </w:p>
  </w:footnote>
  <w:footnote w:type="continuationSeparator" w:id="0">
    <w:p w14:paraId="03E907C1" w14:textId="77777777" w:rsidR="002A3566" w:rsidRDefault="002A3566"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3A3B44"/>
    <w:multiLevelType w:val="hybridMultilevel"/>
    <w:tmpl w:val="551C7D2A"/>
    <w:lvl w:ilvl="0" w:tplc="869A3D1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12"/>
  </w:num>
  <w:num w:numId="4">
    <w:abstractNumId w:val="10"/>
  </w:num>
  <w:num w:numId="5">
    <w:abstractNumId w:val="1"/>
  </w:num>
  <w:num w:numId="6">
    <w:abstractNumId w:val="4"/>
  </w:num>
  <w:num w:numId="7">
    <w:abstractNumId w:val="6"/>
  </w:num>
  <w:num w:numId="8">
    <w:abstractNumId w:val="8"/>
  </w:num>
  <w:num w:numId="9">
    <w:abstractNumId w:val="3"/>
  </w:num>
  <w:num w:numId="10">
    <w:abstractNumId w:val="13"/>
  </w:num>
  <w:num w:numId="11">
    <w:abstractNumId w:val="0"/>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110076"/>
    <w:rsid w:val="00166B47"/>
    <w:rsid w:val="001A1063"/>
    <w:rsid w:val="001B7081"/>
    <w:rsid w:val="00255838"/>
    <w:rsid w:val="00267E21"/>
    <w:rsid w:val="00291C22"/>
    <w:rsid w:val="002A3566"/>
    <w:rsid w:val="0044126B"/>
    <w:rsid w:val="004E43F5"/>
    <w:rsid w:val="005232B3"/>
    <w:rsid w:val="006448CA"/>
    <w:rsid w:val="006460EB"/>
    <w:rsid w:val="0070101A"/>
    <w:rsid w:val="007D34AC"/>
    <w:rsid w:val="00810A4B"/>
    <w:rsid w:val="00837A4A"/>
    <w:rsid w:val="0086268F"/>
    <w:rsid w:val="00906088"/>
    <w:rsid w:val="009A1F03"/>
    <w:rsid w:val="00A602A2"/>
    <w:rsid w:val="00C02D7C"/>
    <w:rsid w:val="00E4305C"/>
    <w:rsid w:val="00E76D22"/>
    <w:rsid w:val="00E80644"/>
    <w:rsid w:val="00EE3524"/>
    <w:rsid w:val="00F358C5"/>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2989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Bas de Jong</cp:lastModifiedBy>
  <cp:revision>3</cp:revision>
  <dcterms:created xsi:type="dcterms:W3CDTF">2019-10-07T17:18:00Z</dcterms:created>
  <dcterms:modified xsi:type="dcterms:W3CDTF">2019-10-07T18:14:00Z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