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Object Oriented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0BCCB661" w:rsidR="0070101A" w:rsidRPr="00166B47" w:rsidRDefault="00241F20">
            <w:pPr>
              <w:rPr>
                <w:b/>
              </w:rPr>
            </w:pPr>
            <w:r>
              <w:rPr>
                <w:b/>
              </w:rPr>
              <w:t>Bastiaan de Jong</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0F1B7787" w:rsidR="0070101A" w:rsidRPr="00166B47" w:rsidRDefault="00241F20">
            <w:pPr>
              <w:rPr>
                <w:b/>
              </w:rPr>
            </w:pPr>
            <w:r>
              <w:rPr>
                <w:b/>
              </w:rPr>
              <w:t>Melvin Kusters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Verantwoordt eigen werk methodisch en inhoudelijk met de onderzoekscyclus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5" w14:textId="00F83AC4" w:rsidR="00C02D7C" w:rsidRDefault="00241F20"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Neemt werkervaring en kennis van het MBO mee in het project. </w:t>
      </w:r>
    </w:p>
    <w:p w14:paraId="4DF315EB" w14:textId="13E8BF99" w:rsidR="00241F20" w:rsidRDefault="00100D0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Doet aan de hand van die ervaring en kennis goede voorstellen.</w:t>
      </w:r>
      <w:bookmarkStart w:id="0" w:name="_GoBack"/>
      <w:bookmarkEnd w:id="0"/>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1EAC08A9" w:rsidR="0070101A" w:rsidRPr="00925139" w:rsidRDefault="00925139" w:rsidP="00925139">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w:t>
      </w:r>
      <w:r w:rsidR="00100D03">
        <w:rPr>
          <w:sz w:val="16"/>
          <w:szCs w:val="16"/>
        </w:rPr>
        <w:t>Werkt actief mee aan op te leveren producten, zowel individueel als in groepsverband</w:t>
      </w:r>
    </w:p>
    <w:p w14:paraId="373E38E5" w14:textId="77777777" w:rsidR="00100D03" w:rsidRPr="00100D03" w:rsidRDefault="00100D03" w:rsidP="00100D03">
      <w:pPr>
        <w:pBdr>
          <w:top w:val="single" w:sz="4" w:space="1" w:color="auto"/>
          <w:left w:val="single" w:sz="4" w:space="4" w:color="auto"/>
          <w:bottom w:val="single" w:sz="4" w:space="1" w:color="auto"/>
          <w:right w:val="single" w:sz="4" w:space="4" w:color="auto"/>
        </w:pBdr>
        <w:spacing w:after="0"/>
        <w:rPr>
          <w:sz w:val="16"/>
          <w:szCs w:val="16"/>
        </w:rPr>
      </w:pPr>
      <w:r w:rsidRPr="00100D03">
        <w:rPr>
          <w:sz w:val="16"/>
          <w:szCs w:val="16"/>
        </w:rPr>
        <w:t xml:space="preserve">- </w:t>
      </w:r>
      <w:r w:rsidRPr="00100D03">
        <w:rPr>
          <w:sz w:val="16"/>
          <w:szCs w:val="16"/>
        </w:rPr>
        <w:t>Is op de juiste momenten en in de juiste mate assertief of aanpassingsbereid</w:t>
      </w:r>
    </w:p>
    <w:p w14:paraId="646883A1" w14:textId="397777DD"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000021EE" w:rsidR="0070101A" w:rsidRPr="00166B47" w:rsidRDefault="00100D0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Heeft soms de neiging beslissingen te nemen zonder te overleggen</w:t>
      </w: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36B7A04" w14:textId="058B7350" w:rsidR="00100D03" w:rsidRDefault="00100D03" w:rsidP="00100D03">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xml:space="preserve">- Is actief bezig met de lesstof en de planning. </w:t>
      </w:r>
      <w:r>
        <w:rPr>
          <w:sz w:val="16"/>
          <w:szCs w:val="16"/>
        </w:rPr>
        <w:br/>
        <w:t>- Formuleert realistische doelstellingen, wat helpt met het inkaderen van het project.</w:t>
      </w:r>
    </w:p>
    <w:p w14:paraId="51635094" w14:textId="02CBED3E"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9" w14:textId="02A95545" w:rsidR="0070101A" w:rsidRPr="00C02D7C" w:rsidRDefault="00100D0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Is in het begin misschien te ambitieus geweest met de planning voor de documentatie/ontwerpfase</w:t>
      </w: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252D6" w14:textId="77777777" w:rsidR="00DE14F6" w:rsidRDefault="00DE14F6" w:rsidP="00291C22">
      <w:pPr>
        <w:spacing w:after="0" w:line="240" w:lineRule="auto"/>
      </w:pPr>
      <w:r>
        <w:separator/>
      </w:r>
    </w:p>
  </w:endnote>
  <w:endnote w:type="continuationSeparator" w:id="0">
    <w:p w14:paraId="341C6437" w14:textId="77777777" w:rsidR="00DE14F6" w:rsidRDefault="00DE14F6"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DAE64" w14:textId="77777777" w:rsidR="00DE14F6" w:rsidRDefault="00DE14F6" w:rsidP="00291C22">
      <w:pPr>
        <w:spacing w:after="0" w:line="240" w:lineRule="auto"/>
      </w:pPr>
      <w:r>
        <w:separator/>
      </w:r>
    </w:p>
  </w:footnote>
  <w:footnote w:type="continuationSeparator" w:id="0">
    <w:p w14:paraId="5393F22C" w14:textId="77777777" w:rsidR="00DE14F6" w:rsidRDefault="00DE14F6"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BD79BE"/>
    <w:multiLevelType w:val="hybridMultilevel"/>
    <w:tmpl w:val="74F0A644"/>
    <w:lvl w:ilvl="0" w:tplc="6A76CA38">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2"/>
  </w:num>
  <w:num w:numId="4">
    <w:abstractNumId w:val="10"/>
  </w:num>
  <w:num w:numId="5">
    <w:abstractNumId w:val="1"/>
  </w:num>
  <w:num w:numId="6">
    <w:abstractNumId w:val="5"/>
  </w:num>
  <w:num w:numId="7">
    <w:abstractNumId w:val="7"/>
  </w:num>
  <w:num w:numId="8">
    <w:abstractNumId w:val="8"/>
  </w:num>
  <w:num w:numId="9">
    <w:abstractNumId w:val="4"/>
  </w:num>
  <w:num w:numId="10">
    <w:abstractNumId w:val="13"/>
  </w:num>
  <w:num w:numId="11">
    <w:abstractNumId w:val="0"/>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100D03"/>
    <w:rsid w:val="00166B47"/>
    <w:rsid w:val="001A1063"/>
    <w:rsid w:val="001B7081"/>
    <w:rsid w:val="00241F20"/>
    <w:rsid w:val="00255838"/>
    <w:rsid w:val="00267E21"/>
    <w:rsid w:val="00291C22"/>
    <w:rsid w:val="0044126B"/>
    <w:rsid w:val="004E43F5"/>
    <w:rsid w:val="005232B3"/>
    <w:rsid w:val="006448CA"/>
    <w:rsid w:val="0070101A"/>
    <w:rsid w:val="007D34AC"/>
    <w:rsid w:val="00810A4B"/>
    <w:rsid w:val="00837A4A"/>
    <w:rsid w:val="0086268F"/>
    <w:rsid w:val="00906088"/>
    <w:rsid w:val="00925139"/>
    <w:rsid w:val="009A1F03"/>
    <w:rsid w:val="00A602A2"/>
    <w:rsid w:val="00C02D7C"/>
    <w:rsid w:val="00DE14F6"/>
    <w:rsid w:val="00E4305C"/>
    <w:rsid w:val="00E76D22"/>
    <w:rsid w:val="00E80644"/>
    <w:rsid w:val="00EE352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531</Words>
  <Characters>2925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Bas de Jong</cp:lastModifiedBy>
  <cp:revision>3</cp:revision>
  <dcterms:created xsi:type="dcterms:W3CDTF">2019-10-07T17:35:00Z</dcterms:created>
  <dcterms:modified xsi:type="dcterms:W3CDTF">2019-10-07T18:11:00Z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