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0A1CC6C6" w:rsidR="0070101A" w:rsidRPr="00166B47" w:rsidRDefault="005C4A9F">
            <w:pPr>
              <w:rPr>
                <w:b/>
              </w:rPr>
            </w:pPr>
            <w:r>
              <w:rPr>
                <w:b/>
              </w:rPr>
              <w:t>Wesley</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0512B6AF" w:rsidR="0070101A" w:rsidRPr="00166B47" w:rsidRDefault="00522A05">
            <w:pPr>
              <w:rPr>
                <w:b/>
              </w:rPr>
            </w:pPr>
            <w:r>
              <w:rPr>
                <w:b/>
              </w:rPr>
              <w:t>Melvin</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Benadert op een kritische en reflectieve manier vragen of problemen binnen de </w:t>
      </w:r>
      <w:proofErr w:type="gramStart"/>
      <w:r w:rsidRPr="00837A4A">
        <w:rPr>
          <w:sz w:val="16"/>
          <w:szCs w:val="16"/>
        </w:rPr>
        <w:t>ICT beroepspraktijk</w:t>
      </w:r>
      <w:proofErr w:type="gramEnd"/>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6" w14:textId="63A4D168" w:rsidR="0070101A" w:rsidRDefault="006069C2"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0032739D" w:rsidRPr="00746D6B">
        <w:rPr>
          <w:b/>
          <w:sz w:val="16"/>
          <w:szCs w:val="16"/>
        </w:rPr>
        <w:t>Rapporteert mondeling en/of schriftelijk volgens aangegeven richtlijnen</w:t>
      </w: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66CC987A" w14:textId="77777777" w:rsidR="0032739D" w:rsidRPr="00746D6B" w:rsidRDefault="0032739D" w:rsidP="0032739D">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Draagt actief en bij aan het behalen van het gezamenlijke doel in een team</w:t>
      </w:r>
    </w:p>
    <w:p w14:paraId="52027DE6" w14:textId="77777777" w:rsidR="0032739D" w:rsidRDefault="0032739D" w:rsidP="0032739D">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Toont respect voor de input van anderen en houdt rekening met de behoeften van anderen</w:t>
      </w:r>
    </w:p>
    <w:p w14:paraId="44A4CAE1" w14:textId="77777777" w:rsidR="0032739D" w:rsidRPr="00CC004F" w:rsidRDefault="0032739D" w:rsidP="0032739D">
      <w:pPr>
        <w:pBdr>
          <w:top w:val="single" w:sz="4" w:space="1" w:color="auto"/>
          <w:left w:val="single" w:sz="4" w:space="4" w:color="auto"/>
          <w:bottom w:val="single" w:sz="4" w:space="1" w:color="auto"/>
          <w:right w:val="single" w:sz="4" w:space="4" w:color="auto"/>
        </w:pBdr>
        <w:spacing w:after="0"/>
        <w:rPr>
          <w:b/>
          <w:sz w:val="16"/>
          <w:szCs w:val="16"/>
        </w:rPr>
      </w:pPr>
      <w:r w:rsidRPr="00CC004F">
        <w:rPr>
          <w:b/>
          <w:sz w:val="16"/>
          <w:szCs w:val="16"/>
        </w:rPr>
        <w:t>Is op de juiste momenten en in de juiste mate assertief of aanpassingsbereid</w:t>
      </w: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9" w14:textId="5E373B18" w:rsidR="0070101A" w:rsidRPr="007A41E3" w:rsidRDefault="0070101A" w:rsidP="007A41E3">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A" w14:textId="56BD5459" w:rsidR="0070101A" w:rsidRPr="007A41E3" w:rsidRDefault="007A41E3" w:rsidP="0070101A">
      <w:pPr>
        <w:pBdr>
          <w:top w:val="single" w:sz="4" w:space="1" w:color="auto"/>
          <w:left w:val="single" w:sz="4" w:space="4" w:color="auto"/>
          <w:bottom w:val="single" w:sz="4" w:space="1" w:color="auto"/>
          <w:right w:val="single" w:sz="4" w:space="4" w:color="auto"/>
        </w:pBdr>
        <w:spacing w:after="0"/>
        <w:rPr>
          <w:b/>
          <w:sz w:val="16"/>
          <w:szCs w:val="16"/>
        </w:rPr>
      </w:pPr>
      <w:r>
        <w:rPr>
          <w:b/>
          <w:sz w:val="16"/>
          <w:szCs w:val="16"/>
        </w:rPr>
        <w:t xml:space="preserve">Mag </w:t>
      </w:r>
      <w:r w:rsidR="008D4979">
        <w:rPr>
          <w:b/>
          <w:sz w:val="16"/>
          <w:szCs w:val="16"/>
        </w:rPr>
        <w:t>vaker overleggen over het doorwerken met opdrachten. Zo kun je snel door elkaar heen gaan werken.</w:t>
      </w:r>
    </w:p>
    <w:p w14:paraId="28C57C29" w14:textId="77777777" w:rsidR="007A41E3" w:rsidRDefault="007A41E3"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71FF6C12" w14:textId="70671463" w:rsidR="0032739D" w:rsidRDefault="0032739D" w:rsidP="0032739D">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Stelt prioriteiten voor zichzelf en anderen in afstemming op urgentie en beleid</w:t>
      </w:r>
    </w:p>
    <w:p w14:paraId="3D860197" w14:textId="58F7DFC9" w:rsidR="0032739D" w:rsidRPr="0032739D" w:rsidRDefault="0032739D" w:rsidP="0032739D">
      <w:pPr>
        <w:pBdr>
          <w:top w:val="single" w:sz="4" w:space="1" w:color="auto"/>
          <w:left w:val="single" w:sz="4" w:space="4" w:color="auto"/>
          <w:bottom w:val="single" w:sz="4" w:space="1" w:color="auto"/>
          <w:right w:val="single" w:sz="4" w:space="4" w:color="auto"/>
        </w:pBdr>
        <w:spacing w:after="0"/>
        <w:rPr>
          <w:b/>
          <w:sz w:val="16"/>
          <w:szCs w:val="16"/>
        </w:rPr>
      </w:pPr>
      <w:r w:rsidRPr="0032739D">
        <w:rPr>
          <w:b/>
          <w:sz w:val="16"/>
          <w:szCs w:val="16"/>
        </w:rPr>
        <w:t>Werkt ordelijk en systematisch door zichzelf en anderen te houden aan de planning</w:t>
      </w:r>
    </w:p>
    <w:p w14:paraId="6EE1EC4E" w14:textId="77777777" w:rsidR="0032739D" w:rsidRPr="00BC1610" w:rsidRDefault="0032739D" w:rsidP="0032739D">
      <w:pPr>
        <w:pBdr>
          <w:top w:val="single" w:sz="4" w:space="1" w:color="auto"/>
          <w:left w:val="single" w:sz="4" w:space="4" w:color="auto"/>
          <w:bottom w:val="single" w:sz="4" w:space="1" w:color="auto"/>
          <w:right w:val="single" w:sz="4" w:space="4" w:color="auto"/>
        </w:pBdr>
        <w:spacing w:after="0"/>
        <w:rPr>
          <w:b/>
          <w:sz w:val="16"/>
          <w:szCs w:val="16"/>
        </w:rPr>
      </w:pPr>
      <w:r>
        <w:rPr>
          <w:b/>
          <w:sz w:val="16"/>
          <w:szCs w:val="16"/>
        </w:rPr>
        <w:t>Gaat efficiënt met tijd en middelen om</w:t>
      </w: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28772D95" w:rsidR="0070101A" w:rsidRPr="008D4979" w:rsidRDefault="008D4979" w:rsidP="0070101A">
      <w:pPr>
        <w:pBdr>
          <w:top w:val="single" w:sz="4" w:space="1" w:color="auto"/>
          <w:left w:val="single" w:sz="4" w:space="4" w:color="auto"/>
          <w:bottom w:val="single" w:sz="4" w:space="1" w:color="auto"/>
          <w:right w:val="single" w:sz="4" w:space="4" w:color="auto"/>
        </w:pBdr>
        <w:spacing w:after="0"/>
        <w:rPr>
          <w:b/>
          <w:sz w:val="16"/>
          <w:szCs w:val="16"/>
        </w:rPr>
      </w:pPr>
      <w:r>
        <w:rPr>
          <w:b/>
          <w:sz w:val="16"/>
          <w:szCs w:val="16"/>
        </w:rPr>
        <w:t>Mag realistischer gaan plannen. Momenteel is de planning te positief</w:t>
      </w:r>
      <w:r w:rsidR="0032739D">
        <w:rPr>
          <w:b/>
          <w:sz w:val="16"/>
          <w:szCs w:val="16"/>
        </w:rPr>
        <w:t xml:space="preserve"> en niet haalbaar</w:t>
      </w:r>
      <w:bookmarkStart w:id="0" w:name="_GoBack"/>
      <w:bookmarkEnd w:id="0"/>
      <w:r>
        <w:rPr>
          <w:b/>
          <w:sz w:val="16"/>
          <w:szCs w:val="16"/>
        </w:rPr>
        <w:t>.</w:t>
      </w: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1AA5" w14:textId="77777777" w:rsidR="00AA782B" w:rsidRDefault="00AA782B" w:rsidP="00291C22">
      <w:pPr>
        <w:spacing w:after="0" w:line="240" w:lineRule="auto"/>
      </w:pPr>
      <w:r>
        <w:separator/>
      </w:r>
    </w:p>
  </w:endnote>
  <w:endnote w:type="continuationSeparator" w:id="0">
    <w:p w14:paraId="2B3DD85F" w14:textId="77777777" w:rsidR="00AA782B" w:rsidRDefault="00AA782B"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73F4E" w14:textId="77777777" w:rsidR="00AA782B" w:rsidRDefault="00AA782B" w:rsidP="00291C22">
      <w:pPr>
        <w:spacing w:after="0" w:line="240" w:lineRule="auto"/>
      </w:pPr>
      <w:r>
        <w:separator/>
      </w:r>
    </w:p>
  </w:footnote>
  <w:footnote w:type="continuationSeparator" w:id="0">
    <w:p w14:paraId="35D472B4" w14:textId="77777777" w:rsidR="00AA782B" w:rsidRDefault="00AA782B"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54519"/>
    <w:rsid w:val="000A5827"/>
    <w:rsid w:val="000B2B0D"/>
    <w:rsid w:val="000C4720"/>
    <w:rsid w:val="000D09EA"/>
    <w:rsid w:val="000E18E0"/>
    <w:rsid w:val="00166B47"/>
    <w:rsid w:val="001A1063"/>
    <w:rsid w:val="001B7081"/>
    <w:rsid w:val="00255838"/>
    <w:rsid w:val="00267E21"/>
    <w:rsid w:val="00291C22"/>
    <w:rsid w:val="0032739D"/>
    <w:rsid w:val="0044126B"/>
    <w:rsid w:val="00492EAD"/>
    <w:rsid w:val="004C3D0D"/>
    <w:rsid w:val="004E43F5"/>
    <w:rsid w:val="00522A05"/>
    <w:rsid w:val="005232B3"/>
    <w:rsid w:val="005C4A9F"/>
    <w:rsid w:val="006069C2"/>
    <w:rsid w:val="006448CA"/>
    <w:rsid w:val="0070101A"/>
    <w:rsid w:val="007A41E3"/>
    <w:rsid w:val="007D34AC"/>
    <w:rsid w:val="00810A4B"/>
    <w:rsid w:val="00837A4A"/>
    <w:rsid w:val="0086268F"/>
    <w:rsid w:val="008D4979"/>
    <w:rsid w:val="00906088"/>
    <w:rsid w:val="009A1F03"/>
    <w:rsid w:val="00A602A2"/>
    <w:rsid w:val="00AA782B"/>
    <w:rsid w:val="00BC1610"/>
    <w:rsid w:val="00C02D7C"/>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1AB29389-73CB-4A6E-8996-23D88BB3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544</Words>
  <Characters>2993</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Wesley Smits</cp:lastModifiedBy>
  <cp:revision>5</cp:revision>
  <dcterms:created xsi:type="dcterms:W3CDTF">2019-10-07T17:17:00Z</dcterms:created>
  <dcterms:modified xsi:type="dcterms:W3CDTF">2019-10-08T17:22:00Z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