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7BD4FA4D" w:rsidR="00B80543" w:rsidRPr="007F2967" w:rsidRDefault="00B80543" w:rsidP="002B6FB9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="00C12D8C">
        <w:rPr>
          <w:b/>
          <w:bCs/>
          <w:sz w:val="48"/>
          <w:szCs w:val="48"/>
          <w:lang w:val="ru-RU"/>
        </w:rPr>
        <w:t>4</w:t>
      </w:r>
    </w:p>
    <w:p w14:paraId="113022CF" w14:textId="26F6B7D7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 w:rsidR="00C12D8C">
        <w:rPr>
          <w:b/>
          <w:sz w:val="44"/>
          <w:szCs w:val="44"/>
        </w:rPr>
        <w:t xml:space="preserve">Налаштування топології з </w:t>
      </w:r>
      <w:r w:rsidR="00C12D8C">
        <w:rPr>
          <w:b/>
          <w:sz w:val="44"/>
          <w:szCs w:val="44"/>
          <w:lang w:val="en-US"/>
        </w:rPr>
        <w:t>DHCP</w:t>
      </w:r>
      <w:r w:rsidR="00C12D8C" w:rsidRPr="00C12D8C">
        <w:rPr>
          <w:b/>
          <w:sz w:val="44"/>
          <w:szCs w:val="44"/>
          <w:lang w:val="ru-RU"/>
        </w:rPr>
        <w:t xml:space="preserve"> </w:t>
      </w:r>
      <w:r w:rsidR="00C12D8C">
        <w:rPr>
          <w:b/>
          <w:sz w:val="44"/>
          <w:szCs w:val="44"/>
        </w:rPr>
        <w:t>сервером</w:t>
      </w:r>
      <w:r>
        <w:rPr>
          <w:b/>
          <w:sz w:val="44"/>
          <w:szCs w:val="44"/>
        </w:rPr>
        <w:t>”</w:t>
      </w:r>
    </w:p>
    <w:p w14:paraId="21405511" w14:textId="314D2DBF" w:rsidR="00B80543" w:rsidRPr="007F2967" w:rsidRDefault="00A915C6" w:rsidP="002B6FB9">
      <w:pPr>
        <w:pStyle w:val="Standard"/>
        <w:jc w:val="center"/>
        <w:rPr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 w:rsidR="007F2967">
        <w:rPr>
          <w:b/>
          <w:sz w:val="44"/>
          <w:szCs w:val="44"/>
          <w:lang w:val="ru-RU"/>
        </w:rPr>
        <w:t>1</w:t>
      </w:r>
    </w:p>
    <w:p w14:paraId="63DF2878" w14:textId="3F883E2F" w:rsidR="00107BF6" w:rsidRDefault="007F2967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7F2967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Мережева топологія для роботи:</w:t>
      </w:r>
    </w:p>
    <w:p w14:paraId="6168EA7D" w14:textId="20812C54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68E676A" wp14:editId="7021F943">
            <wp:extent cx="3629025" cy="4076700"/>
            <wp:effectExtent l="0" t="0" r="9525" b="0"/>
            <wp:docPr id="199938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5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C412" w14:textId="39974387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L1:</w:t>
      </w:r>
    </w:p>
    <w:p w14:paraId="40F55F4F" w14:textId="71F02265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464625F" wp14:editId="24A0E83C">
            <wp:extent cx="6332855" cy="1813560"/>
            <wp:effectExtent l="0" t="0" r="0" b="0"/>
            <wp:docPr id="192420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04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0EE2" w14:textId="77777777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47C35176" w14:textId="77777777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780FACFE" w14:textId="77777777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53CAD6D6" w14:textId="2B18F8DB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 xml:space="preserve">Налаштування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L2:</w:t>
      </w:r>
    </w:p>
    <w:p w14:paraId="78CAA70B" w14:textId="4DBF5C43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4358F2" wp14:editId="71CDB46C">
            <wp:extent cx="6332855" cy="1838325"/>
            <wp:effectExtent l="0" t="0" r="0" b="9525"/>
            <wp:docPr id="105875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98BA" w14:textId="5336F007" w:rsidR="00C12D8C" w:rsidRDefault="00C12D8C" w:rsidP="007F2967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R1:</w:t>
      </w:r>
    </w:p>
    <w:p w14:paraId="4CC37E0F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GigabitEthernet0/0</w:t>
      </w:r>
    </w:p>
    <w:p w14:paraId="7636ACE8" w14:textId="02C7F4DF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address dhcp</w:t>
      </w:r>
    </w:p>
    <w:p w14:paraId="23CF8F8D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GigabitEthernet0/1</w:t>
      </w:r>
    </w:p>
    <w:p w14:paraId="46FD22AE" w14:textId="6CC2DA6E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address 10.15.0.1 255.255.255.0</w:t>
      </w:r>
    </w:p>
    <w:p w14:paraId="5AA4AF15" w14:textId="6FB1E224" w:rsidR="00C12D8C" w:rsidRDefault="00C12D8C" w:rsidP="00C12D8C">
      <w:r>
        <w:t>ip route 10.18.12.0 255.255.255.0 GigabitEthernet0/0</w:t>
      </w:r>
    </w:p>
    <w:p w14:paraId="6864D18F" w14:textId="6774B7CE" w:rsidR="00C12D8C" w:rsidRDefault="00C12D8C"/>
    <w:p w14:paraId="3135956A" w14:textId="3709B968" w:rsidR="00C12D8C" w:rsidRDefault="00C12D8C" w:rsidP="00C12D8C">
      <w:r>
        <w:rPr>
          <w:noProof/>
        </w:rPr>
        <w:drawing>
          <wp:inline distT="0" distB="0" distL="0" distR="0" wp14:anchorId="0B1A9B55" wp14:editId="16C5C979">
            <wp:extent cx="5467350" cy="847725"/>
            <wp:effectExtent l="0" t="0" r="0" b="9525"/>
            <wp:docPr id="46120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0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36DD" w14:textId="639546DD" w:rsidR="00C12D8C" w:rsidRDefault="00C12D8C" w:rsidP="00C12D8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3A970D03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GigabitEthernet0/1</w:t>
      </w:r>
    </w:p>
    <w:p w14:paraId="3F447DFD" w14:textId="4FDAFECF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address dhcp</w:t>
      </w:r>
    </w:p>
    <w:p w14:paraId="0F937499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GigabitEthernet0/2</w:t>
      </w:r>
    </w:p>
    <w:p w14:paraId="0096FBF4" w14:textId="26ECCAAE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address 10.18.12.1 255.255.255.0</w:t>
      </w:r>
    </w:p>
    <w:p w14:paraId="2D69519F" w14:textId="195A0E51" w:rsidR="00C12D8C" w:rsidRDefault="00C12D8C" w:rsidP="00C12D8C">
      <w:r>
        <w:t>ip route 10.15.0.0 255.255.255.0 GigabitEthernet0/1</w:t>
      </w:r>
    </w:p>
    <w:p w14:paraId="7AE435FD" w14:textId="16A18D04" w:rsidR="00C12D8C" w:rsidRDefault="00C12D8C" w:rsidP="00C12D8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EAB8A6D" wp14:editId="25EA4560">
            <wp:extent cx="5486400" cy="828675"/>
            <wp:effectExtent l="0" t="0" r="0" b="9525"/>
            <wp:docPr id="191300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BCB9" w14:textId="3256D0B4" w:rsidR="00C12D8C" w:rsidRDefault="00C12D8C" w:rsidP="00C12D8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Налаштування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DHCP-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серверу:</w:t>
      </w:r>
    </w:p>
    <w:p w14:paraId="48BF45BD" w14:textId="657D6BD3" w:rsidR="00C12D8C" w:rsidRPr="00D9062D" w:rsidRDefault="00C12D8C" w:rsidP="00C12D8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Використовуємо комутатор в якості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DHCP</w:t>
      </w:r>
      <w:r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серверу через відсутність можливості закріплення необхідних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IP</w:t>
      </w:r>
      <w:r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адрес з пулу адрес за необхідними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MAC</w:t>
      </w:r>
      <w:r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адресами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в інших пристроях у 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</w:rPr>
        <w:t>CISCO</w:t>
      </w:r>
      <w:r w:rsidR="00D9062D"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</w:rPr>
        <w:t>Packet</w:t>
      </w:r>
      <w:r w:rsidR="00D9062D"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</w:rPr>
        <w:t>Tracer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(тільки в комутаторі 2960 в 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</w:rPr>
        <w:t>PT</w:t>
      </w:r>
      <w:r w:rsidR="00D9062D" w:rsidRP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</w:t>
      </w:r>
      <w:r w:rsidR="00D9062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є такий функціонал)</w:t>
      </w:r>
    </w:p>
    <w:p w14:paraId="0AA94D0A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interface Vlan1</w:t>
      </w:r>
    </w:p>
    <w:p w14:paraId="30A40B15" w14:textId="1BFD394C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address 192.168.88.1 255.255.255.0</w:t>
      </w:r>
    </w:p>
    <w:p w14:paraId="2267AF64" w14:textId="06882DB9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shutdown</w:t>
      </w:r>
    </w:p>
    <w:p w14:paraId="16D8A681" w14:textId="1CA8D921" w:rsidR="00C12D8C" w:rsidRDefault="00C12D8C" w:rsidP="00C12D8C">
      <w:r>
        <w:t>ip dhcp excluded-address 192.168.88.1</w:t>
      </w:r>
    </w:p>
    <w:p w14:paraId="0CECCCB7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ip dhcp pool Routers</w:t>
      </w:r>
    </w:p>
    <w:p w14:paraId="737632D0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192.168.88.0 255.255.255.0</w:t>
      </w:r>
    </w:p>
    <w:p w14:paraId="18884775" w14:textId="77777777" w:rsidR="00C12D8C" w:rsidRPr="00C12D8C" w:rsidRDefault="00C12D8C" w:rsidP="00C12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address 192.168.88.4 hardware-address 0004.9A45.B101 </w:t>
      </w:r>
    </w:p>
    <w:p w14:paraId="33C695FC" w14:textId="3F2A0A94" w:rsidR="00C12D8C" w:rsidRDefault="00C12D8C" w:rsidP="00C12D8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12D8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192.168.88.14 hardware-address 00D0.D331.7902</w:t>
      </w:r>
    </w:p>
    <w:p w14:paraId="3D7B6054" w14:textId="57D43840" w:rsidR="00C12D8C" w:rsidRPr="00C12D8C" w:rsidRDefault="00C12D8C" w:rsidP="00C12D8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Результати виконання команди 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tracert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з 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1 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/>
          <w14:ligatures w14:val="none"/>
        </w:rPr>
        <w:t xml:space="preserve">до 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</w:t>
      </w:r>
      <w:r w:rsidRPr="00C12D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2:</w:t>
      </w:r>
    </w:p>
    <w:p w14:paraId="1FDDBAB9" w14:textId="46C4F37F" w:rsidR="007F2967" w:rsidRDefault="00C12D8C">
      <w:pPr>
        <w:rPr>
          <w:lang w:val="uk-UA"/>
        </w:rPr>
      </w:pPr>
      <w:r>
        <w:rPr>
          <w:noProof/>
        </w:rPr>
        <w:drawing>
          <wp:inline distT="0" distB="0" distL="0" distR="0" wp14:anchorId="0CBE3498" wp14:editId="19B2BF12">
            <wp:extent cx="6332855" cy="3599180"/>
            <wp:effectExtent l="0" t="0" r="0" b="1270"/>
            <wp:docPr id="34983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3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EAD" w14:textId="77013EF0" w:rsidR="00C12D8C" w:rsidRDefault="00C12D8C">
      <w:pPr>
        <w:rPr>
          <w:lang w:val="uk-UA"/>
        </w:rPr>
      </w:pPr>
    </w:p>
    <w:p w14:paraId="558B0AA4" w14:textId="77777777" w:rsidR="00C33155" w:rsidRPr="00C33155" w:rsidRDefault="00C33155" w:rsidP="00C33155">
      <w:pPr>
        <w:rPr>
          <w:lang w:val="uk-UA"/>
        </w:rPr>
      </w:pPr>
    </w:p>
    <w:sectPr w:rsidR="00C33155" w:rsidRPr="00C33155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0E10EA"/>
    <w:rsid w:val="00107BF6"/>
    <w:rsid w:val="0018376C"/>
    <w:rsid w:val="002B6FB9"/>
    <w:rsid w:val="003A5562"/>
    <w:rsid w:val="00435B21"/>
    <w:rsid w:val="007F2967"/>
    <w:rsid w:val="00A54829"/>
    <w:rsid w:val="00A915C6"/>
    <w:rsid w:val="00B80543"/>
    <w:rsid w:val="00C12D8C"/>
    <w:rsid w:val="00C33155"/>
    <w:rsid w:val="00D9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F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11</cp:revision>
  <dcterms:created xsi:type="dcterms:W3CDTF">2023-06-08T14:21:00Z</dcterms:created>
  <dcterms:modified xsi:type="dcterms:W3CDTF">2023-06-15T09:05:00Z</dcterms:modified>
</cp:coreProperties>
</file>