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6E0E3E41" w:rsidR="00B80543" w:rsidRPr="007F2967" w:rsidRDefault="00B80543" w:rsidP="002B6FB9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="007F2967">
        <w:rPr>
          <w:b/>
          <w:bCs/>
          <w:sz w:val="48"/>
          <w:szCs w:val="48"/>
          <w:lang w:val="ru-RU"/>
        </w:rPr>
        <w:t>5</w:t>
      </w:r>
    </w:p>
    <w:p w14:paraId="113022CF" w14:textId="58686EA5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 w:rsidR="00311A29" w:rsidRPr="00311A29">
        <w:rPr>
          <w:b/>
          <w:bCs/>
          <w:sz w:val="44"/>
          <w:szCs w:val="44"/>
        </w:rPr>
        <w:t>Динамічна маршрутизація</w:t>
      </w:r>
      <w:r>
        <w:rPr>
          <w:b/>
          <w:sz w:val="44"/>
          <w:szCs w:val="44"/>
        </w:rPr>
        <w:t>”</w:t>
      </w:r>
    </w:p>
    <w:p w14:paraId="21405511" w14:textId="314D2DBF" w:rsidR="00B80543" w:rsidRPr="007F2967" w:rsidRDefault="00A915C6" w:rsidP="002B6FB9">
      <w:pPr>
        <w:pStyle w:val="Standard"/>
        <w:jc w:val="center"/>
        <w:rPr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 w:rsidR="007F2967">
        <w:rPr>
          <w:b/>
          <w:sz w:val="44"/>
          <w:szCs w:val="44"/>
          <w:lang w:val="ru-RU"/>
        </w:rPr>
        <w:t>1</w:t>
      </w:r>
    </w:p>
    <w:p w14:paraId="63DF2878" w14:textId="3F883E2F" w:rsidR="00107BF6" w:rsidRPr="007F2967" w:rsidRDefault="007F2967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7F2967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Мережева топологія для роботи:</w:t>
      </w:r>
    </w:p>
    <w:p w14:paraId="1FDDBAB9" w14:textId="2DB2CD53" w:rsidR="007F2967" w:rsidRDefault="007F2967">
      <w:pPr>
        <w:rPr>
          <w:lang w:val="uk-UA"/>
        </w:rPr>
      </w:pPr>
      <w:r>
        <w:rPr>
          <w:noProof/>
        </w:rPr>
        <w:drawing>
          <wp:inline distT="0" distB="0" distL="0" distR="0" wp14:anchorId="3F7BA8B1" wp14:editId="06036958">
            <wp:extent cx="4895850" cy="1219200"/>
            <wp:effectExtent l="0" t="0" r="0" b="0"/>
            <wp:docPr id="83264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4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6CDC" w14:textId="5EA8DAC8" w:rsidR="007F2967" w:rsidRPr="007F2967" w:rsidRDefault="007F29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9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</w:t>
      </w:r>
      <w:r w:rsidRPr="007F2967">
        <w:rPr>
          <w:rFonts w:ascii="Times New Roman" w:hAnsi="Times New Roman" w:cs="Times New Roman"/>
          <w:b/>
          <w:bCs/>
          <w:sz w:val="28"/>
          <w:szCs w:val="28"/>
        </w:rPr>
        <w:t>RIP:</w:t>
      </w:r>
    </w:p>
    <w:p w14:paraId="7736E41B" w14:textId="1C37F43C" w:rsidR="007F2967" w:rsidRDefault="007F2967">
      <w:r>
        <w:t>R1:</w:t>
      </w:r>
    </w:p>
    <w:p w14:paraId="69C7EF9B" w14:textId="77777777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 rip</w:t>
      </w:r>
    </w:p>
    <w:p w14:paraId="363FF888" w14:textId="77777777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2</w:t>
      </w:r>
    </w:p>
    <w:p w14:paraId="4F2E5079" w14:textId="1BA46AEA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</w:p>
    <w:p w14:paraId="3ED20E58" w14:textId="435481E5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</w:t>
      </w:r>
    </w:p>
    <w:p w14:paraId="2FD51322" w14:textId="1B7D1E63" w:rsidR="007F2967" w:rsidRDefault="007F2967" w:rsidP="007F296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auto-summary</w:t>
      </w:r>
    </w:p>
    <w:p w14:paraId="68FEDD29" w14:textId="0DC66AAA" w:rsidR="007F2967" w:rsidRDefault="007F2967" w:rsidP="007F2967">
      <w:r>
        <w:t>R2:</w:t>
      </w:r>
    </w:p>
    <w:p w14:paraId="147757C5" w14:textId="77777777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 rip</w:t>
      </w:r>
    </w:p>
    <w:p w14:paraId="416EED4B" w14:textId="77777777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2</w:t>
      </w:r>
    </w:p>
    <w:p w14:paraId="57923016" w14:textId="0FFBC77B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</w:p>
    <w:p w14:paraId="1E4B8DAB" w14:textId="77777777" w:rsidR="007F2967" w:rsidRPr="007F2967" w:rsidRDefault="007F2967" w:rsidP="007F2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</w:t>
      </w:r>
    </w:p>
    <w:p w14:paraId="53868C25" w14:textId="77777777" w:rsidR="007F2967" w:rsidRDefault="007F2967" w:rsidP="007F2967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F29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auto-summary</w:t>
      </w:r>
    </w:p>
    <w:p w14:paraId="226BCCC1" w14:textId="35FFB611" w:rsidR="007F2967" w:rsidRPr="007F2967" w:rsidRDefault="007F2967" w:rsidP="007F296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Таблиці маршрутизації </w:t>
      </w:r>
      <w:proofErr w:type="spellStart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роутерів</w:t>
      </w:r>
      <w:proofErr w:type="spellEnd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після налаштування:</w:t>
      </w:r>
    </w:p>
    <w:p w14:paraId="6477F500" w14:textId="25D86DCD" w:rsidR="007F2967" w:rsidRDefault="007F2967" w:rsidP="007F2967">
      <w:r>
        <w:rPr>
          <w:noProof/>
        </w:rPr>
        <w:drawing>
          <wp:inline distT="0" distB="0" distL="0" distR="0" wp14:anchorId="7AF92B29" wp14:editId="43F9ADFE">
            <wp:extent cx="5467350" cy="2486025"/>
            <wp:effectExtent l="0" t="0" r="0" b="9525"/>
            <wp:docPr id="37547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3C2" w14:textId="7B7D83AE" w:rsidR="007F2967" w:rsidRDefault="007F2967" w:rsidP="007F2967">
      <w:r>
        <w:rPr>
          <w:noProof/>
        </w:rPr>
        <w:lastRenderedPageBreak/>
        <w:drawing>
          <wp:inline distT="0" distB="0" distL="0" distR="0" wp14:anchorId="1931B01C" wp14:editId="779498F8">
            <wp:extent cx="5334000" cy="2543175"/>
            <wp:effectExtent l="0" t="0" r="0" b="9525"/>
            <wp:docPr id="754559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9185" name=""/>
                    <pic:cNvPicPr/>
                  </pic:nvPicPr>
                  <pic:blipFill rotWithShape="1">
                    <a:blip r:embed="rId6"/>
                    <a:srcRect l="1060"/>
                    <a:stretch/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0F321" w14:textId="53F6ECCF" w:rsidR="00C33155" w:rsidRPr="007F2967" w:rsidRDefault="00C33155" w:rsidP="00C33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9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Pr="007F2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8C318D" w14:textId="77777777" w:rsidR="00C33155" w:rsidRDefault="00C33155" w:rsidP="00C33155">
      <w:r>
        <w:t>R1:</w:t>
      </w:r>
    </w:p>
    <w:p w14:paraId="1DF0434E" w14:textId="77777777" w:rsidR="00C33155" w:rsidRPr="00C33155" w:rsidRDefault="00C33155" w:rsidP="00C331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ospf</w:t>
      </w:r>
      <w:proofErr w:type="spellEnd"/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71D86F1A" w14:textId="77777777" w:rsidR="00C33155" w:rsidRPr="00C33155" w:rsidRDefault="00C33155" w:rsidP="00C331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0.0.0.3 area 0</w:t>
      </w:r>
    </w:p>
    <w:p w14:paraId="2AAF199F" w14:textId="77777777" w:rsidR="00C33155" w:rsidRDefault="00C33155" w:rsidP="00C3315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1.1.1.1 0.0.0.0 area 0</w:t>
      </w:r>
    </w:p>
    <w:p w14:paraId="2F2CDE47" w14:textId="6F79B203" w:rsidR="00C33155" w:rsidRDefault="00C33155" w:rsidP="00C33155">
      <w:r>
        <w:t>R2:</w:t>
      </w:r>
    </w:p>
    <w:p w14:paraId="5FB00F3F" w14:textId="77777777" w:rsidR="00C33155" w:rsidRPr="00C33155" w:rsidRDefault="00C33155" w:rsidP="00C331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ospf</w:t>
      </w:r>
      <w:proofErr w:type="spellEnd"/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1188F7D8" w14:textId="77777777" w:rsidR="00C33155" w:rsidRPr="00C33155" w:rsidRDefault="00C33155" w:rsidP="00C331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0.0.0.3 area 0</w:t>
      </w:r>
    </w:p>
    <w:p w14:paraId="49128A50" w14:textId="6A2985D7" w:rsidR="00C33155" w:rsidRDefault="00C33155" w:rsidP="00C33155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  <w:r w:rsidRPr="00C331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0.0.0.0 area 0</w:t>
      </w:r>
    </w:p>
    <w:p w14:paraId="5224108A" w14:textId="77777777" w:rsidR="00C33155" w:rsidRDefault="00C33155" w:rsidP="00C331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Таблиці маршрутизації </w:t>
      </w:r>
      <w:proofErr w:type="spellStart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роутерів</w:t>
      </w:r>
      <w:proofErr w:type="spellEnd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після налаштування:</w:t>
      </w:r>
    </w:p>
    <w:p w14:paraId="7B9ACC80" w14:textId="0F87F228" w:rsidR="00C33155" w:rsidRDefault="00C33155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61ACF0" wp14:editId="57346D2B">
            <wp:extent cx="5381625" cy="2524125"/>
            <wp:effectExtent l="0" t="0" r="9525" b="9525"/>
            <wp:docPr id="1386211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1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A577" w14:textId="3B014FC0" w:rsidR="00C33155" w:rsidRPr="003A5562" w:rsidRDefault="00C33155" w:rsidP="00C331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5D3E36" wp14:editId="60285FB4">
            <wp:extent cx="5381625" cy="2486025"/>
            <wp:effectExtent l="0" t="0" r="9525" b="9525"/>
            <wp:docPr id="121987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6E35" w14:textId="10047D9F" w:rsidR="00C33155" w:rsidRDefault="00C33155" w:rsidP="00C33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9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BGP</w:t>
      </w:r>
      <w:r w:rsidRPr="007F2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ECD1B5" w14:textId="42C949BA" w:rsidR="003A5562" w:rsidRPr="007F2967" w:rsidRDefault="003A5562" w:rsidP="00C331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1E34D2" wp14:editId="04DD2460">
            <wp:extent cx="4838700" cy="1228725"/>
            <wp:effectExtent l="0" t="0" r="0" b="9525"/>
            <wp:docPr id="142700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F8F" w14:textId="77777777" w:rsidR="00C33155" w:rsidRDefault="00C33155" w:rsidP="00C33155">
      <w:r>
        <w:t>R1:</w:t>
      </w:r>
    </w:p>
    <w:p w14:paraId="64A6EFD8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bgp</w:t>
      </w:r>
      <w:proofErr w:type="spellEnd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</w:t>
      </w:r>
    </w:p>
    <w:p w14:paraId="6BE1F1BF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neighbor 10.10.10.2 remote-as 200</w:t>
      </w:r>
    </w:p>
    <w:p w14:paraId="560420D3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1.1.1.1 mask 255.255.255.255</w:t>
      </w:r>
    </w:p>
    <w:p w14:paraId="724CB6A5" w14:textId="77777777" w:rsidR="003A5562" w:rsidRDefault="003A5562" w:rsidP="003A556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mask 255.255.255.252</w:t>
      </w:r>
    </w:p>
    <w:p w14:paraId="02264167" w14:textId="0A86D958" w:rsidR="00C33155" w:rsidRDefault="00C33155" w:rsidP="003A5562">
      <w:r>
        <w:t>R2:</w:t>
      </w:r>
    </w:p>
    <w:p w14:paraId="38AEDFC0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bgp</w:t>
      </w:r>
      <w:proofErr w:type="spellEnd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200</w:t>
      </w:r>
    </w:p>
    <w:p w14:paraId="011C0C55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neighbor 10.10.10.1 remote-as 100</w:t>
      </w:r>
    </w:p>
    <w:p w14:paraId="2C11CAB5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2.2.2.2 mask 255.255.255.255</w:t>
      </w:r>
    </w:p>
    <w:p w14:paraId="0658A91B" w14:textId="77777777" w:rsidR="003A5562" w:rsidRDefault="003A5562" w:rsidP="003A556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mask 255.255.255.252</w:t>
      </w:r>
    </w:p>
    <w:p w14:paraId="56CC16A4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41986277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247E2E92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3EA142B9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755CA964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429DE01E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7F008628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57FAAFF5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3A4778BB" w14:textId="5227B294" w:rsidR="00C33155" w:rsidRDefault="00C33155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lastRenderedPageBreak/>
        <w:t xml:space="preserve">Таблиці маршрутизації </w:t>
      </w:r>
      <w:proofErr w:type="spellStart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роутерів</w:t>
      </w:r>
      <w:proofErr w:type="spellEnd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після налаштування:</w:t>
      </w:r>
    </w:p>
    <w:p w14:paraId="2DB26B5B" w14:textId="44C855C4" w:rsidR="00C33155" w:rsidRDefault="003A5562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8F22F5" wp14:editId="123CFA48">
            <wp:extent cx="5391150" cy="2657475"/>
            <wp:effectExtent l="0" t="0" r="0" b="9525"/>
            <wp:docPr id="109189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0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9DF2" w14:textId="0E1C44B3" w:rsidR="003A5562" w:rsidRDefault="003A5562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843C00" wp14:editId="04FEB5F4">
            <wp:extent cx="5372100" cy="2466975"/>
            <wp:effectExtent l="0" t="0" r="0" b="9525"/>
            <wp:docPr id="184966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61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CE49" w14:textId="77777777" w:rsidR="00C33155" w:rsidRDefault="00C33155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9D9E313" w14:textId="738C576A" w:rsidR="00C33155" w:rsidRPr="007F2967" w:rsidRDefault="00C33155" w:rsidP="00C33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9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EIGRP</w:t>
      </w:r>
      <w:r w:rsidRPr="007F2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E9416C" w14:textId="77777777" w:rsidR="00C33155" w:rsidRDefault="00C33155" w:rsidP="00C33155">
      <w:r>
        <w:t>R1:</w:t>
      </w:r>
    </w:p>
    <w:p w14:paraId="7FBF5C55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eigrp</w:t>
      </w:r>
      <w:proofErr w:type="spellEnd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6B46282E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1.1.1.1 0.0.0.0</w:t>
      </w:r>
    </w:p>
    <w:p w14:paraId="5DA8F869" w14:textId="77777777" w:rsidR="003A5562" w:rsidRDefault="003A5562" w:rsidP="003A556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0.0.0.3</w:t>
      </w:r>
    </w:p>
    <w:p w14:paraId="5FD5AC9B" w14:textId="40A0389F" w:rsidR="00C33155" w:rsidRDefault="00C33155" w:rsidP="003A5562">
      <w:r>
        <w:t>R2:</w:t>
      </w:r>
    </w:p>
    <w:p w14:paraId="5F938D9A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eigrp</w:t>
      </w:r>
      <w:proofErr w:type="spellEnd"/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3AAC42A9" w14:textId="77777777" w:rsidR="003A5562" w:rsidRPr="003A5562" w:rsidRDefault="003A5562" w:rsidP="003A5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2.2.2.2 0.0.0.0</w:t>
      </w:r>
    </w:p>
    <w:p w14:paraId="28669108" w14:textId="77777777" w:rsidR="003A5562" w:rsidRDefault="003A5562" w:rsidP="003A556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55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10.10.10.0 0.0.0.3</w:t>
      </w:r>
    </w:p>
    <w:p w14:paraId="7FD7A8C8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4A6204C1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6D06717E" w14:textId="77777777" w:rsidR="000E10EA" w:rsidRDefault="000E10EA" w:rsidP="003A556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382F37AB" w14:textId="2D5D3D53" w:rsidR="00C33155" w:rsidRPr="007F2967" w:rsidRDefault="00C33155" w:rsidP="003A556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Таблиці маршрутизації </w:t>
      </w:r>
      <w:proofErr w:type="spellStart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роутерів</w:t>
      </w:r>
      <w:proofErr w:type="spellEnd"/>
      <w:r w:rsidRPr="007F2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після налаштування:</w:t>
      </w:r>
    </w:p>
    <w:p w14:paraId="0D8F9F2B" w14:textId="429C0F9B" w:rsidR="00C33155" w:rsidRDefault="003A5562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80F8964" wp14:editId="0716CA9A">
            <wp:extent cx="5410200" cy="2476500"/>
            <wp:effectExtent l="0" t="0" r="0" b="0"/>
            <wp:docPr id="165899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98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F56C" w14:textId="7B93BF86" w:rsidR="003A5562" w:rsidRPr="007F2967" w:rsidRDefault="003A5562" w:rsidP="00C3315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E277C3A" wp14:editId="7BD5A358">
            <wp:extent cx="5362575" cy="2466975"/>
            <wp:effectExtent l="0" t="0" r="9525" b="9525"/>
            <wp:docPr id="55636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6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0AA4" w14:textId="77777777" w:rsidR="00C33155" w:rsidRPr="00C33155" w:rsidRDefault="00C33155" w:rsidP="00C33155">
      <w:pPr>
        <w:rPr>
          <w:lang w:val="uk-UA"/>
        </w:rPr>
      </w:pPr>
    </w:p>
    <w:sectPr w:rsidR="00C33155" w:rsidRPr="00C3315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0E10EA"/>
    <w:rsid w:val="00107BF6"/>
    <w:rsid w:val="0018376C"/>
    <w:rsid w:val="002B6FB9"/>
    <w:rsid w:val="00311A29"/>
    <w:rsid w:val="003A5562"/>
    <w:rsid w:val="00435B21"/>
    <w:rsid w:val="007F2967"/>
    <w:rsid w:val="00A54829"/>
    <w:rsid w:val="00A915C6"/>
    <w:rsid w:val="00B80543"/>
    <w:rsid w:val="00C3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12</cp:revision>
  <dcterms:created xsi:type="dcterms:W3CDTF">2023-06-08T14:21:00Z</dcterms:created>
  <dcterms:modified xsi:type="dcterms:W3CDTF">2023-06-16T10:00:00Z</dcterms:modified>
</cp:coreProperties>
</file>