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BED8" w14:textId="3108B49A" w:rsidR="00D02AD9" w:rsidRDefault="00D02AD9">
      <w:r>
        <w:t xml:space="preserve">Github </w:t>
      </w:r>
      <w:proofErr w:type="spellStart"/>
      <w:r>
        <w:t>christian</w:t>
      </w:r>
      <w:proofErr w:type="spellEnd"/>
      <w:r>
        <w:t xml:space="preserve"> </w:t>
      </w:r>
      <w:proofErr w:type="spellStart"/>
      <w:r>
        <w:t>ansible</w:t>
      </w:r>
      <w:proofErr w:type="spellEnd"/>
      <w:r>
        <w:t>: falls es auf private steht.</w:t>
      </w:r>
    </w:p>
    <w:p w14:paraId="76792A6A" w14:textId="3605492B" w:rsidR="004B0283" w:rsidRDefault="00D02AD9">
      <w:r w:rsidRPr="00D02AD9">
        <w:drawing>
          <wp:inline distT="0" distB="0" distL="0" distR="0" wp14:anchorId="72051B44" wp14:editId="4B8947DC">
            <wp:extent cx="5760720" cy="3906520"/>
            <wp:effectExtent l="0" t="0" r="0" b="0"/>
            <wp:docPr id="1" name="Grafik 1" descr="Ein Bild, das Text, Monitor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Monitor, Screenshot, drinne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CC91" w14:textId="15B89744" w:rsidR="00D02AD9" w:rsidRDefault="00D02AD9"/>
    <w:p w14:paraId="658FD535" w14:textId="44EFE247" w:rsidR="00D02AD9" w:rsidRDefault="00D02AD9">
      <w:r w:rsidRPr="00D02AD9">
        <w:lastRenderedPageBreak/>
        <w:drawing>
          <wp:inline distT="0" distB="0" distL="0" distR="0" wp14:anchorId="24B8D1E9" wp14:editId="61599682">
            <wp:extent cx="5306165" cy="8497486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8A98" w14:textId="4579CA07" w:rsidR="00D02AD9" w:rsidRDefault="00D02AD9"/>
    <w:p w14:paraId="6C483C17" w14:textId="17EE4A98" w:rsidR="00D02AD9" w:rsidRDefault="00D02AD9">
      <w:r w:rsidRPr="00D02AD9">
        <w:lastRenderedPageBreak/>
        <w:drawing>
          <wp:inline distT="0" distB="0" distL="0" distR="0" wp14:anchorId="4C7D281C" wp14:editId="3F5AC2C1">
            <wp:extent cx="5760720" cy="1910080"/>
            <wp:effectExtent l="0" t="0" r="0" b="0"/>
            <wp:docPr id="3" name="Grafik 3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Monitor, Bildschirm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72F3" w14:textId="2B36A3ED" w:rsidR="00D02AD9" w:rsidRDefault="00D02AD9"/>
    <w:p w14:paraId="6A3B9828" w14:textId="317D4669" w:rsidR="00D02AD9" w:rsidRDefault="00D02AD9">
      <w:r w:rsidRPr="00D02AD9">
        <w:drawing>
          <wp:inline distT="0" distB="0" distL="0" distR="0" wp14:anchorId="7DDFE674" wp14:editId="1198E45C">
            <wp:extent cx="5525271" cy="5458587"/>
            <wp:effectExtent l="0" t="0" r="0" b="889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EB55" w14:textId="410AF6C4" w:rsidR="00D02AD9" w:rsidRDefault="00D02AD9"/>
    <w:p w14:paraId="5CA9A3B4" w14:textId="3289E403" w:rsidR="00D02AD9" w:rsidRDefault="00D02AD9">
      <w:r w:rsidRPr="00D02AD9">
        <w:lastRenderedPageBreak/>
        <w:drawing>
          <wp:inline distT="0" distB="0" distL="0" distR="0" wp14:anchorId="27D0F945" wp14:editId="00936B59">
            <wp:extent cx="5760720" cy="2223770"/>
            <wp:effectExtent l="0" t="0" r="0" b="5080"/>
            <wp:docPr id="5" name="Grafik 5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Monitor, Bildschir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2726" w14:textId="00D3BCE8" w:rsidR="00D02AD9" w:rsidRDefault="00D02AD9"/>
    <w:p w14:paraId="5602AEED" w14:textId="3FFD9F1A" w:rsidR="00D02AD9" w:rsidRDefault="00D02AD9"/>
    <w:p w14:paraId="7FCD880D" w14:textId="6C19F273" w:rsidR="00D02AD9" w:rsidRDefault="00D02AD9">
      <w:r w:rsidRPr="00D02AD9">
        <w:lastRenderedPageBreak/>
        <w:drawing>
          <wp:inline distT="0" distB="0" distL="0" distR="0" wp14:anchorId="4B11C0FE" wp14:editId="65F7BCFC">
            <wp:extent cx="5760720" cy="7442200"/>
            <wp:effectExtent l="0" t="0" r="0" b="635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1CFD" w14:textId="069FEF74" w:rsidR="00D02AD9" w:rsidRDefault="00D02AD9"/>
    <w:p w14:paraId="40B1EAF0" w14:textId="2A68BF78" w:rsidR="00D02AD9" w:rsidRDefault="00D02AD9">
      <w:r w:rsidRPr="00D02AD9">
        <w:lastRenderedPageBreak/>
        <w:drawing>
          <wp:inline distT="0" distB="0" distL="0" distR="0" wp14:anchorId="0F8634FD" wp14:editId="4A165758">
            <wp:extent cx="5760720" cy="2435225"/>
            <wp:effectExtent l="0" t="0" r="0" b="317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A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D9"/>
    <w:rsid w:val="004B0283"/>
    <w:rsid w:val="00D0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B9D6"/>
  <w15:chartTrackingRefBased/>
  <w15:docId w15:val="{FF66B1F6-8F47-4B84-93FD-F1A7242B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Duijn</dc:creator>
  <cp:keywords/>
  <dc:description/>
  <cp:lastModifiedBy>Tom van Duijn</cp:lastModifiedBy>
  <cp:revision>1</cp:revision>
  <dcterms:created xsi:type="dcterms:W3CDTF">2023-02-02T15:11:00Z</dcterms:created>
  <dcterms:modified xsi:type="dcterms:W3CDTF">2023-02-02T15:15:00Z</dcterms:modified>
</cp:coreProperties>
</file>