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09AFA" w14:textId="3CB592E3" w:rsidR="008C6DFF" w:rsidRDefault="008C6DFF">
      <w:r>
        <w:rPr>
          <w:rFonts w:hint="eastAsia"/>
        </w:rPr>
        <w:t>算法基础</w:t>
      </w:r>
    </w:p>
    <w:p w14:paraId="1CD0F139" w14:textId="5EDB07D1" w:rsidR="0097371E" w:rsidRDefault="0097371E">
      <w:r>
        <w:tab/>
      </w:r>
      <w:r>
        <w:rPr>
          <w:rFonts w:hint="eastAsia"/>
        </w:rPr>
        <w:t>复杂度</w:t>
      </w:r>
    </w:p>
    <w:p w14:paraId="1387BF65" w14:textId="77777777" w:rsidR="0027198A" w:rsidRDefault="0097371E" w:rsidP="0027198A">
      <w:r>
        <w:tab/>
      </w:r>
      <w:r>
        <w:tab/>
      </w:r>
      <w:r>
        <w:rPr>
          <w:rFonts w:hint="eastAsia"/>
        </w:rPr>
        <w:t>时间复杂度</w:t>
      </w:r>
    </w:p>
    <w:p w14:paraId="45D4977F" w14:textId="123A6955" w:rsidR="0097371E" w:rsidRDefault="0027198A">
      <w:r>
        <w:tab/>
      </w:r>
      <w:r>
        <w:tab/>
      </w:r>
      <w:r>
        <w:tab/>
      </w:r>
      <w:r>
        <w:rPr>
          <w:rFonts w:hint="eastAsia"/>
        </w:rPr>
        <w:t>基本操作数</w:t>
      </w:r>
    </w:p>
    <w:p w14:paraId="539C690C" w14:textId="75FB500B" w:rsidR="00B31BD7" w:rsidRDefault="00B31BD7">
      <w:r>
        <w:tab/>
      </w:r>
      <w:r>
        <w:tab/>
      </w:r>
      <w:r>
        <w:tab/>
      </w:r>
      <w:r>
        <w:rPr>
          <w:rFonts w:hint="eastAsia"/>
        </w:rPr>
        <w:t>最坏时间复杂度</w:t>
      </w:r>
    </w:p>
    <w:p w14:paraId="51AD4B81" w14:textId="5803595A" w:rsidR="0097371E" w:rsidRDefault="00B31BD7" w:rsidP="0027198A">
      <w:r>
        <w:tab/>
      </w:r>
      <w:r>
        <w:tab/>
      </w:r>
      <w:r>
        <w:tab/>
      </w:r>
      <w:r>
        <w:rPr>
          <w:rFonts w:hint="eastAsia"/>
        </w:rPr>
        <w:t>期望（平均）时间复杂度</w:t>
      </w:r>
    </w:p>
    <w:p w14:paraId="397263C2" w14:textId="62575E03" w:rsidR="00383A08" w:rsidRDefault="00383A08" w:rsidP="00383A08">
      <w:r>
        <w:tab/>
      </w:r>
      <w:r>
        <w:tab/>
      </w:r>
      <w:r>
        <w:rPr>
          <w:rFonts w:hint="eastAsia"/>
        </w:rPr>
        <w:t>渐进符号</w:t>
      </w:r>
      <w:r w:rsidR="0082794E">
        <w:rPr>
          <w:rFonts w:hint="eastAsia"/>
        </w:rPr>
        <w:t>（</w:t>
      </w:r>
      <w:r w:rsidRPr="00383A08">
        <w:t>Θ</w:t>
      </w:r>
      <w:r>
        <w:rPr>
          <w:rFonts w:hint="eastAsia"/>
        </w:rPr>
        <w:t>，</w:t>
      </w:r>
      <w:r w:rsidRPr="00383A08">
        <w:t>O</w:t>
      </w:r>
      <w:r>
        <w:rPr>
          <w:rFonts w:hint="eastAsia"/>
        </w:rPr>
        <w:t>，</w:t>
      </w:r>
      <w:r w:rsidRPr="00383A08">
        <w:t>Ω</w:t>
      </w:r>
      <w:r>
        <w:rPr>
          <w:rFonts w:hint="eastAsia"/>
        </w:rPr>
        <w:t>，</w:t>
      </w:r>
      <w:r w:rsidRPr="00383A08">
        <w:t>o</w:t>
      </w:r>
      <w:r>
        <w:rPr>
          <w:rFonts w:hint="eastAsia"/>
        </w:rPr>
        <w:t>，</w:t>
      </w:r>
      <w:r w:rsidRPr="00383A08">
        <w:t>ω</w:t>
      </w:r>
      <w:r w:rsidR="0082794E">
        <w:rPr>
          <w:rFonts w:hint="eastAsia"/>
        </w:rPr>
        <w:t>）</w:t>
      </w:r>
    </w:p>
    <w:p w14:paraId="4CBE819D" w14:textId="0B1EE248" w:rsidR="00AD620D" w:rsidRDefault="00AD620D" w:rsidP="00383A08">
      <w:r>
        <w:tab/>
      </w:r>
      <w:r>
        <w:tab/>
      </w:r>
      <w:r w:rsidR="001A33C8">
        <w:rPr>
          <w:rFonts w:hint="eastAsia"/>
        </w:rPr>
        <w:t>主定理（</w:t>
      </w:r>
      <w:r w:rsidRPr="00AD620D">
        <w:t>Master Theorem</w:t>
      </w:r>
      <w:r w:rsidR="001A33C8">
        <w:rPr>
          <w:rFonts w:hint="eastAsia"/>
        </w:rPr>
        <w:t>）</w:t>
      </w:r>
    </w:p>
    <w:p w14:paraId="3ADB9695" w14:textId="0293E020" w:rsidR="0027198A" w:rsidRDefault="0027198A" w:rsidP="00383A08">
      <w:r>
        <w:tab/>
      </w:r>
      <w:r>
        <w:tab/>
      </w:r>
      <w:r w:rsidR="00BA20E3">
        <w:rPr>
          <w:rFonts w:hint="eastAsia"/>
        </w:rPr>
        <w:t>空间复杂度</w:t>
      </w:r>
    </w:p>
    <w:p w14:paraId="0324E401" w14:textId="330D1030" w:rsidR="004A35B8" w:rsidRDefault="004A35B8" w:rsidP="00383A08">
      <w:r>
        <w:tab/>
      </w:r>
      <w:r>
        <w:rPr>
          <w:rFonts w:hint="eastAsia"/>
        </w:rPr>
        <w:t>枚举（</w:t>
      </w:r>
      <w:r w:rsidRPr="004A35B8">
        <w:t>Enumerate</w:t>
      </w:r>
      <w:r>
        <w:rPr>
          <w:rFonts w:hint="eastAsia"/>
        </w:rPr>
        <w:t>）</w:t>
      </w:r>
    </w:p>
    <w:p w14:paraId="1732C254" w14:textId="1222B0FF" w:rsidR="00AB01A5" w:rsidRDefault="00AB01A5" w:rsidP="00383A08">
      <w:r>
        <w:tab/>
      </w:r>
      <w:r>
        <w:rPr>
          <w:rFonts w:hint="eastAsia"/>
        </w:rPr>
        <w:t>模拟</w:t>
      </w:r>
    </w:p>
    <w:p w14:paraId="57ECF250" w14:textId="23F8BC30" w:rsidR="00AB01A5" w:rsidRDefault="00AB01A5" w:rsidP="00383A08">
      <w:r>
        <w:tab/>
      </w:r>
      <w:r w:rsidR="00907417">
        <w:rPr>
          <w:rFonts w:hint="eastAsia"/>
        </w:rPr>
        <w:t>递推&amp;</w:t>
      </w:r>
      <w:r w:rsidR="0083298B">
        <w:rPr>
          <w:rFonts w:hint="eastAsia"/>
        </w:rPr>
        <w:t>递归（</w:t>
      </w:r>
      <w:r w:rsidR="0083298B" w:rsidRPr="0083298B">
        <w:t>Recursion</w:t>
      </w:r>
      <w:r w:rsidR="0083298B">
        <w:rPr>
          <w:rFonts w:hint="eastAsia"/>
        </w:rPr>
        <w:t>）</w:t>
      </w:r>
    </w:p>
    <w:p w14:paraId="4E346CF1" w14:textId="77777777" w:rsidR="00915D3E" w:rsidRDefault="00907417" w:rsidP="00915D3E">
      <w:r>
        <w:tab/>
      </w:r>
      <w:r>
        <w:tab/>
      </w:r>
      <w:r>
        <w:rPr>
          <w:rFonts w:hint="eastAsia"/>
        </w:rPr>
        <w:t>状态空间</w:t>
      </w:r>
    </w:p>
    <w:p w14:paraId="4C44283A" w14:textId="77777777" w:rsidR="00915D3E" w:rsidRDefault="00915D3E" w:rsidP="00915D3E">
      <w:r>
        <w:tab/>
      </w:r>
      <w:r>
        <w:tab/>
      </w:r>
      <w:r>
        <w:rPr>
          <w:rFonts w:hint="eastAsia"/>
        </w:rPr>
        <w:t>递归实现指数型枚举</w:t>
      </w:r>
    </w:p>
    <w:p w14:paraId="6DC80844" w14:textId="77777777" w:rsidR="00915D3E" w:rsidRDefault="00915D3E" w:rsidP="00915D3E">
      <w:r>
        <w:tab/>
      </w:r>
      <w:r>
        <w:tab/>
      </w:r>
      <w:r>
        <w:rPr>
          <w:rFonts w:hint="eastAsia"/>
        </w:rPr>
        <w:t>递归实现组合型枚举</w:t>
      </w:r>
    </w:p>
    <w:p w14:paraId="2DF218AF" w14:textId="77777777" w:rsidR="00915D3E" w:rsidRDefault="00915D3E" w:rsidP="00915D3E">
      <w:r>
        <w:tab/>
      </w:r>
      <w:r>
        <w:tab/>
      </w:r>
      <w:r>
        <w:rPr>
          <w:rFonts w:hint="eastAsia"/>
        </w:rPr>
        <w:t>递归实现排列型枚举</w:t>
      </w:r>
    </w:p>
    <w:p w14:paraId="185843CC" w14:textId="3CB00786" w:rsidR="00907417" w:rsidRDefault="00915D3E" w:rsidP="00383A08">
      <w:r>
        <w:tab/>
      </w:r>
      <w:r>
        <w:tab/>
      </w:r>
      <w:r>
        <w:rPr>
          <w:rFonts w:hint="eastAsia"/>
        </w:rPr>
        <w:t>递归的机器实现</w:t>
      </w:r>
    </w:p>
    <w:p w14:paraId="6CAF281C" w14:textId="2C7F079C" w:rsidR="003164AF" w:rsidRDefault="003164AF" w:rsidP="00383A08">
      <w:r>
        <w:tab/>
      </w:r>
      <w:r>
        <w:tab/>
      </w:r>
      <w:r>
        <w:rPr>
          <w:rFonts w:hint="eastAsia"/>
        </w:rPr>
        <w:t>全排列问题</w:t>
      </w:r>
    </w:p>
    <w:p w14:paraId="288F8DCD" w14:textId="059896D0" w:rsidR="003164AF" w:rsidRDefault="003164AF" w:rsidP="00383A08">
      <w:r>
        <w:tab/>
      </w:r>
      <w:r>
        <w:tab/>
      </w:r>
      <w:r>
        <w:tab/>
      </w:r>
      <w:r>
        <w:rPr>
          <w:rFonts w:hint="eastAsia"/>
        </w:rPr>
        <w:t>递归枚举法</w:t>
      </w:r>
    </w:p>
    <w:p w14:paraId="49DE4B0E" w14:textId="494D1821" w:rsidR="003164AF" w:rsidRDefault="003164AF" w:rsidP="00383A08">
      <w:r>
        <w:tab/>
      </w:r>
      <w:r>
        <w:tab/>
      </w:r>
      <w:r>
        <w:tab/>
      </w:r>
      <w:r>
        <w:rPr>
          <w:rFonts w:hint="eastAsia"/>
        </w:rPr>
        <w:t>递归交换法</w:t>
      </w:r>
    </w:p>
    <w:p w14:paraId="2DA39643" w14:textId="4182C715" w:rsidR="00E43974" w:rsidRDefault="00E43974" w:rsidP="00383A08">
      <w:r>
        <w:tab/>
      </w:r>
      <w:r>
        <w:tab/>
      </w:r>
      <w:r>
        <w:tab/>
        <w:t>n</w:t>
      </w:r>
      <w:r>
        <w:rPr>
          <w:rFonts w:hint="eastAsia"/>
        </w:rPr>
        <w:t>进位法</w:t>
      </w:r>
    </w:p>
    <w:p w14:paraId="511C47FF" w14:textId="27C17057" w:rsidR="00E43974" w:rsidRDefault="00E43974" w:rsidP="00383A08">
      <w:r>
        <w:tab/>
      </w:r>
      <w:r>
        <w:tab/>
      </w:r>
      <w:r>
        <w:tab/>
      </w:r>
      <w:r>
        <w:rPr>
          <w:rFonts w:hint="eastAsia"/>
        </w:rPr>
        <w:t>字典序法</w:t>
      </w:r>
    </w:p>
    <w:p w14:paraId="42FF8C67" w14:textId="15CC767A" w:rsidR="007764B4" w:rsidRDefault="007764B4" w:rsidP="00383A08">
      <w:r>
        <w:tab/>
      </w:r>
      <w:r>
        <w:tab/>
      </w:r>
      <w:r>
        <w:tab/>
      </w:r>
      <w:r>
        <w:rPr>
          <w:rFonts w:hint="eastAsia"/>
        </w:rPr>
        <w:t>字典中介法</w:t>
      </w:r>
    </w:p>
    <w:p w14:paraId="5FE9E33C" w14:textId="00F95906" w:rsidR="007764B4" w:rsidRDefault="007764B4" w:rsidP="00383A08">
      <w:r>
        <w:tab/>
      </w:r>
      <w:r>
        <w:tab/>
      </w:r>
      <w:r>
        <w:tab/>
      </w:r>
      <w:r>
        <w:rPr>
          <w:rFonts w:hint="eastAsia"/>
        </w:rPr>
        <w:t>递增进位法</w:t>
      </w:r>
    </w:p>
    <w:p w14:paraId="78D8DBEC" w14:textId="2D95751C" w:rsidR="007764B4" w:rsidRDefault="007764B4" w:rsidP="00383A08">
      <w:r>
        <w:tab/>
      </w:r>
      <w:r>
        <w:tab/>
      </w:r>
      <w:r>
        <w:tab/>
      </w:r>
      <w:r>
        <w:rPr>
          <w:rFonts w:hint="eastAsia"/>
        </w:rPr>
        <w:t>递减进位法</w:t>
      </w:r>
    </w:p>
    <w:p w14:paraId="15D9E3C6" w14:textId="5829948B" w:rsidR="002C3D62" w:rsidRDefault="00DC5E41" w:rsidP="00915D3E">
      <w:r>
        <w:tab/>
      </w:r>
      <w:r>
        <w:tab/>
      </w:r>
      <w:r>
        <w:tab/>
      </w:r>
      <w:r>
        <w:rPr>
          <w:rFonts w:hint="eastAsia"/>
        </w:rPr>
        <w:t>邻位</w:t>
      </w:r>
      <w:r w:rsidR="00F06733">
        <w:rPr>
          <w:rFonts w:hint="eastAsia"/>
        </w:rPr>
        <w:t>互换</w:t>
      </w:r>
      <w:r>
        <w:rPr>
          <w:rFonts w:hint="eastAsia"/>
        </w:rPr>
        <w:t>法</w:t>
      </w:r>
    </w:p>
    <w:p w14:paraId="7DFC7B57" w14:textId="79C6CB01" w:rsidR="003222AC" w:rsidRDefault="003222AC" w:rsidP="00383A08">
      <w:r>
        <w:tab/>
      </w:r>
      <w:r>
        <w:tab/>
      </w:r>
      <w:r>
        <w:rPr>
          <w:rFonts w:hint="eastAsia"/>
        </w:rPr>
        <w:t>汉诺塔问题（Towe</w:t>
      </w:r>
      <w:r>
        <w:t>r of Hanoi</w:t>
      </w:r>
      <w:r>
        <w:rPr>
          <w:rFonts w:hint="eastAsia"/>
        </w:rPr>
        <w:t>）</w:t>
      </w:r>
    </w:p>
    <w:p w14:paraId="0E1C1947" w14:textId="1E3E4C54" w:rsidR="002C3D62" w:rsidRDefault="0083298B" w:rsidP="0054446E">
      <w:r>
        <w:tab/>
      </w:r>
      <w:r>
        <w:rPr>
          <w:rFonts w:hint="eastAsia"/>
        </w:rPr>
        <w:t>分治（</w:t>
      </w:r>
      <w:r w:rsidRPr="0083298B">
        <w:t>Divide and Conquer</w:t>
      </w:r>
      <w:r>
        <w:rPr>
          <w:rFonts w:hint="eastAsia"/>
        </w:rPr>
        <w:t>）</w:t>
      </w:r>
    </w:p>
    <w:p w14:paraId="7353B409" w14:textId="2AB63685" w:rsidR="00770C83" w:rsidRDefault="00770C83" w:rsidP="00383A08">
      <w:r>
        <w:tab/>
      </w:r>
      <w:r>
        <w:rPr>
          <w:rFonts w:hint="eastAsia"/>
        </w:rPr>
        <w:t>二分</w:t>
      </w:r>
    </w:p>
    <w:p w14:paraId="2B56475D" w14:textId="61D674F7" w:rsidR="0041158B" w:rsidRDefault="0041158B" w:rsidP="00383A08">
      <w:r>
        <w:tab/>
      </w:r>
      <w:r>
        <w:tab/>
      </w:r>
      <w:r>
        <w:rPr>
          <w:rFonts w:hint="eastAsia"/>
        </w:rPr>
        <w:t>整数集合上的二分</w:t>
      </w:r>
    </w:p>
    <w:p w14:paraId="7B521B91" w14:textId="5D7338DB" w:rsidR="0041158B" w:rsidRDefault="0041158B" w:rsidP="00383A08">
      <w:r>
        <w:tab/>
      </w:r>
      <w:r>
        <w:tab/>
      </w:r>
      <w:r>
        <w:rPr>
          <w:rFonts w:hint="eastAsia"/>
        </w:rPr>
        <w:t>实数域上的二分</w:t>
      </w:r>
    </w:p>
    <w:p w14:paraId="285902F3" w14:textId="565F94A8" w:rsidR="00F96062" w:rsidRDefault="00F96062" w:rsidP="00383A08">
      <w:r>
        <w:tab/>
      </w:r>
      <w:r>
        <w:tab/>
      </w:r>
      <w:r>
        <w:rPr>
          <w:rFonts w:hint="eastAsia"/>
        </w:rPr>
        <w:t>二分答案转化为判定</w:t>
      </w:r>
    </w:p>
    <w:p w14:paraId="2BD6E253" w14:textId="0A60A026" w:rsidR="00311D47" w:rsidRDefault="00311D47" w:rsidP="00383A08">
      <w:r>
        <w:tab/>
      </w:r>
      <w:r>
        <w:tab/>
      </w:r>
      <w:r>
        <w:rPr>
          <w:rFonts w:hint="eastAsia"/>
        </w:rPr>
        <w:t>三分法</w:t>
      </w:r>
    </w:p>
    <w:p w14:paraId="70CC507C" w14:textId="579A0D3C" w:rsidR="00DA46E1" w:rsidRDefault="00C6001C" w:rsidP="00383A08">
      <w:r>
        <w:tab/>
      </w:r>
      <w:r>
        <w:rPr>
          <w:rFonts w:hint="eastAsia"/>
        </w:rPr>
        <w:t>排序</w:t>
      </w:r>
    </w:p>
    <w:p w14:paraId="4BFAA970" w14:textId="61721D9D" w:rsidR="005F0FC1" w:rsidRDefault="005F0FC1" w:rsidP="00383A08">
      <w:r>
        <w:tab/>
      </w:r>
      <w:r>
        <w:tab/>
      </w:r>
      <w:r>
        <w:rPr>
          <w:rFonts w:hint="eastAsia"/>
        </w:rPr>
        <w:t>稳定性</w:t>
      </w:r>
    </w:p>
    <w:p w14:paraId="53A772B6" w14:textId="335B7B68" w:rsidR="00C6001C" w:rsidRDefault="00C6001C" w:rsidP="00383A08">
      <w:r>
        <w:tab/>
      </w:r>
      <w:r>
        <w:tab/>
      </w:r>
      <w:r>
        <w:rPr>
          <w:rFonts w:hint="eastAsia"/>
        </w:rPr>
        <w:t>选择排序</w:t>
      </w:r>
      <w:r w:rsidR="00445A03">
        <w:rPr>
          <w:rFonts w:hint="eastAsia"/>
        </w:rPr>
        <w:t>（Se</w:t>
      </w:r>
      <w:r w:rsidR="00445A03">
        <w:t>lection sor</w:t>
      </w:r>
      <w:r w:rsidR="005F0FC1">
        <w:rPr>
          <w:rFonts w:hint="eastAsia"/>
        </w:rPr>
        <w:t>t</w:t>
      </w:r>
      <w:r w:rsidR="00445A03">
        <w:rPr>
          <w:rFonts w:hint="eastAsia"/>
        </w:rPr>
        <w:t>）</w:t>
      </w:r>
    </w:p>
    <w:p w14:paraId="6B7FD98A" w14:textId="04508962" w:rsidR="00C6001C" w:rsidRDefault="00C6001C" w:rsidP="00383A08">
      <w:r>
        <w:tab/>
      </w:r>
      <w:r>
        <w:tab/>
      </w:r>
      <w:r>
        <w:rPr>
          <w:rFonts w:hint="eastAsia"/>
        </w:rPr>
        <w:t>冒泡排序</w:t>
      </w:r>
      <w:r w:rsidR="00064B29">
        <w:rPr>
          <w:rFonts w:hint="eastAsia"/>
        </w:rPr>
        <w:t>（Bu</w:t>
      </w:r>
      <w:r w:rsidR="00064B29">
        <w:t>bble sort</w:t>
      </w:r>
      <w:r w:rsidR="00064B29">
        <w:rPr>
          <w:rFonts w:hint="eastAsia"/>
        </w:rPr>
        <w:t>）</w:t>
      </w:r>
    </w:p>
    <w:p w14:paraId="491BABDF" w14:textId="41A507B6" w:rsidR="00B436C0" w:rsidRDefault="00B436C0" w:rsidP="00383A08">
      <w:r>
        <w:tab/>
      </w:r>
      <w:r>
        <w:tab/>
      </w:r>
      <w:r>
        <w:rPr>
          <w:rFonts w:hint="eastAsia"/>
        </w:rPr>
        <w:t>插入排序</w:t>
      </w:r>
      <w:r w:rsidR="00F10D4A">
        <w:rPr>
          <w:rFonts w:hint="eastAsia"/>
        </w:rPr>
        <w:t>（I</w:t>
      </w:r>
      <w:r w:rsidR="00F10D4A">
        <w:t>nsertion sort</w:t>
      </w:r>
      <w:r w:rsidR="00F10D4A">
        <w:rPr>
          <w:rFonts w:hint="eastAsia"/>
        </w:rPr>
        <w:t>）</w:t>
      </w:r>
    </w:p>
    <w:p w14:paraId="34F2F9D6" w14:textId="0BBA591F" w:rsidR="00B436C0" w:rsidRDefault="00B436C0" w:rsidP="00417CA0">
      <w:r>
        <w:tab/>
      </w:r>
      <w:r>
        <w:tab/>
      </w:r>
      <w:r>
        <w:rPr>
          <w:rFonts w:hint="eastAsia"/>
        </w:rPr>
        <w:t>希尔排序</w:t>
      </w:r>
      <w:r w:rsidR="00B86543">
        <w:rPr>
          <w:rFonts w:hint="eastAsia"/>
        </w:rPr>
        <w:t>（S</w:t>
      </w:r>
      <w:r w:rsidR="00B86543">
        <w:t>hell sort</w:t>
      </w:r>
      <w:r w:rsidR="00B86543">
        <w:rPr>
          <w:rFonts w:hint="eastAsia"/>
        </w:rPr>
        <w:t>）</w:t>
      </w:r>
    </w:p>
    <w:p w14:paraId="06F9B23D" w14:textId="401DE318" w:rsidR="00417CA0" w:rsidRDefault="00417CA0" w:rsidP="00DC5E41">
      <w:r>
        <w:tab/>
      </w:r>
      <w:r>
        <w:tab/>
      </w:r>
      <w:r>
        <w:rPr>
          <w:rFonts w:hint="eastAsia"/>
        </w:rPr>
        <w:t>归并排序（Merge</w:t>
      </w:r>
      <w:r>
        <w:t xml:space="preserve"> sort</w:t>
      </w:r>
      <w:r>
        <w:rPr>
          <w:rFonts w:hint="eastAsia"/>
        </w:rPr>
        <w:t>）</w:t>
      </w:r>
    </w:p>
    <w:p w14:paraId="559DD494" w14:textId="64D2EA44" w:rsidR="00386667" w:rsidRDefault="00386667" w:rsidP="00DC5E41">
      <w:r>
        <w:tab/>
      </w:r>
      <w:r>
        <w:tab/>
      </w:r>
      <w:r>
        <w:tab/>
      </w:r>
      <w:r>
        <w:rPr>
          <w:rFonts w:hint="eastAsia"/>
        </w:rPr>
        <w:t>逆序对</w:t>
      </w:r>
    </w:p>
    <w:p w14:paraId="12540DDF" w14:textId="0BF7A5CB" w:rsidR="00417CA0" w:rsidRDefault="00417CA0" w:rsidP="00DC5E41">
      <w:r>
        <w:tab/>
      </w:r>
      <w:r>
        <w:tab/>
      </w:r>
      <w:r>
        <w:rPr>
          <w:rFonts w:hint="eastAsia"/>
        </w:rPr>
        <w:t>快速排序（Quick</w:t>
      </w:r>
      <w:r>
        <w:t xml:space="preserve"> sort</w:t>
      </w:r>
      <w:r>
        <w:rPr>
          <w:rFonts w:hint="eastAsia"/>
        </w:rPr>
        <w:t>，又称分区交换排序，</w:t>
      </w:r>
      <w:r w:rsidRPr="00417CA0">
        <w:t>partition-exchange sort</w:t>
      </w:r>
      <w:r>
        <w:rPr>
          <w:rFonts w:hint="eastAsia"/>
        </w:rPr>
        <w:t>）</w:t>
      </w:r>
    </w:p>
    <w:p w14:paraId="056C0D47" w14:textId="0F4B52E3" w:rsidR="00645222" w:rsidRDefault="00645222" w:rsidP="00DC5E41">
      <w:r>
        <w:tab/>
      </w:r>
      <w:r>
        <w:tab/>
      </w:r>
      <w:r>
        <w:tab/>
      </w:r>
      <w:r>
        <w:rPr>
          <w:rFonts w:hint="eastAsia"/>
        </w:rPr>
        <w:t>朴素优化思想（三数取中、序列较短时用插入排序）</w:t>
      </w:r>
    </w:p>
    <w:p w14:paraId="57B78CF4" w14:textId="068869F0" w:rsidR="00645222" w:rsidRDefault="00645222" w:rsidP="00DC5E41">
      <w:r>
        <w:tab/>
      </w:r>
      <w:r>
        <w:tab/>
      </w:r>
      <w:r>
        <w:tab/>
      </w:r>
      <w:r>
        <w:rPr>
          <w:rFonts w:hint="eastAsia"/>
        </w:rPr>
        <w:t>三路</w:t>
      </w:r>
      <w:r w:rsidRPr="00DA79F0">
        <w:t>快速排序</w:t>
      </w:r>
      <w:r w:rsidR="00DA79F0" w:rsidRPr="00DA79F0">
        <w:rPr>
          <w:rFonts w:hint="eastAsia"/>
        </w:rPr>
        <w:t>（</w:t>
      </w:r>
      <w:r w:rsidR="00DA79F0" w:rsidRPr="00DA79F0">
        <w:t>3-way Radix Quicksort</w:t>
      </w:r>
      <w:r w:rsidR="00DA79F0" w:rsidRPr="00DA79F0">
        <w:rPr>
          <w:rFonts w:hint="eastAsia"/>
        </w:rPr>
        <w:t>）</w:t>
      </w:r>
    </w:p>
    <w:p w14:paraId="77991B4E" w14:textId="7B797AD0" w:rsidR="00645222" w:rsidRDefault="00645222" w:rsidP="004D013D">
      <w:r>
        <w:lastRenderedPageBreak/>
        <w:tab/>
      </w:r>
      <w:r>
        <w:tab/>
      </w:r>
      <w:r>
        <w:tab/>
      </w:r>
      <w:r>
        <w:rPr>
          <w:rFonts w:hint="eastAsia"/>
        </w:rPr>
        <w:t>内</w:t>
      </w:r>
      <w:r w:rsidRPr="00DA79F0">
        <w:t>省排序</w:t>
      </w:r>
      <w:r w:rsidR="00DA79F0" w:rsidRPr="00DA79F0">
        <w:t>（Introsort 或 Introspective sort）</w:t>
      </w:r>
    </w:p>
    <w:p w14:paraId="5DECFFA3" w14:textId="0B61A397" w:rsidR="00F873C3" w:rsidRPr="00DA79F0" w:rsidRDefault="00D650C9" w:rsidP="004D013D">
      <w:r>
        <w:tab/>
      </w:r>
      <w:r>
        <w:tab/>
      </w:r>
      <w:r>
        <w:tab/>
      </w:r>
      <w:r>
        <w:rPr>
          <w:rFonts w:hint="eastAsia"/>
        </w:rPr>
        <w:t>第k大数</w:t>
      </w:r>
      <w:r w:rsidR="004D013D">
        <w:rPr>
          <w:rFonts w:hint="eastAsia"/>
        </w:rPr>
        <w:t>（</w:t>
      </w:r>
      <w:r w:rsidR="004D013D" w:rsidRPr="004D013D">
        <w:t>K-th order statistic</w:t>
      </w:r>
      <w:r w:rsidR="004D013D">
        <w:rPr>
          <w:rFonts w:hint="eastAsia"/>
        </w:rPr>
        <w:t>）</w:t>
      </w:r>
    </w:p>
    <w:p w14:paraId="01083FFB" w14:textId="531CE910" w:rsidR="008209CB" w:rsidRDefault="008209CB" w:rsidP="004D013D">
      <w:r>
        <w:tab/>
      </w:r>
      <w:r>
        <w:tab/>
      </w:r>
      <w:r>
        <w:rPr>
          <w:rFonts w:hint="eastAsia"/>
        </w:rPr>
        <w:t>堆排序（Heap</w:t>
      </w:r>
      <w:r>
        <w:t xml:space="preserve"> </w:t>
      </w:r>
      <w:r>
        <w:rPr>
          <w:rFonts w:hint="eastAsia"/>
        </w:rPr>
        <w:t>sort）</w:t>
      </w:r>
    </w:p>
    <w:p w14:paraId="1725DD50" w14:textId="3BCD85A3" w:rsidR="003A6368" w:rsidRDefault="003A6368" w:rsidP="00DC5E41">
      <w:r>
        <w:tab/>
      </w:r>
      <w:r>
        <w:tab/>
      </w:r>
      <w:r>
        <w:rPr>
          <w:rFonts w:hint="eastAsia"/>
        </w:rPr>
        <w:t>计数排序</w:t>
      </w:r>
      <w:r w:rsidR="004B36AE">
        <w:rPr>
          <w:rFonts w:hint="eastAsia"/>
        </w:rPr>
        <w:t>（Coun</w:t>
      </w:r>
      <w:r w:rsidR="004B36AE">
        <w:t>ting sort</w:t>
      </w:r>
      <w:r w:rsidR="004B36AE">
        <w:rPr>
          <w:rFonts w:hint="eastAsia"/>
        </w:rPr>
        <w:t>）</w:t>
      </w:r>
    </w:p>
    <w:p w14:paraId="568C9761" w14:textId="5C96768B" w:rsidR="00F873C3" w:rsidRDefault="00F873C3" w:rsidP="00DC5E41">
      <w:r>
        <w:tab/>
      </w:r>
      <w:r>
        <w:tab/>
      </w:r>
      <w:r>
        <w:rPr>
          <w:rFonts w:hint="eastAsia"/>
        </w:rPr>
        <w:t>基数排序（Radix</w:t>
      </w:r>
      <w:r>
        <w:t xml:space="preserve"> sort</w:t>
      </w:r>
      <w:r>
        <w:rPr>
          <w:rFonts w:hint="eastAsia"/>
        </w:rPr>
        <w:t>）</w:t>
      </w:r>
    </w:p>
    <w:p w14:paraId="134E87C4" w14:textId="7BDAF68E" w:rsidR="00D2330B" w:rsidRDefault="00D2330B" w:rsidP="00DC5E41">
      <w:r>
        <w:tab/>
      </w:r>
      <w:r>
        <w:tab/>
      </w:r>
      <w:r>
        <w:rPr>
          <w:rFonts w:hint="eastAsia"/>
        </w:rPr>
        <w:t>桶排序（Bucket</w:t>
      </w:r>
      <w:r>
        <w:t xml:space="preserve"> sort</w:t>
      </w:r>
      <w:r>
        <w:rPr>
          <w:rFonts w:hint="eastAsia"/>
        </w:rPr>
        <w:t>）</w:t>
      </w:r>
    </w:p>
    <w:p w14:paraId="1A31ACFC" w14:textId="15FF886F" w:rsidR="00D2330B" w:rsidRDefault="00D2330B" w:rsidP="008A4692">
      <w:r>
        <w:tab/>
      </w:r>
      <w:r>
        <w:tab/>
      </w:r>
      <w:r>
        <w:tab/>
      </w:r>
      <w:r>
        <w:rPr>
          <w:rFonts w:hint="eastAsia"/>
        </w:rPr>
        <w:t>鸽巢</w:t>
      </w:r>
      <w:r w:rsidRPr="00D2330B">
        <w:t>排序（Pigeonhole sort）</w:t>
      </w:r>
    </w:p>
    <w:p w14:paraId="0721BCC1" w14:textId="67D4286F" w:rsidR="00781F40" w:rsidRDefault="00781F40" w:rsidP="008A4692">
      <w:r>
        <w:tab/>
      </w:r>
      <w:r>
        <w:tab/>
      </w:r>
      <w:r>
        <w:rPr>
          <w:rFonts w:hint="eastAsia"/>
        </w:rPr>
        <w:t>锦标赛排序（</w:t>
      </w:r>
      <w:r w:rsidRPr="008A4692">
        <w:t>Tournament sort</w:t>
      </w:r>
      <w:r w:rsidR="008A4692">
        <w:rPr>
          <w:rFonts w:hint="eastAsia"/>
        </w:rPr>
        <w:t>，又称树形选择排序</w:t>
      </w:r>
      <w:r>
        <w:rPr>
          <w:rFonts w:hint="eastAsia"/>
        </w:rPr>
        <w:t>）</w:t>
      </w:r>
    </w:p>
    <w:p w14:paraId="51200AC2" w14:textId="537B707D" w:rsidR="007F5E3D" w:rsidRPr="00D2330B" w:rsidRDefault="007F5E3D" w:rsidP="008A4692">
      <w:r>
        <w:tab/>
      </w:r>
      <w:r>
        <w:tab/>
      </w:r>
      <w:r>
        <w:tab/>
      </w:r>
      <w:r>
        <w:rPr>
          <w:rFonts w:hint="eastAsia"/>
        </w:rPr>
        <w:t>最小（大）锦标赛排序树</w:t>
      </w:r>
    </w:p>
    <w:p w14:paraId="19B852EC" w14:textId="52A69C11" w:rsidR="00E63B00" w:rsidRDefault="00E63B00" w:rsidP="00DC5E41">
      <w:r>
        <w:tab/>
      </w:r>
      <w:r>
        <w:tab/>
      </w:r>
      <w:r>
        <w:rPr>
          <w:rFonts w:hint="eastAsia"/>
        </w:rPr>
        <w:t>中位数</w:t>
      </w:r>
    </w:p>
    <w:p w14:paraId="40998E79" w14:textId="5D9938CB" w:rsidR="00E63B00" w:rsidRDefault="00E63B00" w:rsidP="00DC5E41">
      <w:r>
        <w:tab/>
      </w:r>
      <w:r>
        <w:tab/>
      </w:r>
      <w:r>
        <w:tab/>
      </w:r>
      <w:r>
        <w:rPr>
          <w:rFonts w:hint="eastAsia"/>
        </w:rPr>
        <w:t>货仓</w:t>
      </w:r>
      <w:r>
        <w:t>选址</w:t>
      </w:r>
    </w:p>
    <w:p w14:paraId="03CE693B" w14:textId="3A5C5F1C" w:rsidR="00E63B00" w:rsidRDefault="00E63B00" w:rsidP="00DC5E41">
      <w:r>
        <w:tab/>
      </w:r>
      <w:r>
        <w:tab/>
      </w:r>
      <w:r>
        <w:tab/>
      </w:r>
      <w:r>
        <w:rPr>
          <w:rFonts w:hint="eastAsia"/>
        </w:rPr>
        <w:t>均分</w:t>
      </w:r>
      <w:r w:rsidR="00F66C42">
        <w:t>纸牌</w:t>
      </w:r>
    </w:p>
    <w:p w14:paraId="3E0D6E4E" w14:textId="1622FD40" w:rsidR="00353603" w:rsidRDefault="00E63B00" w:rsidP="00DC5E41">
      <w:r>
        <w:tab/>
      </w:r>
      <w:r>
        <w:tab/>
      </w:r>
      <w:r>
        <w:tab/>
      </w:r>
      <w:r>
        <w:rPr>
          <w:rFonts w:hint="eastAsia"/>
        </w:rPr>
        <w:t>环形</w:t>
      </w:r>
      <w:r w:rsidR="00F66C42">
        <w:t>均分纸牌</w:t>
      </w:r>
    </w:p>
    <w:p w14:paraId="63704C24" w14:textId="27D7ED46" w:rsidR="00801801" w:rsidRDefault="00801801" w:rsidP="00383A08">
      <w:r>
        <w:tab/>
      </w:r>
      <w:r>
        <w:rPr>
          <w:rFonts w:hint="eastAsia"/>
        </w:rPr>
        <w:t>贪心（Greedy</w:t>
      </w:r>
      <w:r>
        <w:t xml:space="preserve"> Algorithm</w:t>
      </w:r>
      <w:r>
        <w:rPr>
          <w:rFonts w:hint="eastAsia"/>
        </w:rPr>
        <w:t>）</w:t>
      </w:r>
    </w:p>
    <w:p w14:paraId="36732F7D" w14:textId="45B033E8" w:rsidR="00C63371" w:rsidRDefault="00C63371" w:rsidP="00383A08">
      <w:r>
        <w:tab/>
      </w:r>
      <w:r>
        <w:tab/>
      </w:r>
      <w:r>
        <w:rPr>
          <w:rFonts w:hint="eastAsia"/>
        </w:rPr>
        <w:t>最优子结构</w:t>
      </w:r>
    </w:p>
    <w:p w14:paraId="78C46E55" w14:textId="6F6D30CA" w:rsidR="00F96890" w:rsidRDefault="00F96890" w:rsidP="00383A08">
      <w:r>
        <w:tab/>
      </w:r>
      <w:r>
        <w:tab/>
      </w:r>
      <w:r>
        <w:rPr>
          <w:rFonts w:hint="eastAsia"/>
        </w:rPr>
        <w:t>区间选取问题</w:t>
      </w:r>
    </w:p>
    <w:p w14:paraId="21B6712C" w14:textId="25A2FCAE" w:rsidR="00F96890" w:rsidRDefault="00F96890" w:rsidP="00F96890">
      <w:pPr>
        <w:ind w:left="420" w:firstLine="420"/>
      </w:pPr>
      <w:r>
        <w:rPr>
          <w:rFonts w:hint="eastAsia"/>
        </w:rPr>
        <w:t>区间选点问题</w:t>
      </w:r>
    </w:p>
    <w:p w14:paraId="7CB18093" w14:textId="29CE6F21" w:rsidR="00F96890" w:rsidRDefault="00F96890" w:rsidP="00F96890">
      <w:r>
        <w:tab/>
      </w:r>
      <w:r>
        <w:tab/>
      </w:r>
      <w:r>
        <w:rPr>
          <w:rFonts w:hint="eastAsia"/>
        </w:rPr>
        <w:t>区间覆盖问题</w:t>
      </w:r>
    </w:p>
    <w:p w14:paraId="6F8A1DDA" w14:textId="340B7B33" w:rsidR="008220E8" w:rsidRDefault="008220E8" w:rsidP="00F96890">
      <w:r>
        <w:tab/>
      </w:r>
      <w:r>
        <w:tab/>
      </w:r>
      <w:r w:rsidR="000619AF">
        <w:rPr>
          <w:rFonts w:hint="eastAsia"/>
        </w:rPr>
        <w:t>贪心证明</w:t>
      </w:r>
      <w:r w:rsidR="000619AF">
        <w:t>方法</w:t>
      </w:r>
    </w:p>
    <w:p w14:paraId="3782123E" w14:textId="4AE41E83" w:rsidR="000619AF" w:rsidRDefault="000619AF" w:rsidP="00F96890">
      <w:r>
        <w:tab/>
      </w:r>
      <w:r>
        <w:tab/>
      </w:r>
      <w:r>
        <w:tab/>
      </w:r>
      <w:r>
        <w:rPr>
          <w:rFonts w:hint="eastAsia"/>
        </w:rPr>
        <w:t>微扰</w:t>
      </w:r>
      <w:r>
        <w:t>（</w:t>
      </w:r>
      <w:r>
        <w:rPr>
          <w:rFonts w:hint="eastAsia"/>
        </w:rPr>
        <w:t>邻项交换</w:t>
      </w:r>
      <w:r>
        <w:t>）</w:t>
      </w:r>
    </w:p>
    <w:p w14:paraId="5C244094" w14:textId="654C442A" w:rsidR="00C6001C" w:rsidRDefault="00C6001C" w:rsidP="00383A08">
      <w:r>
        <w:tab/>
      </w:r>
      <w:r w:rsidR="000619AF">
        <w:tab/>
      </w:r>
      <w:r w:rsidR="000619AF">
        <w:tab/>
      </w:r>
      <w:r w:rsidR="000619AF">
        <w:rPr>
          <w:rFonts w:hint="eastAsia"/>
        </w:rPr>
        <w:t>范围</w:t>
      </w:r>
      <w:r w:rsidR="000619AF">
        <w:t>缩放</w:t>
      </w:r>
    </w:p>
    <w:p w14:paraId="39DFFF16" w14:textId="1F8ACEDE" w:rsidR="000619AF" w:rsidRDefault="000619AF" w:rsidP="00383A08">
      <w:r>
        <w:tab/>
      </w:r>
      <w:r>
        <w:tab/>
      </w:r>
      <w:r>
        <w:tab/>
      </w:r>
      <w:r>
        <w:rPr>
          <w:rFonts w:hint="eastAsia"/>
        </w:rPr>
        <w:t>决策</w:t>
      </w:r>
      <w:r>
        <w:t>包容性</w:t>
      </w:r>
    </w:p>
    <w:p w14:paraId="2B2ED9BD" w14:textId="0DDBDD18" w:rsidR="000619AF" w:rsidRDefault="000619AF" w:rsidP="00383A08">
      <w:r>
        <w:tab/>
      </w:r>
      <w:r>
        <w:tab/>
      </w:r>
      <w:r>
        <w:tab/>
      </w:r>
      <w:r>
        <w:rPr>
          <w:rFonts w:hint="eastAsia"/>
        </w:rPr>
        <w:t>反证法</w:t>
      </w:r>
    </w:p>
    <w:p w14:paraId="46BDAB00" w14:textId="7AACB9EF" w:rsidR="000619AF" w:rsidRPr="00383A08" w:rsidRDefault="000619AF" w:rsidP="00383A08">
      <w:r>
        <w:tab/>
      </w:r>
      <w:r>
        <w:tab/>
      </w:r>
      <w:r>
        <w:tab/>
      </w:r>
      <w:r>
        <w:rPr>
          <w:rFonts w:hint="eastAsia"/>
        </w:rPr>
        <w:t>数学</w:t>
      </w:r>
      <w:r>
        <w:t>归纳法</w:t>
      </w:r>
    </w:p>
    <w:p w14:paraId="53709212" w14:textId="3DD0A26D" w:rsidR="00383A08" w:rsidRDefault="00382BCE" w:rsidP="00383A08">
      <w:r>
        <w:tab/>
      </w:r>
      <w:r>
        <w:tab/>
      </w:r>
      <w:r>
        <w:rPr>
          <w:rFonts w:hint="eastAsia"/>
        </w:rPr>
        <w:t>排序</w:t>
      </w:r>
      <w:r>
        <w:t>解法</w:t>
      </w:r>
    </w:p>
    <w:p w14:paraId="7D7C1349" w14:textId="0F1142FF" w:rsidR="00382BCE" w:rsidRDefault="00382BCE" w:rsidP="00383A08">
      <w:r>
        <w:tab/>
      </w:r>
      <w:r>
        <w:tab/>
      </w:r>
      <w:r>
        <w:rPr>
          <w:rFonts w:hint="eastAsia"/>
        </w:rPr>
        <w:t>后悔</w:t>
      </w:r>
      <w:r>
        <w:t>解法</w:t>
      </w:r>
    </w:p>
    <w:p w14:paraId="2443DE32" w14:textId="58AB3A37" w:rsidR="002F0630" w:rsidRDefault="002F0630" w:rsidP="00383A08">
      <w:r>
        <w:tab/>
      </w:r>
      <w:r>
        <w:rPr>
          <w:rFonts w:hint="eastAsia"/>
        </w:rPr>
        <w:t>倍增</w:t>
      </w:r>
    </w:p>
    <w:p w14:paraId="3BE543D2" w14:textId="57230221" w:rsidR="005028D9" w:rsidRDefault="005028D9" w:rsidP="00383A08">
      <w:r>
        <w:tab/>
      </w:r>
      <w:r>
        <w:rPr>
          <w:rFonts w:hint="eastAsia"/>
        </w:rPr>
        <w:t>前缀和&amp;差分</w:t>
      </w:r>
    </w:p>
    <w:p w14:paraId="75159C87" w14:textId="59B650E2" w:rsidR="00E22085" w:rsidRDefault="00E22085" w:rsidP="00383A08">
      <w:r>
        <w:tab/>
      </w:r>
      <w:r>
        <w:rPr>
          <w:rFonts w:hint="eastAsia"/>
        </w:rPr>
        <w:t>构造</w:t>
      </w:r>
    </w:p>
    <w:p w14:paraId="4249D281" w14:textId="251D87FD" w:rsidR="00B64EFD" w:rsidRDefault="00B64EFD" w:rsidP="00383A08"/>
    <w:p w14:paraId="78F6C8AD" w14:textId="60B38395" w:rsidR="00B64EFD" w:rsidRDefault="00B64EFD" w:rsidP="00383A08">
      <w:r>
        <w:rPr>
          <w:rFonts w:hint="eastAsia"/>
        </w:rPr>
        <w:t>搜索</w:t>
      </w:r>
    </w:p>
    <w:p w14:paraId="61CBC56A" w14:textId="7A98B238" w:rsidR="00B64EFD" w:rsidRDefault="00B64EFD" w:rsidP="00383A08">
      <w:r>
        <w:tab/>
      </w:r>
      <w:r w:rsidR="00487063">
        <w:rPr>
          <w:rFonts w:hint="eastAsia"/>
        </w:rPr>
        <w:t>深度优先搜索（</w:t>
      </w:r>
      <w:r w:rsidR="00487063">
        <w:t>Depth First Search</w:t>
      </w:r>
      <w:r w:rsidR="00487063">
        <w:rPr>
          <w:rFonts w:hint="eastAsia"/>
        </w:rPr>
        <w:t>，D</w:t>
      </w:r>
      <w:r w:rsidR="00487063">
        <w:t>FS</w:t>
      </w:r>
      <w:r w:rsidR="00487063">
        <w:rPr>
          <w:rFonts w:hint="eastAsia"/>
        </w:rPr>
        <w:t>）</w:t>
      </w:r>
    </w:p>
    <w:p w14:paraId="47A650A0" w14:textId="77777777" w:rsidR="00DE5076" w:rsidRDefault="008F7F93" w:rsidP="00DE5076">
      <w:r>
        <w:tab/>
      </w:r>
      <w:r>
        <w:tab/>
      </w:r>
      <w:r>
        <w:rPr>
          <w:rFonts w:hint="eastAsia"/>
        </w:rPr>
        <w:t>迭代加深搜索</w:t>
      </w:r>
      <w:r w:rsidRPr="008F7F93">
        <w:t>（Iterative Deepening</w:t>
      </w:r>
      <w:r>
        <w:t xml:space="preserve"> DFS</w:t>
      </w:r>
      <w:r>
        <w:rPr>
          <w:rFonts w:hint="eastAsia"/>
        </w:rPr>
        <w:t>，ID</w:t>
      </w:r>
      <w:r>
        <w:t>-DFS</w:t>
      </w:r>
      <w:r w:rsidRPr="008F7F93">
        <w:t>）</w:t>
      </w:r>
    </w:p>
    <w:p w14:paraId="4EFA18BC" w14:textId="330AACD7" w:rsidR="008F7F93" w:rsidRDefault="00DE5076" w:rsidP="00383A08">
      <w:r>
        <w:tab/>
      </w:r>
      <w:r>
        <w:tab/>
      </w:r>
      <w:r>
        <w:rPr>
          <w:rFonts w:hint="eastAsia"/>
        </w:rPr>
        <w:t>双向DFS</w:t>
      </w:r>
    </w:p>
    <w:p w14:paraId="594A4273" w14:textId="5973B9A8" w:rsidR="008F7F93" w:rsidRDefault="00F35C28" w:rsidP="00DE5076">
      <w:r>
        <w:tab/>
      </w:r>
      <w:r>
        <w:tab/>
      </w:r>
      <w:r>
        <w:rPr>
          <w:rFonts w:hint="eastAsia"/>
        </w:rPr>
        <w:t>IDA</w:t>
      </w:r>
      <w:r>
        <w:t>*</w:t>
      </w:r>
      <w:r>
        <w:rPr>
          <w:rFonts w:hint="eastAsia"/>
        </w:rPr>
        <w:t>算法</w:t>
      </w:r>
    </w:p>
    <w:p w14:paraId="4ECA1689" w14:textId="20DAF749" w:rsidR="00551962" w:rsidRDefault="00551962" w:rsidP="00551962">
      <w:r>
        <w:tab/>
      </w:r>
      <w:r>
        <w:rPr>
          <w:rFonts w:hint="eastAsia"/>
        </w:rPr>
        <w:t>广度优先搜索（Breadth</w:t>
      </w:r>
      <w:r>
        <w:t xml:space="preserve"> First Search</w:t>
      </w:r>
      <w:r>
        <w:rPr>
          <w:rFonts w:hint="eastAsia"/>
        </w:rPr>
        <w:t>，</w:t>
      </w:r>
      <w:r w:rsidR="00337FBC">
        <w:rPr>
          <w:rFonts w:hint="eastAsia"/>
        </w:rPr>
        <w:t>B</w:t>
      </w:r>
      <w:r>
        <w:t>FS</w:t>
      </w:r>
      <w:r>
        <w:rPr>
          <w:rFonts w:hint="eastAsia"/>
        </w:rPr>
        <w:t>）</w:t>
      </w:r>
    </w:p>
    <w:p w14:paraId="44937167" w14:textId="0402A896" w:rsidR="00551962" w:rsidRDefault="002732C6" w:rsidP="00383A08">
      <w:r>
        <w:tab/>
      </w:r>
      <w:r>
        <w:tab/>
      </w:r>
      <w:r>
        <w:rPr>
          <w:rFonts w:hint="eastAsia"/>
        </w:rPr>
        <w:t>双端队列BF</w:t>
      </w:r>
      <w:r>
        <w:t>S</w:t>
      </w:r>
    </w:p>
    <w:p w14:paraId="7F1B3E2F" w14:textId="1910C2B7" w:rsidR="00DE5076" w:rsidRDefault="008D3AAF" w:rsidP="00DE5076">
      <w:pPr>
        <w:ind w:left="420" w:firstLine="420"/>
      </w:pPr>
      <w:r>
        <w:rPr>
          <w:rFonts w:hint="eastAsia"/>
        </w:rPr>
        <w:t>优先队列BFS</w:t>
      </w:r>
    </w:p>
    <w:p w14:paraId="750A2A20" w14:textId="6118A120" w:rsidR="008D3AAF" w:rsidRDefault="00DE5076" w:rsidP="00383A08">
      <w:r>
        <w:tab/>
      </w:r>
      <w:r>
        <w:tab/>
      </w:r>
      <w:r>
        <w:rPr>
          <w:rFonts w:hint="eastAsia"/>
        </w:rPr>
        <w:t>双向BFS</w:t>
      </w:r>
    </w:p>
    <w:p w14:paraId="2EAADF33" w14:textId="61C5DF7A" w:rsidR="0054069E" w:rsidRPr="008F7F93" w:rsidRDefault="00F35C28" w:rsidP="00DE5076">
      <w:pPr>
        <w:ind w:left="420" w:firstLine="420"/>
      </w:pPr>
      <w:r>
        <w:rPr>
          <w:rFonts w:hint="eastAsia"/>
        </w:rPr>
        <w:t>A</w:t>
      </w:r>
      <w:r>
        <w:t>*</w:t>
      </w:r>
      <w:r>
        <w:rPr>
          <w:rFonts w:hint="eastAsia"/>
        </w:rPr>
        <w:t>算法</w:t>
      </w:r>
    </w:p>
    <w:p w14:paraId="51E9D18B" w14:textId="0AD81F8B" w:rsidR="00487063" w:rsidRDefault="00487063" w:rsidP="00383A08">
      <w:r>
        <w:tab/>
      </w:r>
      <w:r>
        <w:rPr>
          <w:rFonts w:hint="eastAsia"/>
        </w:rPr>
        <w:t>剪枝</w:t>
      </w:r>
    </w:p>
    <w:p w14:paraId="203EBC70" w14:textId="18A4B4A3" w:rsidR="00487063" w:rsidRDefault="00487063" w:rsidP="00383A08">
      <w:r>
        <w:tab/>
      </w:r>
      <w:r>
        <w:tab/>
      </w:r>
      <w:r>
        <w:rPr>
          <w:rFonts w:hint="eastAsia"/>
        </w:rPr>
        <w:t>优化搜索顺序</w:t>
      </w:r>
    </w:p>
    <w:p w14:paraId="01B29B2C" w14:textId="58C37E5F" w:rsidR="00487063" w:rsidRDefault="00487063" w:rsidP="00383A08">
      <w:r>
        <w:tab/>
      </w:r>
      <w:r>
        <w:tab/>
      </w:r>
      <w:r>
        <w:rPr>
          <w:rFonts w:hint="eastAsia"/>
        </w:rPr>
        <w:t>排除等效冗余</w:t>
      </w:r>
    </w:p>
    <w:p w14:paraId="5ED3EA9F" w14:textId="18A56342" w:rsidR="00487063" w:rsidRDefault="00487063" w:rsidP="00383A08">
      <w:r>
        <w:tab/>
      </w:r>
      <w:r>
        <w:tab/>
      </w:r>
      <w:r>
        <w:rPr>
          <w:rFonts w:hint="eastAsia"/>
        </w:rPr>
        <w:t>可行性剪枝</w:t>
      </w:r>
    </w:p>
    <w:p w14:paraId="1BDD8E15" w14:textId="0E3A7186" w:rsidR="00487063" w:rsidRDefault="00487063" w:rsidP="00383A08">
      <w:r>
        <w:lastRenderedPageBreak/>
        <w:tab/>
      </w:r>
      <w:r>
        <w:tab/>
      </w:r>
      <w:r>
        <w:rPr>
          <w:rFonts w:hint="eastAsia"/>
        </w:rPr>
        <w:t>最优性剪枝</w:t>
      </w:r>
    </w:p>
    <w:p w14:paraId="19B4AB17" w14:textId="7974D7F0" w:rsidR="00487063" w:rsidRPr="00B64EFD" w:rsidRDefault="00487063" w:rsidP="00383A08">
      <w:r>
        <w:tab/>
      </w:r>
      <w:r>
        <w:tab/>
      </w:r>
      <w:r>
        <w:rPr>
          <w:rFonts w:hint="eastAsia"/>
        </w:rPr>
        <w:t>记忆化搜索</w:t>
      </w:r>
    </w:p>
    <w:p w14:paraId="6619D71F" w14:textId="77777777" w:rsidR="00382BCE" w:rsidRPr="00383A08" w:rsidRDefault="00382BCE" w:rsidP="00383A08"/>
    <w:p w14:paraId="17D40335" w14:textId="17572058" w:rsidR="009E05CA" w:rsidRDefault="00384BC2" w:rsidP="00383A08">
      <w:r>
        <w:rPr>
          <w:rFonts w:hint="eastAsia"/>
        </w:rPr>
        <w:t>数据结构</w:t>
      </w:r>
    </w:p>
    <w:p w14:paraId="2C158FC5" w14:textId="2E591EC2" w:rsidR="00384BC2" w:rsidRDefault="00384BC2" w:rsidP="00383A08">
      <w:r>
        <w:tab/>
      </w:r>
      <w:r>
        <w:rPr>
          <w:rFonts w:hint="eastAsia"/>
        </w:rPr>
        <w:t>栈stack（last</w:t>
      </w:r>
      <w:r>
        <w:t xml:space="preserve"> in first out</w:t>
      </w:r>
      <w:r w:rsidR="003C28CE">
        <w:rPr>
          <w:rFonts w:hint="eastAsia"/>
        </w:rPr>
        <w:t>，</w:t>
      </w:r>
      <w:r>
        <w:rPr>
          <w:rFonts w:hint="eastAsia"/>
        </w:rPr>
        <w:t>LIFO表）</w:t>
      </w:r>
    </w:p>
    <w:p w14:paraId="2A643509" w14:textId="48D44783" w:rsidR="00384BC2" w:rsidRDefault="00384BC2" w:rsidP="00383A08">
      <w:r>
        <w:tab/>
      </w:r>
      <w:r>
        <w:tab/>
      </w:r>
      <w:r>
        <w:rPr>
          <w:rFonts w:hint="eastAsia"/>
        </w:rPr>
        <w:t>对顶栈</w:t>
      </w:r>
    </w:p>
    <w:p w14:paraId="4EEF5803" w14:textId="5EE93FFD" w:rsidR="00384BC2" w:rsidRDefault="00384BC2">
      <w:r>
        <w:tab/>
      </w:r>
      <w:r>
        <w:tab/>
      </w:r>
      <w:r>
        <w:rPr>
          <w:rFonts w:hint="eastAsia"/>
        </w:rPr>
        <w:t>单调栈</w:t>
      </w:r>
    </w:p>
    <w:p w14:paraId="7AE6660B" w14:textId="41095F3D" w:rsidR="00384BC2" w:rsidRDefault="00384BC2">
      <w:r>
        <w:tab/>
      </w:r>
      <w:r>
        <w:rPr>
          <w:rFonts w:hint="eastAsia"/>
        </w:rPr>
        <w:t>队列</w:t>
      </w:r>
      <w:r w:rsidR="003C28CE">
        <w:rPr>
          <w:rFonts w:hint="eastAsia"/>
        </w:rPr>
        <w:t>queue（first</w:t>
      </w:r>
      <w:r w:rsidR="003C28CE">
        <w:t xml:space="preserve"> in first out</w:t>
      </w:r>
      <w:r w:rsidR="003C28CE">
        <w:rPr>
          <w:rFonts w:hint="eastAsia"/>
        </w:rPr>
        <w:t>，FIFO表）</w:t>
      </w:r>
    </w:p>
    <w:p w14:paraId="23AB5CBB" w14:textId="5C935788" w:rsidR="00384BC2" w:rsidRDefault="00384BC2">
      <w:r>
        <w:tab/>
      </w:r>
      <w:r>
        <w:tab/>
      </w:r>
      <w:r>
        <w:rPr>
          <w:rFonts w:hint="eastAsia"/>
        </w:rPr>
        <w:t>循环队列</w:t>
      </w:r>
    </w:p>
    <w:p w14:paraId="0BEFA249" w14:textId="409FD2BA" w:rsidR="00384BC2" w:rsidRDefault="00384BC2">
      <w:r>
        <w:tab/>
      </w:r>
      <w:r>
        <w:tab/>
      </w:r>
      <w:r>
        <w:rPr>
          <w:rFonts w:hint="eastAsia"/>
        </w:rPr>
        <w:t>双端队列d</w:t>
      </w:r>
      <w:r>
        <w:t>eque</w:t>
      </w:r>
    </w:p>
    <w:p w14:paraId="4E640103" w14:textId="742866F6" w:rsidR="00384BC2" w:rsidRDefault="00384BC2">
      <w:r>
        <w:tab/>
      </w:r>
      <w:r>
        <w:tab/>
      </w:r>
      <w:r>
        <w:rPr>
          <w:rFonts w:hint="eastAsia"/>
        </w:rPr>
        <w:t>优先队列p</w:t>
      </w:r>
      <w:r>
        <w:t>riority_queue</w:t>
      </w:r>
    </w:p>
    <w:p w14:paraId="02F20AB3" w14:textId="4D083755" w:rsidR="00DF5216" w:rsidRDefault="00384BC2">
      <w:r>
        <w:tab/>
      </w:r>
      <w:r>
        <w:tab/>
      </w:r>
      <w:r>
        <w:rPr>
          <w:rFonts w:hint="eastAsia"/>
        </w:rPr>
        <w:t>单调队列</w:t>
      </w:r>
    </w:p>
    <w:p w14:paraId="4F3F8D99" w14:textId="32A5BD2F" w:rsidR="00DF5216" w:rsidRDefault="00DF5216">
      <w:r>
        <w:tab/>
      </w:r>
      <w:r>
        <w:tab/>
      </w:r>
      <w:r>
        <w:rPr>
          <w:rFonts w:hint="eastAsia"/>
        </w:rPr>
        <w:t>双栈模拟队列</w:t>
      </w:r>
    </w:p>
    <w:p w14:paraId="1B577604" w14:textId="0B304E2B" w:rsidR="00A71184" w:rsidRDefault="00A71184">
      <w:r>
        <w:tab/>
      </w:r>
      <w:r>
        <w:rPr>
          <w:rFonts w:hint="eastAsia"/>
        </w:rPr>
        <w:t>链表</w:t>
      </w:r>
    </w:p>
    <w:p w14:paraId="57338908" w14:textId="3B85C100" w:rsidR="00A71184" w:rsidRDefault="00A71184">
      <w:r>
        <w:tab/>
      </w:r>
      <w:r>
        <w:tab/>
      </w:r>
      <w:r>
        <w:rPr>
          <w:rFonts w:hint="eastAsia"/>
        </w:rPr>
        <w:t>单向链表</w:t>
      </w:r>
    </w:p>
    <w:p w14:paraId="31DBC9A4" w14:textId="7ECD70BB" w:rsidR="00A71184" w:rsidRDefault="00A71184">
      <w:r>
        <w:tab/>
      </w:r>
      <w:r>
        <w:tab/>
      </w:r>
      <w:r>
        <w:rPr>
          <w:rFonts w:hint="eastAsia"/>
        </w:rPr>
        <w:t>双向链表</w:t>
      </w:r>
    </w:p>
    <w:p w14:paraId="28D99211" w14:textId="52D59A80" w:rsidR="00A71184" w:rsidRDefault="00A71184">
      <w:r>
        <w:tab/>
      </w:r>
      <w:r>
        <w:tab/>
      </w:r>
      <w:r>
        <w:rPr>
          <w:rFonts w:hint="eastAsia"/>
        </w:rPr>
        <w:t>单向循环链表</w:t>
      </w:r>
    </w:p>
    <w:p w14:paraId="67951084" w14:textId="25EEB0D6" w:rsidR="00A71184" w:rsidRDefault="00A71184">
      <w:r>
        <w:tab/>
      </w:r>
      <w:r>
        <w:tab/>
      </w:r>
      <w:r>
        <w:rPr>
          <w:rFonts w:hint="eastAsia"/>
        </w:rPr>
        <w:t>双向循环链表</w:t>
      </w:r>
    </w:p>
    <w:p w14:paraId="5102BA2A" w14:textId="3A6C1225" w:rsidR="005339A5" w:rsidRDefault="005339A5">
      <w:r>
        <w:tab/>
      </w:r>
      <w:r>
        <w:rPr>
          <w:rFonts w:hint="eastAsia"/>
        </w:rPr>
        <w:t>哈希表</w:t>
      </w:r>
      <w:r w:rsidR="00FE52F5">
        <w:t>h</w:t>
      </w:r>
      <w:r w:rsidR="00FE52F5">
        <w:rPr>
          <w:rFonts w:hint="eastAsia"/>
        </w:rPr>
        <w:t>ash</w:t>
      </w:r>
    </w:p>
    <w:p w14:paraId="31A26776" w14:textId="6DECFD40" w:rsidR="005339A5" w:rsidRDefault="005339A5">
      <w:r>
        <w:tab/>
      </w:r>
      <w:r>
        <w:tab/>
      </w:r>
      <w:r>
        <w:rPr>
          <w:rFonts w:hint="eastAsia"/>
        </w:rPr>
        <w:t>哈希冲突</w:t>
      </w:r>
    </w:p>
    <w:p w14:paraId="746EB76A" w14:textId="476D7445" w:rsidR="005339A5" w:rsidRDefault="005339A5">
      <w:r>
        <w:tab/>
      </w:r>
      <w:r>
        <w:tab/>
      </w:r>
      <w:r>
        <w:rPr>
          <w:rFonts w:hint="eastAsia"/>
        </w:rPr>
        <w:t>拉链法</w:t>
      </w:r>
      <w:r w:rsidR="001652FB">
        <w:rPr>
          <w:rFonts w:hint="eastAsia"/>
        </w:rPr>
        <w:t>（</w:t>
      </w:r>
      <w:r>
        <w:rPr>
          <w:rFonts w:hint="eastAsia"/>
        </w:rPr>
        <w:t>开散列法</w:t>
      </w:r>
      <w:r w:rsidR="001652FB">
        <w:rPr>
          <w:rFonts w:hint="eastAsia"/>
        </w:rPr>
        <w:t>）</w:t>
      </w:r>
    </w:p>
    <w:p w14:paraId="713844CB" w14:textId="104FF3F3" w:rsidR="009555A7" w:rsidRDefault="009555A7">
      <w:r>
        <w:tab/>
      </w:r>
      <w:r>
        <w:rPr>
          <w:rFonts w:hint="eastAsia"/>
        </w:rPr>
        <w:t>并查集</w:t>
      </w:r>
      <w:r w:rsidR="006279F4">
        <w:rPr>
          <w:rFonts w:hint="eastAsia"/>
        </w:rPr>
        <w:t>（</w:t>
      </w:r>
      <w:r w:rsidR="006279F4">
        <w:t>D</w:t>
      </w:r>
      <w:r w:rsidR="006279F4">
        <w:rPr>
          <w:rFonts w:hint="eastAsia"/>
        </w:rPr>
        <w:t>is</w:t>
      </w:r>
      <w:r w:rsidR="006279F4">
        <w:t>joint-Set</w:t>
      </w:r>
      <w:r w:rsidR="006279F4">
        <w:rPr>
          <w:rFonts w:hint="eastAsia"/>
        </w:rPr>
        <w:t>）</w:t>
      </w:r>
    </w:p>
    <w:p w14:paraId="3F27B1D7" w14:textId="1F16EBE1" w:rsidR="006279F4" w:rsidRDefault="006279F4">
      <w:r>
        <w:tab/>
      </w:r>
      <w:r>
        <w:tab/>
      </w:r>
      <w:r>
        <w:rPr>
          <w:rFonts w:hint="eastAsia"/>
        </w:rPr>
        <w:t>带权并查集</w:t>
      </w:r>
    </w:p>
    <w:p w14:paraId="4D63C6D7" w14:textId="5BA56F73" w:rsidR="006279F4" w:rsidRDefault="006279F4">
      <w:r>
        <w:tab/>
      </w:r>
      <w:r>
        <w:tab/>
      </w:r>
      <w:r>
        <w:rPr>
          <w:rFonts w:hint="eastAsia"/>
        </w:rPr>
        <w:t>扩展域并查集</w:t>
      </w:r>
    </w:p>
    <w:p w14:paraId="74B18589" w14:textId="31971F17" w:rsidR="006279F4" w:rsidRDefault="006279F4">
      <w:r>
        <w:tab/>
      </w:r>
      <w:r>
        <w:tab/>
      </w:r>
      <w:r>
        <w:rPr>
          <w:rFonts w:hint="eastAsia"/>
        </w:rPr>
        <w:t>按秩合并</w:t>
      </w:r>
      <w:r w:rsidR="001652FB">
        <w:rPr>
          <w:rFonts w:hint="eastAsia"/>
        </w:rPr>
        <w:t>（</w:t>
      </w:r>
      <w:r>
        <w:rPr>
          <w:rFonts w:hint="eastAsia"/>
        </w:rPr>
        <w:t>启发式合并</w:t>
      </w:r>
      <w:r w:rsidR="001652FB">
        <w:rPr>
          <w:rFonts w:hint="eastAsia"/>
        </w:rPr>
        <w:t>）</w:t>
      </w:r>
    </w:p>
    <w:p w14:paraId="1B5EF6E4" w14:textId="5BC0F761" w:rsidR="00F85BC9" w:rsidRDefault="00F85BC9">
      <w:r>
        <w:tab/>
      </w:r>
      <w:r>
        <w:tab/>
      </w:r>
      <w:r>
        <w:rPr>
          <w:rFonts w:hint="eastAsia"/>
        </w:rPr>
        <w:t>路径压缩</w:t>
      </w:r>
    </w:p>
    <w:p w14:paraId="14DF3E00" w14:textId="4E01F9CC" w:rsidR="00F85BC9" w:rsidRDefault="00F85BC9">
      <w:r>
        <w:tab/>
      </w:r>
      <w:r>
        <w:tab/>
      </w:r>
      <w:r>
        <w:rPr>
          <w:rFonts w:hint="eastAsia"/>
        </w:rPr>
        <w:t>可撤销并查集</w:t>
      </w:r>
    </w:p>
    <w:p w14:paraId="3CD8D966" w14:textId="3BA34D07" w:rsidR="00130001" w:rsidRDefault="00130001">
      <w:r>
        <w:tab/>
      </w:r>
      <w:r>
        <w:tab/>
      </w:r>
      <w:r>
        <w:rPr>
          <w:rFonts w:hint="eastAsia"/>
        </w:rPr>
        <w:t>阿克曼函数</w:t>
      </w:r>
      <w:r w:rsidR="00891149">
        <w:rPr>
          <w:rFonts w:hint="eastAsia"/>
        </w:rPr>
        <w:t>&amp;</w:t>
      </w:r>
      <w:r>
        <w:rPr>
          <w:rFonts w:hint="eastAsia"/>
        </w:rPr>
        <w:t>反阿克曼函数</w:t>
      </w:r>
    </w:p>
    <w:p w14:paraId="1043FA0B" w14:textId="398E573A" w:rsidR="009555A7" w:rsidRDefault="009555A7">
      <w:r>
        <w:tab/>
      </w:r>
      <w:r w:rsidR="006D7D84">
        <w:rPr>
          <w:rFonts w:hint="eastAsia"/>
        </w:rPr>
        <w:t>堆heap</w:t>
      </w:r>
    </w:p>
    <w:p w14:paraId="53FEC41B" w14:textId="2A1A55B2" w:rsidR="006D7D84" w:rsidRDefault="006D7D84">
      <w:r>
        <w:tab/>
      </w:r>
      <w:r>
        <w:tab/>
      </w:r>
      <w:r>
        <w:rPr>
          <w:rFonts w:hint="eastAsia"/>
        </w:rPr>
        <w:t>二叉堆（大根堆</w:t>
      </w:r>
      <w:r w:rsidR="00891149">
        <w:rPr>
          <w:rFonts w:hint="eastAsia"/>
        </w:rPr>
        <w:t>&amp;</w:t>
      </w:r>
      <w:r>
        <w:rPr>
          <w:rFonts w:hint="eastAsia"/>
        </w:rPr>
        <w:t>小根堆）</w:t>
      </w:r>
    </w:p>
    <w:p w14:paraId="394F0E40" w14:textId="4BD6569F" w:rsidR="006D7D84" w:rsidRDefault="006D7D84">
      <w:r>
        <w:tab/>
      </w:r>
      <w:r>
        <w:tab/>
      </w:r>
      <w:r>
        <w:rPr>
          <w:rFonts w:hint="eastAsia"/>
        </w:rPr>
        <w:t>对顶堆</w:t>
      </w:r>
      <w:r w:rsidR="00663569">
        <w:rPr>
          <w:rFonts w:hint="eastAsia"/>
        </w:rPr>
        <w:t>（</w:t>
      </w:r>
      <w:r>
        <w:rPr>
          <w:rFonts w:hint="eastAsia"/>
        </w:rPr>
        <w:t>动态维护中位数</w:t>
      </w:r>
      <w:r w:rsidR="004A1930">
        <w:rPr>
          <w:rFonts w:hint="eastAsia"/>
        </w:rPr>
        <w:t>问题</w:t>
      </w:r>
      <w:r w:rsidR="00663569">
        <w:rPr>
          <w:rFonts w:hint="eastAsia"/>
        </w:rPr>
        <w:t>）</w:t>
      </w:r>
    </w:p>
    <w:p w14:paraId="78C5DF89" w14:textId="71453D65" w:rsidR="00E400D0" w:rsidRDefault="00E400D0">
      <w:r>
        <w:tab/>
      </w:r>
      <w:r>
        <w:tab/>
      </w:r>
      <w:r>
        <w:rPr>
          <w:rFonts w:hint="eastAsia"/>
        </w:rPr>
        <w:t>配对堆</w:t>
      </w:r>
    </w:p>
    <w:p w14:paraId="08514095" w14:textId="04874842" w:rsidR="00E400D0" w:rsidRDefault="00E400D0">
      <w:r>
        <w:tab/>
      </w:r>
      <w:r>
        <w:tab/>
      </w:r>
      <w:r>
        <w:rPr>
          <w:rFonts w:hint="eastAsia"/>
        </w:rPr>
        <w:t>左偏树</w:t>
      </w:r>
    </w:p>
    <w:p w14:paraId="00F05313" w14:textId="77777777" w:rsidR="002E69B5" w:rsidRDefault="002E69B5" w:rsidP="002E69B5">
      <w:pPr>
        <w:ind w:firstLine="420"/>
      </w:pPr>
      <w:r>
        <w:rPr>
          <w:rFonts w:hint="eastAsia"/>
        </w:rPr>
        <w:t>分块</w:t>
      </w:r>
    </w:p>
    <w:p w14:paraId="1EAFAE96" w14:textId="77777777" w:rsidR="002E69B5" w:rsidRDefault="002E69B5" w:rsidP="002E69B5">
      <w:r>
        <w:tab/>
      </w:r>
      <w:r>
        <w:tab/>
      </w:r>
      <w:r>
        <w:rPr>
          <w:rFonts w:hint="eastAsia"/>
        </w:rPr>
        <w:t>块状数组</w:t>
      </w:r>
    </w:p>
    <w:p w14:paraId="54C96A30" w14:textId="77777777" w:rsidR="002E69B5" w:rsidRDefault="002E69B5" w:rsidP="002E69B5">
      <w:r>
        <w:tab/>
      </w:r>
      <w:r>
        <w:tab/>
      </w:r>
      <w:r>
        <w:rPr>
          <w:rFonts w:hint="eastAsia"/>
        </w:rPr>
        <w:t>块状链表</w:t>
      </w:r>
    </w:p>
    <w:p w14:paraId="4DFB9388" w14:textId="77777777" w:rsidR="002E69B5" w:rsidRDefault="002E69B5" w:rsidP="002E69B5">
      <w:r>
        <w:tab/>
      </w:r>
      <w:r>
        <w:rPr>
          <w:rFonts w:hint="eastAsia"/>
        </w:rPr>
        <w:t>ST表</w:t>
      </w:r>
    </w:p>
    <w:p w14:paraId="3E954E79" w14:textId="0A95DE6E" w:rsidR="002E69B5" w:rsidRPr="002E69B5" w:rsidRDefault="002E69B5" w:rsidP="002E69B5">
      <w:pPr>
        <w:ind w:left="420" w:firstLine="420"/>
      </w:pPr>
      <w:r>
        <w:rPr>
          <w:rFonts w:hint="eastAsia"/>
        </w:rPr>
        <w:t>R</w:t>
      </w:r>
      <w:r>
        <w:t>MQ</w:t>
      </w:r>
      <w:r>
        <w:rPr>
          <w:rFonts w:hint="eastAsia"/>
        </w:rPr>
        <w:t>（</w:t>
      </w:r>
      <w:r w:rsidRPr="002839E7">
        <w:t>Range Maximum/Minimum Query</w:t>
      </w:r>
      <w:r>
        <w:rPr>
          <w:rFonts w:hint="eastAsia"/>
        </w:rPr>
        <w:t>）</w:t>
      </w:r>
    </w:p>
    <w:p w14:paraId="70B8E8D2" w14:textId="266840EF" w:rsidR="00F355EF" w:rsidRDefault="00F355EF">
      <w:r>
        <w:tab/>
      </w:r>
      <w:r>
        <w:rPr>
          <w:rFonts w:hint="eastAsia"/>
        </w:rPr>
        <w:t>树状数组</w:t>
      </w:r>
      <w:r w:rsidR="00C853EF">
        <w:rPr>
          <w:rFonts w:hint="eastAsia"/>
        </w:rPr>
        <w:t>（B</w:t>
      </w:r>
      <w:r w:rsidR="00C853EF">
        <w:t>inary Indexed Trees</w:t>
      </w:r>
      <w:r w:rsidR="00C853EF">
        <w:rPr>
          <w:rFonts w:hint="eastAsia"/>
        </w:rPr>
        <w:t>）</w:t>
      </w:r>
    </w:p>
    <w:p w14:paraId="66DCD0C3" w14:textId="088FE679" w:rsidR="00F355EF" w:rsidRDefault="00F355EF">
      <w:r>
        <w:tab/>
      </w:r>
      <w:r>
        <w:tab/>
        <w:t>lowbit</w:t>
      </w:r>
    </w:p>
    <w:p w14:paraId="138954AD" w14:textId="347C1C7F" w:rsidR="00C853EF" w:rsidRDefault="00C853EF">
      <w:r>
        <w:tab/>
      </w:r>
      <w:r>
        <w:tab/>
      </w:r>
      <w:r>
        <w:rPr>
          <w:rFonts w:hint="eastAsia"/>
        </w:rPr>
        <w:t>单点修改，单点查询</w:t>
      </w:r>
    </w:p>
    <w:p w14:paraId="185DF34E" w14:textId="6A4A34B5" w:rsidR="00C853EF" w:rsidRDefault="00C853EF">
      <w:r>
        <w:tab/>
      </w:r>
      <w:r>
        <w:tab/>
      </w:r>
      <w:r>
        <w:rPr>
          <w:rFonts w:hint="eastAsia"/>
        </w:rPr>
        <w:t>区间修改，单点查询</w:t>
      </w:r>
    </w:p>
    <w:p w14:paraId="66D2D89E" w14:textId="7AE50902" w:rsidR="00C853EF" w:rsidRDefault="00C853EF" w:rsidP="006F1B35">
      <w:r>
        <w:tab/>
      </w:r>
      <w:r>
        <w:tab/>
      </w:r>
      <w:r>
        <w:rPr>
          <w:rFonts w:hint="eastAsia"/>
        </w:rPr>
        <w:t>区间修改，区间查询</w:t>
      </w:r>
    </w:p>
    <w:p w14:paraId="6C41FB76" w14:textId="253C9D2C" w:rsidR="00891149" w:rsidRDefault="00891149">
      <w:r>
        <w:tab/>
      </w:r>
      <w:r>
        <w:rPr>
          <w:rFonts w:hint="eastAsia"/>
        </w:rPr>
        <w:t>线段树（Seg</w:t>
      </w:r>
      <w:r>
        <w:t>ment Tree</w:t>
      </w:r>
      <w:r>
        <w:rPr>
          <w:rFonts w:hint="eastAsia"/>
        </w:rPr>
        <w:t>）</w:t>
      </w:r>
    </w:p>
    <w:p w14:paraId="21666A7E" w14:textId="3C66A7F7" w:rsidR="00891149" w:rsidRDefault="00891149">
      <w:r>
        <w:lastRenderedPageBreak/>
        <w:tab/>
      </w:r>
      <w:r>
        <w:tab/>
      </w:r>
      <w:r>
        <w:rPr>
          <w:rFonts w:hint="eastAsia"/>
        </w:rPr>
        <w:t>标记永久化</w:t>
      </w:r>
    </w:p>
    <w:p w14:paraId="49468D11" w14:textId="4FEFA56C" w:rsidR="00891149" w:rsidRDefault="00891149" w:rsidP="00891149">
      <w:pPr>
        <w:ind w:left="420" w:firstLine="420"/>
      </w:pPr>
      <w:r>
        <w:rPr>
          <w:rFonts w:hint="eastAsia"/>
        </w:rPr>
        <w:t>懒惰标记</w:t>
      </w:r>
    </w:p>
    <w:p w14:paraId="37AA05EA" w14:textId="7AC83715" w:rsidR="00891149" w:rsidRDefault="00891149" w:rsidP="00891149">
      <w:pPr>
        <w:ind w:left="420" w:firstLine="420"/>
      </w:pPr>
      <w:r>
        <w:t>z</w:t>
      </w:r>
      <w:r>
        <w:rPr>
          <w:rFonts w:hint="eastAsia"/>
        </w:rPr>
        <w:t>kw线段树</w:t>
      </w:r>
    </w:p>
    <w:p w14:paraId="5404A1BB" w14:textId="3F717F12" w:rsidR="00891149" w:rsidRDefault="00891149" w:rsidP="00891149">
      <w:pPr>
        <w:ind w:left="420" w:firstLine="420"/>
      </w:pPr>
      <w:r>
        <w:rPr>
          <w:rFonts w:hint="eastAsia"/>
        </w:rPr>
        <w:t>吉老师线段树（区间最值操作&amp;区间历史最值）</w:t>
      </w:r>
    </w:p>
    <w:p w14:paraId="0024A2B8" w14:textId="3671056D" w:rsidR="001652FB" w:rsidRDefault="001652FB" w:rsidP="00891149">
      <w:pPr>
        <w:ind w:left="420" w:firstLine="420"/>
      </w:pPr>
      <w:r>
        <w:rPr>
          <w:rFonts w:hint="eastAsia"/>
        </w:rPr>
        <w:t>扫描线</w:t>
      </w:r>
    </w:p>
    <w:p w14:paraId="28E9F8A5" w14:textId="735D49DB" w:rsidR="001652FB" w:rsidRDefault="001652FB" w:rsidP="00891149">
      <w:pPr>
        <w:ind w:left="420" w:firstLine="420"/>
      </w:pPr>
      <w:r>
        <w:rPr>
          <w:rFonts w:hint="eastAsia"/>
        </w:rPr>
        <w:t>动态开点&amp;线段树合并</w:t>
      </w:r>
    </w:p>
    <w:p w14:paraId="5CE7582F" w14:textId="25B487F7" w:rsidR="001B1E0C" w:rsidRDefault="001B1E0C" w:rsidP="00891149">
      <w:pPr>
        <w:ind w:left="420" w:firstLine="420"/>
      </w:pPr>
      <w:r>
        <w:rPr>
          <w:rFonts w:hint="eastAsia"/>
        </w:rPr>
        <w:t>线段树分裂</w:t>
      </w:r>
    </w:p>
    <w:p w14:paraId="19D0E62D" w14:textId="778D8040" w:rsidR="001B1E0C" w:rsidRDefault="001B1E0C" w:rsidP="00891149">
      <w:pPr>
        <w:ind w:left="420" w:firstLine="420"/>
      </w:pPr>
      <w:r>
        <w:rPr>
          <w:rFonts w:hint="eastAsia"/>
        </w:rPr>
        <w:t>李超线段树</w:t>
      </w:r>
    </w:p>
    <w:p w14:paraId="0A7E0878" w14:textId="5616D0E6" w:rsidR="001B1E0C" w:rsidRDefault="001B1E0C" w:rsidP="00891149">
      <w:pPr>
        <w:ind w:left="420" w:firstLine="420"/>
      </w:pPr>
      <w:r>
        <w:rPr>
          <w:rFonts w:hint="eastAsia"/>
        </w:rPr>
        <w:t>“楼房重建“问题（严格前缀最大值）</w:t>
      </w:r>
    </w:p>
    <w:p w14:paraId="24E06A62" w14:textId="310198C2" w:rsidR="002839E7" w:rsidRDefault="00E9403E" w:rsidP="002E69B5">
      <w:pPr>
        <w:ind w:left="420" w:firstLine="420"/>
      </w:pPr>
      <w:r>
        <w:rPr>
          <w:rFonts w:hint="eastAsia"/>
        </w:rPr>
        <w:t>线段树分治</w:t>
      </w:r>
    </w:p>
    <w:p w14:paraId="7EDDAA37" w14:textId="0296E3A8" w:rsidR="00A70914" w:rsidRDefault="00A70914">
      <w:r>
        <w:tab/>
      </w:r>
      <w:r>
        <w:rPr>
          <w:rFonts w:hint="eastAsia"/>
        </w:rPr>
        <w:t>平衡树</w:t>
      </w:r>
    </w:p>
    <w:p w14:paraId="71A848F8" w14:textId="038A4D11" w:rsidR="00A70914" w:rsidRDefault="00A70914">
      <w:r>
        <w:tab/>
      </w:r>
      <w:r>
        <w:tab/>
      </w:r>
      <w:r>
        <w:rPr>
          <w:rFonts w:hint="eastAsia"/>
        </w:rPr>
        <w:t>二叉查找树（Binary</w:t>
      </w:r>
      <w:r>
        <w:t xml:space="preserve"> Search Tree</w:t>
      </w:r>
      <w:r>
        <w:rPr>
          <w:rFonts w:hint="eastAsia"/>
        </w:rPr>
        <w:t>，B</w:t>
      </w:r>
      <w:r>
        <w:t>ST</w:t>
      </w:r>
      <w:r>
        <w:rPr>
          <w:rFonts w:hint="eastAsia"/>
        </w:rPr>
        <w:t>）</w:t>
      </w:r>
    </w:p>
    <w:p w14:paraId="6BBB3AD3" w14:textId="77026462" w:rsidR="00A70914" w:rsidRDefault="00A70914">
      <w:r>
        <w:tab/>
      </w:r>
      <w:r>
        <w:tab/>
        <w:t>Treap</w:t>
      </w:r>
    </w:p>
    <w:p w14:paraId="31D1E9A8" w14:textId="318DD484" w:rsidR="00342C52" w:rsidRDefault="00342C52">
      <w:r>
        <w:tab/>
      </w:r>
      <w:r>
        <w:tab/>
        <w:t>FHQ-Treap</w:t>
      </w:r>
      <w:r w:rsidR="009447A3">
        <w:rPr>
          <w:rFonts w:hint="eastAsia"/>
        </w:rPr>
        <w:t>（非旋Treap）</w:t>
      </w:r>
    </w:p>
    <w:p w14:paraId="6F69E820" w14:textId="5013D94E" w:rsidR="00342C52" w:rsidRDefault="00342C52">
      <w:r>
        <w:tab/>
      </w:r>
      <w:r>
        <w:tab/>
      </w:r>
      <w:r>
        <w:rPr>
          <w:rFonts w:hint="eastAsia"/>
        </w:rPr>
        <w:t>替罪羊树</w:t>
      </w:r>
      <w:r w:rsidR="00A759FF">
        <w:rPr>
          <w:rFonts w:hint="eastAsia"/>
        </w:rPr>
        <w:t>（Sca</w:t>
      </w:r>
      <w:r w:rsidR="00A759FF">
        <w:t>pegoat Tree</w:t>
      </w:r>
      <w:r w:rsidR="00A759FF">
        <w:rPr>
          <w:rFonts w:hint="eastAsia"/>
        </w:rPr>
        <w:t>，SGT）</w:t>
      </w:r>
    </w:p>
    <w:p w14:paraId="1328DD68" w14:textId="167B6EFA" w:rsidR="00342C52" w:rsidRDefault="00342C52">
      <w:r>
        <w:tab/>
      </w:r>
      <w:r>
        <w:tab/>
      </w:r>
      <w:r>
        <w:rPr>
          <w:rFonts w:hint="eastAsia"/>
        </w:rPr>
        <w:t>Splay</w:t>
      </w:r>
      <w:r w:rsidR="00D538B2">
        <w:rPr>
          <w:rFonts w:hint="eastAsia"/>
        </w:rPr>
        <w:t>（伸展树）</w:t>
      </w:r>
    </w:p>
    <w:p w14:paraId="185D2FE2" w14:textId="53B00F54" w:rsidR="00CB596D" w:rsidRDefault="00CB596D">
      <w:r>
        <w:tab/>
      </w:r>
      <w:r>
        <w:tab/>
      </w:r>
      <w:r>
        <w:rPr>
          <w:rFonts w:hint="eastAsia"/>
        </w:rPr>
        <w:t>文艺平衡树</w:t>
      </w:r>
    </w:p>
    <w:p w14:paraId="31D7EB0A" w14:textId="0E0C18F3" w:rsidR="006F1B35" w:rsidRDefault="006F1B35">
      <w:r>
        <w:tab/>
      </w:r>
      <w:r>
        <w:rPr>
          <w:rFonts w:hint="eastAsia"/>
        </w:rPr>
        <w:t>树套树</w:t>
      </w:r>
    </w:p>
    <w:p w14:paraId="0125DEC0" w14:textId="05A41661" w:rsidR="006F1B35" w:rsidRDefault="006F1B35">
      <w:r>
        <w:tab/>
      </w:r>
      <w:r>
        <w:tab/>
      </w:r>
      <w:r>
        <w:rPr>
          <w:rFonts w:hint="eastAsia"/>
        </w:rPr>
        <w:t>二维树状数组</w:t>
      </w:r>
      <w:r w:rsidR="001E0D77">
        <w:rPr>
          <w:rFonts w:hint="eastAsia"/>
        </w:rPr>
        <w:t>（树状数组套树状数组）</w:t>
      </w:r>
    </w:p>
    <w:p w14:paraId="0690D496" w14:textId="04A7A47F" w:rsidR="006F1B35" w:rsidRDefault="006F1B35">
      <w:r>
        <w:tab/>
      </w:r>
      <w:r>
        <w:tab/>
      </w:r>
      <w:r>
        <w:rPr>
          <w:rFonts w:hint="eastAsia"/>
        </w:rPr>
        <w:t>二维线段树</w:t>
      </w:r>
      <w:r w:rsidR="001E0D77">
        <w:rPr>
          <w:rFonts w:hint="eastAsia"/>
        </w:rPr>
        <w:t>（线段树套线段树）</w:t>
      </w:r>
    </w:p>
    <w:p w14:paraId="046C1D1F" w14:textId="5214D9E5" w:rsidR="006F1B35" w:rsidRDefault="006F1B35">
      <w:r>
        <w:tab/>
      </w:r>
      <w:r>
        <w:tab/>
      </w:r>
      <w:r w:rsidR="001E0D77">
        <w:rPr>
          <w:rFonts w:hint="eastAsia"/>
        </w:rPr>
        <w:t>二逼平衡树（</w:t>
      </w:r>
      <w:r>
        <w:rPr>
          <w:rFonts w:hint="eastAsia"/>
        </w:rPr>
        <w:t>线段树套平衡树</w:t>
      </w:r>
      <w:r w:rsidR="001E0D77">
        <w:rPr>
          <w:rFonts w:hint="eastAsia"/>
        </w:rPr>
        <w:t>）</w:t>
      </w:r>
    </w:p>
    <w:p w14:paraId="43EAAF0D" w14:textId="0EC19132" w:rsidR="00295333" w:rsidRDefault="00295333">
      <w:r>
        <w:tab/>
      </w:r>
      <w:r w:rsidRPr="00295333">
        <w:t xml:space="preserve">可持久化数据结构 (Persistent </w:t>
      </w:r>
      <w:r>
        <w:rPr>
          <w:rFonts w:hint="eastAsia"/>
        </w:rPr>
        <w:t>D</w:t>
      </w:r>
      <w:r w:rsidRPr="00295333">
        <w:t xml:space="preserve">ata </w:t>
      </w:r>
      <w:r>
        <w:t>S</w:t>
      </w:r>
      <w:r w:rsidRPr="00295333">
        <w:t>tructure)</w:t>
      </w:r>
    </w:p>
    <w:p w14:paraId="32EBE922" w14:textId="1EF8EA80" w:rsidR="00295333" w:rsidRDefault="00295333">
      <w:r>
        <w:tab/>
      </w:r>
      <w:r>
        <w:tab/>
      </w:r>
      <w:r>
        <w:rPr>
          <w:rFonts w:hint="eastAsia"/>
        </w:rPr>
        <w:t>部分可持久化&amp;完全可持久化</w:t>
      </w:r>
    </w:p>
    <w:p w14:paraId="4E48FC07" w14:textId="61E699A6" w:rsidR="00BF3767" w:rsidRDefault="00BF3767" w:rsidP="00BF3767">
      <w:pPr>
        <w:ind w:left="420" w:firstLine="420"/>
      </w:pPr>
      <w:r>
        <w:rPr>
          <w:rFonts w:hint="eastAsia"/>
        </w:rPr>
        <w:t>可持久化线段树</w:t>
      </w:r>
    </w:p>
    <w:p w14:paraId="66A1562F" w14:textId="606C2D27" w:rsidR="003E5D2A" w:rsidRDefault="003E5D2A" w:rsidP="00BF3767">
      <w:pPr>
        <w:ind w:left="420" w:firstLine="420"/>
      </w:pPr>
      <w:r>
        <w:tab/>
      </w:r>
      <w:r>
        <w:rPr>
          <w:rFonts w:hint="eastAsia"/>
        </w:rPr>
        <w:t>可持久化数组</w:t>
      </w:r>
    </w:p>
    <w:p w14:paraId="310D1CC4" w14:textId="6D830759" w:rsidR="003E5D2A" w:rsidRDefault="003E5D2A" w:rsidP="00BF3767">
      <w:pPr>
        <w:ind w:left="420" w:firstLine="420"/>
      </w:pPr>
      <w:r>
        <w:tab/>
      </w:r>
      <w:r>
        <w:rPr>
          <w:rFonts w:hint="eastAsia"/>
        </w:rPr>
        <w:t>可持久化并查集</w:t>
      </w:r>
    </w:p>
    <w:p w14:paraId="474D4788" w14:textId="2448F5F0" w:rsidR="00267824" w:rsidRDefault="00267824">
      <w:r>
        <w:tab/>
      </w:r>
      <w:r>
        <w:tab/>
      </w:r>
      <w:r>
        <w:rPr>
          <w:rFonts w:hint="eastAsia"/>
        </w:rPr>
        <w:t>可持久化字典树</w:t>
      </w:r>
    </w:p>
    <w:p w14:paraId="1E0FCBA9" w14:textId="036290B1" w:rsidR="00CB596D" w:rsidRDefault="00CB596D">
      <w:r>
        <w:tab/>
      </w:r>
      <w:r>
        <w:tab/>
      </w:r>
      <w:r>
        <w:rPr>
          <w:rFonts w:hint="eastAsia"/>
        </w:rPr>
        <w:t>可持久化平衡树</w:t>
      </w:r>
    </w:p>
    <w:p w14:paraId="77557DA3" w14:textId="0AE65E9E" w:rsidR="00CB596D" w:rsidRDefault="00CB596D">
      <w:r>
        <w:tab/>
      </w:r>
      <w:r>
        <w:tab/>
      </w:r>
      <w:r>
        <w:rPr>
          <w:rFonts w:hint="eastAsia"/>
        </w:rPr>
        <w:t>可持久化文艺平衡树</w:t>
      </w:r>
    </w:p>
    <w:p w14:paraId="4466D71E" w14:textId="4B65F99B" w:rsidR="00ED344C" w:rsidRDefault="00ED344C" w:rsidP="0082145F">
      <w:r>
        <w:tab/>
      </w:r>
      <w:r>
        <w:rPr>
          <w:rFonts w:hint="eastAsia"/>
        </w:rPr>
        <w:t>珂朵莉树（Ch</w:t>
      </w:r>
      <w:r>
        <w:t>tholly Tree</w:t>
      </w:r>
      <w:r>
        <w:rPr>
          <w:rFonts w:hint="eastAsia"/>
        </w:rPr>
        <w:t>，又名老司机树，O</w:t>
      </w:r>
      <w:r>
        <w:t>ld Driver Tree</w:t>
      </w:r>
      <w:r>
        <w:rPr>
          <w:rFonts w:hint="eastAsia"/>
        </w:rPr>
        <w:t>，O</w:t>
      </w:r>
      <w:r>
        <w:t>DT</w:t>
      </w:r>
      <w:r>
        <w:rPr>
          <w:rFonts w:hint="eastAsia"/>
        </w:rPr>
        <w:t>）</w:t>
      </w:r>
    </w:p>
    <w:p w14:paraId="7837D378" w14:textId="0590FFC3" w:rsidR="006D7D84" w:rsidRDefault="006D7D84" w:rsidP="0082145F">
      <w:r>
        <w:tab/>
      </w:r>
      <w:r>
        <w:rPr>
          <w:rFonts w:hint="eastAsia"/>
        </w:rPr>
        <w:t>哈夫曼树（Huffman树）</w:t>
      </w:r>
    </w:p>
    <w:p w14:paraId="36C4FFED" w14:textId="107218BC" w:rsidR="006D7D84" w:rsidRDefault="006D7D84" w:rsidP="0082145F">
      <w:r>
        <w:tab/>
      </w:r>
      <w:r>
        <w:tab/>
      </w:r>
      <w:r w:rsidRPr="006D7D84">
        <w:t>树的带权路径长度（Weighted Path Length of Tree，WPL）</w:t>
      </w:r>
    </w:p>
    <w:p w14:paraId="042BA411" w14:textId="444CD1C0" w:rsidR="006D7D84" w:rsidRDefault="006D7D84" w:rsidP="0082145F">
      <w:r>
        <w:tab/>
      </w:r>
      <w:r>
        <w:tab/>
      </w:r>
      <w:r>
        <w:rPr>
          <w:rFonts w:hint="eastAsia"/>
        </w:rPr>
        <w:t>二叉哈夫曼树</w:t>
      </w:r>
    </w:p>
    <w:p w14:paraId="3A463987" w14:textId="07933E39" w:rsidR="006D7D84" w:rsidRDefault="006D7D84" w:rsidP="0082145F">
      <w:r>
        <w:tab/>
      </w:r>
      <w:r>
        <w:tab/>
        <w:t>K</w:t>
      </w:r>
      <w:r>
        <w:rPr>
          <w:rFonts w:hint="eastAsia"/>
        </w:rPr>
        <w:t>叉哈夫曼树</w:t>
      </w:r>
    </w:p>
    <w:p w14:paraId="2C52655C" w14:textId="6F648347" w:rsidR="006D7D84" w:rsidRDefault="006D7D84" w:rsidP="0082145F">
      <w:r>
        <w:tab/>
      </w:r>
      <w:r>
        <w:tab/>
      </w:r>
      <w:r>
        <w:rPr>
          <w:rFonts w:hint="eastAsia"/>
        </w:rPr>
        <w:t>哈夫曼编码（Huffma</w:t>
      </w:r>
      <w:r w:rsidR="00EB2A2A">
        <w:t xml:space="preserve">n </w:t>
      </w:r>
      <w:r w:rsidR="00EB2A2A">
        <w:rPr>
          <w:rFonts w:hint="eastAsia"/>
        </w:rPr>
        <w:t>C</w:t>
      </w:r>
      <w:r w:rsidR="00EB2A2A">
        <w:t>ode</w:t>
      </w:r>
      <w:r w:rsidR="00EB2A2A">
        <w:rPr>
          <w:rFonts w:hint="eastAsia"/>
        </w:rPr>
        <w:t>，</w:t>
      </w:r>
      <w:r>
        <w:rPr>
          <w:rFonts w:hint="eastAsia"/>
        </w:rPr>
        <w:t>最短前缀编码）</w:t>
      </w:r>
    </w:p>
    <w:p w14:paraId="7E0D1F45" w14:textId="32F7D73F" w:rsidR="00C3778F" w:rsidRDefault="00C3778F" w:rsidP="0082145F">
      <w:r>
        <w:tab/>
      </w:r>
      <w:r>
        <w:tab/>
      </w:r>
      <w:r>
        <w:tab/>
      </w:r>
      <w:r>
        <w:rPr>
          <w:rFonts w:hint="eastAsia"/>
        </w:rPr>
        <w:t>等长编码</w:t>
      </w:r>
      <w:r w:rsidR="00985845">
        <w:rPr>
          <w:rFonts w:hint="eastAsia"/>
        </w:rPr>
        <w:t>&amp;</w:t>
      </w:r>
      <w:r>
        <w:rPr>
          <w:rFonts w:hint="eastAsia"/>
        </w:rPr>
        <w:t>不等长编码</w:t>
      </w:r>
    </w:p>
    <w:p w14:paraId="689164FC" w14:textId="2BA9F4FE" w:rsidR="00C3778F" w:rsidRDefault="00C3778F" w:rsidP="0082145F">
      <w:r>
        <w:tab/>
      </w:r>
      <w:r>
        <w:tab/>
      </w:r>
      <w:r>
        <w:tab/>
      </w:r>
      <w:r>
        <w:rPr>
          <w:rFonts w:hint="eastAsia"/>
        </w:rPr>
        <w:t>前缀编码</w:t>
      </w:r>
    </w:p>
    <w:p w14:paraId="420B6372" w14:textId="58492FF3" w:rsidR="0082145F" w:rsidRDefault="0082145F" w:rsidP="00CB30DB">
      <w:r>
        <w:tab/>
      </w:r>
      <w:r w:rsidRPr="0082145F">
        <w:t>k-D Tree</w:t>
      </w:r>
      <w:r>
        <w:rPr>
          <w:rFonts w:hint="eastAsia"/>
        </w:rPr>
        <w:t>（</w:t>
      </w:r>
      <w:r w:rsidRPr="0082145F">
        <w:t>KDT</w:t>
      </w:r>
      <w:r>
        <w:rPr>
          <w:rFonts w:hint="eastAsia"/>
        </w:rPr>
        <w:t>，</w:t>
      </w:r>
      <w:r w:rsidRPr="0082145F">
        <w:t>k</w:t>
      </w:r>
      <w:r>
        <w:rPr>
          <w:rFonts w:hint="eastAsia"/>
        </w:rPr>
        <w:t>-</w:t>
      </w:r>
      <w:r w:rsidRPr="0082145F">
        <w:t>Dimension Tree</w:t>
      </w:r>
      <w:r>
        <w:rPr>
          <w:rFonts w:hint="eastAsia"/>
        </w:rPr>
        <w:t>）</w:t>
      </w:r>
    </w:p>
    <w:p w14:paraId="523D3A7B" w14:textId="11F95EA6" w:rsidR="005339A5" w:rsidRDefault="005339A5"/>
    <w:p w14:paraId="26B0B13E" w14:textId="76F7CC70" w:rsidR="005339A5" w:rsidRDefault="005339A5">
      <w:r>
        <w:rPr>
          <w:rFonts w:hint="eastAsia"/>
        </w:rPr>
        <w:t>字符串</w:t>
      </w:r>
    </w:p>
    <w:p w14:paraId="34F74316" w14:textId="79AC3122" w:rsidR="009555A7" w:rsidRDefault="005339A5">
      <w:r>
        <w:tab/>
      </w:r>
      <w:r>
        <w:rPr>
          <w:rFonts w:hint="eastAsia"/>
        </w:rPr>
        <w:t>字符串</w:t>
      </w:r>
      <w:r w:rsidR="009555A7">
        <w:rPr>
          <w:rFonts w:hint="eastAsia"/>
        </w:rPr>
        <w:t>哈希</w:t>
      </w:r>
    </w:p>
    <w:p w14:paraId="5DE5D42B" w14:textId="1E7322D5" w:rsidR="00361580" w:rsidRDefault="00361580">
      <w:r>
        <w:tab/>
      </w:r>
      <w:r>
        <w:tab/>
      </w:r>
      <w:r>
        <w:rPr>
          <w:rFonts w:hint="eastAsia"/>
        </w:rPr>
        <w:t>二维字符串哈希</w:t>
      </w:r>
    </w:p>
    <w:p w14:paraId="4C13C012" w14:textId="0B212069" w:rsidR="00E519B3" w:rsidRDefault="00E519B3" w:rsidP="00E519B3">
      <w:pPr>
        <w:ind w:firstLine="420"/>
      </w:pPr>
      <w:r>
        <w:rPr>
          <w:rFonts w:hint="eastAsia"/>
        </w:rPr>
        <w:t>字典树</w:t>
      </w:r>
      <w:r w:rsidR="00EB2A2A">
        <w:rPr>
          <w:rFonts w:hint="eastAsia"/>
        </w:rPr>
        <w:t>Trie</w:t>
      </w:r>
    </w:p>
    <w:p w14:paraId="45C4C74D" w14:textId="291EA18D" w:rsidR="007C053E" w:rsidRDefault="007C053E" w:rsidP="007C053E">
      <w:pPr>
        <w:ind w:firstLine="420"/>
      </w:pPr>
      <w:r>
        <w:tab/>
      </w:r>
      <w:r>
        <w:rPr>
          <w:rFonts w:hint="eastAsia"/>
        </w:rPr>
        <w:t>01Trie</w:t>
      </w:r>
    </w:p>
    <w:p w14:paraId="05FCEC67" w14:textId="5709C1E2" w:rsidR="005A346E" w:rsidRPr="005A346E" w:rsidRDefault="005A346E" w:rsidP="005A346E">
      <w:r w:rsidRPr="005A346E">
        <w:lastRenderedPageBreak/>
        <w:tab/>
        <w:t>KMP</w:t>
      </w:r>
      <w:r>
        <w:rPr>
          <w:rFonts w:hint="eastAsia"/>
        </w:rPr>
        <w:t>（</w:t>
      </w:r>
      <w:r w:rsidRPr="005A346E">
        <w:t>Knuth-Morris-Pratt</w:t>
      </w:r>
      <w:r>
        <w:rPr>
          <w:rFonts w:hint="eastAsia"/>
        </w:rPr>
        <w:t>，模式匹配算法）</w:t>
      </w:r>
    </w:p>
    <w:p w14:paraId="7C916E50" w14:textId="3052D164" w:rsidR="005A346E" w:rsidRDefault="005A346E">
      <w:r>
        <w:tab/>
      </w:r>
      <w:r>
        <w:tab/>
      </w:r>
      <w:r>
        <w:rPr>
          <w:rFonts w:hint="eastAsia"/>
        </w:rPr>
        <w:t>前缀函数</w:t>
      </w:r>
    </w:p>
    <w:p w14:paraId="7437C7BC" w14:textId="17286A21" w:rsidR="005A346E" w:rsidRDefault="005A346E" w:rsidP="005A346E">
      <w:pPr>
        <w:ind w:left="420" w:firstLine="420"/>
      </w:pPr>
      <w:r>
        <w:rPr>
          <w:rFonts w:hint="eastAsia"/>
        </w:rPr>
        <w:t>前缀的循环元</w:t>
      </w:r>
    </w:p>
    <w:p w14:paraId="047C278B" w14:textId="2D771202" w:rsidR="007C053E" w:rsidRDefault="007C053E" w:rsidP="007C053E">
      <w:r>
        <w:tab/>
      </w:r>
      <w:r>
        <w:rPr>
          <w:rFonts w:hint="eastAsia"/>
        </w:rPr>
        <w:t>扩展KMP</w:t>
      </w:r>
      <w:r w:rsidR="0055158F">
        <w:rPr>
          <w:rFonts w:hint="eastAsia"/>
        </w:rPr>
        <w:t>（Z函数）</w:t>
      </w:r>
    </w:p>
    <w:p w14:paraId="4BFA95E4" w14:textId="0292ADA4" w:rsidR="000E6D23" w:rsidRDefault="000E6D23" w:rsidP="007C053E">
      <w:r>
        <w:tab/>
      </w:r>
      <w:r>
        <w:rPr>
          <w:rFonts w:hint="eastAsia"/>
        </w:rPr>
        <w:t>AC自动机</w:t>
      </w:r>
    </w:p>
    <w:p w14:paraId="501C2BE4" w14:textId="58254DE1" w:rsidR="000E6D23" w:rsidRDefault="000E6D23" w:rsidP="007C053E">
      <w:r>
        <w:tab/>
      </w:r>
      <w:r>
        <w:tab/>
      </w:r>
      <w:r>
        <w:rPr>
          <w:rFonts w:hint="eastAsia"/>
        </w:rPr>
        <w:t>失配指针</w:t>
      </w:r>
    </w:p>
    <w:p w14:paraId="2A299405" w14:textId="72972123" w:rsidR="00EA73B3" w:rsidRDefault="00EA73B3" w:rsidP="007C053E">
      <w:r>
        <w:tab/>
      </w:r>
      <w:r>
        <w:tab/>
      </w:r>
      <w:r>
        <w:rPr>
          <w:rFonts w:hint="eastAsia"/>
        </w:rPr>
        <w:t>多模式匹配</w:t>
      </w:r>
    </w:p>
    <w:p w14:paraId="5C989230" w14:textId="2696E966" w:rsidR="009555A7" w:rsidRDefault="009555A7">
      <w:r>
        <w:tab/>
      </w:r>
      <w:r>
        <w:rPr>
          <w:rFonts w:hint="eastAsia"/>
        </w:rPr>
        <w:t>后缀数组（Su</w:t>
      </w:r>
      <w:r>
        <w:t>ffix</w:t>
      </w:r>
      <w:r>
        <w:rPr>
          <w:rFonts w:hint="eastAsia"/>
        </w:rPr>
        <w:t xml:space="preserve"> Array，SA）</w:t>
      </w:r>
    </w:p>
    <w:p w14:paraId="0684A26F" w14:textId="5A6672FB" w:rsidR="009555A7" w:rsidRDefault="009555A7">
      <w:r>
        <w:tab/>
      </w:r>
      <w:r>
        <w:tab/>
      </w:r>
      <w:r>
        <w:rPr>
          <w:rFonts w:hint="eastAsia"/>
        </w:rPr>
        <w:t>倍增法</w:t>
      </w:r>
    </w:p>
    <w:p w14:paraId="3745CCAD" w14:textId="46B11225" w:rsidR="009555A7" w:rsidRDefault="009555A7" w:rsidP="004D70D2">
      <w:r>
        <w:tab/>
      </w:r>
      <w:r>
        <w:tab/>
      </w:r>
      <w:r>
        <w:rPr>
          <w:rFonts w:hint="eastAsia"/>
        </w:rPr>
        <w:t>height数组</w:t>
      </w:r>
      <w:r w:rsidR="00891149">
        <w:rPr>
          <w:rFonts w:hint="eastAsia"/>
        </w:rPr>
        <w:t>&amp;</w:t>
      </w:r>
      <w:r w:rsidR="00B033EA">
        <w:rPr>
          <w:rFonts w:hint="eastAsia"/>
        </w:rPr>
        <w:t>最长公共前缀（Longest</w:t>
      </w:r>
      <w:r w:rsidR="00B033EA">
        <w:t xml:space="preserve"> Common Prefix</w:t>
      </w:r>
      <w:r w:rsidR="00B033EA">
        <w:rPr>
          <w:rFonts w:hint="eastAsia"/>
        </w:rPr>
        <w:t>，LCP）</w:t>
      </w:r>
    </w:p>
    <w:p w14:paraId="54E66543" w14:textId="538C710F" w:rsidR="005A346E" w:rsidRDefault="005A346E" w:rsidP="004D70D2">
      <w:r>
        <w:tab/>
      </w:r>
      <w:r>
        <w:tab/>
      </w:r>
      <w:r>
        <w:rPr>
          <w:rFonts w:hint="eastAsia"/>
        </w:rPr>
        <w:t>本质不同子串</w:t>
      </w:r>
    </w:p>
    <w:p w14:paraId="4DDA1C8C" w14:textId="419A5BBB" w:rsidR="004D70D2" w:rsidRDefault="004D70D2" w:rsidP="004D70D2">
      <w:r>
        <w:tab/>
      </w:r>
      <w:r>
        <w:rPr>
          <w:rFonts w:hint="eastAsia"/>
        </w:rPr>
        <w:t>后缀自动机（</w:t>
      </w:r>
      <w:r>
        <w:rPr>
          <w:rFonts w:ascii="Helvetica" w:hAnsi="Helvetica" w:cs="Helvetica"/>
        </w:rPr>
        <w:t>suffix automaton</w:t>
      </w:r>
      <w:r>
        <w:rPr>
          <w:rFonts w:ascii="Helvetica" w:hAnsi="Helvetica" w:cs="Helvetica" w:hint="eastAsia"/>
        </w:rPr>
        <w:t>，</w:t>
      </w:r>
      <w:r>
        <w:rPr>
          <w:rFonts w:ascii="Helvetica" w:hAnsi="Helvetica" w:cs="Helvetica" w:hint="eastAsia"/>
        </w:rPr>
        <w:t>SAM</w:t>
      </w:r>
      <w:r>
        <w:rPr>
          <w:rFonts w:hint="eastAsia"/>
        </w:rPr>
        <w:t>）</w:t>
      </w:r>
    </w:p>
    <w:p w14:paraId="59BDF225" w14:textId="6C5F2F24" w:rsidR="004D70D2" w:rsidRDefault="004D70D2" w:rsidP="004D70D2">
      <w:r>
        <w:tab/>
      </w:r>
      <w:r>
        <w:tab/>
      </w:r>
      <w:r>
        <w:rPr>
          <w:rFonts w:hint="eastAsia"/>
        </w:rPr>
        <w:t>e</w:t>
      </w:r>
      <w:r>
        <w:t>ndpos</w:t>
      </w:r>
      <w:r>
        <w:rPr>
          <w:rFonts w:hint="eastAsia"/>
        </w:rPr>
        <w:t>、pa</w:t>
      </w:r>
      <w:r>
        <w:t>rent tree</w:t>
      </w:r>
    </w:p>
    <w:p w14:paraId="1AA0578A" w14:textId="148F0342" w:rsidR="004462DE" w:rsidRDefault="004462DE" w:rsidP="004D70D2">
      <w:r>
        <w:tab/>
      </w:r>
      <w:r>
        <w:tab/>
      </w:r>
      <w:r>
        <w:rPr>
          <w:rFonts w:hint="eastAsia"/>
        </w:rPr>
        <w:t>广义后缀自动机</w:t>
      </w:r>
    </w:p>
    <w:p w14:paraId="35767A5E" w14:textId="1D414776" w:rsidR="004462DE" w:rsidRPr="004462DE" w:rsidRDefault="00EB52D8" w:rsidP="004D70D2">
      <w:r>
        <w:tab/>
      </w:r>
      <w:r>
        <w:rPr>
          <w:rFonts w:hint="eastAsia"/>
        </w:rPr>
        <w:t>后缀平衡树</w:t>
      </w:r>
    </w:p>
    <w:p w14:paraId="6AA81756" w14:textId="673454CF" w:rsidR="005339A5" w:rsidRDefault="005339A5">
      <w:r>
        <w:tab/>
      </w:r>
      <w:r w:rsidR="009555A7">
        <w:rPr>
          <w:rFonts w:hint="eastAsia"/>
        </w:rPr>
        <w:t>Manacher</w:t>
      </w:r>
    </w:p>
    <w:p w14:paraId="5DA66762" w14:textId="22A67925" w:rsidR="00AF6344" w:rsidRDefault="00AF6344">
      <w:r>
        <w:tab/>
      </w:r>
      <w:r>
        <w:rPr>
          <w:rFonts w:hint="eastAsia"/>
        </w:rPr>
        <w:t>最小表示法</w:t>
      </w:r>
    </w:p>
    <w:p w14:paraId="678253FC" w14:textId="2A61DB98" w:rsidR="00AF6344" w:rsidRDefault="00AF6344">
      <w:r>
        <w:tab/>
      </w:r>
      <w:r>
        <w:tab/>
      </w:r>
      <w:r>
        <w:rPr>
          <w:rFonts w:hint="eastAsia"/>
        </w:rPr>
        <w:t>循环同构</w:t>
      </w:r>
    </w:p>
    <w:p w14:paraId="07322B1E" w14:textId="120E3E1D" w:rsidR="00AF6344" w:rsidRDefault="00AF6344">
      <w:r>
        <w:tab/>
      </w:r>
      <w:r>
        <w:tab/>
      </w:r>
      <w:r>
        <w:rPr>
          <w:rFonts w:hint="eastAsia"/>
        </w:rPr>
        <w:t>树的最小表示</w:t>
      </w:r>
    </w:p>
    <w:p w14:paraId="4771A7D1" w14:textId="6E3FC920" w:rsidR="002F0911" w:rsidRDefault="002F0911"/>
    <w:p w14:paraId="2013C66A" w14:textId="7D29141A" w:rsidR="002F0911" w:rsidRDefault="002F0911">
      <w:r>
        <w:rPr>
          <w:rFonts w:hint="eastAsia"/>
        </w:rPr>
        <w:t>图论</w:t>
      </w:r>
    </w:p>
    <w:p w14:paraId="2BF52168" w14:textId="5A27C8AB" w:rsidR="00457669" w:rsidRDefault="00457669">
      <w:r>
        <w:tab/>
      </w:r>
      <w:r>
        <w:rPr>
          <w:rFonts w:hint="eastAsia"/>
        </w:rPr>
        <w:t>图的存储</w:t>
      </w:r>
    </w:p>
    <w:p w14:paraId="434A3B36" w14:textId="0537AD09" w:rsidR="00457669" w:rsidRDefault="00457669">
      <w:r>
        <w:tab/>
      </w:r>
      <w:r>
        <w:tab/>
      </w:r>
      <w:r>
        <w:rPr>
          <w:rFonts w:hint="eastAsia"/>
        </w:rPr>
        <w:t>直接存边</w:t>
      </w:r>
    </w:p>
    <w:p w14:paraId="71659BD5" w14:textId="38DD12FB" w:rsidR="00457669" w:rsidRDefault="00457669">
      <w:r>
        <w:tab/>
      </w:r>
      <w:r>
        <w:tab/>
      </w:r>
      <w:r>
        <w:rPr>
          <w:rFonts w:hint="eastAsia"/>
        </w:rPr>
        <w:t>邻接矩阵</w:t>
      </w:r>
    </w:p>
    <w:p w14:paraId="142DFD6E" w14:textId="00DFC4B7" w:rsidR="00457669" w:rsidRDefault="00457669">
      <w:r>
        <w:tab/>
      </w:r>
      <w:r>
        <w:tab/>
      </w:r>
      <w:r>
        <w:rPr>
          <w:rFonts w:hint="eastAsia"/>
        </w:rPr>
        <w:t>邻接表</w:t>
      </w:r>
    </w:p>
    <w:p w14:paraId="238A4007" w14:textId="42A3AB86" w:rsidR="00457669" w:rsidRDefault="00457669">
      <w:r>
        <w:tab/>
      </w:r>
      <w:r>
        <w:tab/>
      </w:r>
      <w:r>
        <w:rPr>
          <w:rFonts w:hint="eastAsia"/>
        </w:rPr>
        <w:t>链式前向星</w:t>
      </w:r>
    </w:p>
    <w:p w14:paraId="59D033B3" w14:textId="7CE4B099" w:rsidR="00F341F3" w:rsidRDefault="00BA0A5D" w:rsidP="00F341F3">
      <w:r>
        <w:tab/>
      </w:r>
      <w:r w:rsidR="00F341F3">
        <w:rPr>
          <w:rFonts w:hint="eastAsia"/>
        </w:rPr>
        <w:t>有向无环图</w:t>
      </w:r>
    </w:p>
    <w:p w14:paraId="56D15B18" w14:textId="77777777" w:rsidR="00F341F3" w:rsidRDefault="00BA0A5D" w:rsidP="00F341F3">
      <w:pPr>
        <w:ind w:left="840"/>
      </w:pPr>
      <w:r>
        <w:rPr>
          <w:rFonts w:hint="eastAsia"/>
        </w:rPr>
        <w:t>拓扑排序（</w:t>
      </w:r>
      <w:r w:rsidRPr="00BA0A5D">
        <w:t>Topological sorting</w:t>
      </w:r>
      <w:r w:rsidR="00F341F3">
        <w:rPr>
          <w:rFonts w:hint="eastAsia"/>
        </w:rPr>
        <w:t>）</w:t>
      </w:r>
    </w:p>
    <w:p w14:paraId="2638484E" w14:textId="7DFC6591" w:rsidR="00F341F3" w:rsidRDefault="00BA0A5D" w:rsidP="00F341F3">
      <w:pPr>
        <w:ind w:left="840"/>
      </w:pPr>
      <w:r>
        <w:rPr>
          <w:rFonts w:hint="eastAsia"/>
        </w:rPr>
        <w:t>Kahn算法</w:t>
      </w:r>
    </w:p>
    <w:p w14:paraId="1BF80D39" w14:textId="38A08574" w:rsidR="00BA0A5D" w:rsidRPr="00386F85" w:rsidRDefault="00F341F3" w:rsidP="00F341F3">
      <w:pPr>
        <w:ind w:left="420" w:firstLine="420"/>
      </w:pPr>
      <w:r w:rsidRPr="00386F85">
        <w:rPr>
          <w:rFonts w:hint="eastAsia"/>
        </w:rPr>
        <w:t>LGV引理</w:t>
      </w:r>
    </w:p>
    <w:p w14:paraId="4F12CFC7" w14:textId="0682B12F" w:rsidR="00B87982" w:rsidRDefault="00B87982">
      <w:r>
        <w:tab/>
      </w:r>
      <w:r>
        <w:rPr>
          <w:rFonts w:hint="eastAsia"/>
        </w:rPr>
        <w:t>最短路</w:t>
      </w:r>
    </w:p>
    <w:p w14:paraId="5ED401BC" w14:textId="4C1AC93A" w:rsidR="00B87982" w:rsidRDefault="00B87982">
      <w:r>
        <w:tab/>
      </w:r>
      <w:r>
        <w:tab/>
      </w:r>
      <w:r>
        <w:rPr>
          <w:rFonts w:hint="eastAsia"/>
        </w:rPr>
        <w:t>单源最短路径问题（Single</w:t>
      </w:r>
      <w:r>
        <w:t xml:space="preserve"> Source Shortest Path</w:t>
      </w:r>
      <w:r>
        <w:rPr>
          <w:rFonts w:hint="eastAsia"/>
        </w:rPr>
        <w:t>，S</w:t>
      </w:r>
      <w:r>
        <w:t>SSP</w:t>
      </w:r>
      <w:r>
        <w:rPr>
          <w:rFonts w:hint="eastAsia"/>
        </w:rPr>
        <w:t>问题）</w:t>
      </w:r>
    </w:p>
    <w:p w14:paraId="3AA69D79" w14:textId="4813BF75" w:rsidR="00B87982" w:rsidRDefault="00B87982">
      <w:r>
        <w:tab/>
      </w:r>
      <w:r>
        <w:tab/>
      </w:r>
      <w:r>
        <w:tab/>
        <w:t>Dijkstra</w:t>
      </w:r>
      <w:r w:rsidR="001F204D">
        <w:rPr>
          <w:rFonts w:hint="eastAsia"/>
        </w:rPr>
        <w:t>&amp;堆优化Dijk</w:t>
      </w:r>
      <w:r w:rsidR="001F204D">
        <w:t>stra</w:t>
      </w:r>
    </w:p>
    <w:p w14:paraId="49346FCB" w14:textId="5410F3B6" w:rsidR="00B87982" w:rsidRDefault="00B87982">
      <w:r>
        <w:tab/>
      </w:r>
      <w:r>
        <w:tab/>
      </w:r>
      <w:r>
        <w:tab/>
        <w:t>Bellman-Ford</w:t>
      </w:r>
    </w:p>
    <w:p w14:paraId="484C1E46" w14:textId="2286BE94" w:rsidR="00B87982" w:rsidRDefault="00B87982">
      <w:r>
        <w:tab/>
      </w:r>
      <w:r>
        <w:tab/>
      </w:r>
      <w:r>
        <w:tab/>
        <w:t>SPFA</w:t>
      </w:r>
      <w:r w:rsidR="009A39D5">
        <w:rPr>
          <w:rFonts w:hint="eastAsia"/>
        </w:rPr>
        <w:t>（</w:t>
      </w:r>
      <w:r w:rsidR="009A39D5" w:rsidRPr="009A39D5">
        <w:t>Shortest Path Faster Algorithm</w:t>
      </w:r>
      <w:r w:rsidR="009A39D5">
        <w:rPr>
          <w:rFonts w:hint="eastAsia"/>
        </w:rPr>
        <w:t>）</w:t>
      </w:r>
      <w:r w:rsidR="001F204D">
        <w:rPr>
          <w:rFonts w:hint="eastAsia"/>
        </w:rPr>
        <w:t>&amp;堆优化</w:t>
      </w:r>
      <w:r w:rsidR="001F204D">
        <w:t>SPFA</w:t>
      </w:r>
    </w:p>
    <w:p w14:paraId="6471B295" w14:textId="0B2C0B30" w:rsidR="00835F7B" w:rsidRDefault="00C5440C" w:rsidP="00835F7B">
      <w:pPr>
        <w:ind w:left="420" w:firstLine="420"/>
      </w:pPr>
      <w:r>
        <w:tab/>
      </w:r>
      <w:r>
        <w:rPr>
          <w:rFonts w:hint="eastAsia"/>
        </w:rPr>
        <w:t>三角形不等式dis</w:t>
      </w:r>
      <w:r>
        <w:t>[y]&lt;=dis[x]+z</w:t>
      </w:r>
      <w:r w:rsidR="00835F7B" w:rsidRPr="00835F7B">
        <w:t xml:space="preserve"> </w:t>
      </w:r>
    </w:p>
    <w:p w14:paraId="323CAEDA" w14:textId="6E16CE2B" w:rsidR="004B3FA3" w:rsidRDefault="00835F7B" w:rsidP="004B3FA3">
      <w:pPr>
        <w:ind w:left="840" w:firstLine="420"/>
      </w:pPr>
      <w:r>
        <w:rPr>
          <w:rFonts w:hint="eastAsia"/>
        </w:rPr>
        <w:t>最短路计数</w:t>
      </w:r>
    </w:p>
    <w:p w14:paraId="3F0ED6EF" w14:textId="6DDAE3C2" w:rsidR="00B87982" w:rsidRDefault="00B87982">
      <w:r>
        <w:tab/>
      </w:r>
      <w:r>
        <w:tab/>
        <w:t>Floyd</w:t>
      </w:r>
    </w:p>
    <w:p w14:paraId="5C3E85F2" w14:textId="1782F47F" w:rsidR="00F63613" w:rsidRDefault="001705BE" w:rsidP="00360A56">
      <w:r>
        <w:tab/>
      </w:r>
      <w:r>
        <w:tab/>
      </w:r>
      <w:r>
        <w:tab/>
      </w:r>
      <w:r>
        <w:rPr>
          <w:rFonts w:hint="eastAsia"/>
        </w:rPr>
        <w:t>传递闭包</w:t>
      </w:r>
    </w:p>
    <w:p w14:paraId="15EA6E00" w14:textId="675748BF" w:rsidR="00C5457E" w:rsidRDefault="00C5457E" w:rsidP="00C5457E">
      <w:pPr>
        <w:ind w:left="840" w:firstLine="420"/>
      </w:pPr>
      <w:r>
        <w:rPr>
          <w:rFonts w:hint="eastAsia"/>
        </w:rPr>
        <w:t>任意两点间最短路计数</w:t>
      </w:r>
    </w:p>
    <w:p w14:paraId="1A8EA4D3" w14:textId="4E2362BA" w:rsidR="00C92AA7" w:rsidRDefault="00C92AA7" w:rsidP="00C92AA7">
      <w:r>
        <w:tab/>
      </w:r>
      <w:r>
        <w:tab/>
      </w:r>
      <w:r>
        <w:rPr>
          <w:rFonts w:hint="eastAsia"/>
        </w:rPr>
        <w:t>Jo</w:t>
      </w:r>
      <w:r>
        <w:t>hnson</w:t>
      </w:r>
      <w:r>
        <w:rPr>
          <w:rFonts w:hint="eastAsia"/>
        </w:rPr>
        <w:t>全源最短路</w:t>
      </w:r>
    </w:p>
    <w:p w14:paraId="62921524" w14:textId="537F5E28" w:rsidR="00E739B6" w:rsidRDefault="00E739B6" w:rsidP="00F63613">
      <w:pPr>
        <w:ind w:left="420" w:firstLine="420"/>
      </w:pPr>
      <w:r>
        <w:rPr>
          <w:rFonts w:hint="eastAsia"/>
        </w:rPr>
        <w:t>最小环</w:t>
      </w:r>
      <w:r w:rsidR="005E02FE">
        <w:rPr>
          <w:rFonts w:hint="eastAsia"/>
        </w:rPr>
        <w:t>（围长）</w:t>
      </w:r>
    </w:p>
    <w:p w14:paraId="7B2FE7B2" w14:textId="1B544F7B" w:rsidR="00E739B6" w:rsidRDefault="00E739B6" w:rsidP="00E739B6">
      <w:pPr>
        <w:ind w:left="420" w:firstLine="420"/>
      </w:pPr>
      <w:r>
        <w:tab/>
      </w:r>
      <w:r>
        <w:rPr>
          <w:rFonts w:hint="eastAsia"/>
        </w:rPr>
        <w:t>无向图的最小环</w:t>
      </w:r>
    </w:p>
    <w:p w14:paraId="111084DA" w14:textId="2576DB07" w:rsidR="00FC0FB2" w:rsidRDefault="00E739B6" w:rsidP="00FC0FB2">
      <w:r>
        <w:tab/>
      </w:r>
      <w:r w:rsidR="00FC0FB2">
        <w:tab/>
      </w:r>
      <w:r w:rsidR="00FC0FB2">
        <w:tab/>
      </w:r>
      <w:r>
        <w:rPr>
          <w:rFonts w:hint="eastAsia"/>
        </w:rPr>
        <w:t>有向图的最小环</w:t>
      </w:r>
    </w:p>
    <w:p w14:paraId="41C55F42" w14:textId="77777777" w:rsidR="00FC0FB2" w:rsidRDefault="00FC0FB2" w:rsidP="00FC0FB2">
      <w:r>
        <w:lastRenderedPageBreak/>
        <w:tab/>
      </w:r>
      <w:r>
        <w:tab/>
      </w:r>
      <w:r>
        <w:rPr>
          <w:rFonts w:hint="eastAsia"/>
        </w:rPr>
        <w:t>分层图最短路</w:t>
      </w:r>
    </w:p>
    <w:p w14:paraId="637C91D8" w14:textId="77777777" w:rsidR="00025987" w:rsidRDefault="00FC0FB2" w:rsidP="00025987">
      <w:pPr>
        <w:ind w:left="420" w:firstLine="420"/>
      </w:pPr>
      <w:r>
        <w:rPr>
          <w:rFonts w:hint="eastAsia"/>
        </w:rPr>
        <w:t>定长最短路</w:t>
      </w:r>
    </w:p>
    <w:p w14:paraId="411A4EEA" w14:textId="09354DB7" w:rsidR="0066148A" w:rsidRDefault="00025987" w:rsidP="00025987">
      <w:pPr>
        <w:ind w:left="420" w:firstLine="420"/>
      </w:pPr>
      <w:r>
        <w:rPr>
          <w:rFonts w:hint="eastAsia"/>
        </w:rPr>
        <w:t>最短路径生成树计数</w:t>
      </w:r>
    </w:p>
    <w:p w14:paraId="4BEE1716" w14:textId="5FC4F0E0" w:rsidR="00360A56" w:rsidRDefault="00360A56" w:rsidP="00360A56">
      <w:pPr>
        <w:ind w:left="420" w:firstLine="420"/>
      </w:pPr>
      <w:r>
        <w:rPr>
          <w:rFonts w:hint="eastAsia"/>
        </w:rPr>
        <w:t>次短路</w:t>
      </w:r>
    </w:p>
    <w:p w14:paraId="2159A6FB" w14:textId="3837A99E" w:rsidR="00360A56" w:rsidRDefault="00360A56" w:rsidP="00360A56">
      <w:pPr>
        <w:ind w:left="420" w:firstLine="420"/>
      </w:pPr>
      <w:r>
        <w:tab/>
      </w:r>
      <w:r>
        <w:rPr>
          <w:rFonts w:hint="eastAsia"/>
        </w:rPr>
        <w:t>次短路计数</w:t>
      </w:r>
    </w:p>
    <w:p w14:paraId="4A72DB3A" w14:textId="5B4B096A" w:rsidR="007772C3" w:rsidRPr="007772C3" w:rsidRDefault="007772C3" w:rsidP="00360A56">
      <w:pPr>
        <w:ind w:left="420" w:firstLine="420"/>
      </w:pPr>
      <w:r>
        <w:rPr>
          <w:rFonts w:hint="eastAsia"/>
        </w:rPr>
        <w:t>第k短路</w:t>
      </w:r>
    </w:p>
    <w:p w14:paraId="0DAC3F35" w14:textId="77777777" w:rsidR="00360A56" w:rsidRDefault="00360A56" w:rsidP="00360A56">
      <w:pPr>
        <w:ind w:left="420" w:firstLine="420"/>
      </w:pPr>
      <w:r>
        <w:rPr>
          <w:rFonts w:hint="eastAsia"/>
        </w:rPr>
        <w:t>负环</w:t>
      </w:r>
    </w:p>
    <w:p w14:paraId="24018FD3" w14:textId="77777777" w:rsidR="00360A56" w:rsidRDefault="00360A56" w:rsidP="00360A56">
      <w:pPr>
        <w:ind w:left="420" w:firstLine="420"/>
      </w:pPr>
      <w:r>
        <w:tab/>
      </w:r>
      <w:r>
        <w:rPr>
          <w:rFonts w:hint="eastAsia"/>
        </w:rPr>
        <w:t>Bellman</w:t>
      </w:r>
      <w:r>
        <w:t>-Ford</w:t>
      </w:r>
      <w:r>
        <w:rPr>
          <w:rFonts w:hint="eastAsia"/>
        </w:rPr>
        <w:t>判负环</w:t>
      </w:r>
    </w:p>
    <w:p w14:paraId="6AF754A3" w14:textId="4FDCDF53" w:rsidR="00360A56" w:rsidRDefault="00360A56" w:rsidP="00360A56">
      <w:pPr>
        <w:ind w:left="420" w:firstLine="420"/>
      </w:pPr>
      <w:r>
        <w:tab/>
      </w:r>
      <w:r>
        <w:rPr>
          <w:rFonts w:hint="eastAsia"/>
        </w:rPr>
        <w:t>SPFA判负环</w:t>
      </w:r>
    </w:p>
    <w:p w14:paraId="1915B403" w14:textId="7BA618BF" w:rsidR="0066148A" w:rsidRDefault="0062678D" w:rsidP="0066148A">
      <w:pPr>
        <w:ind w:left="420" w:firstLine="420"/>
      </w:pPr>
      <w:r>
        <w:rPr>
          <w:rFonts w:hint="eastAsia"/>
        </w:rPr>
        <w:t>差分约束</w:t>
      </w:r>
    </w:p>
    <w:p w14:paraId="40C86F02" w14:textId="2ABC8E72" w:rsidR="00DF6093" w:rsidRDefault="00DF6093" w:rsidP="00DF6093">
      <w:r>
        <w:tab/>
      </w:r>
      <w:r>
        <w:rPr>
          <w:rFonts w:hint="eastAsia"/>
        </w:rPr>
        <w:t>最小生成树（M</w:t>
      </w:r>
      <w:r>
        <w:t>inimum Spanning Tree</w:t>
      </w:r>
      <w:r>
        <w:rPr>
          <w:rFonts w:hint="eastAsia"/>
        </w:rPr>
        <w:t>，MST）</w:t>
      </w:r>
    </w:p>
    <w:p w14:paraId="0B12EFDF" w14:textId="5AC80464" w:rsidR="00835F7B" w:rsidRDefault="00DF6093" w:rsidP="00835F7B">
      <w:pPr>
        <w:ind w:left="420" w:firstLine="420"/>
      </w:pPr>
      <w:r>
        <w:rPr>
          <w:rFonts w:hint="eastAsia"/>
        </w:rPr>
        <w:t>Prim&amp;堆优化Prim</w:t>
      </w:r>
    </w:p>
    <w:p w14:paraId="465D5B2D" w14:textId="613E58F2" w:rsidR="00DF6093" w:rsidRDefault="00DF6093" w:rsidP="00DD0DC5">
      <w:pPr>
        <w:ind w:left="420" w:firstLine="420"/>
      </w:pPr>
      <w:r>
        <w:t>Kruskal</w:t>
      </w:r>
    </w:p>
    <w:p w14:paraId="2FE73141" w14:textId="07A761E5" w:rsidR="00DD0DC5" w:rsidRDefault="00DD0DC5" w:rsidP="00DD0DC5">
      <w:pPr>
        <w:ind w:left="420" w:firstLine="420"/>
      </w:pPr>
      <w:r w:rsidRPr="00DD0DC5">
        <w:t>Boruvka</w:t>
      </w:r>
    </w:p>
    <w:p w14:paraId="3B634484" w14:textId="6D3B2070" w:rsidR="00187DF9" w:rsidRDefault="00187DF9" w:rsidP="00DD0DC5">
      <w:pPr>
        <w:ind w:left="420" w:firstLine="420"/>
      </w:pPr>
      <w:r>
        <w:rPr>
          <w:rFonts w:hint="eastAsia"/>
        </w:rPr>
        <w:t>最小生成树的唯一性</w:t>
      </w:r>
    </w:p>
    <w:p w14:paraId="2A41BFA6" w14:textId="46CE206D" w:rsidR="002B31A3" w:rsidRDefault="00872CBD" w:rsidP="00835F7B">
      <w:pPr>
        <w:ind w:left="420" w:firstLine="420"/>
      </w:pPr>
      <w:r>
        <w:rPr>
          <w:rFonts w:hint="eastAsia"/>
        </w:rPr>
        <w:t>严格</w:t>
      </w:r>
      <w:r w:rsidR="002B31A3">
        <w:rPr>
          <w:rFonts w:hint="eastAsia"/>
        </w:rPr>
        <w:t>次小生成树</w:t>
      </w:r>
    </w:p>
    <w:p w14:paraId="6CBEE2B1" w14:textId="0865B5AB" w:rsidR="00E06A9C" w:rsidRDefault="00E06A9C" w:rsidP="00835F7B">
      <w:pPr>
        <w:ind w:left="420" w:firstLine="420"/>
      </w:pPr>
      <w:r>
        <w:rPr>
          <w:rFonts w:hint="eastAsia"/>
        </w:rPr>
        <w:t>瓶颈生成树</w:t>
      </w:r>
    </w:p>
    <w:p w14:paraId="40F72143" w14:textId="021B9C96" w:rsidR="00E06A9C" w:rsidRDefault="00E06A9C" w:rsidP="00835F7B">
      <w:pPr>
        <w:ind w:left="420" w:firstLine="420"/>
      </w:pPr>
      <w:r>
        <w:rPr>
          <w:rFonts w:hint="eastAsia"/>
        </w:rPr>
        <w:t>最小瓶颈路</w:t>
      </w:r>
    </w:p>
    <w:p w14:paraId="7852D7DE" w14:textId="09619C5D" w:rsidR="00E06A9C" w:rsidRDefault="00E06A9C" w:rsidP="00835F7B">
      <w:pPr>
        <w:ind w:left="420" w:firstLine="420"/>
      </w:pPr>
      <w:r>
        <w:rPr>
          <w:rFonts w:hint="eastAsia"/>
        </w:rPr>
        <w:t>Kruskal重构树</w:t>
      </w:r>
    </w:p>
    <w:p w14:paraId="211DA940" w14:textId="5CF32E3C" w:rsidR="0066148A" w:rsidRDefault="00990B5F" w:rsidP="00025987">
      <w:pPr>
        <w:ind w:left="420" w:firstLine="420"/>
      </w:pPr>
      <w:r>
        <w:rPr>
          <w:rFonts w:hint="eastAsia"/>
        </w:rPr>
        <w:t>最优比率生成树</w:t>
      </w:r>
    </w:p>
    <w:p w14:paraId="232DE274" w14:textId="368493AC" w:rsidR="00CA79ED" w:rsidRDefault="00CA79ED" w:rsidP="00CA79ED">
      <w:r>
        <w:tab/>
      </w:r>
      <w:r>
        <w:rPr>
          <w:rFonts w:hint="eastAsia"/>
        </w:rPr>
        <w:t>最小树形图（</w:t>
      </w:r>
      <w:r w:rsidRPr="00CA79ED">
        <w:t>Directed Minimum Spanning Tree</w:t>
      </w:r>
      <w:r w:rsidR="00C655BC">
        <w:rPr>
          <w:rFonts w:hint="eastAsia"/>
        </w:rPr>
        <w:t>，DMST</w:t>
      </w:r>
      <w:r>
        <w:rPr>
          <w:rFonts w:hint="eastAsia"/>
        </w:rPr>
        <w:t>）</w:t>
      </w:r>
    </w:p>
    <w:p w14:paraId="5D16CA9D" w14:textId="72216600" w:rsidR="00CA79ED" w:rsidRDefault="00CA79ED" w:rsidP="00CA79ED">
      <w:r>
        <w:tab/>
      </w:r>
      <w:r>
        <w:tab/>
      </w:r>
      <w:r>
        <w:rPr>
          <w:rFonts w:hint="eastAsia"/>
        </w:rPr>
        <w:t>朱刘算法（E</w:t>
      </w:r>
      <w:r>
        <w:t>dmonds</w:t>
      </w:r>
      <w:r>
        <w:rPr>
          <w:rFonts w:hint="eastAsia"/>
        </w:rPr>
        <w:t>算法）</w:t>
      </w:r>
    </w:p>
    <w:p w14:paraId="5493B43C" w14:textId="60CB7523" w:rsidR="005713FA" w:rsidRDefault="002F0911" w:rsidP="00DF16A5">
      <w:r>
        <w:tab/>
      </w:r>
      <w:r>
        <w:rPr>
          <w:rFonts w:hint="eastAsia"/>
        </w:rPr>
        <w:t>树上问题</w:t>
      </w:r>
    </w:p>
    <w:p w14:paraId="133A236A" w14:textId="67866529" w:rsidR="005713FA" w:rsidRDefault="005713FA">
      <w:r>
        <w:tab/>
      </w:r>
      <w:r>
        <w:tab/>
      </w:r>
      <w:r>
        <w:rPr>
          <w:rFonts w:hint="eastAsia"/>
        </w:rPr>
        <w:t>树的直径</w:t>
      </w:r>
    </w:p>
    <w:p w14:paraId="29E3CBFC" w14:textId="340C95DC" w:rsidR="005713FA" w:rsidRDefault="005713FA">
      <w:r>
        <w:tab/>
      </w:r>
      <w:r>
        <w:tab/>
      </w:r>
      <w:r>
        <w:tab/>
      </w:r>
      <w:r>
        <w:rPr>
          <w:rFonts w:hint="eastAsia"/>
        </w:rPr>
        <w:t>两次BFS求树的直径</w:t>
      </w:r>
    </w:p>
    <w:p w14:paraId="11550B9A" w14:textId="40214501" w:rsidR="005713FA" w:rsidRDefault="005713FA">
      <w:r>
        <w:tab/>
      </w:r>
      <w:r>
        <w:tab/>
      </w:r>
      <w:r>
        <w:tab/>
      </w:r>
      <w:r>
        <w:rPr>
          <w:rFonts w:hint="eastAsia"/>
        </w:rPr>
        <w:t>树形DP求树的直径</w:t>
      </w:r>
    </w:p>
    <w:p w14:paraId="785998A7" w14:textId="77777777" w:rsidR="00DF16A5" w:rsidRDefault="003204F7" w:rsidP="00DF16A5">
      <w:r>
        <w:tab/>
      </w:r>
      <w:r>
        <w:tab/>
      </w:r>
      <w:r>
        <w:tab/>
      </w:r>
      <w:r>
        <w:rPr>
          <w:rFonts w:hint="eastAsia"/>
        </w:rPr>
        <w:t>树的直径的必须边</w:t>
      </w:r>
    </w:p>
    <w:p w14:paraId="20422FD0" w14:textId="06C1CF8E" w:rsidR="00DF16A5" w:rsidRDefault="00DF16A5" w:rsidP="00DF16A5">
      <w:r>
        <w:tab/>
      </w:r>
      <w:r>
        <w:tab/>
      </w:r>
      <w:r>
        <w:rPr>
          <w:rFonts w:hint="eastAsia"/>
        </w:rPr>
        <w:t>最近公共祖先（</w:t>
      </w:r>
      <w:r w:rsidRPr="00DF16A5">
        <w:t>Lowest Common Ancestor</w:t>
      </w:r>
      <w:r w:rsidRPr="00DF16A5">
        <w:rPr>
          <w:rFonts w:hint="eastAsia"/>
        </w:rPr>
        <w:t>，LCA</w:t>
      </w:r>
      <w:r>
        <w:rPr>
          <w:rFonts w:hint="eastAsia"/>
        </w:rPr>
        <w:t>）</w:t>
      </w:r>
    </w:p>
    <w:p w14:paraId="5761170C" w14:textId="0EA73EAE" w:rsidR="003204F7" w:rsidRDefault="00DF16A5">
      <w:r>
        <w:tab/>
      </w:r>
      <w:r>
        <w:tab/>
      </w:r>
      <w:r>
        <w:tab/>
      </w:r>
      <w:r>
        <w:rPr>
          <w:rFonts w:hint="eastAsia"/>
        </w:rPr>
        <w:t>树上倍增法</w:t>
      </w:r>
    </w:p>
    <w:p w14:paraId="411C602B" w14:textId="509045F9" w:rsidR="00DF16A5" w:rsidRDefault="00DF16A5">
      <w:r>
        <w:tab/>
      </w:r>
      <w:r>
        <w:tab/>
      </w:r>
      <w:r>
        <w:tab/>
      </w:r>
      <w:r>
        <w:rPr>
          <w:rFonts w:hint="eastAsia"/>
        </w:rPr>
        <w:t>LCA的Tarjan算法</w:t>
      </w:r>
    </w:p>
    <w:p w14:paraId="3A0A4087" w14:textId="6FB6347A" w:rsidR="00522C83" w:rsidRDefault="0083230D" w:rsidP="00522C83">
      <w:r>
        <w:tab/>
      </w:r>
      <w:r>
        <w:tab/>
      </w:r>
      <w:r>
        <w:rPr>
          <w:rFonts w:hint="eastAsia"/>
        </w:rPr>
        <w:t>树上差分</w:t>
      </w:r>
      <w:r w:rsidR="00522C83">
        <w:rPr>
          <w:rFonts w:hint="eastAsia"/>
        </w:rPr>
        <w:t>&amp;树上前缀和</w:t>
      </w:r>
    </w:p>
    <w:p w14:paraId="13C75475" w14:textId="3A790E01" w:rsidR="0083230D" w:rsidRDefault="0083230D">
      <w:r>
        <w:tab/>
      </w:r>
      <w:r>
        <w:tab/>
      </w:r>
      <w:r>
        <w:tab/>
      </w:r>
      <w:r>
        <w:rPr>
          <w:rFonts w:hint="eastAsia"/>
        </w:rPr>
        <w:t>点差分&amp;边差分</w:t>
      </w:r>
    </w:p>
    <w:p w14:paraId="76939F41" w14:textId="77777777" w:rsidR="00DF16A5" w:rsidRDefault="002F0911">
      <w:r>
        <w:tab/>
      </w:r>
      <w:r>
        <w:tab/>
      </w:r>
      <w:r>
        <w:rPr>
          <w:rFonts w:hint="eastAsia"/>
        </w:rPr>
        <w:t>树分治</w:t>
      </w:r>
    </w:p>
    <w:p w14:paraId="0F283BE1" w14:textId="125F8C3C" w:rsidR="002F0911" w:rsidRDefault="00DF16A5" w:rsidP="00DF16A5">
      <w:pPr>
        <w:ind w:left="840" w:firstLine="420"/>
      </w:pPr>
      <w:r>
        <w:rPr>
          <w:rFonts w:hint="eastAsia"/>
        </w:rPr>
        <w:t>树的重心</w:t>
      </w:r>
    </w:p>
    <w:p w14:paraId="1239371B" w14:textId="630BCB35" w:rsidR="002F0911" w:rsidRDefault="002F0911">
      <w:r>
        <w:tab/>
      </w:r>
      <w:r>
        <w:tab/>
      </w:r>
      <w:r>
        <w:tab/>
      </w:r>
      <w:r>
        <w:rPr>
          <w:rFonts w:hint="eastAsia"/>
        </w:rPr>
        <w:t>点分治</w:t>
      </w:r>
    </w:p>
    <w:p w14:paraId="567FAB5C" w14:textId="4BB1A6B5" w:rsidR="00C74267" w:rsidRPr="00386F85" w:rsidRDefault="00C74267">
      <w:r>
        <w:tab/>
      </w:r>
      <w:r>
        <w:tab/>
      </w:r>
      <w:r w:rsidRPr="00386F85">
        <w:rPr>
          <w:rFonts w:hint="eastAsia"/>
        </w:rPr>
        <w:t>树链剖分</w:t>
      </w:r>
    </w:p>
    <w:p w14:paraId="4A570AB0" w14:textId="01A2FE64" w:rsidR="003A0181" w:rsidRPr="00386F85" w:rsidRDefault="00033D67" w:rsidP="007C1DA1">
      <w:r w:rsidRPr="00386F85">
        <w:tab/>
      </w:r>
      <w:r w:rsidR="00C74267" w:rsidRPr="00386F85">
        <w:tab/>
      </w:r>
      <w:r w:rsidRPr="00386F85">
        <w:rPr>
          <w:rFonts w:hint="eastAsia"/>
        </w:rPr>
        <w:t>基环树</w:t>
      </w:r>
    </w:p>
    <w:p w14:paraId="09DD6BA9" w14:textId="17D01784" w:rsidR="003A0181" w:rsidRPr="00386F85" w:rsidRDefault="003A0181" w:rsidP="00FD4DB0">
      <w:r w:rsidRPr="00386F85">
        <w:tab/>
      </w:r>
      <w:r w:rsidRPr="00386F85">
        <w:tab/>
      </w:r>
      <w:r w:rsidR="00C74267" w:rsidRPr="00386F85">
        <w:tab/>
      </w:r>
      <w:r w:rsidRPr="00386F85">
        <w:rPr>
          <w:rFonts w:hint="eastAsia"/>
        </w:rPr>
        <w:t>基环树的直径</w:t>
      </w:r>
    </w:p>
    <w:p w14:paraId="2522E079" w14:textId="68A64F65" w:rsidR="00A24C12" w:rsidRPr="00386F85" w:rsidRDefault="00A24C12" w:rsidP="00FD4DB0">
      <w:r w:rsidRPr="00386F85">
        <w:tab/>
      </w:r>
      <w:r w:rsidRPr="00386F85">
        <w:tab/>
      </w:r>
      <w:r w:rsidRPr="00386F85">
        <w:rPr>
          <w:rFonts w:hint="eastAsia"/>
        </w:rPr>
        <w:t>Prufer序列</w:t>
      </w:r>
    </w:p>
    <w:p w14:paraId="4F40C99B" w14:textId="35E81680" w:rsidR="00A24C12" w:rsidRPr="00386F85" w:rsidRDefault="00A24C12" w:rsidP="00FD4DB0">
      <w:r w:rsidRPr="00386F85">
        <w:tab/>
      </w:r>
      <w:r w:rsidRPr="00386F85">
        <w:tab/>
      </w:r>
      <w:r w:rsidRPr="00386F85">
        <w:tab/>
      </w:r>
      <w:r w:rsidRPr="00386F85">
        <w:rPr>
          <w:rFonts w:hint="eastAsia"/>
        </w:rPr>
        <w:t>凯莱定理</w:t>
      </w:r>
      <w:r w:rsidR="00B359C6" w:rsidRPr="00386F85">
        <w:rPr>
          <w:rFonts w:hint="eastAsia"/>
        </w:rPr>
        <w:t>（</w:t>
      </w:r>
      <w:r w:rsidR="00B359C6" w:rsidRPr="00386F85">
        <w:t>Cayley's formula</w:t>
      </w:r>
      <w:r w:rsidR="00B359C6" w:rsidRPr="00386F85">
        <w:rPr>
          <w:rFonts w:hint="eastAsia"/>
        </w:rPr>
        <w:t>）</w:t>
      </w:r>
    </w:p>
    <w:p w14:paraId="5C58B86C" w14:textId="79620E08" w:rsidR="00A24C12" w:rsidRPr="00386F85" w:rsidRDefault="00A24C12" w:rsidP="00FD4DB0">
      <w:r w:rsidRPr="00386F85">
        <w:tab/>
      </w:r>
      <w:r w:rsidRPr="00386F85">
        <w:tab/>
      </w:r>
      <w:r w:rsidRPr="00386F85">
        <w:tab/>
      </w:r>
      <w:r w:rsidRPr="00386F85">
        <w:rPr>
          <w:rFonts w:hint="eastAsia"/>
        </w:rPr>
        <w:t>图连通方案数</w:t>
      </w:r>
    </w:p>
    <w:p w14:paraId="350FE4A5" w14:textId="5843DF2B" w:rsidR="00FB02F9" w:rsidRDefault="00A92763" w:rsidP="00FD4DB0">
      <w:r>
        <w:tab/>
      </w:r>
      <w:r>
        <w:rPr>
          <w:rFonts w:hint="eastAsia"/>
        </w:rPr>
        <w:t>图的连通性</w:t>
      </w:r>
    </w:p>
    <w:p w14:paraId="3ED5658A" w14:textId="096D59F4" w:rsidR="00254766" w:rsidRDefault="00254766" w:rsidP="00254766">
      <w:pPr>
        <w:ind w:left="420" w:firstLine="420"/>
      </w:pPr>
      <w:r>
        <w:rPr>
          <w:rFonts w:hint="eastAsia"/>
        </w:rPr>
        <w:t>时间戳、搜索树、追溯值</w:t>
      </w:r>
    </w:p>
    <w:p w14:paraId="797D25B3" w14:textId="57A66EA6" w:rsidR="00A92763" w:rsidRDefault="00FB02F9" w:rsidP="00881958">
      <w:pPr>
        <w:ind w:left="420" w:firstLine="420"/>
      </w:pPr>
      <w:r>
        <w:rPr>
          <w:rFonts w:hint="eastAsia"/>
        </w:rPr>
        <w:t>割边（桥）</w:t>
      </w:r>
      <w:r w:rsidR="00881958">
        <w:rPr>
          <w:rFonts w:hint="eastAsia"/>
        </w:rPr>
        <w:t>&amp;</w:t>
      </w:r>
      <w:r w:rsidR="00A92763">
        <w:rPr>
          <w:rFonts w:hint="eastAsia"/>
        </w:rPr>
        <w:t>割点</w:t>
      </w:r>
    </w:p>
    <w:p w14:paraId="26EFC653" w14:textId="1B3BF7F6" w:rsidR="00D41CBB" w:rsidRDefault="00D41CBB" w:rsidP="00881958">
      <w:pPr>
        <w:ind w:left="420" w:firstLine="420"/>
      </w:pPr>
      <w:r>
        <w:rPr>
          <w:rFonts w:hint="eastAsia"/>
        </w:rPr>
        <w:lastRenderedPageBreak/>
        <w:t>边双连通分量</w:t>
      </w:r>
      <w:r w:rsidR="00BD11CE">
        <w:rPr>
          <w:rFonts w:hint="eastAsia"/>
        </w:rPr>
        <w:t>（e</w:t>
      </w:r>
      <w:r w:rsidR="00BD11CE">
        <w:t>-</w:t>
      </w:r>
      <w:r w:rsidR="00CA175D">
        <w:t>DCC</w:t>
      </w:r>
      <w:r w:rsidR="00BD11CE">
        <w:rPr>
          <w:rFonts w:hint="eastAsia"/>
        </w:rPr>
        <w:t>）</w:t>
      </w:r>
      <w:r w:rsidR="00BC352F">
        <w:rPr>
          <w:rFonts w:hint="eastAsia"/>
        </w:rPr>
        <w:t>&amp;缩点</w:t>
      </w:r>
    </w:p>
    <w:p w14:paraId="5505D0D6" w14:textId="54DA154C" w:rsidR="00F82E14" w:rsidRDefault="00F82E14">
      <w:r>
        <w:tab/>
      </w:r>
      <w:r>
        <w:tab/>
      </w:r>
      <w:r>
        <w:rPr>
          <w:rFonts w:hint="eastAsia"/>
        </w:rPr>
        <w:t>点双连通分量</w:t>
      </w:r>
      <w:r w:rsidR="00BD11CE">
        <w:rPr>
          <w:rFonts w:hint="eastAsia"/>
        </w:rPr>
        <w:t>（v</w:t>
      </w:r>
      <w:r w:rsidR="00BD11CE">
        <w:t>-</w:t>
      </w:r>
      <w:r w:rsidR="00CA175D">
        <w:t>DCC</w:t>
      </w:r>
      <w:r w:rsidR="00BD11CE">
        <w:rPr>
          <w:rFonts w:hint="eastAsia"/>
        </w:rPr>
        <w:t>）</w:t>
      </w:r>
      <w:r w:rsidR="00BC352F">
        <w:rPr>
          <w:rFonts w:hint="eastAsia"/>
        </w:rPr>
        <w:t>&amp;缩点</w:t>
      </w:r>
    </w:p>
    <w:p w14:paraId="4D6FD874" w14:textId="3BE8CB58" w:rsidR="00BC352F" w:rsidRDefault="00BC352F">
      <w:r>
        <w:tab/>
      </w:r>
      <w:r>
        <w:tab/>
      </w:r>
      <w:r>
        <w:rPr>
          <w:rFonts w:hint="eastAsia"/>
        </w:rPr>
        <w:t>无向图的必经边&amp;必经点</w:t>
      </w:r>
    </w:p>
    <w:p w14:paraId="6CCDD4A5" w14:textId="4101F135" w:rsidR="00AC70EE" w:rsidRDefault="00AC70EE">
      <w:r>
        <w:tab/>
      </w:r>
      <w:r>
        <w:tab/>
      </w:r>
      <w:r>
        <w:rPr>
          <w:rFonts w:hint="eastAsia"/>
        </w:rPr>
        <w:t>强连通分量（</w:t>
      </w:r>
      <w:r w:rsidRPr="00AC70EE">
        <w:t>Strongly Connected Components，SCC</w:t>
      </w:r>
      <w:r w:rsidRPr="00AC70EE">
        <w:rPr>
          <w:rFonts w:hint="eastAsia"/>
        </w:rPr>
        <w:t>）</w:t>
      </w:r>
      <w:r w:rsidR="00C8183C">
        <w:rPr>
          <w:rFonts w:hint="eastAsia"/>
        </w:rPr>
        <w:t>&amp;缩点</w:t>
      </w:r>
    </w:p>
    <w:p w14:paraId="028F48A9" w14:textId="0D9D37B1" w:rsidR="005B764A" w:rsidRDefault="005B764A">
      <w:r>
        <w:tab/>
      </w:r>
      <w:r>
        <w:tab/>
      </w:r>
      <w:r>
        <w:rPr>
          <w:rFonts w:hint="eastAsia"/>
        </w:rPr>
        <w:t>有向无环图的必经边&amp;必经点</w:t>
      </w:r>
    </w:p>
    <w:p w14:paraId="01D7A081" w14:textId="3AD3149D" w:rsidR="003D3680" w:rsidRDefault="005B764A" w:rsidP="003D3680">
      <w:r>
        <w:tab/>
      </w:r>
      <w:r>
        <w:tab/>
      </w:r>
      <w:r>
        <w:rPr>
          <w:rFonts w:hint="eastAsia"/>
        </w:rPr>
        <w:t>2-</w:t>
      </w:r>
      <w:r>
        <w:t>SAT</w:t>
      </w:r>
      <w:r>
        <w:rPr>
          <w:rFonts w:hint="eastAsia"/>
        </w:rPr>
        <w:t>（sat</w:t>
      </w:r>
      <w:r>
        <w:t>isfiab</w:t>
      </w:r>
      <w:r w:rsidR="00A67F0E">
        <w:t>i</w:t>
      </w:r>
      <w:r>
        <w:t>lity</w:t>
      </w:r>
      <w:r w:rsidR="005B4980">
        <w:rPr>
          <w:rFonts w:hint="eastAsia"/>
        </w:rPr>
        <w:t>，</w:t>
      </w:r>
      <w:r>
        <w:rPr>
          <w:rFonts w:hint="eastAsia"/>
        </w:rPr>
        <w:t>适定性问题）</w:t>
      </w:r>
    </w:p>
    <w:p w14:paraId="4ECA9523" w14:textId="5211F64A" w:rsidR="00136E40" w:rsidRDefault="00136E40" w:rsidP="003D3680">
      <w:r>
        <w:tab/>
      </w:r>
      <w:r>
        <w:rPr>
          <w:rFonts w:hint="eastAsia"/>
        </w:rPr>
        <w:t>二分图</w:t>
      </w:r>
    </w:p>
    <w:p w14:paraId="16224535" w14:textId="2BF3F068" w:rsidR="00136E40" w:rsidRDefault="00136E40" w:rsidP="003D3680">
      <w:r>
        <w:tab/>
      </w:r>
      <w:r>
        <w:tab/>
      </w:r>
      <w:r>
        <w:rPr>
          <w:rFonts w:hint="eastAsia"/>
        </w:rPr>
        <w:t>二分图判定</w:t>
      </w:r>
    </w:p>
    <w:p w14:paraId="485A883E" w14:textId="199E1343" w:rsidR="00F57EA7" w:rsidRPr="00725FD6" w:rsidRDefault="00F57EA7" w:rsidP="000738E3">
      <w:pPr>
        <w:ind w:left="420" w:firstLine="420"/>
      </w:pPr>
      <w:r>
        <w:rPr>
          <w:rFonts w:hint="eastAsia"/>
        </w:rPr>
        <w:t>二分图最</w:t>
      </w:r>
      <w:r w:rsidRPr="00725FD6">
        <w:rPr>
          <w:rFonts w:hint="eastAsia"/>
        </w:rPr>
        <w:t>大匹配</w:t>
      </w:r>
    </w:p>
    <w:p w14:paraId="2F4BA9D5" w14:textId="28BA0BF3" w:rsidR="00F47462" w:rsidRDefault="00F57EA7" w:rsidP="00725FD6">
      <w:r w:rsidRPr="00725FD6">
        <w:tab/>
      </w:r>
      <w:r w:rsidR="005836AD" w:rsidRPr="00725FD6">
        <w:tab/>
      </w:r>
      <w:r w:rsidR="00D1219D" w:rsidRPr="00725FD6">
        <w:tab/>
      </w:r>
      <w:r w:rsidRPr="00725FD6">
        <w:rPr>
          <w:rFonts w:hint="eastAsia"/>
        </w:rPr>
        <w:t>匈牙利算法</w:t>
      </w:r>
      <w:r w:rsidR="00F75F7C" w:rsidRPr="00725FD6">
        <w:rPr>
          <w:rFonts w:hint="eastAsia"/>
        </w:rPr>
        <w:t>（</w:t>
      </w:r>
      <w:r w:rsidR="00725FD6" w:rsidRPr="00725FD6">
        <w:t>Hungarian Algorithm</w:t>
      </w:r>
      <w:r w:rsidR="00F47462">
        <w:rPr>
          <w:rFonts w:hint="eastAsia"/>
        </w:rPr>
        <w:t>）</w:t>
      </w:r>
    </w:p>
    <w:p w14:paraId="1BCC6424" w14:textId="03272D0D" w:rsidR="00D1219D" w:rsidRDefault="00F75F7C" w:rsidP="000738E3">
      <w:pPr>
        <w:ind w:left="840" w:firstLine="420"/>
      </w:pPr>
      <w:r w:rsidRPr="00725FD6">
        <w:rPr>
          <w:rFonts w:hint="eastAsia"/>
        </w:rPr>
        <w:t>增广路</w:t>
      </w:r>
      <w:r w:rsidR="00F47462">
        <w:rPr>
          <w:rFonts w:hint="eastAsia"/>
        </w:rPr>
        <w:t>（</w:t>
      </w:r>
      <w:r w:rsidR="005836AD" w:rsidRPr="00725FD6">
        <w:t>Augmenting Path</w:t>
      </w:r>
      <w:r w:rsidR="00F47462">
        <w:rPr>
          <w:rFonts w:hint="eastAsia"/>
        </w:rPr>
        <w:t>，又称交错路</w:t>
      </w:r>
      <w:r w:rsidRPr="00725FD6">
        <w:rPr>
          <w:rFonts w:hint="eastAsia"/>
        </w:rPr>
        <w:t>）</w:t>
      </w:r>
    </w:p>
    <w:p w14:paraId="10F80486" w14:textId="1FBFC49F" w:rsidR="00430EDE" w:rsidRDefault="00430EDE" w:rsidP="00430EDE">
      <w:pPr>
        <w:ind w:left="840" w:firstLine="420"/>
      </w:pPr>
      <w:r>
        <w:rPr>
          <w:rFonts w:hint="eastAsia"/>
        </w:rPr>
        <w:t>二分图最小点覆盖（v</w:t>
      </w:r>
      <w:r>
        <w:t>ertex cover</w:t>
      </w:r>
      <w:r>
        <w:rPr>
          <w:rFonts w:hint="eastAsia"/>
        </w:rPr>
        <w:t>）</w:t>
      </w:r>
    </w:p>
    <w:p w14:paraId="1AE6D64A" w14:textId="74DAA4FD" w:rsidR="00430EDE" w:rsidRDefault="00430EDE" w:rsidP="00430EDE">
      <w:pPr>
        <w:ind w:left="1260" w:firstLine="420"/>
      </w:pPr>
      <w:r w:rsidRPr="00DE315F">
        <w:t>König</w:t>
      </w:r>
      <w:r>
        <w:rPr>
          <w:rFonts w:hint="eastAsia"/>
        </w:rPr>
        <w:t>定理</w:t>
      </w:r>
    </w:p>
    <w:p w14:paraId="02F86AB6" w14:textId="3789B47B" w:rsidR="00430EDE" w:rsidRDefault="00430EDE" w:rsidP="00430EDE">
      <w:r>
        <w:tab/>
      </w:r>
      <w:r>
        <w:tab/>
      </w:r>
      <w:r>
        <w:tab/>
      </w:r>
      <w:r>
        <w:rPr>
          <w:rFonts w:hint="eastAsia"/>
        </w:rPr>
        <w:t>二分图最大独立集</w:t>
      </w:r>
    </w:p>
    <w:p w14:paraId="38DD9778" w14:textId="4208A30E" w:rsidR="00430EDE" w:rsidRDefault="00430EDE" w:rsidP="00430EDE">
      <w:r>
        <w:tab/>
      </w:r>
      <w:r>
        <w:tab/>
      </w:r>
      <w:r>
        <w:tab/>
      </w:r>
      <w:r>
        <w:rPr>
          <w:rFonts w:hint="eastAsia"/>
        </w:rPr>
        <w:t>二分图最大团</w:t>
      </w:r>
    </w:p>
    <w:p w14:paraId="60642354" w14:textId="4A9DA518" w:rsidR="0003761F" w:rsidRDefault="0003761F" w:rsidP="00430EDE">
      <w:r>
        <w:tab/>
      </w:r>
      <w:r>
        <w:tab/>
      </w:r>
      <w:r>
        <w:tab/>
      </w:r>
      <w:r w:rsidR="00997016">
        <w:rPr>
          <w:rFonts w:hint="eastAsia"/>
        </w:rPr>
        <w:t>D</w:t>
      </w:r>
      <w:r w:rsidR="00997016">
        <w:t>AG</w:t>
      </w:r>
      <w:r>
        <w:rPr>
          <w:rFonts w:hint="eastAsia"/>
        </w:rPr>
        <w:t>最小路径点覆盖</w:t>
      </w:r>
    </w:p>
    <w:p w14:paraId="08E2A96F" w14:textId="6F713BA7" w:rsidR="003C251D" w:rsidRDefault="00B2058F" w:rsidP="00430EDE">
      <w:r>
        <w:tab/>
      </w:r>
      <w:r>
        <w:tab/>
      </w:r>
      <w:r>
        <w:tab/>
      </w:r>
      <w:r>
        <w:tab/>
      </w:r>
      <w:r>
        <w:rPr>
          <w:rFonts w:hint="eastAsia"/>
        </w:rPr>
        <w:t>拆点二分图</w:t>
      </w:r>
    </w:p>
    <w:p w14:paraId="660A64EF" w14:textId="583452F2" w:rsidR="003C251D" w:rsidRDefault="003C251D" w:rsidP="00430EDE">
      <w:r>
        <w:tab/>
      </w:r>
      <w:r>
        <w:tab/>
      </w:r>
      <w:r>
        <w:tab/>
      </w:r>
      <w:r>
        <w:tab/>
      </w:r>
      <w:r>
        <w:rPr>
          <w:rFonts w:hint="eastAsia"/>
        </w:rPr>
        <w:t>Dil</w:t>
      </w:r>
      <w:r>
        <w:t>worth</w:t>
      </w:r>
      <w:r>
        <w:rPr>
          <w:rFonts w:hint="eastAsia"/>
        </w:rPr>
        <w:t>定理</w:t>
      </w:r>
    </w:p>
    <w:p w14:paraId="3FB4C76E" w14:textId="7E584555" w:rsidR="003C251D" w:rsidRDefault="003C251D" w:rsidP="00430EDE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偏序集（自反性、反对称性、传递性）</w:t>
      </w:r>
    </w:p>
    <w:p w14:paraId="1B68C937" w14:textId="30A72601" w:rsidR="003C251D" w:rsidRDefault="003C251D" w:rsidP="00430EDE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全序集</w:t>
      </w:r>
      <w:r w:rsidR="00EA4542">
        <w:rPr>
          <w:rFonts w:hint="eastAsia"/>
        </w:rPr>
        <w:t>（完全性、反对称性、传递性）</w:t>
      </w:r>
    </w:p>
    <w:p w14:paraId="4DCC6D76" w14:textId="0DAC5556" w:rsidR="003C251D" w:rsidRDefault="003C251D" w:rsidP="00430EDE">
      <w:r>
        <w:tab/>
      </w:r>
      <w:r>
        <w:tab/>
      </w:r>
      <w:r>
        <w:tab/>
      </w:r>
      <w:r>
        <w:tab/>
      </w:r>
      <w:r>
        <w:tab/>
      </w:r>
      <w:r w:rsidR="00887526">
        <w:rPr>
          <w:rFonts w:hint="eastAsia"/>
        </w:rPr>
        <w:t>链、</w:t>
      </w:r>
      <w:r>
        <w:rPr>
          <w:rFonts w:hint="eastAsia"/>
        </w:rPr>
        <w:t>反链</w:t>
      </w:r>
      <w:r w:rsidR="00887526">
        <w:rPr>
          <w:rFonts w:hint="eastAsia"/>
        </w:rPr>
        <w:t>、链覆盖、反链覆盖</w:t>
      </w:r>
    </w:p>
    <w:p w14:paraId="5BF3B174" w14:textId="64F98948" w:rsidR="0003761F" w:rsidRPr="00725FD6" w:rsidRDefault="00997016" w:rsidP="00B2058F">
      <w:pPr>
        <w:ind w:left="1260" w:firstLine="420"/>
      </w:pPr>
      <w:r>
        <w:rPr>
          <w:rFonts w:hint="eastAsia"/>
        </w:rPr>
        <w:t>DAG</w:t>
      </w:r>
      <w:r w:rsidR="0003761F">
        <w:rPr>
          <w:rFonts w:hint="eastAsia"/>
        </w:rPr>
        <w:t>最小路径可重复点覆盖</w:t>
      </w:r>
      <w:r w:rsidR="0029341C">
        <w:t>=</w:t>
      </w:r>
      <w:r w:rsidR="0029341C">
        <w:rPr>
          <w:rFonts w:hint="eastAsia"/>
        </w:rPr>
        <w:t>最长反链</w:t>
      </w:r>
    </w:p>
    <w:p w14:paraId="20BEBF11" w14:textId="1F024AD1" w:rsidR="00D1219D" w:rsidRPr="00725FD6" w:rsidRDefault="00D1219D" w:rsidP="000738E3">
      <w:r w:rsidRPr="00725FD6">
        <w:tab/>
      </w:r>
      <w:r w:rsidRPr="00725FD6">
        <w:tab/>
      </w:r>
      <w:r w:rsidR="0053472C">
        <w:rPr>
          <w:rFonts w:hint="eastAsia"/>
        </w:rPr>
        <w:t>二分图</w:t>
      </w:r>
      <w:r w:rsidRPr="00725FD6">
        <w:rPr>
          <w:rFonts w:hint="eastAsia"/>
        </w:rPr>
        <w:t>完备匹配</w:t>
      </w:r>
    </w:p>
    <w:p w14:paraId="7B4C9FFA" w14:textId="65E5BC6A" w:rsidR="00C725BA" w:rsidRDefault="00C725BA" w:rsidP="000738E3">
      <w:r>
        <w:tab/>
      </w:r>
      <w:r>
        <w:tab/>
      </w:r>
      <w:r w:rsidR="0053472C">
        <w:rPr>
          <w:rFonts w:hint="eastAsia"/>
        </w:rPr>
        <w:t>二分图</w:t>
      </w:r>
      <w:r>
        <w:rPr>
          <w:rFonts w:hint="eastAsia"/>
        </w:rPr>
        <w:t>多重匹配</w:t>
      </w:r>
    </w:p>
    <w:p w14:paraId="511C4899" w14:textId="47D1B970" w:rsidR="000738E3" w:rsidRDefault="000738E3" w:rsidP="000738E3">
      <w:r>
        <w:tab/>
      </w:r>
      <w:r>
        <w:tab/>
      </w:r>
      <w:r>
        <w:rPr>
          <w:rFonts w:hint="eastAsia"/>
        </w:rPr>
        <w:t>二分图带权匹配（二分图最优匹配）</w:t>
      </w:r>
    </w:p>
    <w:p w14:paraId="781430AF" w14:textId="264CF622" w:rsidR="000738E3" w:rsidRDefault="000738E3" w:rsidP="000738E3">
      <w:pPr>
        <w:ind w:left="1260"/>
      </w:pPr>
      <w:r>
        <w:rPr>
          <w:rFonts w:hint="eastAsia"/>
        </w:rPr>
        <w:t>KM算法（</w:t>
      </w:r>
      <w:r w:rsidRPr="000738E3">
        <w:t>Kuhn-Munkres Algorithm</w:t>
      </w:r>
      <w:r>
        <w:rPr>
          <w:rFonts w:hint="eastAsia"/>
        </w:rPr>
        <w:t>）</w:t>
      </w:r>
    </w:p>
    <w:p w14:paraId="7BDB6586" w14:textId="3207EB4D" w:rsidR="00DE315F" w:rsidRPr="000738E3" w:rsidRDefault="00FC7065" w:rsidP="00430EDE">
      <w:pPr>
        <w:ind w:left="1260"/>
      </w:pPr>
      <w:r>
        <w:rPr>
          <w:rFonts w:hint="eastAsia"/>
        </w:rPr>
        <w:t>交错树、顶标、相等子图</w:t>
      </w:r>
    </w:p>
    <w:p w14:paraId="5E787313" w14:textId="1EBAAFFE" w:rsidR="000738E3" w:rsidRDefault="0085222F" w:rsidP="0085222F">
      <w:r>
        <w:tab/>
      </w:r>
      <w:r>
        <w:rPr>
          <w:rFonts w:hint="eastAsia"/>
        </w:rPr>
        <w:t>网络流</w:t>
      </w:r>
    </w:p>
    <w:p w14:paraId="7AFE78EA" w14:textId="4ACD5896" w:rsidR="0085222F" w:rsidRDefault="0085222F" w:rsidP="0085222F">
      <w:r>
        <w:tab/>
      </w:r>
      <w:r>
        <w:tab/>
      </w:r>
      <w:r>
        <w:rPr>
          <w:rFonts w:hint="eastAsia"/>
        </w:rPr>
        <w:t>最大流</w:t>
      </w:r>
    </w:p>
    <w:p w14:paraId="07F17DD4" w14:textId="19B805F5" w:rsidR="002D0D33" w:rsidRDefault="00FA1FC2" w:rsidP="0085222F">
      <w:r>
        <w:tab/>
      </w:r>
      <w:r>
        <w:tab/>
      </w:r>
      <w:r>
        <w:tab/>
      </w:r>
      <w:r>
        <w:rPr>
          <w:rFonts w:hint="eastAsia"/>
        </w:rPr>
        <w:t>流函数</w:t>
      </w:r>
      <w:r w:rsidR="00AA71F3">
        <w:rPr>
          <w:rFonts w:hint="eastAsia"/>
        </w:rPr>
        <w:t>（</w:t>
      </w:r>
      <w:r>
        <w:rPr>
          <w:rFonts w:hint="eastAsia"/>
        </w:rPr>
        <w:t>容量限制、斜对称、流量守恒</w:t>
      </w:r>
      <w:r w:rsidR="00AA71F3">
        <w:rPr>
          <w:rFonts w:hint="eastAsia"/>
        </w:rPr>
        <w:t>）</w:t>
      </w:r>
    </w:p>
    <w:p w14:paraId="387C23C2" w14:textId="43C94898" w:rsidR="00FA1FC2" w:rsidRDefault="0085222F" w:rsidP="00AA71F3">
      <w:r w:rsidRPr="0085222F">
        <w:tab/>
      </w:r>
      <w:r w:rsidRPr="0085222F">
        <w:tab/>
      </w:r>
      <w:r w:rsidRPr="0085222F">
        <w:tab/>
      </w:r>
      <w:r w:rsidRPr="00AA71F3">
        <w:t>Ford-Fulkerson 增广路算法</w:t>
      </w:r>
      <w:r w:rsidRPr="00AA71F3">
        <w:rPr>
          <w:rFonts w:hint="eastAsia"/>
        </w:rPr>
        <w:t>（FFA）</w:t>
      </w:r>
    </w:p>
    <w:p w14:paraId="1BF2B8BA" w14:textId="24855120" w:rsidR="002D0D33" w:rsidRPr="00AA71F3" w:rsidRDefault="002D0D33" w:rsidP="00AA71F3">
      <w:r>
        <w:tab/>
      </w:r>
      <w:r>
        <w:tab/>
      </w:r>
      <w:r>
        <w:tab/>
      </w:r>
      <w:r>
        <w:tab/>
      </w:r>
      <w:r>
        <w:rPr>
          <w:rFonts w:hint="eastAsia"/>
        </w:rPr>
        <w:t>剩余容量、残量网络、增广路</w:t>
      </w:r>
    </w:p>
    <w:p w14:paraId="1E99A0E2" w14:textId="4DCB7BD5" w:rsidR="00AA71F3" w:rsidRDefault="00AA71F3" w:rsidP="00AA71F3">
      <w:r w:rsidRPr="00AA71F3">
        <w:tab/>
      </w:r>
      <w:r w:rsidRPr="00AA71F3">
        <w:tab/>
      </w:r>
      <w:r w:rsidRPr="00AA71F3">
        <w:tab/>
      </w:r>
      <w:r w:rsidRPr="00AA71F3">
        <w:tab/>
        <w:t>Edmonds-Karp 动能算法（EK算法）</w:t>
      </w:r>
    </w:p>
    <w:p w14:paraId="125A883B" w14:textId="42C1DA77" w:rsidR="00A90221" w:rsidRDefault="00A90221" w:rsidP="00AA71F3">
      <w:r>
        <w:tab/>
      </w:r>
      <w:r>
        <w:tab/>
      </w:r>
      <w:r>
        <w:tab/>
      </w:r>
      <w:r>
        <w:tab/>
      </w:r>
      <w:r>
        <w:rPr>
          <w:rFonts w:hint="eastAsia"/>
        </w:rPr>
        <w:t>D</w:t>
      </w:r>
      <w:r>
        <w:t>inic</w:t>
      </w:r>
      <w:r>
        <w:rPr>
          <w:rFonts w:hint="eastAsia"/>
        </w:rPr>
        <w:t>算法</w:t>
      </w:r>
    </w:p>
    <w:p w14:paraId="21E6DBFA" w14:textId="52ADAEAD" w:rsidR="00DB501A" w:rsidRDefault="00DB501A" w:rsidP="00AA71F3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分层图、当前弧优化</w:t>
      </w:r>
    </w:p>
    <w:p w14:paraId="6C12F604" w14:textId="096B9919" w:rsidR="00F14604" w:rsidRPr="00AA71F3" w:rsidRDefault="00F14604" w:rsidP="00AA71F3">
      <w:r>
        <w:tab/>
      </w:r>
      <w:r>
        <w:tab/>
      </w:r>
      <w:r>
        <w:rPr>
          <w:rFonts w:hint="eastAsia"/>
        </w:rPr>
        <w:t>二分图最大匹配的必须边与可行边</w:t>
      </w:r>
    </w:p>
    <w:p w14:paraId="34F816D0" w14:textId="263F0FD3" w:rsidR="0085222F" w:rsidRDefault="0036154C" w:rsidP="005836AD">
      <w:r>
        <w:tab/>
      </w:r>
      <w:r>
        <w:tab/>
      </w:r>
      <w:r>
        <w:rPr>
          <w:rFonts w:hint="eastAsia"/>
        </w:rPr>
        <w:t>最小割</w:t>
      </w:r>
    </w:p>
    <w:p w14:paraId="34B221AC" w14:textId="39771B84" w:rsidR="0036154C" w:rsidRDefault="0036154C" w:rsidP="00627F4D">
      <w:r>
        <w:tab/>
      </w:r>
      <w:r>
        <w:tab/>
      </w:r>
      <w:r>
        <w:tab/>
      </w:r>
      <w:r>
        <w:rPr>
          <w:rFonts w:hint="eastAsia"/>
        </w:rPr>
        <w:t>最大流最小割定理</w:t>
      </w:r>
    </w:p>
    <w:p w14:paraId="29676A0D" w14:textId="5E98BAC1" w:rsidR="0043428C" w:rsidRDefault="0043428C" w:rsidP="00627F4D">
      <w:r>
        <w:tab/>
      </w:r>
      <w:r>
        <w:tab/>
      </w:r>
      <w:r>
        <w:tab/>
      </w:r>
      <w:r>
        <w:rPr>
          <w:rFonts w:hint="eastAsia"/>
        </w:rPr>
        <w:t>最大权闭合子图</w:t>
      </w:r>
    </w:p>
    <w:p w14:paraId="2441776D" w14:textId="7388EC42" w:rsidR="00C17832" w:rsidRDefault="00C17832" w:rsidP="00627F4D">
      <w:r>
        <w:tab/>
      </w:r>
      <w:r>
        <w:tab/>
      </w:r>
      <w:r>
        <w:tab/>
      </w:r>
      <w:r>
        <w:rPr>
          <w:rFonts w:hint="eastAsia"/>
        </w:rPr>
        <w:t>平面图最小割</w:t>
      </w:r>
    </w:p>
    <w:p w14:paraId="66DC9C48" w14:textId="0BA1B290" w:rsidR="00C17832" w:rsidRDefault="00C17832" w:rsidP="00627F4D">
      <w:r>
        <w:tab/>
      </w:r>
      <w:r>
        <w:tab/>
      </w:r>
      <w:r>
        <w:tab/>
      </w:r>
      <w:r>
        <w:tab/>
      </w:r>
      <w:r>
        <w:rPr>
          <w:rFonts w:hint="eastAsia"/>
        </w:rPr>
        <w:t>对偶图</w:t>
      </w:r>
    </w:p>
    <w:p w14:paraId="554BF66F" w14:textId="733E7C48" w:rsidR="00DC5C45" w:rsidRDefault="00DC5C45" w:rsidP="00627F4D">
      <w:r>
        <w:tab/>
      </w:r>
      <w:r>
        <w:tab/>
      </w:r>
      <w:r>
        <w:rPr>
          <w:rFonts w:hint="eastAsia"/>
        </w:rPr>
        <w:t>费用流</w:t>
      </w:r>
    </w:p>
    <w:p w14:paraId="3F32CC65" w14:textId="3F640A52" w:rsidR="00DC5C45" w:rsidRDefault="00DC5C45" w:rsidP="00DC5C45">
      <w:r>
        <w:tab/>
      </w:r>
      <w:r>
        <w:tab/>
      </w:r>
      <w:r>
        <w:tab/>
      </w:r>
      <w:r>
        <w:rPr>
          <w:rFonts w:hint="eastAsia"/>
        </w:rPr>
        <w:t>最小费用最大流&amp;最大费用最大流</w:t>
      </w:r>
    </w:p>
    <w:p w14:paraId="7BECB24B" w14:textId="40BC7381" w:rsidR="00DC5C45" w:rsidRDefault="00DC5C45" w:rsidP="00DC5C45">
      <w:r>
        <w:tab/>
      </w:r>
      <w:r>
        <w:tab/>
      </w:r>
      <w:r>
        <w:tab/>
      </w:r>
      <w:r>
        <w:rPr>
          <w:rFonts w:hint="eastAsia"/>
        </w:rPr>
        <w:t>SSP算法（</w:t>
      </w:r>
      <w:r w:rsidRPr="00DC5C45">
        <w:t>Successive Shortest Path</w:t>
      </w:r>
      <w:r w:rsidRPr="00DC5C45">
        <w:rPr>
          <w:rFonts w:hint="eastAsia"/>
        </w:rPr>
        <w:t>）</w:t>
      </w:r>
    </w:p>
    <w:p w14:paraId="6DBF5A9E" w14:textId="594B455E" w:rsidR="00270172" w:rsidRPr="007A2008" w:rsidRDefault="00A05AD1" w:rsidP="00F341F3">
      <w:pPr>
        <w:rPr>
          <w:color w:val="FF0000"/>
        </w:rPr>
      </w:pPr>
      <w:r>
        <w:lastRenderedPageBreak/>
        <w:tab/>
      </w:r>
      <w:r w:rsidRPr="00386F85">
        <w:rPr>
          <w:rFonts w:hint="eastAsia"/>
        </w:rPr>
        <w:t>最短Ha</w:t>
      </w:r>
      <w:r w:rsidRPr="00386F85">
        <w:t>milton</w:t>
      </w:r>
      <w:r w:rsidRPr="00386F85">
        <w:rPr>
          <w:rFonts w:hint="eastAsia"/>
        </w:rPr>
        <w:t>路径</w:t>
      </w:r>
    </w:p>
    <w:p w14:paraId="61452018" w14:textId="0596798E" w:rsidR="000738E3" w:rsidRDefault="000738E3" w:rsidP="005836AD"/>
    <w:p w14:paraId="78C1E21F" w14:textId="2EDD3F09" w:rsidR="00461543" w:rsidRDefault="00461543" w:rsidP="005836AD">
      <w:r>
        <w:rPr>
          <w:rFonts w:hint="eastAsia"/>
        </w:rPr>
        <w:t>数学</w:t>
      </w:r>
    </w:p>
    <w:p w14:paraId="78C8114F" w14:textId="5851FBC4" w:rsidR="00130B20" w:rsidRDefault="00130B20" w:rsidP="005836AD">
      <w:r>
        <w:tab/>
      </w:r>
      <w:r>
        <w:rPr>
          <w:rFonts w:hint="eastAsia"/>
        </w:rPr>
        <w:t>数论</w:t>
      </w:r>
    </w:p>
    <w:p w14:paraId="1860CF2E" w14:textId="6CCA7AFD" w:rsidR="00C97449" w:rsidRDefault="00C97449" w:rsidP="005836AD">
      <w:r>
        <w:tab/>
      </w:r>
      <w:r w:rsidR="00130B20">
        <w:tab/>
      </w:r>
      <w:r>
        <w:rPr>
          <w:rFonts w:hint="eastAsia"/>
        </w:rPr>
        <w:t>质数</w:t>
      </w:r>
    </w:p>
    <w:p w14:paraId="69F494B2" w14:textId="237CD72C" w:rsidR="00C97449" w:rsidRDefault="00C97449" w:rsidP="005836AD">
      <w:r>
        <w:tab/>
      </w:r>
      <w:r>
        <w:tab/>
      </w:r>
      <w:r w:rsidR="0040546A">
        <w:tab/>
      </w:r>
      <w:r>
        <w:rPr>
          <w:rFonts w:hint="eastAsia"/>
        </w:rPr>
        <w:t>Eratos</w:t>
      </w:r>
      <w:r>
        <w:t>thenes</w:t>
      </w:r>
      <w:r>
        <w:rPr>
          <w:rFonts w:hint="eastAsia"/>
        </w:rPr>
        <w:t>筛法</w:t>
      </w:r>
      <w:r w:rsidR="0070465D">
        <w:rPr>
          <w:rFonts w:hint="eastAsia"/>
        </w:rPr>
        <w:t>（</w:t>
      </w:r>
      <w:r w:rsidR="0070465D" w:rsidRPr="0070465D">
        <w:t>埃拉托斯特尼筛法，简称埃氏筛法</w:t>
      </w:r>
      <w:r w:rsidR="0070465D">
        <w:rPr>
          <w:rFonts w:hint="eastAsia"/>
        </w:rPr>
        <w:t>）</w:t>
      </w:r>
    </w:p>
    <w:p w14:paraId="0141F71B" w14:textId="07578496" w:rsidR="00C97449" w:rsidRDefault="00C97449" w:rsidP="00676C76">
      <w:r>
        <w:tab/>
      </w:r>
      <w:r>
        <w:tab/>
      </w:r>
      <w:r w:rsidR="0040546A">
        <w:tab/>
      </w:r>
      <w:r>
        <w:rPr>
          <w:rFonts w:hint="eastAsia"/>
        </w:rPr>
        <w:t>线性筛法</w:t>
      </w:r>
    </w:p>
    <w:p w14:paraId="6478760E" w14:textId="43861A8D" w:rsidR="00046036" w:rsidRDefault="00046036" w:rsidP="00676C76">
      <w:r>
        <w:tab/>
      </w:r>
      <w:r>
        <w:tab/>
      </w:r>
      <w:r w:rsidR="0040546A">
        <w:tab/>
      </w:r>
      <w:r>
        <w:rPr>
          <w:rFonts w:hint="eastAsia"/>
        </w:rPr>
        <w:t>素数测试（</w:t>
      </w:r>
      <w:r w:rsidRPr="00676C76">
        <w:t>Primality test</w:t>
      </w:r>
      <w:r>
        <w:rPr>
          <w:rFonts w:hint="eastAsia"/>
        </w:rPr>
        <w:t>）</w:t>
      </w:r>
    </w:p>
    <w:p w14:paraId="7A73566C" w14:textId="0AB56593" w:rsidR="00046036" w:rsidRDefault="00046036" w:rsidP="00676C76">
      <w:r>
        <w:tab/>
      </w:r>
      <w:r>
        <w:tab/>
      </w:r>
      <w:r>
        <w:tab/>
      </w:r>
      <w:r w:rsidR="0040546A">
        <w:tab/>
      </w:r>
      <w:r>
        <w:rPr>
          <w:rFonts w:hint="eastAsia"/>
        </w:rPr>
        <w:t>Fermat素性测试</w:t>
      </w:r>
    </w:p>
    <w:p w14:paraId="42F97CA2" w14:textId="6C065D6A" w:rsidR="00676C76" w:rsidRDefault="00676C76" w:rsidP="00676C76">
      <w:r>
        <w:tab/>
      </w:r>
      <w:r>
        <w:tab/>
      </w:r>
      <w:r>
        <w:tab/>
      </w:r>
      <w:r w:rsidR="0040546A">
        <w:tab/>
      </w:r>
      <w:r>
        <w:rPr>
          <w:rFonts w:hint="eastAsia"/>
        </w:rPr>
        <w:t>卡迈克尔数（</w:t>
      </w:r>
      <w:r w:rsidRPr="00676C76">
        <w:t>Carmichael Number</w:t>
      </w:r>
      <w:r w:rsidRPr="00676C76">
        <w:rPr>
          <w:rFonts w:hint="eastAsia"/>
        </w:rPr>
        <w:t>，</w:t>
      </w:r>
      <w:r w:rsidRPr="00676C76">
        <w:t>又称为 费马伪素数</w:t>
      </w:r>
      <w:r w:rsidRPr="00676C76">
        <w:rPr>
          <w:rFonts w:hint="eastAsia"/>
        </w:rPr>
        <w:t>）</w:t>
      </w:r>
    </w:p>
    <w:p w14:paraId="3DEB86F5" w14:textId="4B3AA15F" w:rsidR="00B4095E" w:rsidRDefault="00B4095E" w:rsidP="00676C76">
      <w:r>
        <w:tab/>
      </w:r>
      <w:r>
        <w:tab/>
      </w:r>
      <w:r>
        <w:tab/>
      </w:r>
      <w:r w:rsidR="0040546A">
        <w:tab/>
      </w:r>
      <w:r>
        <w:rPr>
          <w:rFonts w:hint="eastAsia"/>
        </w:rPr>
        <w:t>Mill</w:t>
      </w:r>
      <w:r>
        <w:t>er Rabin</w:t>
      </w:r>
      <w:r>
        <w:rPr>
          <w:rFonts w:hint="eastAsia"/>
        </w:rPr>
        <w:t>素性测试</w:t>
      </w:r>
    </w:p>
    <w:p w14:paraId="36419D36" w14:textId="708287BB" w:rsidR="00676C76" w:rsidRPr="00E86036" w:rsidRDefault="00676C76" w:rsidP="00E86036">
      <w:r>
        <w:tab/>
      </w:r>
      <w:r>
        <w:tab/>
      </w:r>
      <w:r w:rsidRPr="00E86036">
        <w:tab/>
      </w:r>
      <w:r w:rsidRPr="00E86036">
        <w:tab/>
      </w:r>
      <w:r w:rsidR="0040546A" w:rsidRPr="00E86036">
        <w:tab/>
      </w:r>
      <w:r w:rsidRPr="00E86036">
        <w:rPr>
          <w:rFonts w:hint="eastAsia"/>
        </w:rPr>
        <w:t>二次探测定理</w:t>
      </w:r>
    </w:p>
    <w:p w14:paraId="5A9DF410" w14:textId="1B422E97" w:rsidR="0040546A" w:rsidRPr="00E86036" w:rsidRDefault="0040546A" w:rsidP="00E86036">
      <w:r w:rsidRPr="00E86036">
        <w:tab/>
      </w:r>
      <w:r w:rsidRPr="00E86036">
        <w:tab/>
      </w:r>
      <w:r w:rsidRPr="00E86036">
        <w:tab/>
      </w:r>
      <w:r w:rsidRPr="00E86036">
        <w:rPr>
          <w:rFonts w:hint="eastAsia"/>
        </w:rPr>
        <w:t>反素数</w:t>
      </w:r>
    </w:p>
    <w:p w14:paraId="55022A66" w14:textId="1D0B7DA1" w:rsidR="009E053B" w:rsidRPr="00E86036" w:rsidRDefault="009E053B" w:rsidP="00E86036">
      <w:r w:rsidRPr="00E86036">
        <w:tab/>
      </w:r>
      <w:r w:rsidRPr="00E86036">
        <w:tab/>
      </w:r>
      <w:r w:rsidRPr="00E86036">
        <w:rPr>
          <w:rFonts w:hint="eastAsia"/>
        </w:rPr>
        <w:t>约数</w:t>
      </w:r>
    </w:p>
    <w:p w14:paraId="22CAA493" w14:textId="690C6316" w:rsidR="009E053B" w:rsidRPr="00E86036" w:rsidRDefault="00C927AF" w:rsidP="00544D7E">
      <w:r w:rsidRPr="00E86036">
        <w:tab/>
      </w:r>
      <w:r w:rsidRPr="00E86036">
        <w:tab/>
      </w:r>
      <w:r w:rsidR="009E053B" w:rsidRPr="00E86036">
        <w:tab/>
      </w:r>
      <w:r w:rsidRPr="00E86036">
        <w:rPr>
          <w:rFonts w:hint="eastAsia"/>
        </w:rPr>
        <w:t>最大公约数（</w:t>
      </w:r>
      <w:r w:rsidRPr="00E86036">
        <w:t>Greatest Common Divisor</w:t>
      </w:r>
      <w:r w:rsidR="00104545" w:rsidRPr="00E86036">
        <w:rPr>
          <w:rFonts w:hint="eastAsia"/>
        </w:rPr>
        <w:t>，GCD</w:t>
      </w:r>
      <w:r w:rsidR="009E053B" w:rsidRPr="00E86036">
        <w:rPr>
          <w:rFonts w:hint="eastAsia"/>
        </w:rPr>
        <w:t>）</w:t>
      </w:r>
    </w:p>
    <w:p w14:paraId="1EF2E1F4" w14:textId="1DBE2629" w:rsidR="00C927AF" w:rsidRPr="00E86036" w:rsidRDefault="00104545" w:rsidP="00544D7E">
      <w:pPr>
        <w:ind w:left="1260" w:firstLine="420"/>
      </w:pPr>
      <w:r w:rsidRPr="00E86036">
        <w:rPr>
          <w:rFonts w:hint="eastAsia"/>
        </w:rPr>
        <w:t>最小公倍数（</w:t>
      </w:r>
      <w:r w:rsidRPr="00E86036">
        <w:t>Least Common Multiple, LCM</w:t>
      </w:r>
      <w:r w:rsidRPr="00E86036">
        <w:rPr>
          <w:rFonts w:hint="eastAsia"/>
        </w:rPr>
        <w:t>）</w:t>
      </w:r>
    </w:p>
    <w:p w14:paraId="3CB7A8CF" w14:textId="5CDF40DC" w:rsidR="00C927AF" w:rsidRPr="00E86036" w:rsidRDefault="00C927AF" w:rsidP="00544D7E">
      <w:r w:rsidRPr="00E86036">
        <w:tab/>
      </w:r>
      <w:r w:rsidRPr="00E86036">
        <w:tab/>
      </w:r>
      <w:r w:rsidRPr="00E86036">
        <w:tab/>
      </w:r>
      <w:r w:rsidR="009E053B" w:rsidRPr="00E86036">
        <w:tab/>
      </w:r>
      <w:r w:rsidRPr="00E86036">
        <w:rPr>
          <w:rFonts w:hint="eastAsia"/>
        </w:rPr>
        <w:t>九章算术·更相减损术</w:t>
      </w:r>
    </w:p>
    <w:p w14:paraId="7A1FE5EC" w14:textId="20A1628A" w:rsidR="00C927AF" w:rsidRDefault="00C927AF" w:rsidP="00544D7E">
      <w:r w:rsidRPr="00E86036">
        <w:tab/>
      </w:r>
      <w:r w:rsidRPr="00E86036">
        <w:tab/>
      </w:r>
      <w:r w:rsidRPr="00E86036">
        <w:tab/>
      </w:r>
      <w:r w:rsidR="009E053B" w:rsidRPr="00E86036">
        <w:tab/>
      </w:r>
      <w:r w:rsidRPr="00E86036">
        <w:rPr>
          <w:rFonts w:hint="eastAsia"/>
        </w:rPr>
        <w:t>欧几里得算法</w:t>
      </w:r>
    </w:p>
    <w:p w14:paraId="6A4E1DEC" w14:textId="0E5C4870" w:rsidR="00544D7E" w:rsidRPr="00E86036" w:rsidRDefault="00544D7E" w:rsidP="00544D7E">
      <w:r>
        <w:tab/>
      </w:r>
      <w:r>
        <w:tab/>
      </w:r>
      <w:r>
        <w:tab/>
      </w:r>
      <w:r>
        <w:tab/>
      </w:r>
      <w:r>
        <w:rPr>
          <w:rFonts w:hint="eastAsia"/>
        </w:rPr>
        <w:t>裴</w:t>
      </w:r>
      <w:r w:rsidR="00D0333F">
        <w:rPr>
          <w:rFonts w:hint="eastAsia"/>
        </w:rPr>
        <w:t>蜀</w:t>
      </w:r>
      <w:r>
        <w:rPr>
          <w:rFonts w:hint="eastAsia"/>
        </w:rPr>
        <w:t>定理（</w:t>
      </w:r>
      <w:r w:rsidRPr="00544D7E">
        <w:t>又称贝祖定理</w:t>
      </w:r>
      <w:r w:rsidRPr="00544D7E">
        <w:rPr>
          <w:rFonts w:hint="eastAsia"/>
        </w:rPr>
        <w:t>，</w:t>
      </w:r>
      <w:r w:rsidRPr="00544D7E">
        <w:t>Bézout's lemma</w:t>
      </w:r>
      <w:r>
        <w:rPr>
          <w:rFonts w:hint="eastAsia"/>
        </w:rPr>
        <w:t>）</w:t>
      </w:r>
    </w:p>
    <w:p w14:paraId="3E1A1FFD" w14:textId="2ACD7514" w:rsidR="00D0589C" w:rsidRDefault="00D0589C" w:rsidP="00544D7E">
      <w:r w:rsidRPr="00E86036">
        <w:tab/>
      </w:r>
      <w:r w:rsidRPr="00E86036">
        <w:tab/>
      </w:r>
      <w:r w:rsidRPr="00E86036">
        <w:tab/>
      </w:r>
      <w:r w:rsidR="009E053B" w:rsidRPr="00E86036">
        <w:tab/>
      </w:r>
      <w:r w:rsidRPr="00E86036">
        <w:rPr>
          <w:rFonts w:hint="eastAsia"/>
        </w:rPr>
        <w:t>扩展欧几里得算法（</w:t>
      </w:r>
      <w:r w:rsidRPr="00E86036">
        <w:t>Extended Euclidean algorithm, EXGCD</w:t>
      </w:r>
      <w:r w:rsidRPr="00E86036">
        <w:rPr>
          <w:rFonts w:hint="eastAsia"/>
        </w:rPr>
        <w:t>）</w:t>
      </w:r>
    </w:p>
    <w:p w14:paraId="27115815" w14:textId="7F9A8BD0" w:rsidR="009D130B" w:rsidRPr="00E86036" w:rsidRDefault="009D130B" w:rsidP="00544D7E">
      <w:r>
        <w:tab/>
      </w:r>
      <w:r>
        <w:tab/>
      </w:r>
      <w:r>
        <w:tab/>
      </w:r>
      <w:r>
        <w:tab/>
      </w:r>
      <w:r>
        <w:rPr>
          <w:rFonts w:hint="eastAsia"/>
        </w:rPr>
        <w:t>类欧几里得算法</w:t>
      </w:r>
    </w:p>
    <w:p w14:paraId="7B151649" w14:textId="2616BC75" w:rsidR="00E86036" w:rsidRDefault="00E86036" w:rsidP="00544D7E">
      <w:r w:rsidRPr="00E86036">
        <w:tab/>
      </w:r>
      <w:r w:rsidRPr="00E86036">
        <w:tab/>
      </w:r>
      <w:r>
        <w:tab/>
      </w:r>
      <w:r w:rsidRPr="00E86036">
        <w:t>Pollard</w:t>
      </w:r>
      <w:r w:rsidR="00E712C5">
        <w:rPr>
          <w:rFonts w:hint="eastAsia"/>
        </w:rPr>
        <w:t>-</w:t>
      </w:r>
      <w:r w:rsidRPr="00E86036">
        <w:t>Rho</w:t>
      </w:r>
      <w:r w:rsidR="00BE7180">
        <w:rPr>
          <w:rFonts w:hint="eastAsia"/>
        </w:rPr>
        <w:t>算法</w:t>
      </w:r>
    </w:p>
    <w:p w14:paraId="77DA4816" w14:textId="453C3F3D" w:rsidR="00E86036" w:rsidRDefault="00E86036" w:rsidP="00544D7E">
      <w:r>
        <w:tab/>
      </w:r>
      <w:r>
        <w:tab/>
      </w:r>
      <w:r>
        <w:tab/>
      </w:r>
      <w:r>
        <w:tab/>
      </w:r>
      <w:r>
        <w:rPr>
          <w:rFonts w:hint="eastAsia"/>
        </w:rPr>
        <w:t>生日悖论</w:t>
      </w:r>
    </w:p>
    <w:p w14:paraId="160B06C4" w14:textId="35C43EFB" w:rsidR="00E86036" w:rsidRDefault="00E86036" w:rsidP="00544D7E">
      <w:r>
        <w:tab/>
      </w:r>
      <w:r>
        <w:tab/>
      </w:r>
      <w:r>
        <w:tab/>
      </w:r>
      <w:r>
        <w:tab/>
      </w:r>
      <w:r>
        <w:rPr>
          <w:rFonts w:hint="eastAsia"/>
        </w:rPr>
        <w:t>伪随机函数</w:t>
      </w:r>
    </w:p>
    <w:p w14:paraId="44B0FFDF" w14:textId="75873EB9" w:rsidR="0047258C" w:rsidRDefault="0047258C" w:rsidP="00544D7E">
      <w:r>
        <w:tab/>
      </w:r>
      <w:r>
        <w:tab/>
      </w:r>
      <w:r>
        <w:tab/>
      </w:r>
      <w:r>
        <w:rPr>
          <w:rFonts w:hint="eastAsia"/>
        </w:rPr>
        <w:t>欧拉函数</w:t>
      </w:r>
    </w:p>
    <w:p w14:paraId="26D00219" w14:textId="5F46DAE5" w:rsidR="00482326" w:rsidRDefault="00482326" w:rsidP="00E86036">
      <w:r>
        <w:tab/>
      </w:r>
      <w:r>
        <w:tab/>
      </w:r>
      <w:r w:rsidR="004E7EC2">
        <w:tab/>
      </w:r>
      <w:r w:rsidR="004E7EC2">
        <w:tab/>
      </w:r>
      <w:r>
        <w:rPr>
          <w:rFonts w:hint="eastAsia"/>
        </w:rPr>
        <w:t>欧拉定理</w:t>
      </w:r>
      <w:r w:rsidR="00E302D1">
        <w:rPr>
          <w:rFonts w:hint="eastAsia"/>
        </w:rPr>
        <w:t>、扩展欧拉定理</w:t>
      </w:r>
    </w:p>
    <w:p w14:paraId="3B44F0A1" w14:textId="5D12226A" w:rsidR="00C51C8E" w:rsidRDefault="00482326" w:rsidP="00404E5E">
      <w:r>
        <w:tab/>
      </w:r>
      <w:r>
        <w:tab/>
      </w:r>
      <w:r>
        <w:tab/>
      </w:r>
      <w:r w:rsidR="004E7EC2">
        <w:tab/>
      </w:r>
      <w:r>
        <w:rPr>
          <w:rFonts w:hint="eastAsia"/>
        </w:rPr>
        <w:t>费马小定理</w:t>
      </w:r>
    </w:p>
    <w:p w14:paraId="4446D5DB" w14:textId="7757DB94" w:rsidR="00670D35" w:rsidRDefault="00670D35" w:rsidP="00676C76">
      <w:r>
        <w:tab/>
      </w:r>
      <w:r>
        <w:tab/>
      </w:r>
      <w:r>
        <w:rPr>
          <w:rFonts w:hint="eastAsia"/>
        </w:rPr>
        <w:t>同余方程</w:t>
      </w:r>
    </w:p>
    <w:p w14:paraId="5E633155" w14:textId="2163351B" w:rsidR="00670D35" w:rsidRDefault="00EE3494" w:rsidP="00676C76">
      <w:r>
        <w:tab/>
      </w:r>
      <w:r>
        <w:tab/>
      </w:r>
      <w:r w:rsidR="00670D35">
        <w:tab/>
      </w:r>
      <w:r>
        <w:rPr>
          <w:rFonts w:hint="eastAsia"/>
        </w:rPr>
        <w:t>乘法逆元（</w:t>
      </w:r>
      <w:r w:rsidRPr="00E86036">
        <w:t>Modular Multiplicative Inverse</w:t>
      </w:r>
      <w:r w:rsidR="00670D35">
        <w:rPr>
          <w:rFonts w:hint="eastAsia"/>
        </w:rPr>
        <w:t>）</w:t>
      </w:r>
    </w:p>
    <w:p w14:paraId="2B53B472" w14:textId="3511AE36" w:rsidR="00670D35" w:rsidRDefault="00670D35" w:rsidP="00676C76">
      <w:r>
        <w:tab/>
      </w:r>
      <w:r>
        <w:tab/>
      </w:r>
      <w:r>
        <w:tab/>
      </w:r>
      <w:r>
        <w:rPr>
          <w:rFonts w:hint="eastAsia"/>
        </w:rPr>
        <w:t>中国剩余定理</w:t>
      </w:r>
      <w:r w:rsidR="00404E5E">
        <w:rPr>
          <w:rFonts w:hint="eastAsia"/>
        </w:rPr>
        <w:t>、</w:t>
      </w:r>
      <w:r>
        <w:rPr>
          <w:rFonts w:hint="eastAsia"/>
        </w:rPr>
        <w:t>扩展中国剩余定理</w:t>
      </w:r>
    </w:p>
    <w:p w14:paraId="1BBF1214" w14:textId="43D7F271" w:rsidR="00404E5E" w:rsidRDefault="00670D35" w:rsidP="00404E5E">
      <w:r>
        <w:tab/>
      </w:r>
      <w:r>
        <w:tab/>
      </w:r>
      <w:r>
        <w:tab/>
      </w:r>
      <w:r>
        <w:rPr>
          <w:rFonts w:hint="eastAsia"/>
        </w:rPr>
        <w:t>BSGS</w:t>
      </w:r>
      <w:r w:rsidR="00404E5E">
        <w:rPr>
          <w:rFonts w:hint="eastAsia"/>
        </w:rPr>
        <w:t>、</w:t>
      </w:r>
      <w:r>
        <w:rPr>
          <w:rFonts w:hint="eastAsia"/>
        </w:rPr>
        <w:t>扩展BSGS</w:t>
      </w:r>
    </w:p>
    <w:p w14:paraId="4E7CA687" w14:textId="5FF0AD4E" w:rsidR="004506AC" w:rsidRDefault="004506AC" w:rsidP="00404E5E">
      <w:r>
        <w:tab/>
      </w:r>
      <w:r>
        <w:tab/>
      </w:r>
      <w:r>
        <w:tab/>
      </w:r>
      <w:r>
        <w:rPr>
          <w:rFonts w:hint="eastAsia"/>
        </w:rPr>
        <w:t>二次剩余</w:t>
      </w:r>
    </w:p>
    <w:p w14:paraId="2F35637A" w14:textId="5D058845" w:rsidR="004506AC" w:rsidRPr="00E86036" w:rsidRDefault="004506AC" w:rsidP="00404E5E">
      <w:r>
        <w:tab/>
      </w:r>
      <w:r>
        <w:tab/>
      </w:r>
      <w:r>
        <w:tab/>
      </w:r>
      <w:r>
        <w:tab/>
      </w:r>
      <w:r>
        <w:rPr>
          <w:rFonts w:hint="eastAsia"/>
        </w:rPr>
        <w:t>Ci</w:t>
      </w:r>
      <w:r>
        <w:t>polla</w:t>
      </w:r>
      <w:r>
        <w:rPr>
          <w:rFonts w:hint="eastAsia"/>
        </w:rPr>
        <w:t>算法</w:t>
      </w:r>
    </w:p>
    <w:p w14:paraId="7BA0466A" w14:textId="205819DD" w:rsidR="00670D35" w:rsidRDefault="00404E5E" w:rsidP="000171DA">
      <w:r>
        <w:tab/>
      </w:r>
      <w:r>
        <w:tab/>
      </w:r>
      <w:r>
        <w:rPr>
          <w:rFonts w:hint="eastAsia"/>
        </w:rPr>
        <w:t>数论分块</w:t>
      </w:r>
    </w:p>
    <w:p w14:paraId="7618D1F2" w14:textId="6EE509C0" w:rsidR="0059177D" w:rsidRDefault="0059177D" w:rsidP="000171DA">
      <w:r>
        <w:tab/>
      </w:r>
      <w:r>
        <w:tab/>
        <w:t>Lucas</w:t>
      </w:r>
      <w:r>
        <w:rPr>
          <w:rFonts w:hint="eastAsia"/>
        </w:rPr>
        <w:t>定理</w:t>
      </w:r>
      <w:r w:rsidR="00404E5E">
        <w:rPr>
          <w:rFonts w:hint="eastAsia"/>
        </w:rPr>
        <w:t>、</w:t>
      </w:r>
      <w:r>
        <w:rPr>
          <w:rFonts w:hint="eastAsia"/>
        </w:rPr>
        <w:t>扩展Lucas</w:t>
      </w:r>
    </w:p>
    <w:p w14:paraId="63B3FC1D" w14:textId="506777DB" w:rsidR="009E090B" w:rsidRDefault="009E090B" w:rsidP="000171DA">
      <w:r>
        <w:tab/>
      </w:r>
      <w:r>
        <w:rPr>
          <w:rFonts w:hint="eastAsia"/>
        </w:rPr>
        <w:t>计算几何</w:t>
      </w:r>
    </w:p>
    <w:p w14:paraId="2C6DF47C" w14:textId="59D8BCD9" w:rsidR="000171DA" w:rsidRDefault="000171DA" w:rsidP="000171DA">
      <w:r>
        <w:tab/>
      </w:r>
      <w:r>
        <w:tab/>
      </w:r>
      <w:r>
        <w:rPr>
          <w:rFonts w:hint="eastAsia"/>
        </w:rPr>
        <w:t>快速排斥实验与跨立实验</w:t>
      </w:r>
    </w:p>
    <w:p w14:paraId="6AD1B502" w14:textId="12D3A012" w:rsidR="006E3452" w:rsidRDefault="006E3452" w:rsidP="000171DA">
      <w:r>
        <w:tab/>
      </w:r>
      <w:r>
        <w:tab/>
      </w:r>
      <w:r>
        <w:rPr>
          <w:rFonts w:hint="eastAsia"/>
        </w:rPr>
        <w:t>极角排序</w:t>
      </w:r>
    </w:p>
    <w:p w14:paraId="0776777B" w14:textId="5BDA2344" w:rsidR="000171DA" w:rsidRDefault="000171DA" w:rsidP="000171DA">
      <w:r>
        <w:tab/>
      </w:r>
      <w:r>
        <w:tab/>
      </w:r>
      <w:r>
        <w:rPr>
          <w:rFonts w:hint="eastAsia"/>
        </w:rPr>
        <w:t>PIP问题</w:t>
      </w:r>
    </w:p>
    <w:p w14:paraId="50F87D5D" w14:textId="0FCCC233" w:rsidR="000171DA" w:rsidRPr="000171DA" w:rsidRDefault="000171DA" w:rsidP="000171DA">
      <w:r>
        <w:tab/>
      </w:r>
      <w:r>
        <w:tab/>
      </w:r>
      <w:r>
        <w:tab/>
      </w:r>
      <w:r w:rsidRPr="000171DA">
        <w:t>光线投射算法</w:t>
      </w:r>
      <w:r>
        <w:rPr>
          <w:rFonts w:hint="eastAsia"/>
        </w:rPr>
        <w:t>（</w:t>
      </w:r>
      <w:r w:rsidRPr="000171DA">
        <w:t>Ray casting algorithm</w:t>
      </w:r>
      <w:r w:rsidR="0057357B">
        <w:rPr>
          <w:rFonts w:hint="eastAsia"/>
        </w:rPr>
        <w:t>，又称奇偶规则，E</w:t>
      </w:r>
      <w:r w:rsidR="0057357B">
        <w:t>ven-odd</w:t>
      </w:r>
      <w:r w:rsidR="00584404">
        <w:t>-</w:t>
      </w:r>
      <w:r w:rsidR="0057357B">
        <w:t>rule</w:t>
      </w:r>
      <w:r>
        <w:rPr>
          <w:rFonts w:hint="eastAsia"/>
        </w:rPr>
        <w:t>）</w:t>
      </w:r>
    </w:p>
    <w:p w14:paraId="5A87C8CF" w14:textId="5219C831" w:rsidR="000171DA" w:rsidRDefault="000171DA" w:rsidP="00D72BEF">
      <w:pPr>
        <w:ind w:left="840" w:firstLine="420"/>
      </w:pPr>
      <w:r w:rsidRPr="000171DA">
        <w:t>回转数算法</w:t>
      </w:r>
      <w:r w:rsidR="00853C6F">
        <w:rPr>
          <w:rFonts w:hint="eastAsia"/>
        </w:rPr>
        <w:t>（</w:t>
      </w:r>
      <w:r w:rsidRPr="000171DA">
        <w:t>Winding number algorith</w:t>
      </w:r>
      <w:r>
        <w:rPr>
          <w:rFonts w:hint="eastAsia"/>
        </w:rPr>
        <w:t>m</w:t>
      </w:r>
      <w:r w:rsidR="0057357B">
        <w:rPr>
          <w:rFonts w:hint="eastAsia"/>
        </w:rPr>
        <w:t>，又称非零规则</w:t>
      </w:r>
      <w:r w:rsidR="00895DE2">
        <w:rPr>
          <w:rFonts w:hint="eastAsia"/>
        </w:rPr>
        <w:t>，Non</w:t>
      </w:r>
      <w:r w:rsidR="00895DE2">
        <w:t>zero-rule</w:t>
      </w:r>
      <w:r>
        <w:rPr>
          <w:rFonts w:hint="eastAsia"/>
        </w:rPr>
        <w:t>）</w:t>
      </w:r>
    </w:p>
    <w:p w14:paraId="4221E089" w14:textId="0DE8757F" w:rsidR="00AF202B" w:rsidRDefault="00AF202B" w:rsidP="00AF202B">
      <w:r>
        <w:tab/>
      </w:r>
      <w:r>
        <w:tab/>
      </w:r>
      <w:r>
        <w:rPr>
          <w:rFonts w:hint="eastAsia"/>
        </w:rPr>
        <w:t>距离</w:t>
      </w:r>
    </w:p>
    <w:p w14:paraId="29F037AB" w14:textId="60C3B4BB" w:rsidR="00AF202B" w:rsidRDefault="00AF202B" w:rsidP="00AF202B">
      <w:r>
        <w:tab/>
      </w:r>
      <w:r>
        <w:tab/>
      </w:r>
      <w:r>
        <w:tab/>
      </w:r>
      <w:r>
        <w:rPr>
          <w:rFonts w:hint="eastAsia"/>
        </w:rPr>
        <w:t>欧几里得距离</w:t>
      </w:r>
    </w:p>
    <w:p w14:paraId="4EF9480B" w14:textId="3AC63805" w:rsidR="00AF202B" w:rsidRDefault="00AF202B" w:rsidP="00AF202B">
      <w:r>
        <w:tab/>
      </w:r>
      <w:r>
        <w:tab/>
      </w:r>
      <w:r>
        <w:tab/>
      </w:r>
      <w:r>
        <w:rPr>
          <w:rFonts w:hint="eastAsia"/>
        </w:rPr>
        <w:t>曼哈顿距离</w:t>
      </w:r>
    </w:p>
    <w:p w14:paraId="615FDB66" w14:textId="0D3EA72D" w:rsidR="00AF202B" w:rsidRDefault="00AF202B" w:rsidP="00AF202B">
      <w:r>
        <w:lastRenderedPageBreak/>
        <w:tab/>
      </w:r>
      <w:r>
        <w:tab/>
      </w:r>
      <w:r>
        <w:tab/>
      </w:r>
      <w:r>
        <w:rPr>
          <w:rFonts w:hint="eastAsia"/>
        </w:rPr>
        <w:t>切比雪夫距离</w:t>
      </w:r>
    </w:p>
    <w:p w14:paraId="37A01B7A" w14:textId="105EE325" w:rsidR="00624E88" w:rsidRDefault="00624E88" w:rsidP="00AF202B">
      <w:r>
        <w:tab/>
      </w:r>
      <w:r>
        <w:tab/>
      </w:r>
      <w:r>
        <w:tab/>
      </w:r>
      <w:r>
        <w:rPr>
          <w:rFonts w:hint="eastAsia"/>
        </w:rPr>
        <w:t>L</w:t>
      </w:r>
      <w:r w:rsidR="00877118">
        <w:rPr>
          <w:rFonts w:hint="eastAsia"/>
        </w:rPr>
        <w:t>_</w:t>
      </w:r>
      <w:r>
        <w:t>m</w:t>
      </w:r>
      <w:r>
        <w:rPr>
          <w:rFonts w:hint="eastAsia"/>
        </w:rPr>
        <w:t>距离</w:t>
      </w:r>
    </w:p>
    <w:p w14:paraId="233CAE20" w14:textId="64BBEBEB" w:rsidR="00F20912" w:rsidRDefault="00F20912" w:rsidP="00AF202B">
      <w:r>
        <w:tab/>
      </w:r>
      <w:r>
        <w:tab/>
      </w:r>
      <w:r>
        <w:tab/>
      </w:r>
      <w:r>
        <w:rPr>
          <w:rFonts w:hint="eastAsia"/>
        </w:rPr>
        <w:t>汉明距离</w:t>
      </w:r>
    </w:p>
    <w:p w14:paraId="042FAB85" w14:textId="78CE7D7C" w:rsidR="009E090B" w:rsidRDefault="009E090B" w:rsidP="000171DA">
      <w:r>
        <w:tab/>
      </w:r>
      <w:r>
        <w:tab/>
      </w:r>
      <w:r>
        <w:rPr>
          <w:rFonts w:hint="eastAsia"/>
        </w:rPr>
        <w:t>凸包</w:t>
      </w:r>
    </w:p>
    <w:p w14:paraId="404D55D3" w14:textId="02CFFD07" w:rsidR="009E090B" w:rsidRDefault="009E090B" w:rsidP="009E090B">
      <w:r>
        <w:tab/>
      </w:r>
      <w:r>
        <w:tab/>
      </w:r>
      <w:r>
        <w:tab/>
      </w:r>
      <w:r w:rsidRPr="009E090B">
        <w:t>Jarvis步进法</w:t>
      </w:r>
    </w:p>
    <w:p w14:paraId="40A1B89E" w14:textId="0D98BCEC" w:rsidR="00817FFC" w:rsidRDefault="009E090B" w:rsidP="009E090B">
      <w:r>
        <w:tab/>
      </w:r>
      <w:r>
        <w:tab/>
      </w:r>
      <w:r>
        <w:tab/>
      </w:r>
      <w:r>
        <w:rPr>
          <w:rFonts w:hint="eastAsia"/>
        </w:rPr>
        <w:t>Gra</w:t>
      </w:r>
      <w:r>
        <w:t>ham</w:t>
      </w:r>
      <w:r>
        <w:rPr>
          <w:rFonts w:hint="eastAsia"/>
        </w:rPr>
        <w:t>扫描法</w:t>
      </w:r>
    </w:p>
    <w:p w14:paraId="24B0F3E9" w14:textId="3794690D" w:rsidR="009E090B" w:rsidRDefault="009E090B" w:rsidP="009E090B">
      <w:r w:rsidRPr="009E090B">
        <w:tab/>
      </w:r>
      <w:r w:rsidRPr="009E090B">
        <w:tab/>
      </w:r>
      <w:r w:rsidR="00080164">
        <w:tab/>
      </w:r>
      <w:r w:rsidRPr="009E090B">
        <w:t>Andrew算法</w:t>
      </w:r>
    </w:p>
    <w:p w14:paraId="085E06F6" w14:textId="74EC835D" w:rsidR="00A506BF" w:rsidRDefault="00A506BF" w:rsidP="009E090B">
      <w:r>
        <w:tab/>
      </w:r>
      <w:r>
        <w:tab/>
      </w:r>
      <w:r>
        <w:tab/>
      </w:r>
      <w:r>
        <w:rPr>
          <w:rFonts w:hint="eastAsia"/>
        </w:rPr>
        <w:t>旋转卡壳</w:t>
      </w:r>
    </w:p>
    <w:p w14:paraId="1BDC368A" w14:textId="094683D9" w:rsidR="00453C3D" w:rsidRDefault="00A506BF" w:rsidP="009E090B">
      <w:r>
        <w:tab/>
      </w:r>
      <w:r>
        <w:tab/>
      </w:r>
      <w:r>
        <w:tab/>
      </w:r>
      <w:r>
        <w:tab/>
      </w:r>
      <w:r>
        <w:rPr>
          <w:rFonts w:hint="eastAsia"/>
        </w:rPr>
        <w:t>凸包直径</w:t>
      </w:r>
    </w:p>
    <w:p w14:paraId="713CCDCE" w14:textId="6C9048B5" w:rsidR="00393C67" w:rsidRDefault="00393C67" w:rsidP="009E090B">
      <w:r>
        <w:tab/>
      </w:r>
      <w:r>
        <w:tab/>
      </w:r>
      <w:r>
        <w:tab/>
      </w:r>
      <w:r>
        <w:tab/>
      </w:r>
      <w:r>
        <w:rPr>
          <w:rFonts w:hint="eastAsia"/>
        </w:rPr>
        <w:t>最小矩形覆盖</w:t>
      </w:r>
    </w:p>
    <w:p w14:paraId="76422DCE" w14:textId="3F7B994E" w:rsidR="006F43EC" w:rsidRDefault="006F43EC" w:rsidP="009E090B">
      <w:r>
        <w:tab/>
      </w:r>
      <w:r>
        <w:tab/>
      </w:r>
      <w:r>
        <w:tab/>
      </w:r>
      <w:r>
        <w:rPr>
          <w:rFonts w:hint="eastAsia"/>
        </w:rPr>
        <w:t>半平面交</w:t>
      </w:r>
    </w:p>
    <w:p w14:paraId="03B51AAF" w14:textId="0E968594" w:rsidR="006F43EC" w:rsidRDefault="006F43EC" w:rsidP="009E090B">
      <w:r>
        <w:tab/>
      </w:r>
      <w:r>
        <w:tab/>
      </w:r>
      <w:r>
        <w:tab/>
      </w:r>
      <w:r>
        <w:tab/>
      </w:r>
      <w:r>
        <w:rPr>
          <w:rFonts w:hint="eastAsia"/>
        </w:rPr>
        <w:t>S</w:t>
      </w:r>
      <w:r>
        <w:t>&amp;</w:t>
      </w:r>
      <w:r>
        <w:rPr>
          <w:rFonts w:hint="eastAsia"/>
        </w:rPr>
        <w:t>I</w:t>
      </w:r>
      <w:r w:rsidR="00832AF2">
        <w:rPr>
          <w:rFonts w:hint="eastAsia"/>
        </w:rPr>
        <w:t>算</w:t>
      </w:r>
      <w:r>
        <w:rPr>
          <w:rFonts w:hint="eastAsia"/>
        </w:rPr>
        <w:t>法</w:t>
      </w:r>
    </w:p>
    <w:p w14:paraId="267A4357" w14:textId="55A49A4A" w:rsidR="006F43EC" w:rsidRDefault="006F43EC" w:rsidP="009E090B">
      <w:r>
        <w:tab/>
      </w:r>
      <w:r>
        <w:tab/>
      </w:r>
      <w:r>
        <w:tab/>
      </w:r>
      <w:r>
        <w:tab/>
      </w:r>
      <w:r>
        <w:rPr>
          <w:rFonts w:hint="eastAsia"/>
        </w:rPr>
        <w:t>多</w:t>
      </w:r>
      <w:r w:rsidR="00294938">
        <w:rPr>
          <w:rFonts w:hint="eastAsia"/>
        </w:rPr>
        <w:t>边</w:t>
      </w:r>
      <w:r>
        <w:rPr>
          <w:rFonts w:hint="eastAsia"/>
        </w:rPr>
        <w:t>形的核</w:t>
      </w:r>
    </w:p>
    <w:p w14:paraId="153C2ED0" w14:textId="73179CE0" w:rsidR="0006615E" w:rsidRDefault="0006615E" w:rsidP="009E090B">
      <w:r>
        <w:tab/>
      </w:r>
      <w:r>
        <w:tab/>
      </w:r>
      <w:r>
        <w:rPr>
          <w:rFonts w:hint="eastAsia"/>
        </w:rPr>
        <w:t>平面最近点对</w:t>
      </w:r>
    </w:p>
    <w:p w14:paraId="70904D64" w14:textId="17F733AB" w:rsidR="00CB30DB" w:rsidRDefault="00CB30DB" w:rsidP="009E090B">
      <w:r>
        <w:tab/>
      </w:r>
      <w:r>
        <w:tab/>
      </w:r>
      <w:r>
        <w:rPr>
          <w:rFonts w:hint="eastAsia"/>
        </w:rPr>
        <w:t>随机增量法（</w:t>
      </w:r>
      <w:r w:rsidRPr="00CB30DB">
        <w:t>Incremental Algorithm</w:t>
      </w:r>
      <w:r>
        <w:rPr>
          <w:rFonts w:hint="eastAsia"/>
        </w:rPr>
        <w:t>）</w:t>
      </w:r>
    </w:p>
    <w:p w14:paraId="0A21040A" w14:textId="28F0556A" w:rsidR="00CB30DB" w:rsidRDefault="00CB30DB" w:rsidP="009E090B">
      <w:r>
        <w:tab/>
      </w:r>
      <w:r>
        <w:tab/>
      </w:r>
      <w:r>
        <w:tab/>
      </w:r>
      <w:r>
        <w:rPr>
          <w:rFonts w:hint="eastAsia"/>
        </w:rPr>
        <w:t>最小圆覆盖</w:t>
      </w:r>
    </w:p>
    <w:p w14:paraId="42B65AA4" w14:textId="65060D33" w:rsidR="0052328E" w:rsidRDefault="0052328E" w:rsidP="001F4CA4">
      <w:r>
        <w:tab/>
      </w:r>
      <w:r>
        <w:rPr>
          <w:rFonts w:hint="eastAsia"/>
        </w:rPr>
        <w:t>线性代数</w:t>
      </w:r>
    </w:p>
    <w:p w14:paraId="1B658C91" w14:textId="78E1BF95" w:rsidR="0052328E" w:rsidRDefault="0052328E" w:rsidP="009E090B">
      <w:r>
        <w:tab/>
      </w:r>
      <w:r>
        <w:tab/>
      </w:r>
      <w:r>
        <w:rPr>
          <w:rFonts w:hint="eastAsia"/>
        </w:rPr>
        <w:t>矩阵乘法&amp;矩阵快速幂</w:t>
      </w:r>
    </w:p>
    <w:p w14:paraId="077FC2F3" w14:textId="37C39E71" w:rsidR="001F4CA4" w:rsidRDefault="001F4CA4" w:rsidP="00C77E80">
      <w:r>
        <w:tab/>
      </w:r>
      <w:r>
        <w:tab/>
      </w:r>
      <w:r>
        <w:rPr>
          <w:rFonts w:hint="eastAsia"/>
        </w:rPr>
        <w:t>高斯消元</w:t>
      </w:r>
      <w:r w:rsidR="00C77E80">
        <w:rPr>
          <w:rFonts w:hint="eastAsia"/>
        </w:rPr>
        <w:t>（</w:t>
      </w:r>
      <w:r w:rsidR="00C77E80" w:rsidRPr="00C77E80">
        <w:t>Gauss-Jordan elimination</w:t>
      </w:r>
      <w:r w:rsidR="00C77E80" w:rsidRPr="00C77E80">
        <w:rPr>
          <w:rFonts w:hint="eastAsia"/>
        </w:rPr>
        <w:t>）</w:t>
      </w:r>
    </w:p>
    <w:p w14:paraId="66A2327C" w14:textId="648F2DAF" w:rsidR="00C77E80" w:rsidRDefault="00C77E80" w:rsidP="00C77E80">
      <w:r>
        <w:tab/>
      </w:r>
      <w:r>
        <w:tab/>
      </w:r>
      <w:r>
        <w:rPr>
          <w:rFonts w:hint="eastAsia"/>
        </w:rPr>
        <w:t>行列式（</w:t>
      </w:r>
      <w:r>
        <w:rPr>
          <w:rFonts w:ascii="Helvetica" w:hAnsi="Helvetica" w:cs="Helvetica"/>
        </w:rPr>
        <w:t>Determinant</w:t>
      </w:r>
      <w:r>
        <w:rPr>
          <w:rFonts w:hint="eastAsia"/>
        </w:rPr>
        <w:t>）</w:t>
      </w:r>
    </w:p>
    <w:p w14:paraId="63D87328" w14:textId="06C8F1E1" w:rsidR="000A7F5E" w:rsidRDefault="000A7F5E" w:rsidP="00C77E80">
      <w:r>
        <w:tab/>
      </w:r>
      <w:r>
        <w:tab/>
      </w:r>
      <w:r>
        <w:rPr>
          <w:rFonts w:hint="eastAsia"/>
        </w:rPr>
        <w:t>矩阵求逆</w:t>
      </w:r>
    </w:p>
    <w:p w14:paraId="65F40074" w14:textId="170D7CAC" w:rsidR="00487862" w:rsidRDefault="00487862" w:rsidP="00C77E80">
      <w:r>
        <w:tab/>
      </w:r>
      <w:r>
        <w:tab/>
      </w:r>
      <w:r>
        <w:rPr>
          <w:rFonts w:hint="eastAsia"/>
        </w:rPr>
        <w:t>异或方程组</w:t>
      </w:r>
    </w:p>
    <w:p w14:paraId="7B749E89" w14:textId="0BF12B65" w:rsidR="00754BDD" w:rsidRDefault="00754BDD" w:rsidP="00C77E80">
      <w:r>
        <w:tab/>
      </w:r>
      <w:r>
        <w:tab/>
      </w:r>
      <w:r>
        <w:rPr>
          <w:rFonts w:hint="eastAsia"/>
        </w:rPr>
        <w:t>线性空间、线性基、异或空间</w:t>
      </w:r>
    </w:p>
    <w:p w14:paraId="3E1A7B89" w14:textId="3A2D443A" w:rsidR="007556B8" w:rsidRDefault="007556B8" w:rsidP="00C77E80">
      <w:r>
        <w:tab/>
      </w:r>
      <w:r>
        <w:rPr>
          <w:rFonts w:hint="eastAsia"/>
        </w:rPr>
        <w:t>组合数学</w:t>
      </w:r>
    </w:p>
    <w:p w14:paraId="759F481F" w14:textId="6A69AFEA" w:rsidR="007556B8" w:rsidRDefault="007556B8" w:rsidP="00C77E80">
      <w:r>
        <w:tab/>
      </w:r>
      <w:r>
        <w:tab/>
      </w:r>
      <w:r>
        <w:rPr>
          <w:rFonts w:hint="eastAsia"/>
        </w:rPr>
        <w:t>排列组合基础</w:t>
      </w:r>
    </w:p>
    <w:p w14:paraId="738E9EF6" w14:textId="3A1FF511" w:rsidR="007556B8" w:rsidRDefault="007556B8" w:rsidP="00C77E80">
      <w:r>
        <w:tab/>
      </w:r>
      <w:r>
        <w:tab/>
      </w:r>
      <w:r>
        <w:tab/>
      </w:r>
      <w:r>
        <w:rPr>
          <w:rFonts w:hint="eastAsia"/>
        </w:rPr>
        <w:t>二项式定理</w:t>
      </w:r>
    </w:p>
    <w:p w14:paraId="77096C68" w14:textId="59720EE6" w:rsidR="007556B8" w:rsidRDefault="007556B8" w:rsidP="00C77E80">
      <w:r>
        <w:tab/>
      </w:r>
      <w:r>
        <w:tab/>
      </w:r>
      <w:r>
        <w:tab/>
      </w:r>
      <w:r>
        <w:rPr>
          <w:rFonts w:hint="eastAsia"/>
        </w:rPr>
        <w:t>多重集的排列数和组合数</w:t>
      </w:r>
    </w:p>
    <w:p w14:paraId="07B26899" w14:textId="01A6C181" w:rsidR="007556B8" w:rsidRDefault="007556B8" w:rsidP="00C77E80">
      <w:r>
        <w:tab/>
      </w:r>
      <w:r>
        <w:tab/>
      </w:r>
      <w:r>
        <w:tab/>
      </w:r>
      <w:r>
        <w:rPr>
          <w:rFonts w:hint="eastAsia"/>
        </w:rPr>
        <w:t>不相邻排列</w:t>
      </w:r>
    </w:p>
    <w:p w14:paraId="755A1F91" w14:textId="795FC8DD" w:rsidR="00735A0E" w:rsidRDefault="00735A0E" w:rsidP="00C77E80">
      <w:r>
        <w:tab/>
      </w:r>
      <w:r>
        <w:tab/>
      </w:r>
      <w:r>
        <w:tab/>
      </w:r>
      <w:r>
        <w:rPr>
          <w:rFonts w:hint="eastAsia"/>
        </w:rPr>
        <w:t>错位排列</w:t>
      </w:r>
    </w:p>
    <w:p w14:paraId="72C79E0E" w14:textId="38F40E04" w:rsidR="007556B8" w:rsidRDefault="007556B8" w:rsidP="00C77E80">
      <w:r>
        <w:tab/>
      </w:r>
      <w:r>
        <w:tab/>
      </w:r>
      <w:r>
        <w:tab/>
      </w:r>
      <w:r>
        <w:rPr>
          <w:rFonts w:hint="eastAsia"/>
        </w:rPr>
        <w:t>圆排列</w:t>
      </w:r>
    </w:p>
    <w:p w14:paraId="05CA8E17" w14:textId="1402D4AC" w:rsidR="00C26C33" w:rsidRDefault="00C26C33" w:rsidP="00C77E80">
      <w:r>
        <w:tab/>
      </w:r>
      <w:r>
        <w:tab/>
      </w:r>
      <w:r>
        <w:rPr>
          <w:rFonts w:hint="eastAsia"/>
        </w:rPr>
        <w:t>卡特兰数</w:t>
      </w:r>
    </w:p>
    <w:p w14:paraId="4BA58467" w14:textId="2C593E05" w:rsidR="00BC6C88" w:rsidRDefault="00BC6C88" w:rsidP="00C77E80">
      <w:r>
        <w:tab/>
      </w:r>
      <w:r>
        <w:tab/>
      </w:r>
      <w:r>
        <w:rPr>
          <w:rFonts w:hint="eastAsia"/>
        </w:rPr>
        <w:t>康托展开&amp;逆康托展开</w:t>
      </w:r>
    </w:p>
    <w:p w14:paraId="0F47635F" w14:textId="163896EE" w:rsidR="00BC6C88" w:rsidRPr="00C77E80" w:rsidRDefault="00BC6C88" w:rsidP="00C77E80">
      <w:r>
        <w:tab/>
      </w:r>
      <w:r>
        <w:tab/>
      </w:r>
      <w:r>
        <w:rPr>
          <w:rFonts w:hint="eastAsia"/>
        </w:rPr>
        <w:t>容斥原理</w:t>
      </w:r>
    </w:p>
    <w:p w14:paraId="3A50E2F2" w14:textId="53C8FF5A" w:rsidR="00461543" w:rsidRDefault="00461543" w:rsidP="009E090B">
      <w:r>
        <w:tab/>
      </w:r>
      <w:r>
        <w:rPr>
          <w:rFonts w:hint="eastAsia"/>
        </w:rPr>
        <w:t>位运算</w:t>
      </w:r>
    </w:p>
    <w:p w14:paraId="60F90ED0" w14:textId="5BC4D294" w:rsidR="002D24F7" w:rsidRDefault="002D24F7" w:rsidP="009E090B">
      <w:r>
        <w:tab/>
      </w:r>
      <w:r>
        <w:tab/>
      </w:r>
      <w:r>
        <w:rPr>
          <w:rFonts w:hint="eastAsia"/>
        </w:rPr>
        <w:t>成对变换</w:t>
      </w:r>
    </w:p>
    <w:p w14:paraId="42A94FA4" w14:textId="6D09145B" w:rsidR="00F20912" w:rsidRDefault="00607575" w:rsidP="008F7B79">
      <w:r>
        <w:tab/>
      </w:r>
      <w:r>
        <w:tab/>
      </w:r>
      <w:r>
        <w:rPr>
          <w:rFonts w:hint="eastAsia"/>
        </w:rPr>
        <w:t>汉明权重</w:t>
      </w:r>
    </w:p>
    <w:p w14:paraId="4EBBB9F0" w14:textId="43687F27" w:rsidR="008F7B79" w:rsidRDefault="008F7B79" w:rsidP="008F7B79">
      <w:r>
        <w:tab/>
      </w:r>
      <w:r>
        <w:rPr>
          <w:rFonts w:hint="eastAsia"/>
        </w:rPr>
        <w:t>进位制</w:t>
      </w:r>
    </w:p>
    <w:p w14:paraId="1AE2C2A7" w14:textId="6149F3F8" w:rsidR="008F7B79" w:rsidRDefault="008F7B79" w:rsidP="008F7B79">
      <w:r>
        <w:tab/>
      </w:r>
      <w:r>
        <w:tab/>
      </w:r>
      <w:r>
        <w:rPr>
          <w:rFonts w:hint="eastAsia"/>
        </w:rPr>
        <w:t>平衡三进制</w:t>
      </w:r>
    </w:p>
    <w:p w14:paraId="409E4EDD" w14:textId="513D54D4" w:rsidR="0082330D" w:rsidRDefault="0082330D" w:rsidP="008F7B79">
      <w:r>
        <w:tab/>
      </w:r>
      <w:r>
        <w:rPr>
          <w:rFonts w:hint="eastAsia"/>
        </w:rPr>
        <w:t>高精度计算（</w:t>
      </w:r>
      <w:r w:rsidRPr="008F7B79">
        <w:t>Arbitrary-Precision Arithmetic</w:t>
      </w:r>
      <w:r>
        <w:rPr>
          <w:rFonts w:hint="eastAsia"/>
        </w:rPr>
        <w:t>）</w:t>
      </w:r>
    </w:p>
    <w:p w14:paraId="377E26BA" w14:textId="22FFAA50" w:rsidR="0082330D" w:rsidRDefault="0082330D" w:rsidP="008F7B79">
      <w:r>
        <w:tab/>
      </w:r>
      <w:r>
        <w:tab/>
      </w:r>
      <w:r w:rsidR="000A423B">
        <w:rPr>
          <w:rFonts w:hint="eastAsia"/>
        </w:rPr>
        <w:t>压位高精度</w:t>
      </w:r>
    </w:p>
    <w:p w14:paraId="45359335" w14:textId="3C53CAB7" w:rsidR="008F7B79" w:rsidRDefault="008F7B79" w:rsidP="008F7B79">
      <w:pPr>
        <w:ind w:left="420" w:firstLine="420"/>
      </w:pPr>
      <w:r w:rsidRPr="008F7B79">
        <w:t>Karatsuba 乘法</w:t>
      </w:r>
    </w:p>
    <w:p w14:paraId="72C5DA99" w14:textId="750D52E6" w:rsidR="00D2465F" w:rsidRDefault="00D2465F" w:rsidP="00D2465F">
      <w:pPr>
        <w:ind w:firstLine="420"/>
      </w:pPr>
      <w:r>
        <w:rPr>
          <w:rFonts w:hint="eastAsia"/>
        </w:rPr>
        <w:t>容斥原理</w:t>
      </w:r>
    </w:p>
    <w:p w14:paraId="1B3230D3" w14:textId="1B622F96" w:rsidR="007D0FDB" w:rsidRDefault="007D0FDB" w:rsidP="00D2465F">
      <w:pPr>
        <w:ind w:firstLine="420"/>
      </w:pPr>
      <w:r>
        <w:rPr>
          <w:rFonts w:hint="eastAsia"/>
        </w:rPr>
        <w:t>博弈论</w:t>
      </w:r>
    </w:p>
    <w:p w14:paraId="20C85547" w14:textId="19B09B8F" w:rsidR="00A724EF" w:rsidRDefault="00A724EF" w:rsidP="00D2465F">
      <w:pPr>
        <w:ind w:firstLine="420"/>
      </w:pPr>
      <w:r>
        <w:tab/>
      </w:r>
      <w:r>
        <w:rPr>
          <w:rFonts w:hint="eastAsia"/>
        </w:rPr>
        <w:t>公平组合游戏（</w:t>
      </w:r>
      <w:r w:rsidRPr="00A724EF">
        <w:t>Impartial Combinatorial Games</w:t>
      </w:r>
      <w:r>
        <w:rPr>
          <w:rFonts w:hint="eastAsia"/>
        </w:rPr>
        <w:t>，ICG）</w:t>
      </w:r>
    </w:p>
    <w:p w14:paraId="3EE840AB" w14:textId="7AD20B0C" w:rsidR="007C28C7" w:rsidRDefault="007C28C7" w:rsidP="007C28C7">
      <w:pPr>
        <w:ind w:firstLine="420"/>
      </w:pPr>
      <w:r>
        <w:lastRenderedPageBreak/>
        <w:tab/>
      </w:r>
      <w:r>
        <w:tab/>
      </w:r>
      <w:r>
        <w:rPr>
          <w:rFonts w:hint="eastAsia"/>
        </w:rPr>
        <w:t>NIM博弈</w:t>
      </w:r>
    </w:p>
    <w:p w14:paraId="66FEC5F1" w14:textId="56FC8EAF" w:rsidR="00EE1D1D" w:rsidRDefault="00EE1D1D" w:rsidP="00EE1D1D">
      <w:pPr>
        <w:ind w:left="840" w:firstLine="420"/>
      </w:pPr>
      <w:r>
        <w:rPr>
          <w:rFonts w:hint="eastAsia"/>
        </w:rPr>
        <w:t>有向图游戏</w:t>
      </w:r>
    </w:p>
    <w:p w14:paraId="7B7870F4" w14:textId="77777777" w:rsidR="007C28C7" w:rsidRDefault="007C28C7" w:rsidP="007C28C7">
      <w:pPr>
        <w:ind w:firstLine="420"/>
      </w:pPr>
      <w:r>
        <w:tab/>
      </w:r>
      <w:r>
        <w:tab/>
      </w:r>
      <w:r>
        <w:rPr>
          <w:rFonts w:hint="eastAsia"/>
        </w:rPr>
        <w:t>SG定</w:t>
      </w:r>
      <w:r w:rsidRPr="007C28C7">
        <w:t>理（Sprague-Grundy Theorem）</w:t>
      </w:r>
    </w:p>
    <w:p w14:paraId="1D55A688" w14:textId="202D80D7" w:rsidR="007C28C7" w:rsidRPr="007C28C7" w:rsidRDefault="007C28C7" w:rsidP="007C28C7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m</w:t>
      </w:r>
      <w:r>
        <w:t>ex</w:t>
      </w:r>
      <w:r>
        <w:rPr>
          <w:rFonts w:hint="eastAsia"/>
        </w:rPr>
        <w:t>运算</w:t>
      </w:r>
      <w:r w:rsidR="00EE1D1D">
        <w:rPr>
          <w:rFonts w:hint="eastAsia"/>
        </w:rPr>
        <w:t>、SG函数</w:t>
      </w:r>
    </w:p>
    <w:p w14:paraId="311E7CA3" w14:textId="50059C99" w:rsidR="00A724EF" w:rsidRDefault="00A724EF" w:rsidP="00D2465F">
      <w:pPr>
        <w:ind w:firstLine="420"/>
      </w:pPr>
      <w:r>
        <w:tab/>
      </w:r>
      <w:r>
        <w:rPr>
          <w:rFonts w:hint="eastAsia"/>
        </w:rPr>
        <w:t>非公平组合游戏、反常游戏</w:t>
      </w:r>
    </w:p>
    <w:p w14:paraId="7A538100" w14:textId="77777777" w:rsidR="00485F9A" w:rsidRDefault="00485F9A" w:rsidP="00485F9A">
      <w:pPr>
        <w:ind w:firstLine="420"/>
        <w:rPr>
          <w:rStyle w:val="a3"/>
          <w:rFonts w:ascii="Segoe UI" w:hAnsi="Segoe UI" w:cs="Segoe UI"/>
          <w:shd w:val="clear" w:color="auto" w:fill="FFFFFF"/>
        </w:rPr>
      </w:pPr>
      <w:r>
        <w:rPr>
          <w:rFonts w:hint="eastAsia"/>
        </w:rPr>
        <w:t>多项式</w:t>
      </w:r>
    </w:p>
    <w:p w14:paraId="1B5A9633" w14:textId="6D9CADCC" w:rsidR="00485F9A" w:rsidRDefault="00485F9A" w:rsidP="00485F9A">
      <w:pPr>
        <w:ind w:left="420" w:firstLine="42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快速傅里叶变换</w:t>
      </w:r>
      <w:r>
        <w:rPr>
          <w:rFonts w:ascii="Segoe UI" w:hAnsi="Segoe UI" w:cs="Segoe UI" w:hint="eastAsia"/>
          <w:shd w:val="clear" w:color="auto" w:fill="FFFFFF"/>
        </w:rPr>
        <w:t>（</w:t>
      </w:r>
      <w:r>
        <w:rPr>
          <w:rFonts w:ascii="Segoe UI" w:hAnsi="Segoe UI" w:cs="Segoe UI"/>
          <w:shd w:val="clear" w:color="auto" w:fill="FFFFFF"/>
        </w:rPr>
        <w:t>Fast Fourier Transform</w:t>
      </w:r>
      <w:r>
        <w:rPr>
          <w:rFonts w:ascii="Segoe UI" w:hAnsi="Segoe UI" w:cs="Segoe UI"/>
          <w:shd w:val="clear" w:color="auto" w:fill="FFFFFF"/>
        </w:rPr>
        <w:t>，</w:t>
      </w:r>
      <w:r>
        <w:rPr>
          <w:rFonts w:ascii="Segoe UI" w:hAnsi="Segoe UI" w:cs="Segoe UI"/>
          <w:shd w:val="clear" w:color="auto" w:fill="FFFFFF"/>
        </w:rPr>
        <w:t>FFT</w:t>
      </w:r>
      <w:r>
        <w:rPr>
          <w:rFonts w:ascii="Segoe UI" w:hAnsi="Segoe UI" w:cs="Segoe UI" w:hint="eastAsia"/>
          <w:shd w:val="clear" w:color="auto" w:fill="FFFFFF"/>
        </w:rPr>
        <w:t>）</w:t>
      </w:r>
    </w:p>
    <w:p w14:paraId="2EC46FA9" w14:textId="5FDAC348" w:rsidR="001E0A78" w:rsidRPr="00485F9A" w:rsidRDefault="001E0A78" w:rsidP="00485F9A">
      <w:pPr>
        <w:ind w:left="420" w:firstLine="420"/>
        <w:rPr>
          <w:rFonts w:ascii="Segoe UI" w:hAnsi="Segoe UI" w:cs="Segoe UI" w:hint="eastAsia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 w:hint="eastAsia"/>
          <w:shd w:val="clear" w:color="auto" w:fill="FFFFFF"/>
        </w:rPr>
        <w:t>消去引理、折半引理</w:t>
      </w:r>
    </w:p>
    <w:p w14:paraId="2118B381" w14:textId="77777777" w:rsidR="001E0A78" w:rsidRDefault="00485F9A" w:rsidP="00485F9A">
      <w:pPr>
        <w:ind w:left="840" w:firstLine="420"/>
        <w:rPr>
          <w:rFonts w:ascii="Segoe UI" w:hAnsi="Segoe UI" w:cs="Segoe UI"/>
          <w:shd w:val="clear" w:color="auto" w:fill="FFFFFF"/>
        </w:rPr>
      </w:pPr>
      <w:r w:rsidRPr="00485F9A">
        <w:rPr>
          <w:rFonts w:ascii="Segoe UI" w:hAnsi="Segoe UI" w:cs="Segoe UI"/>
          <w:shd w:val="clear" w:color="auto" w:fill="FFFFFF"/>
        </w:rPr>
        <w:t>蝴蝶操作</w:t>
      </w:r>
      <w:r>
        <w:rPr>
          <w:rFonts w:ascii="Segoe UI" w:hAnsi="Segoe UI" w:cs="Segoe UI" w:hint="eastAsia"/>
          <w:shd w:val="clear" w:color="auto" w:fill="FFFFFF"/>
        </w:rPr>
        <w:t>（</w:t>
      </w:r>
      <w:r w:rsidRPr="00485F9A">
        <w:rPr>
          <w:rFonts w:ascii="Segoe UI" w:hAnsi="Segoe UI" w:cs="Segoe UI"/>
          <w:shd w:val="clear" w:color="auto" w:fill="FFFFFF"/>
        </w:rPr>
        <w:t>Butterfly Operation</w:t>
      </w:r>
      <w:r>
        <w:rPr>
          <w:rFonts w:ascii="Segoe UI" w:hAnsi="Segoe UI" w:cs="Segoe UI" w:hint="eastAsia"/>
          <w:shd w:val="clear" w:color="auto" w:fill="FFFFFF"/>
        </w:rPr>
        <w:t>）</w:t>
      </w:r>
    </w:p>
    <w:p w14:paraId="02558BA1" w14:textId="389E0453" w:rsidR="00485F9A" w:rsidRDefault="00485F9A" w:rsidP="00485F9A">
      <w:pPr>
        <w:ind w:left="840" w:firstLine="42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蝴蝶效应</w:t>
      </w:r>
      <w:r w:rsidR="001E0A78">
        <w:rPr>
          <w:rFonts w:ascii="Segoe UI" w:hAnsi="Segoe UI" w:cs="Segoe UI" w:hint="eastAsia"/>
          <w:shd w:val="clear" w:color="auto" w:fill="FFFFFF"/>
        </w:rPr>
        <w:t>优化、位逆序置换</w:t>
      </w:r>
      <w:bookmarkStart w:id="0" w:name="_GoBack"/>
      <w:bookmarkEnd w:id="0"/>
    </w:p>
    <w:p w14:paraId="6C6D3D01" w14:textId="233FD526" w:rsidR="00485F9A" w:rsidRPr="00485F9A" w:rsidRDefault="00485F9A" w:rsidP="00485F9A">
      <w:pPr>
        <w:ind w:left="840" w:firstLine="42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快速傅里叶</w:t>
      </w:r>
      <w:r>
        <w:rPr>
          <w:rFonts w:ascii="Segoe UI" w:hAnsi="Segoe UI" w:cs="Segoe UI" w:hint="eastAsia"/>
          <w:shd w:val="clear" w:color="auto" w:fill="FFFFFF"/>
        </w:rPr>
        <w:t>逆</w:t>
      </w:r>
      <w:r>
        <w:rPr>
          <w:rFonts w:ascii="Segoe UI" w:hAnsi="Segoe UI" w:cs="Segoe UI"/>
          <w:shd w:val="clear" w:color="auto" w:fill="FFFFFF"/>
        </w:rPr>
        <w:t>变换</w:t>
      </w:r>
      <w:r>
        <w:rPr>
          <w:rFonts w:ascii="Segoe UI" w:hAnsi="Segoe UI" w:cs="Segoe UI" w:hint="eastAsia"/>
          <w:shd w:val="clear" w:color="auto" w:fill="FFFFFF"/>
        </w:rPr>
        <w:t>（</w:t>
      </w:r>
      <w:r w:rsidRPr="00485F9A">
        <w:rPr>
          <w:rFonts w:ascii="Segoe UI" w:hAnsi="Segoe UI" w:cs="Segoe UI"/>
          <w:shd w:val="clear" w:color="auto" w:fill="FFFFFF"/>
        </w:rPr>
        <w:t>Inverse</w:t>
      </w:r>
      <w:r>
        <w:rPr>
          <w:rFonts w:ascii="Segoe UI" w:hAnsi="Segoe UI" w:cs="Segoe UI"/>
          <w:shd w:val="clear" w:color="auto" w:fill="FFFFFF"/>
        </w:rPr>
        <w:t xml:space="preserve"> Fast Fourier Transform</w:t>
      </w:r>
      <w:r>
        <w:rPr>
          <w:rFonts w:ascii="Segoe UI" w:hAnsi="Segoe UI" w:cs="Segoe UI"/>
          <w:shd w:val="clear" w:color="auto" w:fill="FFFFFF"/>
        </w:rPr>
        <w:t>，</w:t>
      </w:r>
      <w:r>
        <w:rPr>
          <w:rFonts w:ascii="Segoe UI" w:hAnsi="Segoe UI" w:cs="Segoe UI" w:hint="eastAsia"/>
          <w:shd w:val="clear" w:color="auto" w:fill="FFFFFF"/>
        </w:rPr>
        <w:t>I</w:t>
      </w:r>
      <w:r>
        <w:rPr>
          <w:rFonts w:ascii="Segoe UI" w:hAnsi="Segoe UI" w:cs="Segoe UI"/>
          <w:shd w:val="clear" w:color="auto" w:fill="FFFFFF"/>
        </w:rPr>
        <w:t>FFT</w:t>
      </w:r>
      <w:r>
        <w:rPr>
          <w:rFonts w:ascii="Segoe UI" w:hAnsi="Segoe UI" w:cs="Segoe UI" w:hint="eastAsia"/>
          <w:shd w:val="clear" w:color="auto" w:fill="FFFFFF"/>
        </w:rPr>
        <w:t>）</w:t>
      </w:r>
    </w:p>
    <w:p w14:paraId="5C80BA47" w14:textId="6CD8CA92" w:rsidR="00485F9A" w:rsidRPr="00485F9A" w:rsidRDefault="00485F9A" w:rsidP="00485F9A">
      <w:pPr>
        <w:rPr>
          <w:rFonts w:ascii="Segoe UI" w:hAnsi="Segoe UI" w:cs="Segoe UI"/>
          <w:shd w:val="clear" w:color="auto" w:fill="FFFFFF"/>
        </w:rPr>
      </w:pPr>
      <w:r w:rsidRPr="00485F9A"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 w:rsidRPr="00485F9A">
        <w:rPr>
          <w:rFonts w:ascii="Segoe UI" w:hAnsi="Segoe UI" w:cs="Segoe UI"/>
          <w:shd w:val="clear" w:color="auto" w:fill="FFFFFF"/>
        </w:rPr>
        <w:t>离散傅里叶变换</w:t>
      </w:r>
      <w:r>
        <w:rPr>
          <w:rFonts w:ascii="Segoe UI" w:hAnsi="Segoe UI" w:cs="Segoe UI" w:hint="eastAsia"/>
          <w:shd w:val="clear" w:color="auto" w:fill="FFFFFF"/>
        </w:rPr>
        <w:t>（</w:t>
      </w:r>
      <w:r w:rsidRPr="00485F9A">
        <w:rPr>
          <w:rFonts w:ascii="Segoe UI" w:hAnsi="Segoe UI" w:cs="Segoe UI"/>
          <w:shd w:val="clear" w:color="auto" w:fill="FFFFFF"/>
        </w:rPr>
        <w:t>Discrete Fourier Transform</w:t>
      </w:r>
      <w:r w:rsidRPr="00485F9A">
        <w:rPr>
          <w:rFonts w:ascii="Segoe UI" w:hAnsi="Segoe UI" w:cs="Segoe UI"/>
          <w:shd w:val="clear" w:color="auto" w:fill="FFFFFF"/>
        </w:rPr>
        <w:t>，</w:t>
      </w:r>
      <w:r w:rsidRPr="00485F9A">
        <w:rPr>
          <w:rFonts w:ascii="Segoe UI" w:hAnsi="Segoe UI" w:cs="Segoe UI"/>
          <w:shd w:val="clear" w:color="auto" w:fill="FFFFFF"/>
        </w:rPr>
        <w:t>DFT</w:t>
      </w:r>
      <w:r>
        <w:rPr>
          <w:rFonts w:ascii="Segoe UI" w:hAnsi="Segoe UI" w:cs="Segoe UI" w:hint="eastAsia"/>
          <w:shd w:val="clear" w:color="auto" w:fill="FFFFFF"/>
        </w:rPr>
        <w:t>）</w:t>
      </w:r>
    </w:p>
    <w:p w14:paraId="4E383B71" w14:textId="76768CC0" w:rsidR="00485F9A" w:rsidRPr="00485F9A" w:rsidRDefault="00485F9A" w:rsidP="00485F9A">
      <w:pPr>
        <w:ind w:left="840" w:firstLine="420"/>
        <w:rPr>
          <w:rFonts w:ascii="Segoe UI" w:hAnsi="Segoe UI" w:cs="Segoe UI"/>
          <w:shd w:val="clear" w:color="auto" w:fill="FFFFFF"/>
        </w:rPr>
      </w:pPr>
      <w:r w:rsidRPr="00485F9A">
        <w:rPr>
          <w:rFonts w:ascii="Segoe UI" w:hAnsi="Segoe UI" w:cs="Segoe UI"/>
          <w:shd w:val="clear" w:color="auto" w:fill="FFFFFF"/>
        </w:rPr>
        <w:t>离散傅里叶逆变换</w:t>
      </w:r>
      <w:r>
        <w:rPr>
          <w:rFonts w:ascii="Segoe UI" w:hAnsi="Segoe UI" w:cs="Segoe UI" w:hint="eastAsia"/>
          <w:shd w:val="clear" w:color="auto" w:fill="FFFFFF"/>
        </w:rPr>
        <w:t>（</w:t>
      </w:r>
      <w:r w:rsidRPr="00485F9A">
        <w:rPr>
          <w:rFonts w:ascii="Segoe UI" w:hAnsi="Segoe UI" w:cs="Segoe UI"/>
          <w:shd w:val="clear" w:color="auto" w:fill="FFFFFF"/>
        </w:rPr>
        <w:t>Inverse Discrete Fourier Transform</w:t>
      </w:r>
      <w:r>
        <w:rPr>
          <w:rFonts w:ascii="Segoe UI" w:hAnsi="Segoe UI" w:cs="Segoe UI" w:hint="eastAsia"/>
          <w:shd w:val="clear" w:color="auto" w:fill="FFFFFF"/>
        </w:rPr>
        <w:t>，</w:t>
      </w:r>
      <w:r w:rsidRPr="00485F9A">
        <w:rPr>
          <w:rFonts w:ascii="Segoe UI" w:hAnsi="Segoe UI" w:cs="Segoe UI"/>
          <w:shd w:val="clear" w:color="auto" w:fill="FFFFFF"/>
        </w:rPr>
        <w:t>IDFT)</w:t>
      </w:r>
      <w:r>
        <w:rPr>
          <w:rFonts w:ascii="Segoe UI" w:hAnsi="Segoe UI" w:cs="Segoe UI" w:hint="eastAsia"/>
          <w:shd w:val="clear" w:color="auto" w:fill="FFFFFF"/>
        </w:rPr>
        <w:t>）</w:t>
      </w:r>
    </w:p>
    <w:p w14:paraId="4256DD28" w14:textId="0DEBF4DB" w:rsidR="00461543" w:rsidRPr="00485F9A" w:rsidRDefault="00461543" w:rsidP="005836AD">
      <w:pPr>
        <w:rPr>
          <w:rFonts w:ascii="Segoe UI" w:hAnsi="Segoe UI" w:cs="Segoe UI"/>
          <w:shd w:val="clear" w:color="auto" w:fill="FFFFFF"/>
        </w:rPr>
      </w:pPr>
      <w:r w:rsidRPr="00485F9A">
        <w:rPr>
          <w:rFonts w:ascii="Segoe UI" w:hAnsi="Segoe UI" w:cs="Segoe UI"/>
          <w:shd w:val="clear" w:color="auto" w:fill="FFFFFF"/>
        </w:rPr>
        <w:tab/>
      </w:r>
      <w:r w:rsidRPr="00485F9A">
        <w:rPr>
          <w:rFonts w:ascii="Segoe UI" w:hAnsi="Segoe UI" w:cs="Segoe UI" w:hint="eastAsia"/>
          <w:shd w:val="clear" w:color="auto" w:fill="FFFFFF"/>
        </w:rPr>
        <w:t>快速幂</w:t>
      </w:r>
      <w:r w:rsidR="003E6E68" w:rsidRPr="00485F9A">
        <w:rPr>
          <w:rFonts w:ascii="Segoe UI" w:hAnsi="Segoe UI" w:cs="Segoe UI" w:hint="eastAsia"/>
          <w:shd w:val="clear" w:color="auto" w:fill="FFFFFF"/>
        </w:rPr>
        <w:t>、</w:t>
      </w:r>
      <w:r w:rsidRPr="00485F9A">
        <w:rPr>
          <w:rFonts w:ascii="Segoe UI" w:hAnsi="Segoe UI" w:cs="Segoe UI" w:hint="eastAsia"/>
          <w:shd w:val="clear" w:color="auto" w:fill="FFFFFF"/>
        </w:rPr>
        <w:t>龟速乘</w:t>
      </w:r>
      <w:r w:rsidR="003E6E68" w:rsidRPr="00485F9A">
        <w:rPr>
          <w:rFonts w:ascii="Segoe UI" w:hAnsi="Segoe UI" w:cs="Segoe UI" w:hint="eastAsia"/>
          <w:shd w:val="clear" w:color="auto" w:fill="FFFFFF"/>
        </w:rPr>
        <w:t>、</w:t>
      </w:r>
      <w:r w:rsidRPr="00485F9A">
        <w:rPr>
          <w:rFonts w:ascii="Segoe UI" w:hAnsi="Segoe UI" w:cs="Segoe UI" w:hint="eastAsia"/>
          <w:shd w:val="clear" w:color="auto" w:fill="FFFFFF"/>
        </w:rPr>
        <w:t>快速乘</w:t>
      </w:r>
    </w:p>
    <w:p w14:paraId="415AD119" w14:textId="0BE57E7D" w:rsidR="000E44F9" w:rsidRDefault="000E44F9" w:rsidP="005836AD">
      <w:r>
        <w:tab/>
      </w:r>
      <w:r>
        <w:rPr>
          <w:rFonts w:hint="eastAsia"/>
        </w:rPr>
        <w:t>等比数列求和</w:t>
      </w:r>
    </w:p>
    <w:p w14:paraId="7E32496A" w14:textId="724DD088" w:rsidR="0069553B" w:rsidRDefault="0069553B" w:rsidP="005836AD">
      <w:r>
        <w:tab/>
      </w:r>
      <w:r>
        <w:rPr>
          <w:rFonts w:hint="eastAsia"/>
        </w:rPr>
        <w:t>牛顿迭代法</w:t>
      </w:r>
      <w:r w:rsidR="005C0087">
        <w:rPr>
          <w:rFonts w:hint="eastAsia"/>
        </w:rPr>
        <w:t>（</w:t>
      </w:r>
      <w:r w:rsidR="005C0087">
        <w:rPr>
          <w:rFonts w:ascii="Helvetica" w:hAnsi="Helvetica" w:cs="Helvetica"/>
        </w:rPr>
        <w:t>Newton's method for finding roots</w:t>
      </w:r>
      <w:r w:rsidR="005C0087">
        <w:rPr>
          <w:rFonts w:hint="eastAsia"/>
        </w:rPr>
        <w:t>）</w:t>
      </w:r>
    </w:p>
    <w:p w14:paraId="49BE7EAC" w14:textId="69A45B8F" w:rsidR="009375A1" w:rsidRDefault="009375A1" w:rsidP="005836AD">
      <w:r>
        <w:tab/>
      </w:r>
      <w:r>
        <w:rPr>
          <w:rFonts w:hint="eastAsia"/>
        </w:rPr>
        <w:t>自适应辛普森积分</w:t>
      </w:r>
    </w:p>
    <w:p w14:paraId="61597A7C" w14:textId="40BCD976" w:rsidR="00F95264" w:rsidRDefault="00F95264" w:rsidP="005836AD"/>
    <w:p w14:paraId="27EF6BB8" w14:textId="5EFBC1F2" w:rsidR="00F95264" w:rsidRDefault="00F95264" w:rsidP="005836AD">
      <w:r>
        <w:rPr>
          <w:rFonts w:hint="eastAsia"/>
        </w:rPr>
        <w:t>动态规划（DP，Dy</w:t>
      </w:r>
      <w:r>
        <w:t>namic Programming</w:t>
      </w:r>
      <w:r>
        <w:rPr>
          <w:rFonts w:hint="eastAsia"/>
        </w:rPr>
        <w:t>）</w:t>
      </w:r>
    </w:p>
    <w:p w14:paraId="03594412" w14:textId="2DD44A69" w:rsidR="00A2658A" w:rsidRDefault="00F95264" w:rsidP="00A2658A">
      <w:r>
        <w:tab/>
      </w:r>
      <w:r>
        <w:rPr>
          <w:rFonts w:hint="eastAsia"/>
        </w:rPr>
        <w:t>状态、阶段、决策，子问题重叠性、无后效性、最优子结构性质</w:t>
      </w:r>
    </w:p>
    <w:p w14:paraId="458F6ADF" w14:textId="1EFFAEF3" w:rsidR="00F95264" w:rsidRDefault="00F95264" w:rsidP="005836AD">
      <w:r>
        <w:tab/>
      </w:r>
      <w:r w:rsidR="00672899">
        <w:rPr>
          <w:rFonts w:hint="eastAsia"/>
        </w:rPr>
        <w:t>线性DP</w:t>
      </w:r>
    </w:p>
    <w:p w14:paraId="51E7552D" w14:textId="62B5F67D" w:rsidR="00672899" w:rsidRDefault="00672899" w:rsidP="005836AD">
      <w:r>
        <w:tab/>
      </w:r>
      <w:r>
        <w:tab/>
      </w:r>
      <w:r>
        <w:rPr>
          <w:rFonts w:hint="eastAsia"/>
        </w:rPr>
        <w:t>最长上升子序列（</w:t>
      </w:r>
      <w:r>
        <w:t>LIS</w:t>
      </w:r>
      <w:r w:rsidRPr="00672899">
        <w:t>，Longest Increasing Subsequence）</w:t>
      </w:r>
    </w:p>
    <w:p w14:paraId="79BDFC16" w14:textId="61D3A9D7" w:rsidR="00672899" w:rsidRDefault="00672899" w:rsidP="00672899">
      <w:pPr>
        <w:ind w:left="420" w:firstLine="420"/>
      </w:pPr>
      <w:r>
        <w:rPr>
          <w:rFonts w:hint="eastAsia"/>
        </w:rPr>
        <w:t>最长公共子序列（</w:t>
      </w:r>
      <w:r>
        <w:t>LCS</w:t>
      </w:r>
      <w:r w:rsidRPr="00672899">
        <w:t xml:space="preserve">，Longest </w:t>
      </w:r>
      <w:r>
        <w:rPr>
          <w:rFonts w:hint="eastAsia"/>
        </w:rPr>
        <w:t>Common</w:t>
      </w:r>
      <w:r w:rsidRPr="00672899">
        <w:t xml:space="preserve"> Subsequence）</w:t>
      </w:r>
    </w:p>
    <w:p w14:paraId="1027924C" w14:textId="3C0EA2EC" w:rsidR="00672899" w:rsidRDefault="00672899" w:rsidP="00672899">
      <w:pPr>
        <w:ind w:left="420" w:firstLine="420"/>
      </w:pPr>
      <w:r>
        <w:rPr>
          <w:rFonts w:hint="eastAsia"/>
        </w:rPr>
        <w:t>最长公共上升子序列（</w:t>
      </w:r>
      <w:r>
        <w:t>LCIS</w:t>
      </w:r>
      <w:r w:rsidRPr="00672899">
        <w:t xml:space="preserve">，Longest </w:t>
      </w:r>
      <w:r>
        <w:rPr>
          <w:rFonts w:hint="eastAsia"/>
        </w:rPr>
        <w:t>Common</w:t>
      </w:r>
      <w:r w:rsidRPr="00672899">
        <w:t xml:space="preserve"> Increasing Subsequence）</w:t>
      </w:r>
    </w:p>
    <w:p w14:paraId="188D176C" w14:textId="026A1662" w:rsidR="00386F85" w:rsidRDefault="00386F85" w:rsidP="00672899">
      <w:pPr>
        <w:ind w:left="420" w:firstLine="420"/>
      </w:pPr>
      <w:r>
        <w:rPr>
          <w:rFonts w:hint="eastAsia"/>
        </w:rPr>
        <w:t>最大子段和</w:t>
      </w:r>
    </w:p>
    <w:p w14:paraId="6096C38D" w14:textId="2811EE90" w:rsidR="00B7258B" w:rsidRDefault="00B7258B" w:rsidP="00B7258B">
      <w:r>
        <w:tab/>
      </w:r>
      <w:r>
        <w:rPr>
          <w:rFonts w:hint="eastAsia"/>
        </w:rPr>
        <w:t>背包</w:t>
      </w:r>
    </w:p>
    <w:p w14:paraId="52F9E187" w14:textId="5738520C" w:rsidR="00B7258B" w:rsidRDefault="00B7258B" w:rsidP="00B7258B">
      <w:r>
        <w:tab/>
      </w:r>
      <w:r>
        <w:tab/>
        <w:t>01</w:t>
      </w:r>
      <w:r>
        <w:rPr>
          <w:rFonts w:hint="eastAsia"/>
        </w:rPr>
        <w:t>背包</w:t>
      </w:r>
    </w:p>
    <w:p w14:paraId="26B077FE" w14:textId="226A0D08" w:rsidR="00B7258B" w:rsidRDefault="00B7258B" w:rsidP="00B7258B">
      <w:r>
        <w:tab/>
      </w:r>
      <w:r>
        <w:tab/>
      </w:r>
      <w:r>
        <w:rPr>
          <w:rFonts w:hint="eastAsia"/>
        </w:rPr>
        <w:t>完全背包</w:t>
      </w:r>
    </w:p>
    <w:p w14:paraId="5982B569" w14:textId="07534345" w:rsidR="00B7258B" w:rsidRDefault="00B7258B" w:rsidP="00B7258B">
      <w:r>
        <w:tab/>
      </w:r>
      <w:r>
        <w:tab/>
      </w:r>
      <w:r>
        <w:rPr>
          <w:rFonts w:hint="eastAsia"/>
        </w:rPr>
        <w:t>多重背包</w:t>
      </w:r>
    </w:p>
    <w:p w14:paraId="20487314" w14:textId="6FF6E35D" w:rsidR="00ED73DD" w:rsidRDefault="00ED73DD" w:rsidP="00B7258B">
      <w:r>
        <w:tab/>
      </w:r>
      <w:r>
        <w:tab/>
      </w:r>
      <w:r>
        <w:tab/>
      </w:r>
      <w:r>
        <w:rPr>
          <w:rFonts w:hint="eastAsia"/>
        </w:rPr>
        <w:t>二进制拆分法</w:t>
      </w:r>
    </w:p>
    <w:p w14:paraId="6D7D5FB8" w14:textId="217C9BED" w:rsidR="00ED73DD" w:rsidRDefault="00ED73DD" w:rsidP="00B7258B">
      <w:r>
        <w:tab/>
      </w:r>
      <w:r>
        <w:tab/>
      </w:r>
      <w:r>
        <w:tab/>
      </w:r>
      <w:r>
        <w:rPr>
          <w:rFonts w:hint="eastAsia"/>
        </w:rPr>
        <w:t>单调队列优化</w:t>
      </w:r>
    </w:p>
    <w:p w14:paraId="3A5030BB" w14:textId="6EEFC57F" w:rsidR="00B7258B" w:rsidRDefault="00B7258B" w:rsidP="00B7258B">
      <w:r>
        <w:tab/>
      </w:r>
      <w:r>
        <w:tab/>
      </w:r>
      <w:r>
        <w:rPr>
          <w:rFonts w:hint="eastAsia"/>
        </w:rPr>
        <w:t>混合背包</w:t>
      </w:r>
    </w:p>
    <w:p w14:paraId="7F7899A3" w14:textId="5ADC9806" w:rsidR="00B7258B" w:rsidRDefault="00B7258B" w:rsidP="00B7258B">
      <w:r>
        <w:tab/>
      </w:r>
      <w:r>
        <w:tab/>
      </w:r>
      <w:r>
        <w:rPr>
          <w:rFonts w:hint="eastAsia"/>
        </w:rPr>
        <w:t>二维费用背包</w:t>
      </w:r>
    </w:p>
    <w:p w14:paraId="5BC0F8B2" w14:textId="6B879B9C" w:rsidR="00B7258B" w:rsidRDefault="00B7258B" w:rsidP="00B7258B">
      <w:r>
        <w:tab/>
      </w:r>
      <w:r>
        <w:tab/>
      </w:r>
      <w:r>
        <w:rPr>
          <w:rFonts w:hint="eastAsia"/>
        </w:rPr>
        <w:t>分组背包</w:t>
      </w:r>
    </w:p>
    <w:p w14:paraId="4C69ADC7" w14:textId="619C9605" w:rsidR="00B7258B" w:rsidRDefault="00B7258B" w:rsidP="00B7258B">
      <w:r>
        <w:tab/>
      </w:r>
      <w:r>
        <w:tab/>
      </w:r>
      <w:r>
        <w:rPr>
          <w:rFonts w:hint="eastAsia"/>
        </w:rPr>
        <w:t>有依赖的背包</w:t>
      </w:r>
    </w:p>
    <w:p w14:paraId="4F342717" w14:textId="41F592F3" w:rsidR="00B7258B" w:rsidRDefault="00B7258B" w:rsidP="00B7258B">
      <w:r>
        <w:tab/>
      </w:r>
      <w:r>
        <w:tab/>
      </w:r>
      <w:r>
        <w:tab/>
      </w:r>
      <w:r>
        <w:rPr>
          <w:rFonts w:hint="eastAsia"/>
        </w:rPr>
        <w:t>泛化物品</w:t>
      </w:r>
    </w:p>
    <w:p w14:paraId="35474C29" w14:textId="77777777" w:rsidR="00886D06" w:rsidRDefault="00B7258B" w:rsidP="00B7258B">
      <w:r>
        <w:tab/>
      </w:r>
      <w:r>
        <w:tab/>
      </w:r>
      <w:r>
        <w:rPr>
          <w:rFonts w:hint="eastAsia"/>
        </w:rPr>
        <w:t>方案数及具体方案</w:t>
      </w:r>
    </w:p>
    <w:p w14:paraId="2F92591E" w14:textId="7B598B70" w:rsidR="00C83A91" w:rsidRDefault="00886D06" w:rsidP="00886D06">
      <w:pPr>
        <w:ind w:firstLine="420"/>
      </w:pPr>
      <w:r>
        <w:rPr>
          <w:rFonts w:hint="eastAsia"/>
        </w:rPr>
        <w:t>区间DP</w:t>
      </w:r>
    </w:p>
    <w:p w14:paraId="677D6DF0" w14:textId="39AD3C8F" w:rsidR="00886D06" w:rsidRDefault="00886D06" w:rsidP="00B7258B">
      <w:r>
        <w:tab/>
      </w:r>
      <w:r>
        <w:rPr>
          <w:rFonts w:hint="eastAsia"/>
        </w:rPr>
        <w:t>树形DP</w:t>
      </w:r>
    </w:p>
    <w:p w14:paraId="45F911D7" w14:textId="547587E3" w:rsidR="00ED73DD" w:rsidRDefault="00ED73DD" w:rsidP="00B7258B">
      <w:r>
        <w:tab/>
      </w:r>
      <w:r>
        <w:tab/>
      </w:r>
      <w:r>
        <w:rPr>
          <w:rFonts w:hint="eastAsia"/>
        </w:rPr>
        <w:t>二次扫描与换根法</w:t>
      </w:r>
    </w:p>
    <w:p w14:paraId="3BEB0301" w14:textId="7410377A" w:rsidR="00ED73DD" w:rsidRDefault="00ED73DD" w:rsidP="00B7258B">
      <w:r>
        <w:tab/>
      </w:r>
      <w:r>
        <w:rPr>
          <w:rFonts w:hint="eastAsia"/>
        </w:rPr>
        <w:t>环形结构</w:t>
      </w:r>
    </w:p>
    <w:p w14:paraId="2D2D3690" w14:textId="242E755A" w:rsidR="00ED73DD" w:rsidRDefault="00ED73DD" w:rsidP="00B7258B">
      <w:r>
        <w:tab/>
      </w:r>
      <w:r>
        <w:rPr>
          <w:rFonts w:hint="eastAsia"/>
        </w:rPr>
        <w:t>后效性处理</w:t>
      </w:r>
    </w:p>
    <w:p w14:paraId="2558D164" w14:textId="33A9B037" w:rsidR="00ED73DD" w:rsidRDefault="00ED73DD" w:rsidP="00B7258B">
      <w:r>
        <w:tab/>
      </w:r>
      <w:r>
        <w:rPr>
          <w:rFonts w:hint="eastAsia"/>
        </w:rPr>
        <w:t>状态压缩DP</w:t>
      </w:r>
    </w:p>
    <w:p w14:paraId="0FDA03B4" w14:textId="483A2942" w:rsidR="00ED73DD" w:rsidRDefault="00ED73DD" w:rsidP="00B7258B">
      <w:r>
        <w:tab/>
      </w:r>
      <w:r>
        <w:rPr>
          <w:rFonts w:hint="eastAsia"/>
        </w:rPr>
        <w:t>倍增优化DP</w:t>
      </w:r>
    </w:p>
    <w:p w14:paraId="7A4DA79C" w14:textId="0564CE84" w:rsidR="00ED73DD" w:rsidRDefault="00ED73DD" w:rsidP="00B7258B">
      <w:r>
        <w:lastRenderedPageBreak/>
        <w:tab/>
      </w:r>
      <w:r>
        <w:rPr>
          <w:rFonts w:hint="eastAsia"/>
        </w:rPr>
        <w:t>数据结构优化DP</w:t>
      </w:r>
    </w:p>
    <w:p w14:paraId="1A86C65D" w14:textId="2929E3F0" w:rsidR="00A2658A" w:rsidRDefault="00ED73DD" w:rsidP="00B7258B">
      <w:r>
        <w:tab/>
      </w:r>
      <w:r>
        <w:rPr>
          <w:rFonts w:hint="eastAsia"/>
        </w:rPr>
        <w:t>单调队列优化DP</w:t>
      </w:r>
    </w:p>
    <w:p w14:paraId="471A2A0E" w14:textId="572E1CCE" w:rsidR="00A2658A" w:rsidRDefault="00A2658A" w:rsidP="00B7258B">
      <w:r>
        <w:tab/>
      </w:r>
      <w:r>
        <w:rPr>
          <w:rFonts w:hint="eastAsia"/>
        </w:rPr>
        <w:t>斜率优化DP（凸壳优化策略，convex</w:t>
      </w:r>
      <w:r>
        <w:t xml:space="preserve"> hull trick</w:t>
      </w:r>
      <w:r>
        <w:rPr>
          <w:rFonts w:hint="eastAsia"/>
        </w:rPr>
        <w:t>）</w:t>
      </w:r>
    </w:p>
    <w:p w14:paraId="1F1401D3" w14:textId="34BC7453" w:rsidR="00A2658A" w:rsidRDefault="00A2658A" w:rsidP="00B7258B">
      <w:r>
        <w:tab/>
      </w:r>
      <w:r>
        <w:tab/>
      </w:r>
      <w:r>
        <w:rPr>
          <w:rFonts w:hint="eastAsia"/>
        </w:rPr>
        <w:t>单调队列</w:t>
      </w:r>
    </w:p>
    <w:p w14:paraId="3CC7703D" w14:textId="7EBC39DC" w:rsidR="00A2658A" w:rsidRDefault="00A2658A" w:rsidP="00B7258B">
      <w:r>
        <w:tab/>
      </w:r>
      <w:r>
        <w:tab/>
      </w:r>
      <w:r>
        <w:rPr>
          <w:rFonts w:hint="eastAsia"/>
        </w:rPr>
        <w:t>二分队列</w:t>
      </w:r>
    </w:p>
    <w:p w14:paraId="7D9C8C14" w14:textId="728A5C8E" w:rsidR="00A2658A" w:rsidRDefault="00A2658A" w:rsidP="00B7258B">
      <w:r>
        <w:tab/>
      </w:r>
      <w:r>
        <w:rPr>
          <w:rFonts w:hint="eastAsia"/>
        </w:rPr>
        <w:t>四边形不等式</w:t>
      </w:r>
    </w:p>
    <w:p w14:paraId="410D96DE" w14:textId="5D525500" w:rsidR="00A2658A" w:rsidRDefault="00A2658A" w:rsidP="00B7258B">
      <w:r>
        <w:tab/>
      </w:r>
      <w:r>
        <w:tab/>
      </w:r>
      <w:r>
        <w:rPr>
          <w:rFonts w:hint="eastAsia"/>
        </w:rPr>
        <w:t>一维线性DP的四边形不等式优化、决策单调性</w:t>
      </w:r>
    </w:p>
    <w:p w14:paraId="254245F9" w14:textId="61B07592" w:rsidR="00A2658A" w:rsidRDefault="00A2658A" w:rsidP="00B7258B">
      <w:r>
        <w:tab/>
      </w:r>
      <w:r>
        <w:tab/>
      </w:r>
      <w:r>
        <w:rPr>
          <w:rFonts w:hint="eastAsia"/>
        </w:rPr>
        <w:t>二维区间DP的四边形不等式优化、二维决策单调性</w:t>
      </w:r>
    </w:p>
    <w:p w14:paraId="499B4505" w14:textId="54605BF3" w:rsidR="00A2658A" w:rsidRDefault="00A2658A" w:rsidP="00B7258B">
      <w:r>
        <w:tab/>
      </w:r>
      <w:r>
        <w:rPr>
          <w:rFonts w:hint="eastAsia"/>
        </w:rPr>
        <w:t>计数DP</w:t>
      </w:r>
    </w:p>
    <w:p w14:paraId="0FB44FBF" w14:textId="1D3A5E62" w:rsidR="00A2658A" w:rsidRDefault="00A2658A" w:rsidP="00B7258B">
      <w:r>
        <w:tab/>
      </w:r>
      <w:r>
        <w:rPr>
          <w:rFonts w:hint="eastAsia"/>
        </w:rPr>
        <w:t>数位统计DP</w:t>
      </w:r>
    </w:p>
    <w:p w14:paraId="5877499F" w14:textId="77777777" w:rsidR="008E07E7" w:rsidRDefault="00A2658A" w:rsidP="00A2658A">
      <w:r>
        <w:tab/>
      </w:r>
      <w:r>
        <w:rPr>
          <w:rFonts w:hint="eastAsia"/>
        </w:rPr>
        <w:t>滚动数组</w:t>
      </w:r>
    </w:p>
    <w:p w14:paraId="76C35ECE" w14:textId="639E1B86" w:rsidR="00886D06" w:rsidRPr="00672899" w:rsidRDefault="00A2658A" w:rsidP="00D555BC">
      <w:pPr>
        <w:ind w:firstLine="420"/>
      </w:pPr>
      <w:r>
        <w:rPr>
          <w:rFonts w:hint="eastAsia"/>
        </w:rPr>
        <w:t>费用提前计算</w:t>
      </w:r>
    </w:p>
    <w:p w14:paraId="058B7613" w14:textId="523D7072" w:rsidR="00384BC2" w:rsidRDefault="00384BC2"/>
    <w:p w14:paraId="1A0FB270" w14:textId="402C0C7F" w:rsidR="00384BC2" w:rsidRDefault="00384BC2">
      <w:r>
        <w:rPr>
          <w:rFonts w:hint="eastAsia"/>
        </w:rPr>
        <w:t>杂项</w:t>
      </w:r>
    </w:p>
    <w:p w14:paraId="74E828FE" w14:textId="7BA99B2E" w:rsidR="00384BC2" w:rsidRDefault="00384BC2">
      <w:r>
        <w:tab/>
      </w:r>
      <w:r>
        <w:rPr>
          <w:rFonts w:hint="eastAsia"/>
        </w:rPr>
        <w:t>表达式求值</w:t>
      </w:r>
    </w:p>
    <w:p w14:paraId="3AC91FC0" w14:textId="367B4E56" w:rsidR="00384BC2" w:rsidRDefault="00384BC2">
      <w:r>
        <w:tab/>
      </w:r>
      <w:r>
        <w:tab/>
      </w:r>
      <w:r>
        <w:rPr>
          <w:rFonts w:hint="eastAsia"/>
        </w:rPr>
        <w:t>波兰式</w:t>
      </w:r>
      <w:r w:rsidR="00CC2550">
        <w:rPr>
          <w:rFonts w:hint="eastAsia"/>
        </w:rPr>
        <w:t>&amp;</w:t>
      </w:r>
      <w:r>
        <w:rPr>
          <w:rFonts w:hint="eastAsia"/>
        </w:rPr>
        <w:t>逆波兰式</w:t>
      </w:r>
    </w:p>
    <w:p w14:paraId="4A693E01" w14:textId="7F3FFC44" w:rsidR="00384BC2" w:rsidRDefault="00384BC2">
      <w:r>
        <w:tab/>
      </w:r>
      <w:r>
        <w:tab/>
      </w:r>
      <w:r>
        <w:rPr>
          <w:rFonts w:hint="eastAsia"/>
        </w:rPr>
        <w:t>中缀表达式的递归法求值</w:t>
      </w:r>
    </w:p>
    <w:p w14:paraId="54BDAA53" w14:textId="3FF27BD9" w:rsidR="00384BC2" w:rsidRDefault="00384BC2">
      <w:r>
        <w:tab/>
      </w:r>
      <w:r>
        <w:tab/>
      </w:r>
      <w:r>
        <w:rPr>
          <w:rFonts w:hint="eastAsia"/>
        </w:rPr>
        <w:t>中缀表达式转后缀表达式求值</w:t>
      </w:r>
    </w:p>
    <w:p w14:paraId="54861A09" w14:textId="69B3AE2F" w:rsidR="002E3945" w:rsidRDefault="002E3945">
      <w:r>
        <w:tab/>
      </w:r>
      <w:r>
        <w:rPr>
          <w:rFonts w:hint="eastAsia"/>
        </w:rPr>
        <w:t>离线算法</w:t>
      </w:r>
    </w:p>
    <w:p w14:paraId="2D2E3A62" w14:textId="136636BA" w:rsidR="001C4DD8" w:rsidRDefault="001C4DD8">
      <w:r>
        <w:tab/>
      </w:r>
      <w:r>
        <w:tab/>
      </w:r>
      <w:r>
        <w:rPr>
          <w:rFonts w:hint="eastAsia"/>
        </w:rPr>
        <w:t>CDQ分治</w:t>
      </w:r>
    </w:p>
    <w:p w14:paraId="534E34F1" w14:textId="3805C755" w:rsidR="00F658B6" w:rsidRDefault="00F658B6" w:rsidP="00F658B6">
      <w:pPr>
        <w:ind w:left="420" w:firstLine="420"/>
      </w:pPr>
      <w:r>
        <w:rPr>
          <w:rFonts w:hint="eastAsia"/>
        </w:rPr>
        <w:t>整体二分</w:t>
      </w:r>
    </w:p>
    <w:p w14:paraId="085E6782" w14:textId="0390D72E" w:rsidR="002E3945" w:rsidRDefault="002E3945">
      <w:r>
        <w:tab/>
      </w:r>
      <w:r>
        <w:tab/>
      </w:r>
      <w:r>
        <w:rPr>
          <w:rFonts w:hint="eastAsia"/>
        </w:rPr>
        <w:t>莫队</w:t>
      </w:r>
    </w:p>
    <w:p w14:paraId="669BA33A" w14:textId="5E455376" w:rsidR="002E3945" w:rsidRDefault="002E3945">
      <w:r>
        <w:tab/>
      </w:r>
      <w:r>
        <w:tab/>
      </w:r>
      <w:r>
        <w:tab/>
      </w:r>
      <w:r>
        <w:rPr>
          <w:rFonts w:hint="eastAsia"/>
        </w:rPr>
        <w:t>带修改莫队</w:t>
      </w:r>
    </w:p>
    <w:p w14:paraId="249FD074" w14:textId="0C2AA811" w:rsidR="002E3945" w:rsidRDefault="002E3945">
      <w:r>
        <w:tab/>
      </w:r>
      <w:r>
        <w:rPr>
          <w:rFonts w:hint="eastAsia"/>
        </w:rPr>
        <w:t>操作分块</w:t>
      </w:r>
    </w:p>
    <w:p w14:paraId="47BECA74" w14:textId="5BD2F476" w:rsidR="002E3945" w:rsidRDefault="002E3945">
      <w:r>
        <w:tab/>
      </w:r>
      <w:r>
        <w:rPr>
          <w:rFonts w:hint="eastAsia"/>
        </w:rPr>
        <w:t>根号分治</w:t>
      </w:r>
    </w:p>
    <w:p w14:paraId="78C4EE86" w14:textId="7B2791BA" w:rsidR="00306D43" w:rsidRDefault="00EA6F87">
      <w:r>
        <w:tab/>
      </w:r>
      <w:r>
        <w:rPr>
          <w:rFonts w:hint="eastAsia"/>
        </w:rPr>
        <w:t>二维分治</w:t>
      </w:r>
    </w:p>
    <w:p w14:paraId="728C8118" w14:textId="7E901C56" w:rsidR="000C49C4" w:rsidRDefault="000C49C4">
      <w:r>
        <w:tab/>
      </w:r>
      <w:r>
        <w:rPr>
          <w:rFonts w:hint="eastAsia"/>
        </w:rPr>
        <w:t>wqs二分</w:t>
      </w:r>
      <w:r w:rsidR="00E04971">
        <w:rPr>
          <w:rFonts w:hint="eastAsia"/>
        </w:rPr>
        <w:t>（带权二分，DP凸优化）</w:t>
      </w:r>
    </w:p>
    <w:p w14:paraId="1F1092B7" w14:textId="5702E803" w:rsidR="00306D43" w:rsidRDefault="00A97028" w:rsidP="00A64AAF">
      <w:r>
        <w:tab/>
      </w:r>
      <w:r>
        <w:tab/>
      </w:r>
      <w:r>
        <w:rPr>
          <w:rFonts w:hint="eastAsia"/>
        </w:rPr>
        <w:t>最小度限制生成树</w:t>
      </w:r>
    </w:p>
    <w:p w14:paraId="258BAF75" w14:textId="5742E2EB" w:rsidR="0054446E" w:rsidRDefault="0054446E" w:rsidP="00A64AAF">
      <w:r>
        <w:tab/>
      </w:r>
      <w:r>
        <w:rPr>
          <w:rFonts w:hint="eastAsia"/>
        </w:rPr>
        <w:t>分形</w:t>
      </w:r>
    </w:p>
    <w:sectPr w:rsidR="005444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D1EDCC" w14:textId="77777777" w:rsidR="00814F38" w:rsidRDefault="00814F38" w:rsidP="00D0333F">
      <w:r>
        <w:separator/>
      </w:r>
    </w:p>
  </w:endnote>
  <w:endnote w:type="continuationSeparator" w:id="0">
    <w:p w14:paraId="6A695531" w14:textId="77777777" w:rsidR="00814F38" w:rsidRDefault="00814F38" w:rsidP="00D03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78B04B" w14:textId="77777777" w:rsidR="00814F38" w:rsidRDefault="00814F38" w:rsidP="00D0333F">
      <w:r>
        <w:separator/>
      </w:r>
    </w:p>
  </w:footnote>
  <w:footnote w:type="continuationSeparator" w:id="0">
    <w:p w14:paraId="1CF853A9" w14:textId="77777777" w:rsidR="00814F38" w:rsidRDefault="00814F38" w:rsidP="00D033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DD7"/>
    <w:rsid w:val="000171DA"/>
    <w:rsid w:val="00025987"/>
    <w:rsid w:val="0002690D"/>
    <w:rsid w:val="00033D67"/>
    <w:rsid w:val="0003761F"/>
    <w:rsid w:val="00046036"/>
    <w:rsid w:val="000619AF"/>
    <w:rsid w:val="00064B29"/>
    <w:rsid w:val="0006615E"/>
    <w:rsid w:val="000738E3"/>
    <w:rsid w:val="00080164"/>
    <w:rsid w:val="000A423B"/>
    <w:rsid w:val="000A7F5E"/>
    <w:rsid w:val="000B1BD1"/>
    <w:rsid w:val="000B72B0"/>
    <w:rsid w:val="000C49C4"/>
    <w:rsid w:val="000E1317"/>
    <w:rsid w:val="000E44F9"/>
    <w:rsid w:val="000E6D23"/>
    <w:rsid w:val="00104545"/>
    <w:rsid w:val="00114375"/>
    <w:rsid w:val="00124DFF"/>
    <w:rsid w:val="00130001"/>
    <w:rsid w:val="00130B20"/>
    <w:rsid w:val="00136E40"/>
    <w:rsid w:val="0013789F"/>
    <w:rsid w:val="001652FB"/>
    <w:rsid w:val="001705BE"/>
    <w:rsid w:val="00187DF9"/>
    <w:rsid w:val="00197C91"/>
    <w:rsid w:val="001A33C8"/>
    <w:rsid w:val="001A6B65"/>
    <w:rsid w:val="001B1E0C"/>
    <w:rsid w:val="001C4DD8"/>
    <w:rsid w:val="001E0A78"/>
    <w:rsid w:val="001E0D77"/>
    <w:rsid w:val="001F204D"/>
    <w:rsid w:val="001F4CA4"/>
    <w:rsid w:val="001F71A2"/>
    <w:rsid w:val="00254766"/>
    <w:rsid w:val="00267824"/>
    <w:rsid w:val="00270172"/>
    <w:rsid w:val="0027198A"/>
    <w:rsid w:val="002732C6"/>
    <w:rsid w:val="002839E7"/>
    <w:rsid w:val="0029341C"/>
    <w:rsid w:val="00294938"/>
    <w:rsid w:val="00295333"/>
    <w:rsid w:val="002B31A3"/>
    <w:rsid w:val="002C3D62"/>
    <w:rsid w:val="002D0D33"/>
    <w:rsid w:val="002D24F7"/>
    <w:rsid w:val="002D43B4"/>
    <w:rsid w:val="002E3945"/>
    <w:rsid w:val="002E5F84"/>
    <w:rsid w:val="002E69B5"/>
    <w:rsid w:val="002F0630"/>
    <w:rsid w:val="002F0911"/>
    <w:rsid w:val="00306D43"/>
    <w:rsid w:val="00311D47"/>
    <w:rsid w:val="003164AF"/>
    <w:rsid w:val="003204F7"/>
    <w:rsid w:val="003222AC"/>
    <w:rsid w:val="00337FBC"/>
    <w:rsid w:val="00342C52"/>
    <w:rsid w:val="00353603"/>
    <w:rsid w:val="00360A56"/>
    <w:rsid w:val="0036154C"/>
    <w:rsid w:val="00361580"/>
    <w:rsid w:val="00382AF2"/>
    <w:rsid w:val="00382BCE"/>
    <w:rsid w:val="00383A08"/>
    <w:rsid w:val="00384BC2"/>
    <w:rsid w:val="00386667"/>
    <w:rsid w:val="00386F85"/>
    <w:rsid w:val="00393C67"/>
    <w:rsid w:val="003A0181"/>
    <w:rsid w:val="003A6368"/>
    <w:rsid w:val="003B7B78"/>
    <w:rsid w:val="003C251D"/>
    <w:rsid w:val="003C28CE"/>
    <w:rsid w:val="003D3680"/>
    <w:rsid w:val="003E5D2A"/>
    <w:rsid w:val="003E6E68"/>
    <w:rsid w:val="003F151C"/>
    <w:rsid w:val="004032BA"/>
    <w:rsid w:val="00404E5E"/>
    <w:rsid w:val="0040546A"/>
    <w:rsid w:val="0041158B"/>
    <w:rsid w:val="00417CA0"/>
    <w:rsid w:val="00430EDE"/>
    <w:rsid w:val="00431298"/>
    <w:rsid w:val="0043428C"/>
    <w:rsid w:val="00445A03"/>
    <w:rsid w:val="004462DE"/>
    <w:rsid w:val="004506AC"/>
    <w:rsid w:val="00453C3D"/>
    <w:rsid w:val="00457669"/>
    <w:rsid w:val="00461543"/>
    <w:rsid w:val="0047258C"/>
    <w:rsid w:val="00477A97"/>
    <w:rsid w:val="00482326"/>
    <w:rsid w:val="00485F9A"/>
    <w:rsid w:val="00487063"/>
    <w:rsid w:val="00487862"/>
    <w:rsid w:val="004A1930"/>
    <w:rsid w:val="004A35B8"/>
    <w:rsid w:val="004B36AE"/>
    <w:rsid w:val="004B3FA3"/>
    <w:rsid w:val="004D013D"/>
    <w:rsid w:val="004D70D2"/>
    <w:rsid w:val="004E7EC2"/>
    <w:rsid w:val="0050107C"/>
    <w:rsid w:val="005028D9"/>
    <w:rsid w:val="00522C83"/>
    <w:rsid w:val="0052328E"/>
    <w:rsid w:val="005262A4"/>
    <w:rsid w:val="005339A5"/>
    <w:rsid w:val="0053472C"/>
    <w:rsid w:val="0054069E"/>
    <w:rsid w:val="0054446E"/>
    <w:rsid w:val="00544D7E"/>
    <w:rsid w:val="0055158F"/>
    <w:rsid w:val="00551962"/>
    <w:rsid w:val="005713FA"/>
    <w:rsid w:val="0057357B"/>
    <w:rsid w:val="005836AD"/>
    <w:rsid w:val="00584404"/>
    <w:rsid w:val="0059177D"/>
    <w:rsid w:val="005A1D38"/>
    <w:rsid w:val="005A346E"/>
    <w:rsid w:val="005B4980"/>
    <w:rsid w:val="005B764A"/>
    <w:rsid w:val="005C0087"/>
    <w:rsid w:val="005D007B"/>
    <w:rsid w:val="005E02FE"/>
    <w:rsid w:val="005E4ECC"/>
    <w:rsid w:val="005F0FC1"/>
    <w:rsid w:val="00607575"/>
    <w:rsid w:val="00607B64"/>
    <w:rsid w:val="00624E88"/>
    <w:rsid w:val="0062655A"/>
    <w:rsid w:val="0062678D"/>
    <w:rsid w:val="006279F4"/>
    <w:rsid w:val="00627F4D"/>
    <w:rsid w:val="00645222"/>
    <w:rsid w:val="0066148A"/>
    <w:rsid w:val="00663569"/>
    <w:rsid w:val="00670D35"/>
    <w:rsid w:val="00672899"/>
    <w:rsid w:val="00675463"/>
    <w:rsid w:val="00676C76"/>
    <w:rsid w:val="006815FB"/>
    <w:rsid w:val="0069553B"/>
    <w:rsid w:val="006C25A8"/>
    <w:rsid w:val="006D1037"/>
    <w:rsid w:val="006D7D84"/>
    <w:rsid w:val="006E3452"/>
    <w:rsid w:val="006F1B35"/>
    <w:rsid w:val="006F43EC"/>
    <w:rsid w:val="0070465D"/>
    <w:rsid w:val="00723C39"/>
    <w:rsid w:val="00725FD6"/>
    <w:rsid w:val="00735A0E"/>
    <w:rsid w:val="00754BDD"/>
    <w:rsid w:val="007556B8"/>
    <w:rsid w:val="00770C83"/>
    <w:rsid w:val="007764B4"/>
    <w:rsid w:val="007772C3"/>
    <w:rsid w:val="00781F40"/>
    <w:rsid w:val="007857B7"/>
    <w:rsid w:val="007A2008"/>
    <w:rsid w:val="007C053E"/>
    <w:rsid w:val="007C1DA1"/>
    <w:rsid w:val="007C28C7"/>
    <w:rsid w:val="007C614C"/>
    <w:rsid w:val="007D0FDB"/>
    <w:rsid w:val="007D4CF8"/>
    <w:rsid w:val="007E3098"/>
    <w:rsid w:val="007F5E3D"/>
    <w:rsid w:val="00801801"/>
    <w:rsid w:val="00810688"/>
    <w:rsid w:val="008138ED"/>
    <w:rsid w:val="00814F38"/>
    <w:rsid w:val="00817FFC"/>
    <w:rsid w:val="008209CB"/>
    <w:rsid w:val="0082145F"/>
    <w:rsid w:val="008220E8"/>
    <w:rsid w:val="00822702"/>
    <w:rsid w:val="0082330D"/>
    <w:rsid w:val="0082794E"/>
    <w:rsid w:val="0083230D"/>
    <w:rsid w:val="008327B1"/>
    <w:rsid w:val="0083298B"/>
    <w:rsid w:val="00832AF2"/>
    <w:rsid w:val="00835F7B"/>
    <w:rsid w:val="0085222F"/>
    <w:rsid w:val="00853C6F"/>
    <w:rsid w:val="0087299A"/>
    <w:rsid w:val="00872CBD"/>
    <w:rsid w:val="00877118"/>
    <w:rsid w:val="00881958"/>
    <w:rsid w:val="00886D06"/>
    <w:rsid w:val="00887526"/>
    <w:rsid w:val="00891149"/>
    <w:rsid w:val="00895DE2"/>
    <w:rsid w:val="008A4692"/>
    <w:rsid w:val="008B7DD7"/>
    <w:rsid w:val="008B7DDE"/>
    <w:rsid w:val="008C6DFF"/>
    <w:rsid w:val="008D3AAF"/>
    <w:rsid w:val="008E07E7"/>
    <w:rsid w:val="008F7B79"/>
    <w:rsid w:val="008F7F93"/>
    <w:rsid w:val="00907417"/>
    <w:rsid w:val="00915D3E"/>
    <w:rsid w:val="0092409B"/>
    <w:rsid w:val="009375A1"/>
    <w:rsid w:val="009447A3"/>
    <w:rsid w:val="00946C81"/>
    <w:rsid w:val="009555A7"/>
    <w:rsid w:val="0097371E"/>
    <w:rsid w:val="00985845"/>
    <w:rsid w:val="00986FB8"/>
    <w:rsid w:val="00990B5F"/>
    <w:rsid w:val="009916DD"/>
    <w:rsid w:val="00997016"/>
    <w:rsid w:val="009A39D5"/>
    <w:rsid w:val="009B3254"/>
    <w:rsid w:val="009D130B"/>
    <w:rsid w:val="009E053B"/>
    <w:rsid w:val="009E05CA"/>
    <w:rsid w:val="009E090B"/>
    <w:rsid w:val="00A05AD1"/>
    <w:rsid w:val="00A07ADB"/>
    <w:rsid w:val="00A24C12"/>
    <w:rsid w:val="00A2658A"/>
    <w:rsid w:val="00A44825"/>
    <w:rsid w:val="00A45431"/>
    <w:rsid w:val="00A506BF"/>
    <w:rsid w:val="00A64AAF"/>
    <w:rsid w:val="00A67F0E"/>
    <w:rsid w:val="00A70914"/>
    <w:rsid w:val="00A71184"/>
    <w:rsid w:val="00A724EF"/>
    <w:rsid w:val="00A759FF"/>
    <w:rsid w:val="00A770D2"/>
    <w:rsid w:val="00A87FA8"/>
    <w:rsid w:val="00A90221"/>
    <w:rsid w:val="00A92763"/>
    <w:rsid w:val="00A97028"/>
    <w:rsid w:val="00AA2F33"/>
    <w:rsid w:val="00AA71F3"/>
    <w:rsid w:val="00AB01A5"/>
    <w:rsid w:val="00AC70EE"/>
    <w:rsid w:val="00AD620D"/>
    <w:rsid w:val="00AF202B"/>
    <w:rsid w:val="00AF6344"/>
    <w:rsid w:val="00B033EA"/>
    <w:rsid w:val="00B2058F"/>
    <w:rsid w:val="00B31BD7"/>
    <w:rsid w:val="00B359C6"/>
    <w:rsid w:val="00B4095E"/>
    <w:rsid w:val="00B436C0"/>
    <w:rsid w:val="00B47329"/>
    <w:rsid w:val="00B47518"/>
    <w:rsid w:val="00B64EFD"/>
    <w:rsid w:val="00B66AD7"/>
    <w:rsid w:val="00B7258B"/>
    <w:rsid w:val="00B86543"/>
    <w:rsid w:val="00B87982"/>
    <w:rsid w:val="00BA0A5D"/>
    <w:rsid w:val="00BA20E3"/>
    <w:rsid w:val="00BA22FE"/>
    <w:rsid w:val="00BA3C37"/>
    <w:rsid w:val="00BB4D55"/>
    <w:rsid w:val="00BC352F"/>
    <w:rsid w:val="00BC6C88"/>
    <w:rsid w:val="00BD11CE"/>
    <w:rsid w:val="00BE7180"/>
    <w:rsid w:val="00BF3767"/>
    <w:rsid w:val="00C17832"/>
    <w:rsid w:val="00C26C33"/>
    <w:rsid w:val="00C3778F"/>
    <w:rsid w:val="00C45FCC"/>
    <w:rsid w:val="00C51C8E"/>
    <w:rsid w:val="00C5440C"/>
    <w:rsid w:val="00C5457E"/>
    <w:rsid w:val="00C6001C"/>
    <w:rsid w:val="00C63371"/>
    <w:rsid w:val="00C655BC"/>
    <w:rsid w:val="00C725BA"/>
    <w:rsid w:val="00C74267"/>
    <w:rsid w:val="00C77E80"/>
    <w:rsid w:val="00C8183C"/>
    <w:rsid w:val="00C83A91"/>
    <w:rsid w:val="00C84400"/>
    <w:rsid w:val="00C853EF"/>
    <w:rsid w:val="00C927AF"/>
    <w:rsid w:val="00C92AA7"/>
    <w:rsid w:val="00C97449"/>
    <w:rsid w:val="00CA175D"/>
    <w:rsid w:val="00CA79ED"/>
    <w:rsid w:val="00CB30DB"/>
    <w:rsid w:val="00CB596D"/>
    <w:rsid w:val="00CC2550"/>
    <w:rsid w:val="00CE40E6"/>
    <w:rsid w:val="00D0333F"/>
    <w:rsid w:val="00D0589C"/>
    <w:rsid w:val="00D1219D"/>
    <w:rsid w:val="00D13E9B"/>
    <w:rsid w:val="00D2330B"/>
    <w:rsid w:val="00D2465F"/>
    <w:rsid w:val="00D41CBB"/>
    <w:rsid w:val="00D538B2"/>
    <w:rsid w:val="00D555BC"/>
    <w:rsid w:val="00D650C9"/>
    <w:rsid w:val="00D72BEF"/>
    <w:rsid w:val="00D95F6B"/>
    <w:rsid w:val="00DA46E1"/>
    <w:rsid w:val="00DA79F0"/>
    <w:rsid w:val="00DB501A"/>
    <w:rsid w:val="00DC5C45"/>
    <w:rsid w:val="00DC5E41"/>
    <w:rsid w:val="00DD0DC5"/>
    <w:rsid w:val="00DD5638"/>
    <w:rsid w:val="00DE315F"/>
    <w:rsid w:val="00DE5076"/>
    <w:rsid w:val="00DF16A5"/>
    <w:rsid w:val="00DF2AEF"/>
    <w:rsid w:val="00DF5216"/>
    <w:rsid w:val="00DF6093"/>
    <w:rsid w:val="00E04971"/>
    <w:rsid w:val="00E0654E"/>
    <w:rsid w:val="00E06A9C"/>
    <w:rsid w:val="00E22085"/>
    <w:rsid w:val="00E302D1"/>
    <w:rsid w:val="00E400D0"/>
    <w:rsid w:val="00E43974"/>
    <w:rsid w:val="00E519B3"/>
    <w:rsid w:val="00E63B00"/>
    <w:rsid w:val="00E656E6"/>
    <w:rsid w:val="00E712C5"/>
    <w:rsid w:val="00E739B6"/>
    <w:rsid w:val="00E86036"/>
    <w:rsid w:val="00E9403E"/>
    <w:rsid w:val="00EA4542"/>
    <w:rsid w:val="00EA6F87"/>
    <w:rsid w:val="00EA73B3"/>
    <w:rsid w:val="00EB2A2A"/>
    <w:rsid w:val="00EB52D8"/>
    <w:rsid w:val="00ED344C"/>
    <w:rsid w:val="00ED73DD"/>
    <w:rsid w:val="00EE1D1D"/>
    <w:rsid w:val="00EE3494"/>
    <w:rsid w:val="00EF631B"/>
    <w:rsid w:val="00F06733"/>
    <w:rsid w:val="00F10D4A"/>
    <w:rsid w:val="00F14604"/>
    <w:rsid w:val="00F20912"/>
    <w:rsid w:val="00F341F3"/>
    <w:rsid w:val="00F355EF"/>
    <w:rsid w:val="00F35C28"/>
    <w:rsid w:val="00F456CC"/>
    <w:rsid w:val="00F47462"/>
    <w:rsid w:val="00F57EA7"/>
    <w:rsid w:val="00F63613"/>
    <w:rsid w:val="00F658B6"/>
    <w:rsid w:val="00F66C42"/>
    <w:rsid w:val="00F75F7C"/>
    <w:rsid w:val="00F82A31"/>
    <w:rsid w:val="00F82E14"/>
    <w:rsid w:val="00F85BC9"/>
    <w:rsid w:val="00F873C3"/>
    <w:rsid w:val="00F95264"/>
    <w:rsid w:val="00F95E0C"/>
    <w:rsid w:val="00F96062"/>
    <w:rsid w:val="00F96890"/>
    <w:rsid w:val="00FA1FC2"/>
    <w:rsid w:val="00FB02F9"/>
    <w:rsid w:val="00FC0FB2"/>
    <w:rsid w:val="00FC7065"/>
    <w:rsid w:val="00FD4DB0"/>
    <w:rsid w:val="00FD5C83"/>
    <w:rsid w:val="00FE52F5"/>
    <w:rsid w:val="00FF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0ED5F"/>
  <w15:chartTrackingRefBased/>
  <w15:docId w15:val="{C3821879-7F78-44C8-A1B7-1EB23937D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36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5A346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71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A346E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6D7D84"/>
    <w:rPr>
      <w:b/>
      <w:bCs/>
    </w:rPr>
  </w:style>
  <w:style w:type="character" w:customStyle="1" w:styleId="20">
    <w:name w:val="标题 2 字符"/>
    <w:basedOn w:val="a0"/>
    <w:link w:val="2"/>
    <w:uiPriority w:val="9"/>
    <w:semiHidden/>
    <w:rsid w:val="005836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383A08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D033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0333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033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0333F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0171D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Emphasis"/>
    <w:basedOn w:val="a0"/>
    <w:uiPriority w:val="20"/>
    <w:qFormat/>
    <w:rsid w:val="006728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4594</TotalTime>
  <Pages>11</Pages>
  <Words>956</Words>
  <Characters>5455</Characters>
  <Application>Microsoft Office Word</Application>
  <DocSecurity>0</DocSecurity>
  <Lines>45</Lines>
  <Paragraphs>12</Paragraphs>
  <ScaleCrop>false</ScaleCrop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维轩</dc:creator>
  <cp:keywords/>
  <dc:description/>
  <cp:lastModifiedBy>张 维轩</cp:lastModifiedBy>
  <cp:revision>349</cp:revision>
  <dcterms:created xsi:type="dcterms:W3CDTF">2022-02-19T13:06:00Z</dcterms:created>
  <dcterms:modified xsi:type="dcterms:W3CDTF">2023-03-21T12:14:00Z</dcterms:modified>
</cp:coreProperties>
</file>