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EC29" w14:textId="77777777" w:rsidR="00A4115B" w:rsidRDefault="00A4115B">
      <w:r>
        <w:rPr>
          <w:rFonts w:hint="eastAsia"/>
        </w:rPr>
        <w:t>实验ddp：</w:t>
      </w:r>
    </w:p>
    <w:p w14:paraId="6177B0BE" w14:textId="2D48E6ED" w:rsidR="008A3ECE" w:rsidRDefault="00A4115B">
      <w:r>
        <w:rPr>
          <w:rFonts w:hint="eastAsia"/>
        </w:rPr>
        <w:t>失败</w:t>
      </w:r>
    </w:p>
    <w:p w14:paraId="5D2839FB" w14:textId="77777777" w:rsidR="00A4115B" w:rsidRDefault="00A4115B">
      <w:pPr>
        <w:rPr>
          <w:rFonts w:hint="eastAsia"/>
        </w:rPr>
      </w:pPr>
    </w:p>
    <w:p w14:paraId="6EE95A1F" w14:textId="4F73EC9B" w:rsidR="00A4115B" w:rsidRDefault="00A4115B">
      <w:r>
        <w:rPr>
          <w:rFonts w:hint="eastAsia"/>
        </w:rPr>
        <w:t>实验jit：</w:t>
      </w:r>
    </w:p>
    <w:p w14:paraId="7F6FB70B" w14:textId="7B349302" w:rsidR="00EC31D9" w:rsidRDefault="00EC31D9">
      <w:r>
        <w:rPr>
          <w:rFonts w:hint="eastAsia"/>
        </w:rPr>
        <w:t>实验compile train_step: 失败,</w:t>
      </w:r>
      <w:r w:rsidRPr="00EC31D9">
        <w:rPr>
          <w:rFonts w:hint="eastAsia"/>
        </w:rPr>
        <w:t xml:space="preserve"> </w:t>
      </w:r>
      <w:r w:rsidRPr="00EC31D9">
        <w:rPr>
          <w:rFonts w:hint="eastAsia"/>
        </w:rPr>
        <w:t>compilation error on the optimizer</w:t>
      </w:r>
    </w:p>
    <w:p w14:paraId="234675C3" w14:textId="06BEF91E" w:rsidR="00EC31D9" w:rsidRDefault="00EC31D9">
      <w:pPr>
        <w:rPr>
          <w:rFonts w:hint="eastAsia"/>
        </w:rPr>
      </w:pPr>
      <w:r>
        <w:rPr>
          <w:rFonts w:hint="eastAsia"/>
        </w:rPr>
        <w:t>实验compile model：有提速结果-&gt;</w:t>
      </w:r>
    </w:p>
    <w:p w14:paraId="5BE403BE" w14:textId="7EFF17AC" w:rsidR="00A4115B" w:rsidRDefault="00A4115B">
      <w:r>
        <w:rPr>
          <w:rFonts w:hint="eastAsia"/>
        </w:rPr>
        <w:t>模型越大</w:t>
      </w:r>
      <w:r w:rsidRPr="00A4115B">
        <w:rPr>
          <w:rFonts w:hint="eastAsia"/>
        </w:rPr>
        <w:t>：speed up</w:t>
      </w:r>
      <w:r>
        <w:rPr>
          <w:rFonts w:hint="eastAsia"/>
        </w:rPr>
        <w:t>越小</w:t>
      </w:r>
    </w:p>
    <w:p w14:paraId="6D9A469C" w14:textId="7D928188" w:rsidR="00A4115B" w:rsidRDefault="00A4115B">
      <w:r>
        <w:rPr>
          <w:rFonts w:hint="eastAsia"/>
        </w:rPr>
        <w:t>数据越大：speed up越大</w:t>
      </w:r>
    </w:p>
    <w:p w14:paraId="2FC5C438" w14:textId="3CFD2853" w:rsidR="003E7CC2" w:rsidRPr="00A4115B" w:rsidRDefault="003E7CC2">
      <w:pPr>
        <w:rPr>
          <w:rFonts w:hint="eastAsia"/>
        </w:rPr>
      </w:pPr>
      <w:r>
        <w:rPr>
          <w:rFonts w:hint="eastAsia"/>
        </w:rPr>
        <w:t>可实验compile train_epoch, inference等</w:t>
      </w:r>
    </w:p>
    <w:sectPr w:rsidR="003E7CC2" w:rsidRPr="00A41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95D5" w14:textId="77777777" w:rsidR="007A6536" w:rsidRDefault="007A6536" w:rsidP="00A4115B">
      <w:pPr>
        <w:rPr>
          <w:rFonts w:hint="eastAsia"/>
        </w:rPr>
      </w:pPr>
      <w:r>
        <w:separator/>
      </w:r>
    </w:p>
  </w:endnote>
  <w:endnote w:type="continuationSeparator" w:id="0">
    <w:p w14:paraId="31A11A31" w14:textId="77777777" w:rsidR="007A6536" w:rsidRDefault="007A6536" w:rsidP="00A411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2BBA" w14:textId="77777777" w:rsidR="007A6536" w:rsidRDefault="007A6536" w:rsidP="00A4115B">
      <w:pPr>
        <w:rPr>
          <w:rFonts w:hint="eastAsia"/>
        </w:rPr>
      </w:pPr>
      <w:r>
        <w:separator/>
      </w:r>
    </w:p>
  </w:footnote>
  <w:footnote w:type="continuationSeparator" w:id="0">
    <w:p w14:paraId="285AC808" w14:textId="77777777" w:rsidR="007A6536" w:rsidRDefault="007A6536" w:rsidP="00A411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08"/>
    <w:rsid w:val="003E7CC2"/>
    <w:rsid w:val="0069085C"/>
    <w:rsid w:val="007A6536"/>
    <w:rsid w:val="008A3ECE"/>
    <w:rsid w:val="00A4115B"/>
    <w:rsid w:val="00BA5404"/>
    <w:rsid w:val="00C35008"/>
    <w:rsid w:val="00EC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0DFFC"/>
  <w15:chartTrackingRefBased/>
  <w15:docId w15:val="{07D7AD72-D656-448C-A87E-A2A9B020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0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0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0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0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0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0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0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0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0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50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0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0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0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0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50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11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11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11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11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146</Characters>
  <Application>Microsoft Office Word</Application>
  <DocSecurity>0</DocSecurity>
  <Lines>6</Lines>
  <Paragraphs>6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4</cp:revision>
  <dcterms:created xsi:type="dcterms:W3CDTF">2025-12-30T09:22:00Z</dcterms:created>
  <dcterms:modified xsi:type="dcterms:W3CDTF">2025-12-30T09:28:00Z</dcterms:modified>
</cp:coreProperties>
</file>