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4C46" w14:textId="0F130E6C" w:rsidR="000D2721" w:rsidRPr="000D2721" w:rsidRDefault="000D2721">
      <w:pPr>
        <w:rPr>
          <w:b/>
          <w:bCs/>
        </w:rPr>
      </w:pPr>
      <w:r w:rsidRPr="000D2721">
        <w:rPr>
          <w:rFonts w:hint="eastAsia"/>
          <w:b/>
          <w:bCs/>
        </w:rPr>
        <w:t>变量：</w:t>
      </w:r>
    </w:p>
    <w:p w14:paraId="1963F9F0" w14:textId="77777777" w:rsidR="000D2721" w:rsidRDefault="000D2721"/>
    <w:p w14:paraId="396F396C" w14:textId="77777777" w:rsidR="000D2721" w:rsidRDefault="000D2721">
      <w:pPr>
        <w:rPr>
          <w:rFonts w:hint="eastAsia"/>
        </w:rPr>
      </w:pPr>
    </w:p>
    <w:p w14:paraId="70ECA865" w14:textId="2FA7AE5F" w:rsidR="008A3ECE" w:rsidRDefault="000D2721">
      <w:r w:rsidRPr="000D2721">
        <w:rPr>
          <w:rFonts w:hint="eastAsia"/>
          <w:b/>
          <w:bCs/>
        </w:rPr>
        <w:t>实验数据记录</w:t>
      </w:r>
      <w:r>
        <w:rPr>
          <w:rFonts w:hint="eastAsia"/>
        </w:rPr>
        <w:t>：</w:t>
      </w:r>
    </w:p>
    <w:p w14:paraId="1AE072FA" w14:textId="7D77AF2E" w:rsidR="000D2721" w:rsidRDefault="000D2721" w:rsidP="000D2721">
      <w:pPr>
        <w:pStyle w:val="a9"/>
        <w:numPr>
          <w:ilvl w:val="0"/>
          <w:numId w:val="1"/>
        </w:numPr>
      </w:pPr>
      <w:r>
        <w:rPr>
          <w:rFonts w:hint="eastAsia"/>
        </w:rPr>
        <w:t>所有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>实验结果放到一个project中。每一组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 xml:space="preserve"> config的结果放到一个group。</w:t>
      </w:r>
    </w:p>
    <w:p w14:paraId="5533A057" w14:textId="0991EA15" w:rsidR="000D2721" w:rsidRDefault="000D2721" w:rsidP="000D272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可以把各个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 xml:space="preserve"> config的final result汇总到单独表格中。</w:t>
      </w:r>
    </w:p>
    <w:sectPr w:rsidR="000D2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725D"/>
    <w:multiLevelType w:val="hybridMultilevel"/>
    <w:tmpl w:val="920A1732"/>
    <w:lvl w:ilvl="0" w:tplc="C8DE9CF2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052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37"/>
    <w:rsid w:val="00045837"/>
    <w:rsid w:val="000D2721"/>
    <w:rsid w:val="0069085C"/>
    <w:rsid w:val="006C3A99"/>
    <w:rsid w:val="007E365D"/>
    <w:rsid w:val="008A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B8622"/>
  <w15:chartTrackingRefBased/>
  <w15:docId w15:val="{FD1D4821-DF22-4D0D-8548-E1458B41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8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8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8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8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8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8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8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8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8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58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8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8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8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8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8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8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8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</Words>
  <Characters>80</Characters>
  <Application>Microsoft Office Word</Application>
  <DocSecurity>0</DocSecurity>
  <Lines>3</Lines>
  <Paragraphs>3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3</cp:revision>
  <dcterms:created xsi:type="dcterms:W3CDTF">2026-01-30T09:39:00Z</dcterms:created>
  <dcterms:modified xsi:type="dcterms:W3CDTF">2026-01-30T10:42:00Z</dcterms:modified>
</cp:coreProperties>
</file>