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7D20" w14:textId="6269322A" w:rsidR="008A3ECE" w:rsidRDefault="00DC2AAA">
      <w:r>
        <w:rPr>
          <w:rFonts w:hint="eastAsia"/>
        </w:rPr>
        <w:t>lr range:</w:t>
      </w:r>
    </w:p>
    <w:p w14:paraId="05CBA64C" w14:textId="2C134418" w:rsidR="00DC2AAA" w:rsidRDefault="00DC2AAA">
      <w:r>
        <w:rPr>
          <w:rFonts w:hint="eastAsia"/>
        </w:rPr>
        <w:t>取值仍为先在10倍数量级上测试，然后再在一段range内，以0.1*range为step精确测试</w:t>
      </w:r>
    </w:p>
    <w:p w14:paraId="51F4107D" w14:textId="77777777" w:rsidR="00E33FA6" w:rsidRDefault="00E33FA6"/>
    <w:p w14:paraId="20574051" w14:textId="21D05C85" w:rsidR="00E33FA6" w:rsidRDefault="00E33FA6">
      <w:r>
        <w:rPr>
          <w:rFonts w:hint="eastAsia"/>
        </w:rPr>
        <w:t>问题：</w:t>
      </w:r>
    </w:p>
    <w:p w14:paraId="54E29A39" w14:textId="6729CD44" w:rsidR="00E33FA6" w:rsidRDefault="00E33FA6">
      <w:r>
        <w:rPr>
          <w:rFonts w:hint="eastAsia"/>
        </w:rPr>
        <w:t>Validation accuracy最终结果和github不匹配，且曲线趋势也不匹配，怀疑是evaluation data样本数太少导致测试结果包含noise</w:t>
      </w:r>
    </w:p>
    <w:p w14:paraId="2D919862" w14:textId="77777777" w:rsidR="00E33FA6" w:rsidRDefault="00E33FA6"/>
    <w:p w14:paraId="3710FCD1" w14:textId="6E8B9688" w:rsidR="00E33FA6" w:rsidRDefault="00E33FA6">
      <w:r>
        <w:rPr>
          <w:rFonts w:hint="eastAsia"/>
        </w:rPr>
        <w:t>尝试解决：</w:t>
      </w:r>
    </w:p>
    <w:p w14:paraId="2D4EFD70" w14:textId="53D44270" w:rsidR="00E33FA6" w:rsidRDefault="00E33FA6">
      <w:pPr>
        <w:rPr>
          <w:rFonts w:hint="eastAsia"/>
        </w:rPr>
      </w:pPr>
      <w:r>
        <w:rPr>
          <w:rFonts w:hint="eastAsia"/>
        </w:rPr>
        <w:t>提高evaluation dataset大小：1024 -&gt; 2048</w:t>
      </w:r>
    </w:p>
    <w:sectPr w:rsidR="00E33F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A0A73" w14:textId="77777777" w:rsidR="0057567E" w:rsidRDefault="0057567E" w:rsidP="00DC2AAA">
      <w:pPr>
        <w:rPr>
          <w:rFonts w:hint="eastAsia"/>
        </w:rPr>
      </w:pPr>
      <w:r>
        <w:separator/>
      </w:r>
    </w:p>
  </w:endnote>
  <w:endnote w:type="continuationSeparator" w:id="0">
    <w:p w14:paraId="11495424" w14:textId="77777777" w:rsidR="0057567E" w:rsidRDefault="0057567E" w:rsidP="00DC2A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108F3" w14:textId="77777777" w:rsidR="0057567E" w:rsidRDefault="0057567E" w:rsidP="00DC2AAA">
      <w:pPr>
        <w:rPr>
          <w:rFonts w:hint="eastAsia"/>
        </w:rPr>
      </w:pPr>
      <w:r>
        <w:separator/>
      </w:r>
    </w:p>
  </w:footnote>
  <w:footnote w:type="continuationSeparator" w:id="0">
    <w:p w14:paraId="738568B1" w14:textId="77777777" w:rsidR="0057567E" w:rsidRDefault="0057567E" w:rsidP="00DC2AA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D5"/>
    <w:rsid w:val="00430FEE"/>
    <w:rsid w:val="0057567E"/>
    <w:rsid w:val="0069085C"/>
    <w:rsid w:val="006A77D5"/>
    <w:rsid w:val="008A3ECE"/>
    <w:rsid w:val="00DC2AAA"/>
    <w:rsid w:val="00E3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6A668"/>
  <w15:chartTrackingRefBased/>
  <w15:docId w15:val="{E5D9C662-7044-41DB-B6BB-0B810F0E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77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7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7D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7D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7D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7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7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7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77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7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7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77D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77D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77D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77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77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77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77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7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7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77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77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77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77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77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7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77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77D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2A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2A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2A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2A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141</Characters>
  <Application>Microsoft Office Word</Application>
  <DocSecurity>0</DocSecurity>
  <Lines>8</Lines>
  <Paragraphs>8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Han, Jing Yuan</dc:creator>
  <cp:keywords/>
  <dc:description/>
  <cp:lastModifiedBy>Han, Jing Yuan</cp:lastModifiedBy>
  <cp:revision>3</cp:revision>
  <dcterms:created xsi:type="dcterms:W3CDTF">2026-02-11T03:03:00Z</dcterms:created>
  <dcterms:modified xsi:type="dcterms:W3CDTF">2026-02-11T03:12:00Z</dcterms:modified>
</cp:coreProperties>
</file>