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D94E5" w14:textId="76828AC2" w:rsidR="008A3ECE" w:rsidRDefault="00C9245D">
      <w:r>
        <w:rPr>
          <w:rFonts w:hint="eastAsia"/>
        </w:rPr>
        <w:t>TODO:</w:t>
      </w:r>
    </w:p>
    <w:p w14:paraId="17FDA5AC" w14:textId="7DB92AA4" w:rsidR="00C9245D" w:rsidRDefault="00C9245D" w:rsidP="00C9245D">
      <w:pPr>
        <w:pStyle w:val="a9"/>
        <w:numPr>
          <w:ilvl w:val="0"/>
          <w:numId w:val="1"/>
        </w:numPr>
      </w:pPr>
      <w:r>
        <w:rPr>
          <w:rFonts w:hint="eastAsia"/>
        </w:rPr>
        <w:t>看一下答案里</w:t>
      </w:r>
      <w:r w:rsidR="005B0519">
        <w:rPr>
          <w:rFonts w:hint="eastAsia"/>
        </w:rPr>
        <w:t>trainer的</w:t>
      </w:r>
      <w:r>
        <w:rPr>
          <w:rFonts w:hint="eastAsia"/>
        </w:rPr>
        <w:t>config</w:t>
      </w:r>
      <w:r w:rsidR="005B0519">
        <w:rPr>
          <w:rFonts w:hint="eastAsia"/>
        </w:rPr>
        <w:t>是</w:t>
      </w:r>
      <w:r>
        <w:rPr>
          <w:rFonts w:hint="eastAsia"/>
        </w:rPr>
        <w:t>如何做</w:t>
      </w:r>
      <w:r w:rsidR="005B0519">
        <w:rPr>
          <w:rFonts w:hint="eastAsia"/>
        </w:rPr>
        <w:t>的</w:t>
      </w:r>
    </w:p>
    <w:p w14:paraId="44F91913" w14:textId="73EE60D5" w:rsidR="005B0519" w:rsidRDefault="005B0519" w:rsidP="00C9245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使用sft-instruct的数据来sft模型（可能可以从一个custom的model开始）</w:t>
      </w:r>
    </w:p>
    <w:sectPr w:rsidR="005B05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A26D5"/>
    <w:multiLevelType w:val="hybridMultilevel"/>
    <w:tmpl w:val="9CA634C0"/>
    <w:lvl w:ilvl="0" w:tplc="DE3E7EB0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61970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8D4"/>
    <w:rsid w:val="0013472C"/>
    <w:rsid w:val="005B0519"/>
    <w:rsid w:val="0069085C"/>
    <w:rsid w:val="008A3ECE"/>
    <w:rsid w:val="00C518D4"/>
    <w:rsid w:val="00C9245D"/>
    <w:rsid w:val="00EC0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96D0A4"/>
  <w15:chartTrackingRefBased/>
  <w15:docId w15:val="{3468BE3D-7807-4033-927A-5EE8281B7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518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1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18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18D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18D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18D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18D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18D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18D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18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518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518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518D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518D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518D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18D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18D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18D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18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1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18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18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18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18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18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18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1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18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518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</Pages>
  <Words>14</Words>
  <Characters>65</Characters>
  <Application>Microsoft Office Word</Application>
  <DocSecurity>0</DocSecurity>
  <Lines>2</Lines>
  <Paragraphs>2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4</cp:revision>
  <dcterms:created xsi:type="dcterms:W3CDTF">2026-01-26T04:29:00Z</dcterms:created>
  <dcterms:modified xsi:type="dcterms:W3CDTF">2026-01-26T09:55:00Z</dcterms:modified>
</cp:coreProperties>
</file>