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D8" w:rsidRDefault="00571FD8" w:rsidP="00571FD8">
      <w:pPr>
        <w:spacing w:before="100" w:beforeAutospacing="1" w:after="100" w:afterAutospacing="1" w:line="600" w:lineRule="atLeast"/>
        <w:jc w:val="center"/>
        <w:rPr>
          <w:rFonts w:ascii="宋体" w:hAnsi="宋体"/>
          <w:sz w:val="24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海航技术出差期间日程规划表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7"/>
        <w:gridCol w:w="2365"/>
        <w:gridCol w:w="1134"/>
        <w:gridCol w:w="2200"/>
      </w:tblGrid>
      <w:tr w:rsidR="00571FD8" w:rsidTr="00571FD8">
        <w:trPr>
          <w:trHeight w:val="300"/>
          <w:jc w:val="center"/>
        </w:trPr>
        <w:tc>
          <w:tcPr>
            <w:tcW w:w="828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4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  <w:szCs w:val="22"/>
              </w:rPr>
              <w:t>出差日程规划</w:t>
            </w:r>
          </w:p>
        </w:tc>
      </w:tr>
      <w:tr w:rsidR="00571FD8" w:rsidTr="00724DAC">
        <w:trPr>
          <w:trHeight w:val="330"/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4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出差人</w:t>
            </w:r>
          </w:p>
        </w:tc>
        <w:tc>
          <w:tcPr>
            <w:tcW w:w="56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7A11" w:rsidRPr="00BF6EA1" w:rsidRDefault="008F7A11" w:rsidP="00571FD8">
            <w:pPr>
              <w:spacing w:line="500" w:lineRule="atLeast"/>
              <w:jc w:val="left"/>
              <w:rPr>
                <w:rFonts w:ascii="宋体" w:hAnsi="宋体"/>
                <w:sz w:val="20"/>
                <w:szCs w:val="20"/>
              </w:rPr>
            </w:pPr>
            <w:bookmarkStart w:id="0" w:name="Worker"/>
            <w:bookmarkEnd w:id="0"/>
          </w:p>
        </w:tc>
      </w:tr>
      <w:tr w:rsidR="00571FD8" w:rsidTr="00724DAC">
        <w:trPr>
          <w:trHeight w:val="330"/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44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出差期间</w:t>
            </w:r>
          </w:p>
        </w:tc>
        <w:tc>
          <w:tcPr>
            <w:tcW w:w="56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8F7A11">
            <w:pPr>
              <w:spacing w:line="500" w:lineRule="atLeast"/>
              <w:jc w:val="left"/>
              <w:rPr>
                <w:sz w:val="20"/>
                <w:szCs w:val="20"/>
              </w:rPr>
            </w:pPr>
            <w:bookmarkStart w:id="1" w:name="Date"/>
            <w:bookmarkEnd w:id="1"/>
          </w:p>
        </w:tc>
      </w:tr>
      <w:tr w:rsidR="00571FD8" w:rsidTr="00724DAC">
        <w:trPr>
          <w:trHeight w:val="330"/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44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出差事由</w:t>
            </w:r>
          </w:p>
        </w:tc>
        <w:tc>
          <w:tcPr>
            <w:tcW w:w="56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024640">
            <w:pPr>
              <w:spacing w:line="500" w:lineRule="atLeast"/>
              <w:jc w:val="left"/>
              <w:rPr>
                <w:sz w:val="20"/>
                <w:szCs w:val="20"/>
              </w:rPr>
            </w:pPr>
            <w:bookmarkStart w:id="2" w:name="Things"/>
            <w:bookmarkStart w:id="3" w:name="Thing"/>
            <w:bookmarkEnd w:id="2"/>
            <w:bookmarkEnd w:id="3"/>
          </w:p>
        </w:tc>
      </w:tr>
      <w:tr w:rsidR="00571FD8" w:rsidTr="00724DAC">
        <w:trPr>
          <w:trHeight w:val="330"/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44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出差地点</w:t>
            </w:r>
          </w:p>
        </w:tc>
        <w:tc>
          <w:tcPr>
            <w:tcW w:w="56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bookmarkStart w:id="4" w:name="Place"/>
            <w:bookmarkStart w:id="5" w:name="_GoBack"/>
            <w:bookmarkEnd w:id="4"/>
            <w:bookmarkEnd w:id="5"/>
          </w:p>
        </w:tc>
      </w:tr>
      <w:tr w:rsidR="00571FD8" w:rsidTr="00724DAC">
        <w:trPr>
          <w:trHeight w:val="330"/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44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去程航班</w:t>
            </w:r>
          </w:p>
        </w:tc>
        <w:tc>
          <w:tcPr>
            <w:tcW w:w="56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0707CC">
            <w:pPr>
              <w:spacing w:line="500" w:lineRule="atLeast"/>
              <w:jc w:val="left"/>
              <w:rPr>
                <w:sz w:val="20"/>
                <w:szCs w:val="20"/>
              </w:rPr>
            </w:pPr>
            <w:bookmarkStart w:id="6" w:name="Go"/>
            <w:bookmarkEnd w:id="6"/>
          </w:p>
        </w:tc>
      </w:tr>
      <w:tr w:rsidR="00571FD8" w:rsidTr="00724DAC">
        <w:trPr>
          <w:trHeight w:val="330"/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440"/>
              <w:jc w:val="left"/>
              <w:rPr>
                <w:rFonts w:ascii="宋体" w:hAnsi="宋体" w:cs="宋体"/>
                <w:sz w:val="24"/>
              </w:rPr>
            </w:pPr>
            <w:bookmarkStart w:id="7" w:name="_Hlk496185432"/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返程航班</w:t>
            </w:r>
            <w:bookmarkEnd w:id="7"/>
          </w:p>
        </w:tc>
        <w:tc>
          <w:tcPr>
            <w:tcW w:w="56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9565B1">
            <w:pPr>
              <w:spacing w:line="500" w:lineRule="atLeast"/>
              <w:jc w:val="left"/>
              <w:rPr>
                <w:sz w:val="20"/>
                <w:szCs w:val="20"/>
              </w:rPr>
            </w:pPr>
            <w:bookmarkStart w:id="8" w:name="Back"/>
            <w:bookmarkEnd w:id="8"/>
          </w:p>
        </w:tc>
      </w:tr>
      <w:tr w:rsidR="00571FD8" w:rsidTr="00724DAC">
        <w:trPr>
          <w:trHeight w:val="330"/>
          <w:jc w:val="center"/>
        </w:trPr>
        <w:tc>
          <w:tcPr>
            <w:tcW w:w="25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44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出差计划（根据实际情况填写）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2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2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地点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>
            <w:pPr>
              <w:spacing w:line="500" w:lineRule="atLeast"/>
              <w:ind w:firstLine="4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具体事项</w:t>
            </w:r>
          </w:p>
        </w:tc>
      </w:tr>
      <w:tr w:rsidR="00571FD8" w:rsidTr="000707CC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FD8" w:rsidRDefault="00571FD8" w:rsidP="00571FD8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1FD8" w:rsidRPr="00853B68" w:rsidRDefault="00571FD8" w:rsidP="00700E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bookmarkStart w:id="9" w:name="PlanDate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1FD8" w:rsidRPr="00853B68" w:rsidRDefault="00571FD8" w:rsidP="00571F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bookmarkStart w:id="10" w:name="PlanPlace"/>
            <w:bookmarkEnd w:id="10"/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1FD8" w:rsidRPr="00853B68" w:rsidRDefault="00571FD8" w:rsidP="00571F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bookmarkStart w:id="11" w:name="PlanThings"/>
            <w:bookmarkStart w:id="12" w:name="PlanThing"/>
            <w:bookmarkEnd w:id="11"/>
            <w:bookmarkEnd w:id="12"/>
          </w:p>
        </w:tc>
      </w:tr>
      <w:tr w:rsidR="00571FD8" w:rsidTr="00724DAC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FD8" w:rsidRDefault="00571FD8" w:rsidP="00571FD8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571FD8" w:rsidTr="00724DAC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FD8" w:rsidRDefault="00571FD8" w:rsidP="00571FD8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571FD8" w:rsidTr="00724DAC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FD8" w:rsidRDefault="00571FD8" w:rsidP="00571FD8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571FD8" w:rsidTr="00724DAC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FD8" w:rsidRDefault="00571FD8" w:rsidP="00571FD8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571FD8" w:rsidTr="00724DAC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FD8" w:rsidRDefault="00571FD8" w:rsidP="00571FD8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571FD8" w:rsidTr="00724DAC">
        <w:trPr>
          <w:trHeight w:val="34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FD8" w:rsidRDefault="00571FD8" w:rsidP="00571FD8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571FD8" w:rsidTr="00724DAC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1FD8" w:rsidRDefault="00571FD8" w:rsidP="00571FD8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　</w:t>
            </w:r>
          </w:p>
        </w:tc>
      </w:tr>
      <w:tr w:rsidR="00571FD8" w:rsidTr="00724DAC">
        <w:trPr>
          <w:trHeight w:val="255"/>
          <w:jc w:val="center"/>
        </w:trPr>
        <w:tc>
          <w:tcPr>
            <w:tcW w:w="25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571FD8">
            <w:pPr>
              <w:spacing w:line="500" w:lineRule="atLeas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成效（差旅结束后填写）</w:t>
            </w:r>
          </w:p>
        </w:tc>
        <w:tc>
          <w:tcPr>
            <w:tcW w:w="56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1FD8" w:rsidRDefault="00571FD8" w:rsidP="004854C9">
            <w:pPr>
              <w:spacing w:line="500" w:lineRule="atLeast"/>
              <w:jc w:val="left"/>
              <w:rPr>
                <w:sz w:val="20"/>
                <w:szCs w:val="20"/>
              </w:rPr>
            </w:pPr>
          </w:p>
        </w:tc>
      </w:tr>
    </w:tbl>
    <w:p w:rsidR="000E1FB4" w:rsidRPr="00571FD8" w:rsidRDefault="000E1FB4"/>
    <w:sectPr w:rsidR="000E1FB4" w:rsidRPr="0057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2CB" w:rsidRDefault="008A72CB" w:rsidP="00CB1F02">
      <w:r>
        <w:separator/>
      </w:r>
    </w:p>
  </w:endnote>
  <w:endnote w:type="continuationSeparator" w:id="0">
    <w:p w:rsidR="008A72CB" w:rsidRDefault="008A72CB" w:rsidP="00CB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2CB" w:rsidRDefault="008A72CB" w:rsidP="00CB1F02">
      <w:r>
        <w:separator/>
      </w:r>
    </w:p>
  </w:footnote>
  <w:footnote w:type="continuationSeparator" w:id="0">
    <w:p w:rsidR="008A72CB" w:rsidRDefault="008A72CB" w:rsidP="00CB1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97"/>
    <w:rsid w:val="0001159C"/>
    <w:rsid w:val="00012542"/>
    <w:rsid w:val="000223B6"/>
    <w:rsid w:val="00024640"/>
    <w:rsid w:val="00033EBD"/>
    <w:rsid w:val="000421B2"/>
    <w:rsid w:val="000707CC"/>
    <w:rsid w:val="00077FC9"/>
    <w:rsid w:val="000931DC"/>
    <w:rsid w:val="00094719"/>
    <w:rsid w:val="000A0375"/>
    <w:rsid w:val="000C49CA"/>
    <w:rsid w:val="000E1FB4"/>
    <w:rsid w:val="000E64B0"/>
    <w:rsid w:val="001427AC"/>
    <w:rsid w:val="00193729"/>
    <w:rsid w:val="00194E6C"/>
    <w:rsid w:val="00197C97"/>
    <w:rsid w:val="001F029A"/>
    <w:rsid w:val="002D4212"/>
    <w:rsid w:val="002E1C7E"/>
    <w:rsid w:val="0030075B"/>
    <w:rsid w:val="00341976"/>
    <w:rsid w:val="00376D56"/>
    <w:rsid w:val="00457670"/>
    <w:rsid w:val="00466F7D"/>
    <w:rsid w:val="004820C3"/>
    <w:rsid w:val="004823B8"/>
    <w:rsid w:val="004854C9"/>
    <w:rsid w:val="004E5BD7"/>
    <w:rsid w:val="00523594"/>
    <w:rsid w:val="00532F11"/>
    <w:rsid w:val="005515BC"/>
    <w:rsid w:val="00566FE8"/>
    <w:rsid w:val="00571FD8"/>
    <w:rsid w:val="00674334"/>
    <w:rsid w:val="00690927"/>
    <w:rsid w:val="006E71E5"/>
    <w:rsid w:val="00700E37"/>
    <w:rsid w:val="00724DAC"/>
    <w:rsid w:val="00736683"/>
    <w:rsid w:val="00751E3A"/>
    <w:rsid w:val="007A32C1"/>
    <w:rsid w:val="007A6F9A"/>
    <w:rsid w:val="007F017B"/>
    <w:rsid w:val="00842F0F"/>
    <w:rsid w:val="0087120F"/>
    <w:rsid w:val="008A12AD"/>
    <w:rsid w:val="008A72CB"/>
    <w:rsid w:val="008F7A11"/>
    <w:rsid w:val="00940887"/>
    <w:rsid w:val="009565B1"/>
    <w:rsid w:val="009653DD"/>
    <w:rsid w:val="009B1171"/>
    <w:rsid w:val="00A0600F"/>
    <w:rsid w:val="00A4199D"/>
    <w:rsid w:val="00A80388"/>
    <w:rsid w:val="00AA2DAA"/>
    <w:rsid w:val="00AF4D40"/>
    <w:rsid w:val="00B61078"/>
    <w:rsid w:val="00B62796"/>
    <w:rsid w:val="00B74EAE"/>
    <w:rsid w:val="00BA4BEF"/>
    <w:rsid w:val="00BC0BB0"/>
    <w:rsid w:val="00BC26E4"/>
    <w:rsid w:val="00BF6EA1"/>
    <w:rsid w:val="00C425B9"/>
    <w:rsid w:val="00C678B4"/>
    <w:rsid w:val="00C87ED0"/>
    <w:rsid w:val="00C9608D"/>
    <w:rsid w:val="00CB09EF"/>
    <w:rsid w:val="00CB1F02"/>
    <w:rsid w:val="00CC4AA0"/>
    <w:rsid w:val="00CD7344"/>
    <w:rsid w:val="00CF26B3"/>
    <w:rsid w:val="00D10B67"/>
    <w:rsid w:val="00D1110D"/>
    <w:rsid w:val="00D24591"/>
    <w:rsid w:val="00D5013E"/>
    <w:rsid w:val="00D71422"/>
    <w:rsid w:val="00D8497E"/>
    <w:rsid w:val="00D92F83"/>
    <w:rsid w:val="00DE402E"/>
    <w:rsid w:val="00E10B79"/>
    <w:rsid w:val="00E14910"/>
    <w:rsid w:val="00E50C34"/>
    <w:rsid w:val="00E7380B"/>
    <w:rsid w:val="00E7481C"/>
    <w:rsid w:val="00E91E49"/>
    <w:rsid w:val="00EC098B"/>
    <w:rsid w:val="00F13392"/>
    <w:rsid w:val="00F17550"/>
    <w:rsid w:val="00F4151D"/>
    <w:rsid w:val="00F43D57"/>
    <w:rsid w:val="00F44597"/>
    <w:rsid w:val="00F56039"/>
    <w:rsid w:val="00F71D7E"/>
    <w:rsid w:val="00F85FED"/>
    <w:rsid w:val="00F873BB"/>
    <w:rsid w:val="00F91FCA"/>
    <w:rsid w:val="00F92CC8"/>
    <w:rsid w:val="00FB544C"/>
    <w:rsid w:val="00FE0785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7B0CE-FA6E-4ECD-9208-0C108EBC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C97"/>
    <w:pPr>
      <w:widowControl w:val="0"/>
      <w:jc w:val="both"/>
    </w:pPr>
    <w:rPr>
      <w:rFonts w:ascii="Times New Roman" w:eastAsia="宋体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F0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F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</Words>
  <Characters>142</Characters>
  <Application>Microsoft Office Word</Application>
  <DocSecurity>0</DocSecurity>
  <Lines>1</Lines>
  <Paragraphs>1</Paragraphs>
  <ScaleCrop>false</ScaleCrop>
  <Company>Lenovo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孙尧(Sunny)</dc:creator>
  <cp:keywords/>
  <dc:description/>
  <cp:lastModifiedBy>Colin</cp:lastModifiedBy>
  <cp:revision>67</cp:revision>
  <dcterms:created xsi:type="dcterms:W3CDTF">2017-11-02T06:15:00Z</dcterms:created>
  <dcterms:modified xsi:type="dcterms:W3CDTF">2018-09-02T02:12:00Z</dcterms:modified>
</cp:coreProperties>
</file>