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B35D" w14:textId="527A0EA7" w:rsidR="003E7777" w:rsidRPr="00A86B08" w:rsidRDefault="003E7777" w:rsidP="003E7777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>Algorithm Programming Assignment #</w:t>
      </w:r>
      <w:r w:rsidR="00DF0785">
        <w:rPr>
          <w:rFonts w:ascii="Times New Roman" w:hAnsi="Times New Roman" w:cs="Times New Roman" w:hint="eastAsia"/>
          <w:sz w:val="28"/>
        </w:rPr>
        <w:t>3</w:t>
      </w:r>
      <w:r w:rsidRPr="00A86B08">
        <w:rPr>
          <w:rFonts w:ascii="Times New Roman" w:hAnsi="Times New Roman" w:cs="Times New Roman"/>
          <w:sz w:val="28"/>
        </w:rPr>
        <w:t xml:space="preserve">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14:paraId="6CE8CFCC" w14:textId="48364096" w:rsidR="003E7777" w:rsidRPr="00A86B08" w:rsidRDefault="003E7777" w:rsidP="003E7777">
      <w:pPr>
        <w:snapToGrid w:val="0"/>
        <w:ind w:right="280"/>
        <w:jc w:val="right"/>
        <w:rPr>
          <w:rFonts w:ascii="Times New Roman" w:eastAsia="微軟正黑體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3E7777">
        <w:rPr>
          <w:rFonts w:asciiTheme="minorEastAsia" w:hAnsiTheme="minorEastAsia" w:cs="Times New Roman" w:hint="eastAsia"/>
          <w:sz w:val="28"/>
        </w:rPr>
        <w:t>潘世軒</w:t>
      </w:r>
    </w:p>
    <w:p w14:paraId="466565AB" w14:textId="5C8F89BA" w:rsidR="00593AAB" w:rsidRPr="00593AAB" w:rsidRDefault="003E7777" w:rsidP="00593AAB">
      <w:pPr>
        <w:pStyle w:val="a3"/>
        <w:numPr>
          <w:ilvl w:val="0"/>
          <w:numId w:val="13"/>
        </w:numPr>
        <w:snapToGrid w:val="0"/>
        <w:ind w:leftChars="0" w:right="840"/>
        <w:jc w:val="left"/>
        <w:rPr>
          <w:rFonts w:ascii="Times New Roman" w:hAnsi="Times New Roman" w:cs="Times New Roman"/>
          <w:b/>
        </w:rPr>
      </w:pPr>
      <w:r w:rsidRPr="00593AAB">
        <w:rPr>
          <w:rFonts w:ascii="Times New Roman" w:hAnsi="Times New Roman" w:cs="Times New Roman" w:hint="eastAsia"/>
          <w:b/>
        </w:rPr>
        <w:t>D</w:t>
      </w:r>
      <w:r w:rsidRPr="00593AAB">
        <w:rPr>
          <w:rFonts w:ascii="Times New Roman" w:hAnsi="Times New Roman" w:cs="Times New Roman"/>
          <w:b/>
        </w:rPr>
        <w:t xml:space="preserve">ata structure </w:t>
      </w:r>
    </w:p>
    <w:p w14:paraId="116EA954" w14:textId="25759B89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>
        <w:rPr>
          <w:rFonts w:ascii="Consolas" w:eastAsia="新細明體" w:hAnsi="Consolas" w:cs="新細明體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  </w:t>
      </w:r>
    </w:p>
    <w:p w14:paraId="5D62BFB3" w14:textId="2BDC9749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30611B1B" w14:textId="48A48E0E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1859B5ED" w14:textId="6BEA9450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Graph();  </w:t>
      </w:r>
    </w:p>
    <w:p w14:paraId="44A4F3C7" w14:textId="2148AA1D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Graph(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0728F95B" w14:textId="7BB2E77C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E_construct(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49F2C64A" w14:textId="19676ECB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test();  </w:t>
      </w:r>
    </w:p>
    <w:p w14:paraId="01ADE180" w14:textId="30122735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cyclebreak(fstream&amp;);  </w:t>
      </w:r>
    </w:p>
    <w:p w14:paraId="06B08C19" w14:textId="4376DE5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</w:t>
      </w:r>
      <w:r w:rsidRPr="00CF3586"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sort_E();  </w:t>
      </w:r>
    </w:p>
    <w:p w14:paraId="3DFB4F16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MST_Kruskal();  </w:t>
      </w:r>
    </w:p>
    <w:p w14:paraId="6D15CBB5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dir_find_delete_edge(vector&lt;Edge&gt;&amp;);  </w:t>
      </w:r>
    </w:p>
    <w:p w14:paraId="7834CFAB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add_edge_back(vector&lt;Edge&gt;&amp;);  </w:t>
      </w:r>
    </w:p>
    <w:p w14:paraId="1D0FC923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output_u(fstream&amp;);  </w:t>
      </w:r>
    </w:p>
    <w:p w14:paraId="01A3FA7E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output_d(fstream&amp;);  </w:t>
      </w:r>
    </w:p>
    <w:p w14:paraId="0ACD5EC9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private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03BA028A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Makeset(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2002BFC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Union(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2BA41516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Findset(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50C9C778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Link(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7F619F3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MergeSort(vector&lt;Edge&gt;&amp;);  </w:t>
      </w:r>
    </w:p>
    <w:p w14:paraId="674E6F38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MergeSortSubVector(vector&lt;Edge&gt;&amp;,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470D9F6B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Merge(vector&lt;Edge&gt;&amp;,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70A9B12C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8FED501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DFS_cycle_detecting(Edge&amp;);  </w:t>
      </w:r>
      <w:bookmarkStart w:id="0" w:name="_GoBack"/>
      <w:bookmarkEnd w:id="0"/>
    </w:p>
    <w:p w14:paraId="233E501F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DFS_visit(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&gt;&amp;);  </w:t>
      </w:r>
    </w:p>
    <w:p w14:paraId="2894770D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2A7F3A1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DFS_cycle_detecting_check();  </w:t>
      </w:r>
    </w:p>
    <w:p w14:paraId="603A5362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DFS_visit_check(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&gt;&amp;);  </w:t>
      </w:r>
    </w:p>
    <w:p w14:paraId="389DC605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</w:t>
      </w:r>
    </w:p>
    <w:p w14:paraId="17C28B7B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type;  </w:t>
      </w:r>
    </w:p>
    <w:p w14:paraId="1D6DA31C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n;  </w:t>
      </w:r>
    </w:p>
    <w:p w14:paraId="12173035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weight[i][j] means the weight of edge(i,j)(-100~100)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EA11C3A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if no edges between (i,j), weight[i][j] = 666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5C48EAD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 weight;  </w:t>
      </w:r>
    </w:p>
    <w:p w14:paraId="00A23FC5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 A;  </w:t>
      </w:r>
    </w:p>
    <w:p w14:paraId="6B750F87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vector&lt;Edge&gt; E;  </w:t>
      </w:r>
    </w:p>
    <w:p w14:paraId="04E19945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 adj;  </w:t>
      </w:r>
    </w:p>
    <w:p w14:paraId="5DC1A862" w14:textId="77777777" w:rsidR="00593AAB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vector&lt;Vertex&gt; V;  </w:t>
      </w:r>
    </w:p>
    <w:p w14:paraId="3494A5B5" w14:textId="61A6E82E" w:rsidR="003E7777" w:rsidRPr="00CF3586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};  </w:t>
      </w:r>
      <w:r w:rsidR="003E7777" w:rsidRPr="00CF3586">
        <w:rPr>
          <w:rFonts w:ascii="Consolas" w:eastAsia="新細明體" w:hAnsi="Consolas" w:cs="新細明體"/>
          <w:color w:val="5C5C5C"/>
          <w:kern w:val="0"/>
          <w:sz w:val="14"/>
          <w:szCs w:val="18"/>
        </w:rPr>
        <w:t xml:space="preserve"> </w:t>
      </w:r>
    </w:p>
    <w:p w14:paraId="05FE8FF6" w14:textId="06782A82" w:rsidR="000A6B4B" w:rsidRPr="00A86B08" w:rsidRDefault="000A6B4B" w:rsidP="000E51BB">
      <w:pPr>
        <w:snapToGrid w:val="0"/>
        <w:ind w:right="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使用一個叫做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 w:hint="eastAsia"/>
        </w:rPr>
        <w:t>的資料結構，裏頭包含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ertex, edge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ype </w:t>
      </w:r>
      <w:r>
        <w:rPr>
          <w:rFonts w:ascii="Times New Roman" w:hAnsi="Times New Roman" w:cs="Times New Roman" w:hint="eastAsia"/>
        </w:rPr>
        <w:t>是用來表達這個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ndirected </w:t>
      </w:r>
      <w:r>
        <w:rPr>
          <w:rFonts w:ascii="Times New Roman" w:hAnsi="Times New Roman" w:cs="Times New Roman" w:hint="eastAsia"/>
        </w:rPr>
        <w:t>還是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irected</w:t>
      </w:r>
      <w:r>
        <w:rPr>
          <w:rFonts w:ascii="Times New Roman" w:hAnsi="Times New Roman" w:cs="Times New Roman" w:hint="eastAsia"/>
        </w:rPr>
        <w:t>的，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則是用來表達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ertice</w:t>
      </w:r>
      <w:r>
        <w:rPr>
          <w:rFonts w:ascii="Times New Roman" w:hAnsi="Times New Roman" w:cs="Times New Roman" w:hint="eastAsia"/>
        </w:rPr>
        <w:t>數目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有時候直接用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取代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.size</w:t>
      </w:r>
      <w:r>
        <w:rPr>
          <w:rFonts w:ascii="Times New Roman" w:hAnsi="Times New Roman" w:cs="Times New Roman" w:hint="eastAsia"/>
        </w:rPr>
        <w:t>比較方便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</w:t>
      </w:r>
      <w:r>
        <w:rPr>
          <w:rFonts w:ascii="Times New Roman" w:hAnsi="Times New Roman" w:cs="Times New Roman" w:hint="eastAsia"/>
        </w:rPr>
        <w:t>則是用來表達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 weight(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omment)</w:t>
      </w:r>
      <w:r>
        <w:rPr>
          <w:rFonts w:ascii="Times New Roman" w:hAnsi="Times New Roman" w:cs="Times New Roman" w:hint="eastAsia"/>
        </w:rPr>
        <w:t>，在我們進行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ycle breaking</w:t>
      </w:r>
      <w:r>
        <w:rPr>
          <w:rFonts w:ascii="Times New Roman" w:hAnsi="Times New Roman" w:cs="Times New Roman" w:hint="eastAsia"/>
        </w:rPr>
        <w:t>後，會將刪除某些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</w:t>
      </w:r>
      <w:r>
        <w:rPr>
          <w:rFonts w:ascii="Times New Roman" w:hAnsi="Times New Roman" w:cs="Times New Roman" w:hint="eastAsia"/>
        </w:rPr>
        <w:t>的結果儲存在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，最後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</w:t>
      </w:r>
      <w:r>
        <w:rPr>
          <w:rFonts w:ascii="Times New Roman" w:hAnsi="Times New Roman" w:cs="Times New Roman" w:hint="eastAsia"/>
        </w:rPr>
        <w:t>的時候將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</w:t>
      </w:r>
      <w:r>
        <w:rPr>
          <w:rFonts w:ascii="Times New Roman" w:hAnsi="Times New Roman" w:cs="Times New Roman" w:hint="eastAsia"/>
        </w:rPr>
        <w:t>進行比對來輸出刪掉的邊</w:t>
      </w:r>
      <w:r w:rsidR="007C1086">
        <w:rPr>
          <w:rFonts w:ascii="Times New Roman" w:hAnsi="Times New Roman" w:cs="Times New Roman" w:hint="eastAsia"/>
        </w:rPr>
        <w:t>，最後又多創了一個</w:t>
      </w:r>
      <w:r w:rsidR="007C1086">
        <w:rPr>
          <w:rFonts w:ascii="Times New Roman" w:hAnsi="Times New Roman" w:cs="Times New Roman" w:hint="eastAsia"/>
        </w:rPr>
        <w:t>a</w:t>
      </w:r>
      <w:r w:rsidR="007C1086">
        <w:rPr>
          <w:rFonts w:ascii="Times New Roman" w:hAnsi="Times New Roman" w:cs="Times New Roman"/>
        </w:rPr>
        <w:t>dj</w:t>
      </w:r>
      <w:r w:rsidR="007C1086">
        <w:rPr>
          <w:rFonts w:ascii="Times New Roman" w:hAnsi="Times New Roman" w:cs="Times New Roman" w:hint="eastAsia"/>
        </w:rPr>
        <w:t>的二維陣列，以便跑</w:t>
      </w:r>
      <w:r w:rsidR="007C1086">
        <w:rPr>
          <w:rFonts w:ascii="Times New Roman" w:hAnsi="Times New Roman" w:cs="Times New Roman" w:hint="eastAsia"/>
        </w:rPr>
        <w:t>DFS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aph</w:t>
      </w:r>
      <w:r>
        <w:rPr>
          <w:rFonts w:ascii="Times New Roman" w:hAnsi="Times New Roman" w:cs="Times New Roman" w:hint="eastAsia"/>
        </w:rPr>
        <w:t>裡的一大堆函式會在下方的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orithm</w:t>
      </w:r>
      <w:r>
        <w:rPr>
          <w:rFonts w:ascii="Times New Roman" w:hAnsi="Times New Roman" w:cs="Times New Roman" w:hint="eastAsia"/>
        </w:rPr>
        <w:t>中解釋。</w:t>
      </w:r>
    </w:p>
    <w:p w14:paraId="13BD35F3" w14:textId="77777777" w:rsidR="003E7777" w:rsidRPr="00A86B08" w:rsidRDefault="003E7777" w:rsidP="003E7777">
      <w:pPr>
        <w:snapToGrid w:val="0"/>
        <w:ind w:right="840"/>
        <w:jc w:val="left"/>
        <w:rPr>
          <w:rFonts w:ascii="Times New Roman" w:hAnsi="Times New Roman" w:cs="Times New Roman"/>
        </w:rPr>
      </w:pPr>
    </w:p>
    <w:p w14:paraId="018C919C" w14:textId="56B54959" w:rsidR="00BB16FE" w:rsidRPr="000A6B4B" w:rsidRDefault="003B0920" w:rsidP="000A6B4B">
      <w:pPr>
        <w:pStyle w:val="a3"/>
        <w:numPr>
          <w:ilvl w:val="0"/>
          <w:numId w:val="13"/>
        </w:numPr>
        <w:ind w:leftChars="0"/>
        <w:rPr>
          <w:rFonts w:ascii="Century" w:hAnsi="Century"/>
          <w:b/>
        </w:rPr>
      </w:pPr>
      <w:r w:rsidRPr="000A6B4B">
        <w:rPr>
          <w:rFonts w:ascii="Century" w:hAnsi="Century" w:hint="eastAsia"/>
          <w:b/>
        </w:rPr>
        <w:t>A</w:t>
      </w:r>
      <w:r w:rsidRPr="000A6B4B">
        <w:rPr>
          <w:rFonts w:ascii="Century" w:hAnsi="Century"/>
          <w:b/>
        </w:rPr>
        <w:t>lgorithm</w:t>
      </w:r>
    </w:p>
    <w:p w14:paraId="3499056B" w14:textId="4B037CEA" w:rsidR="00D633CA" w:rsidRDefault="006F4EEE" w:rsidP="00D633CA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在本次作業中，我將幾乎所有的</w:t>
      </w:r>
      <w:r>
        <w:rPr>
          <w:rFonts w:ascii="Century" w:hAnsi="Century" w:hint="eastAsia"/>
        </w:rPr>
        <w:t>f</w:t>
      </w:r>
      <w:r>
        <w:rPr>
          <w:rFonts w:ascii="Century" w:hAnsi="Century"/>
        </w:rPr>
        <w:t>unction</w:t>
      </w:r>
      <w:r>
        <w:rPr>
          <w:rFonts w:ascii="Century" w:hAnsi="Century" w:hint="eastAsia"/>
        </w:rPr>
        <w:t>都</w:t>
      </w:r>
      <w:r w:rsidR="007C1086">
        <w:rPr>
          <w:rFonts w:ascii="Century" w:hAnsi="Century" w:hint="eastAsia"/>
        </w:rPr>
        <w:t>定義在</w:t>
      </w:r>
      <w:r w:rsidR="007C1086">
        <w:rPr>
          <w:rFonts w:ascii="Century" w:hAnsi="Century" w:hint="eastAsia"/>
        </w:rPr>
        <w:t>Gr</w:t>
      </w:r>
      <w:r w:rsidR="007C1086">
        <w:rPr>
          <w:rFonts w:ascii="Century" w:hAnsi="Century"/>
        </w:rPr>
        <w:t>aph</w:t>
      </w:r>
      <w:r w:rsidR="007C1086">
        <w:rPr>
          <w:rFonts w:ascii="Century" w:hAnsi="Century" w:hint="eastAsia"/>
        </w:rPr>
        <w:t>裡面，一方面是我如果我要在別的地方使用這個演算法，可以直接呼叫</w:t>
      </w:r>
      <w:r w:rsidR="007C1086">
        <w:rPr>
          <w:rFonts w:ascii="Century" w:hAnsi="Century" w:hint="eastAsia"/>
        </w:rPr>
        <w:t>g</w:t>
      </w:r>
      <w:r w:rsidR="007C1086">
        <w:rPr>
          <w:rFonts w:ascii="Century" w:hAnsi="Century"/>
        </w:rPr>
        <w:t>raph</w:t>
      </w:r>
      <w:r w:rsidR="007C1086">
        <w:rPr>
          <w:rFonts w:ascii="Century" w:hAnsi="Century" w:hint="eastAsia"/>
        </w:rPr>
        <w:t>的</w:t>
      </w:r>
      <w:r w:rsidR="007C1086">
        <w:rPr>
          <w:rFonts w:ascii="Century" w:hAnsi="Century" w:hint="eastAsia"/>
        </w:rPr>
        <w:t>m</w:t>
      </w:r>
      <w:r w:rsidR="007C1086">
        <w:rPr>
          <w:rFonts w:ascii="Century" w:hAnsi="Century"/>
        </w:rPr>
        <w:t>ember function</w:t>
      </w:r>
      <w:r w:rsidR="007C1086">
        <w:rPr>
          <w:rFonts w:ascii="Century" w:hAnsi="Century" w:hint="eastAsia"/>
        </w:rPr>
        <w:t>，感覺比較直覺，一方面是這樣是直接改</w:t>
      </w:r>
      <w:r w:rsidR="007C1086">
        <w:rPr>
          <w:rFonts w:ascii="Century" w:hAnsi="Century" w:hint="eastAsia"/>
        </w:rPr>
        <w:t>g</w:t>
      </w:r>
      <w:r w:rsidR="007C1086">
        <w:rPr>
          <w:rFonts w:ascii="Century" w:hAnsi="Century"/>
        </w:rPr>
        <w:t>raph</w:t>
      </w:r>
      <w:r w:rsidR="007C1086">
        <w:rPr>
          <w:rFonts w:ascii="Century" w:hAnsi="Century" w:hint="eastAsia"/>
        </w:rPr>
        <w:t>裡的各種屬性，不需</w:t>
      </w:r>
      <w:r w:rsidR="007C1086">
        <w:rPr>
          <w:rFonts w:ascii="Century" w:hAnsi="Century" w:hint="eastAsia"/>
        </w:rPr>
        <w:lastRenderedPageBreak/>
        <w:t>要用外部</w:t>
      </w:r>
      <w:r w:rsidR="007C1086">
        <w:rPr>
          <w:rFonts w:ascii="Century" w:hAnsi="Century" w:hint="eastAsia"/>
        </w:rPr>
        <w:t>function</w:t>
      </w:r>
      <w:r w:rsidR="007C1086">
        <w:rPr>
          <w:rFonts w:ascii="Century" w:hAnsi="Century" w:hint="eastAsia"/>
        </w:rPr>
        <w:t>寫</w:t>
      </w:r>
      <w:r w:rsidR="007C1086">
        <w:rPr>
          <w:rFonts w:ascii="Century" w:hAnsi="Century" w:hint="eastAsia"/>
        </w:rPr>
        <w:t>c</w:t>
      </w:r>
      <w:r w:rsidR="007C1086">
        <w:rPr>
          <w:rFonts w:ascii="Century" w:hAnsi="Century"/>
        </w:rPr>
        <w:t>all by referenc</w:t>
      </w:r>
      <w:r w:rsidR="007C1086">
        <w:rPr>
          <w:rFonts w:ascii="Century" w:hAnsi="Century" w:hint="eastAsia"/>
        </w:rPr>
        <w:t>。，</w:t>
      </w:r>
      <w:r w:rsidR="003B0920">
        <w:rPr>
          <w:rFonts w:ascii="Century" w:hAnsi="Century" w:hint="eastAsia"/>
        </w:rPr>
        <w:t>根據輸入建立好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 w:rsidR="003B0920">
        <w:rPr>
          <w:rFonts w:ascii="Century" w:hAnsi="Century" w:hint="eastAsia"/>
        </w:rPr>
        <w:t>後，</w:t>
      </w:r>
      <w:r w:rsidR="007C1086">
        <w:rPr>
          <w:rFonts w:ascii="Century" w:hAnsi="Century" w:hint="eastAsia"/>
        </w:rPr>
        <w:t>直接跑</w:t>
      </w:r>
      <w:r w:rsidR="007C1086" w:rsidRPr="007C1086">
        <w:rPr>
          <w:rFonts w:ascii="Century" w:hAnsi="Century"/>
        </w:rPr>
        <w:t>G.cyclebreak(fout)</w:t>
      </w:r>
      <w:r w:rsidR="007C1086">
        <w:rPr>
          <w:rFonts w:ascii="Century" w:hAnsi="Century" w:hint="eastAsia"/>
        </w:rPr>
        <w:t xml:space="preserve"> </w:t>
      </w:r>
      <w:r w:rsidR="007C1086">
        <w:rPr>
          <w:rFonts w:ascii="Century" w:hAnsi="Century" w:hint="eastAsia"/>
        </w:rPr>
        <w:t>開始進行拆解</w:t>
      </w:r>
      <w:r w:rsidR="007C1086">
        <w:rPr>
          <w:rFonts w:ascii="Century" w:hAnsi="Century" w:hint="eastAsia"/>
        </w:rPr>
        <w:t>c</w:t>
      </w:r>
      <w:r w:rsidR="007C1086">
        <w:rPr>
          <w:rFonts w:ascii="Century" w:hAnsi="Century"/>
        </w:rPr>
        <w:t>ycle</w:t>
      </w:r>
      <w:r w:rsidR="007C1086">
        <w:rPr>
          <w:rFonts w:ascii="Century" w:hAnsi="Century" w:hint="eastAsia"/>
        </w:rPr>
        <w:t>。</w:t>
      </w:r>
    </w:p>
    <w:p w14:paraId="2FF04B28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Graph::cyclebreak(fstream&amp; fout){  </w:t>
      </w:r>
    </w:p>
    <w:p w14:paraId="30800F6E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'u'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3BDCB6E5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undirected: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D61310E" w14:textId="17E1E036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find the m</w:t>
      </w:r>
      <w:r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axi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mum spanning tree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4A3B2F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compare the MST to origin edge and find the deleted edge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7156F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MST_Kruskal();  </w:t>
      </w:r>
    </w:p>
    <w:p w14:paraId="5C55A7DF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output_u(fout);  </w:t>
      </w:r>
    </w:p>
    <w:p w14:paraId="5D15F0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DAACF5A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'd'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0CE1789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directed: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0DC7BA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57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treat all edges as undirected edges and find the minimum spanning tree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58133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compare the MST to origin edge and find the deleted 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894257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(3) trying add back edges with "positive weight" in decreasing order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566D952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(4) run DFS to check whether the edge added will cause cycle in the Graph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4FFD3F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(5) if not, add it back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57423B8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(6) compare the final result to origin edge and find the deleted edge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38B1405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</w:t>
      </w:r>
    </w:p>
    <w:p w14:paraId="398BFD4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MST_Kruskal();  </w:t>
      </w:r>
    </w:p>
    <w:p w14:paraId="4A80513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vector&lt;Edge&gt; d;  </w:t>
      </w:r>
    </w:p>
    <w:p w14:paraId="37B80B83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dir_find_delete_edge(d);  </w:t>
      </w:r>
    </w:p>
    <w:p w14:paraId="2A9E6F5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add_edge_back(d);  </w:t>
      </w:r>
    </w:p>
    <w:p w14:paraId="1B2232C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output_d(fout);  </w:t>
      </w:r>
    </w:p>
    <w:p w14:paraId="0A02AB6D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37731BE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2EBC01E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cout &lt;&lt;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"type error"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7DA166AF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3ED4621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</w:t>
      </w:r>
    </w:p>
    <w:p w14:paraId="5FDC05FB" w14:textId="02E5E7C0" w:rsidR="007C1086" w:rsidRDefault="007C1086" w:rsidP="007C1086">
      <w:pPr>
        <w:pStyle w:val="a3"/>
        <w:numPr>
          <w:ilvl w:val="0"/>
          <w:numId w:val="15"/>
        </w:numPr>
        <w:ind w:leftChars="0"/>
        <w:jc w:val="left"/>
        <w:rPr>
          <w:rFonts w:ascii="Century" w:hAnsi="Century"/>
        </w:rPr>
      </w:pPr>
      <w:r>
        <w:rPr>
          <w:rFonts w:ascii="Century" w:hAnsi="Century"/>
        </w:rPr>
        <w:t>Undirected graph</w:t>
      </w:r>
    </w:p>
    <w:p w14:paraId="0D59A24C" w14:textId="4FDCD38D" w:rsidR="001C560E" w:rsidRDefault="007C1086" w:rsidP="007C1086">
      <w:pPr>
        <w:jc w:val="left"/>
        <w:rPr>
          <w:rFonts w:ascii="Century" w:hAnsi="Century"/>
        </w:rPr>
      </w:pPr>
      <w:r>
        <w:rPr>
          <w:rFonts w:ascii="Century" w:hAnsi="Century"/>
        </w:rPr>
        <w:t>Undirected graph</w:t>
      </w:r>
      <w:r w:rsidR="001C560E">
        <w:rPr>
          <w:rFonts w:ascii="Century" w:hAnsi="Century" w:hint="eastAsia"/>
        </w:rPr>
        <w:t>的部分，要求刪掉的</w:t>
      </w:r>
      <w:r w:rsidR="001C560E">
        <w:rPr>
          <w:rFonts w:ascii="Century" w:hAnsi="Century" w:hint="eastAsia"/>
        </w:rPr>
        <w:t>e</w:t>
      </w:r>
      <w:r w:rsidR="001C560E">
        <w:rPr>
          <w:rFonts w:ascii="Century" w:hAnsi="Century"/>
        </w:rPr>
        <w:t>dge weight</w:t>
      </w:r>
      <w:r w:rsidR="001C560E">
        <w:rPr>
          <w:rFonts w:ascii="Century" w:hAnsi="Century" w:hint="eastAsia"/>
        </w:rPr>
        <w:t>總和越小越好，並且所有頂點都要被連接，因此我將課本中的</w:t>
      </w:r>
      <w:r w:rsidR="001C560E">
        <w:rPr>
          <w:rFonts w:ascii="Century" w:hAnsi="Century" w:hint="eastAsia"/>
        </w:rPr>
        <w:t>MST</w:t>
      </w:r>
      <w:r w:rsidR="001C560E">
        <w:rPr>
          <w:rFonts w:ascii="Century" w:hAnsi="Century"/>
        </w:rPr>
        <w:t>-Kruskal</w:t>
      </w:r>
      <w:r w:rsidR="001C560E">
        <w:rPr>
          <w:rFonts w:ascii="Century" w:hAnsi="Century" w:hint="eastAsia"/>
        </w:rPr>
        <w:t>稍微修改，改成找</w:t>
      </w:r>
      <w:r w:rsidR="001C560E">
        <w:rPr>
          <w:rFonts w:ascii="Century" w:hAnsi="Century" w:hint="eastAsia"/>
        </w:rPr>
        <w:t>M</w:t>
      </w:r>
      <w:r w:rsidR="001C560E">
        <w:rPr>
          <w:rFonts w:ascii="Century" w:hAnsi="Century"/>
        </w:rPr>
        <w:t>aximum spanning tree</w:t>
      </w:r>
      <w:r w:rsidR="001C560E">
        <w:rPr>
          <w:rFonts w:ascii="Century" w:hAnsi="Century" w:hint="eastAsia"/>
        </w:rPr>
        <w:t>，這樣代表要刪掉的的邊</w:t>
      </w:r>
      <w:r w:rsidR="001C560E">
        <w:rPr>
          <w:rFonts w:ascii="Century" w:hAnsi="Century" w:hint="eastAsia"/>
        </w:rPr>
        <w:t>w</w:t>
      </w:r>
      <w:r w:rsidR="001C560E">
        <w:rPr>
          <w:rFonts w:ascii="Century" w:hAnsi="Century"/>
        </w:rPr>
        <w:t>eight</w:t>
      </w:r>
      <w:r w:rsidR="001C560E">
        <w:rPr>
          <w:rFonts w:ascii="Century" w:hAnsi="Century" w:hint="eastAsia"/>
        </w:rPr>
        <w:t>總和會是</w:t>
      </w:r>
      <w:r w:rsidR="001C560E">
        <w:rPr>
          <w:rFonts w:ascii="Century" w:hAnsi="Century" w:hint="eastAsia"/>
        </w:rPr>
        <w:t>m</w:t>
      </w:r>
      <w:r w:rsidR="001C560E">
        <w:rPr>
          <w:rFonts w:ascii="Century" w:hAnsi="Century"/>
        </w:rPr>
        <w:t>in</w:t>
      </w:r>
      <w:r w:rsidR="001C560E">
        <w:rPr>
          <w:rFonts w:ascii="Century" w:hAnsi="Century" w:hint="eastAsia"/>
        </w:rPr>
        <w:t>，改動的地方只有將</w:t>
      </w:r>
      <w:r w:rsidR="001C560E">
        <w:rPr>
          <w:rFonts w:ascii="Century" w:hAnsi="Century" w:hint="eastAsia"/>
        </w:rPr>
        <w:t>e</w:t>
      </w:r>
      <w:r w:rsidR="001C560E">
        <w:rPr>
          <w:rFonts w:ascii="Century" w:hAnsi="Century"/>
        </w:rPr>
        <w:t>dge</w:t>
      </w:r>
      <w:r w:rsidR="001C560E">
        <w:rPr>
          <w:rFonts w:ascii="Century" w:hAnsi="Century" w:hint="eastAsia"/>
        </w:rPr>
        <w:t>根據</w:t>
      </w:r>
      <w:r w:rsidR="001C560E">
        <w:rPr>
          <w:rFonts w:ascii="Century" w:hAnsi="Century" w:hint="eastAsia"/>
        </w:rPr>
        <w:t>w</w:t>
      </w:r>
      <w:r w:rsidR="001C560E">
        <w:rPr>
          <w:rFonts w:ascii="Century" w:hAnsi="Century"/>
        </w:rPr>
        <w:t>eight sort</w:t>
      </w:r>
      <w:r w:rsidR="001C560E">
        <w:rPr>
          <w:rFonts w:ascii="Century" w:hAnsi="Century" w:hint="eastAsia"/>
        </w:rPr>
        <w:t>時的順序改為由大到小</w:t>
      </w:r>
      <w:r w:rsidR="001C560E">
        <w:rPr>
          <w:rFonts w:ascii="Century" w:hAnsi="Century" w:hint="eastAsia"/>
        </w:rPr>
        <w:t>(</w:t>
      </w:r>
      <w:r w:rsidR="001C560E">
        <w:rPr>
          <w:rFonts w:ascii="Century" w:hAnsi="Century" w:hint="eastAsia"/>
        </w:rPr>
        <w:t>先嘗試把大的加進</w:t>
      </w:r>
      <w:r w:rsidR="001C560E">
        <w:rPr>
          <w:rFonts w:ascii="Century" w:hAnsi="Century" w:hint="eastAsia"/>
        </w:rPr>
        <w:t>MST</w:t>
      </w:r>
      <w:r w:rsidR="001C560E">
        <w:rPr>
          <w:rFonts w:ascii="Century" w:hAnsi="Century" w:hint="eastAsia"/>
        </w:rPr>
        <w:t>中以找到</w:t>
      </w:r>
      <w:r w:rsidR="001C560E" w:rsidRPr="001C560E">
        <w:rPr>
          <w:rFonts w:ascii="Century" w:hAnsi="Century"/>
        </w:rPr>
        <w:t>Maximum spanning tree</w:t>
      </w:r>
      <w:r w:rsidR="001C560E">
        <w:rPr>
          <w:rFonts w:ascii="Century" w:hAnsi="Century" w:hint="eastAsia"/>
        </w:rPr>
        <w:t>)</w:t>
      </w:r>
      <w:r w:rsidR="001C560E">
        <w:rPr>
          <w:rFonts w:ascii="Century" w:hAnsi="Century" w:hint="eastAsia"/>
        </w:rPr>
        <w:t>，將要刪掉的邊記在上述的</w:t>
      </w:r>
      <w:r w:rsidR="001C560E">
        <w:rPr>
          <w:rFonts w:ascii="Century" w:hAnsi="Century" w:hint="eastAsia"/>
        </w:rPr>
        <w:t>A</w:t>
      </w:r>
      <w:r w:rsidR="001C560E">
        <w:rPr>
          <w:rFonts w:ascii="Century" w:hAnsi="Century" w:hint="eastAsia"/>
        </w:rPr>
        <w:t>矩陣裡再和</w:t>
      </w:r>
      <w:r w:rsidR="001C560E">
        <w:rPr>
          <w:rFonts w:ascii="Century" w:hAnsi="Century"/>
        </w:rPr>
        <w:t>weight</w:t>
      </w:r>
      <w:r w:rsidR="001C560E">
        <w:rPr>
          <w:rFonts w:ascii="Century" w:hAnsi="Century" w:hint="eastAsia"/>
        </w:rPr>
        <w:t>比對就可以找到哪些邊是要被刪掉的。</w:t>
      </w:r>
    </w:p>
    <w:p w14:paraId="65ACBA09" w14:textId="2E69E81A" w:rsidR="001C560E" w:rsidRDefault="001C560E" w:rsidP="007C1086">
      <w:pPr>
        <w:jc w:val="left"/>
        <w:rPr>
          <w:rFonts w:ascii="Century" w:hAnsi="Century"/>
        </w:rPr>
      </w:pPr>
    </w:p>
    <w:p w14:paraId="2FF9F873" w14:textId="692667AB" w:rsidR="001C560E" w:rsidRDefault="001C560E" w:rsidP="001C560E">
      <w:pPr>
        <w:pStyle w:val="a3"/>
        <w:numPr>
          <w:ilvl w:val="0"/>
          <w:numId w:val="15"/>
        </w:numPr>
        <w:ind w:leftChars="0"/>
        <w:jc w:val="left"/>
        <w:rPr>
          <w:rFonts w:ascii="Century" w:hAnsi="Century"/>
        </w:rPr>
      </w:pPr>
      <w:r>
        <w:rPr>
          <w:rFonts w:ascii="Century" w:hAnsi="Century" w:hint="eastAsia"/>
        </w:rPr>
        <w:t>D</w:t>
      </w:r>
      <w:r>
        <w:rPr>
          <w:rFonts w:ascii="Century" w:hAnsi="Century"/>
        </w:rPr>
        <w:t>irected graph</w:t>
      </w:r>
    </w:p>
    <w:p w14:paraId="5AEE15A6" w14:textId="77777777" w:rsidR="00130549" w:rsidRDefault="001C560E" w:rsidP="001C560E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一開始想要使用的方法是</w:t>
      </w:r>
      <w:r w:rsidR="00130549">
        <w:rPr>
          <w:rFonts w:ascii="Century" w:hAnsi="Century" w:hint="eastAsia"/>
        </w:rPr>
        <w:t>跑</w:t>
      </w:r>
      <w:r w:rsidR="00130549">
        <w:rPr>
          <w:rFonts w:ascii="Century" w:hAnsi="Century" w:hint="eastAsia"/>
        </w:rPr>
        <w:t>DFS</w:t>
      </w:r>
      <w:r w:rsidR="00130549">
        <w:rPr>
          <w:rFonts w:ascii="Century" w:hAnsi="Century" w:hint="eastAsia"/>
        </w:rPr>
        <w:t>去</w:t>
      </w:r>
      <w:r w:rsidR="00130549">
        <w:rPr>
          <w:rFonts w:ascii="Century" w:hAnsi="Century" w:hint="eastAsia"/>
        </w:rPr>
        <w:t>d</w:t>
      </w:r>
      <w:r w:rsidR="00130549">
        <w:rPr>
          <w:rFonts w:ascii="Century" w:hAnsi="Century"/>
        </w:rPr>
        <w:t>etect cycle</w:t>
      </w:r>
      <w:r w:rsidR="00130549">
        <w:rPr>
          <w:rFonts w:ascii="Century" w:hAnsi="Century" w:hint="eastAsia"/>
        </w:rPr>
        <w:t>，並刪掉這個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中最小</w:t>
      </w:r>
      <w:r w:rsidR="00130549">
        <w:rPr>
          <w:rFonts w:ascii="Century" w:hAnsi="Century" w:hint="eastAsia"/>
        </w:rPr>
        <w:t>w</w:t>
      </w:r>
      <w:r w:rsidR="00130549">
        <w:rPr>
          <w:rFonts w:ascii="Century" w:hAnsi="Century"/>
        </w:rPr>
        <w:t>eight</w:t>
      </w:r>
      <w:r w:rsidR="00130549">
        <w:rPr>
          <w:rFonts w:ascii="Century" w:hAnsi="Century" w:hint="eastAsia"/>
        </w:rPr>
        <w:t>的</w:t>
      </w:r>
      <w:r w:rsidR="00130549">
        <w:rPr>
          <w:rFonts w:ascii="Century" w:hAnsi="Century" w:hint="eastAsia"/>
        </w:rPr>
        <w:t>e</w:t>
      </w:r>
      <w:r w:rsidR="00130549">
        <w:rPr>
          <w:rFonts w:ascii="Century" w:hAnsi="Century"/>
        </w:rPr>
        <w:t>dge</w:t>
      </w:r>
      <w:r w:rsidR="00130549">
        <w:rPr>
          <w:rFonts w:ascii="Century" w:hAnsi="Century" w:hint="eastAsia"/>
        </w:rPr>
        <w:t>，但是後來覺得這個方法似乎有點不切實際，因為也許會找到很多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，每個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又要繞整圈去找，感覺比較麻煩，因此不採用這個方法。</w:t>
      </w:r>
    </w:p>
    <w:p w14:paraId="6063AAE8" w14:textId="31E66901" w:rsidR="00130549" w:rsidRPr="001C560E" w:rsidRDefault="00130549" w:rsidP="001C560E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後來選用如上方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ode</w:t>
      </w:r>
      <w:r>
        <w:rPr>
          <w:rFonts w:ascii="Century" w:hAnsi="Century" w:hint="eastAsia"/>
        </w:rPr>
        <w:t>所示的方法，先將所有的</w:t>
      </w:r>
      <w:r>
        <w:rPr>
          <w:rFonts w:ascii="Century" w:hAnsi="Century" w:hint="eastAsia"/>
        </w:rPr>
        <w:t>d</w:t>
      </w:r>
      <w:r>
        <w:rPr>
          <w:rFonts w:ascii="Century" w:hAnsi="Century"/>
        </w:rPr>
        <w:t>irected edge</w:t>
      </w:r>
      <w:r>
        <w:rPr>
          <w:rFonts w:ascii="Century" w:hAnsi="Century" w:hint="eastAsia"/>
        </w:rPr>
        <w:t>都當作是無向的去跑</w:t>
      </w:r>
      <w:r>
        <w:rPr>
          <w:rFonts w:ascii="Century" w:hAnsi="Century" w:hint="eastAsia"/>
        </w:rPr>
        <w:t>MST</w:t>
      </w:r>
      <w:r w:rsidR="0071197E">
        <w:rPr>
          <w:rFonts w:ascii="Century" w:hAnsi="Century"/>
        </w:rPr>
        <w:t xml:space="preserve"> </w:t>
      </w:r>
      <w:r w:rsidR="0071197E">
        <w:rPr>
          <w:rFonts w:ascii="Century" w:hAnsi="Century" w:hint="eastAsia"/>
        </w:rPr>
        <w:t>(m</w:t>
      </w:r>
      <w:r w:rsidR="0071197E">
        <w:rPr>
          <w:rFonts w:ascii="Century" w:hAnsi="Century"/>
        </w:rPr>
        <w:t>ax</w:t>
      </w:r>
      <w:r w:rsidR="0071197E"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，跑完後的結果，可以確保剩下來的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絕對不會造成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，接下來將這些被刪掉的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，由</w:t>
      </w:r>
      <w:r w:rsidRPr="00F44501">
        <w:rPr>
          <w:rFonts w:ascii="Century" w:hAnsi="Century" w:hint="eastAsia"/>
          <w:color w:val="FF0000"/>
        </w:rPr>
        <w:t>大排到小</w:t>
      </w:r>
      <w:r>
        <w:rPr>
          <w:rFonts w:ascii="Century" w:hAnsi="Century" w:hint="eastAsia"/>
        </w:rPr>
        <w:t>開始嘗試一一把</w:t>
      </w:r>
      <w:r>
        <w:rPr>
          <w:rFonts w:ascii="Century" w:hAnsi="Century" w:hint="eastAsia"/>
        </w:rPr>
        <w:t>w</w:t>
      </w:r>
      <w:r>
        <w:rPr>
          <w:rFonts w:ascii="Century" w:hAnsi="Century"/>
        </w:rPr>
        <w:t>eight&gt;0</w:t>
      </w:r>
      <w:r>
        <w:rPr>
          <w:rFonts w:ascii="Century" w:hAnsi="Century" w:hint="eastAsia"/>
        </w:rPr>
        <w:t>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加進去，加進一條邊後</w:t>
      </w:r>
      <w:r w:rsidR="00C9437A">
        <w:rPr>
          <w:rFonts w:ascii="Century" w:hAnsi="Century" w:hint="eastAsia"/>
        </w:rPr>
        <w:t>，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heck</w:t>
      </w:r>
      <w:r>
        <w:rPr>
          <w:rFonts w:ascii="Century" w:hAnsi="Century" w:hint="eastAsia"/>
        </w:rPr>
        <w:t>他加進去會不會造成新的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 xml:space="preserve"> (</w:t>
      </w:r>
      <w:r>
        <w:rPr>
          <w:rFonts w:ascii="Century" w:hAnsi="Century" w:hint="eastAsia"/>
        </w:rPr>
        <w:t>偵測辦法：若</w:t>
      </w:r>
      <w:r>
        <w:rPr>
          <w:rFonts w:ascii="Century" w:hAnsi="Century" w:hint="eastAsia"/>
        </w:rPr>
        <w:t>(</w:t>
      </w:r>
      <w:r>
        <w:rPr>
          <w:rFonts w:ascii="Century" w:hAnsi="Century"/>
        </w:rPr>
        <w:t>u, v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加入後會造成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，這個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一定會包含</w:t>
      </w:r>
      <w:r>
        <w:rPr>
          <w:rFonts w:ascii="Century" w:hAnsi="Century" w:hint="eastAsia"/>
        </w:rPr>
        <w:t>(</w:t>
      </w:r>
      <w:r>
        <w:rPr>
          <w:rFonts w:ascii="Century" w:hAnsi="Century"/>
        </w:rPr>
        <w:t>u, v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，因此從</w:t>
      </w:r>
      <w:r>
        <w:rPr>
          <w:rFonts w:ascii="Century" w:hAnsi="Century" w:hint="eastAsia"/>
        </w:rPr>
        <w:t>v</w:t>
      </w:r>
      <w:r>
        <w:rPr>
          <w:rFonts w:ascii="Century" w:hAnsi="Century" w:hint="eastAsia"/>
        </w:rPr>
        <w:t>開始跑</w:t>
      </w:r>
      <w:r>
        <w:rPr>
          <w:rFonts w:ascii="Century" w:hAnsi="Century" w:hint="eastAsia"/>
        </w:rPr>
        <w:t>D</w:t>
      </w:r>
      <w:r>
        <w:rPr>
          <w:rFonts w:ascii="Century" w:hAnsi="Century"/>
        </w:rPr>
        <w:t>FS</w:t>
      </w:r>
      <w:r>
        <w:rPr>
          <w:rFonts w:ascii="Century" w:hAnsi="Century" w:hint="eastAsia"/>
        </w:rPr>
        <w:t>，如果跑得到</w:t>
      </w:r>
      <w:r>
        <w:rPr>
          <w:rFonts w:ascii="Century" w:hAnsi="Century"/>
        </w:rPr>
        <w:t>u</w:t>
      </w:r>
      <w:r>
        <w:rPr>
          <w:rFonts w:ascii="Century" w:hAnsi="Century" w:hint="eastAsia"/>
        </w:rPr>
        <w:t>的話就代表有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存在！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，如果不會的話就代表我可</w:t>
      </w:r>
      <w:r>
        <w:rPr>
          <w:rFonts w:ascii="Century" w:hAnsi="Century" w:hint="eastAsia"/>
        </w:rPr>
        <w:lastRenderedPageBreak/>
        <w:t>以安心的把這個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加進去</w:t>
      </w: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並更新上述</w:t>
      </w:r>
      <w:r>
        <w:rPr>
          <w:rFonts w:ascii="Century" w:hAnsi="Century" w:hint="eastAsia"/>
        </w:rPr>
        <w:t>A</w:t>
      </w:r>
      <w:r>
        <w:rPr>
          <w:rFonts w:ascii="Century" w:hAnsi="Century" w:hint="eastAsia"/>
        </w:rPr>
        <w:t>矩陣以及</w:t>
      </w:r>
      <w:r>
        <w:rPr>
          <w:rFonts w:ascii="Century" w:hAnsi="Century" w:hint="eastAsia"/>
        </w:rPr>
        <w:t>a</w:t>
      </w:r>
      <w:r>
        <w:rPr>
          <w:rFonts w:ascii="Century" w:hAnsi="Century"/>
        </w:rPr>
        <w:t>dj</w:t>
      </w:r>
      <w:r>
        <w:rPr>
          <w:rFonts w:ascii="Century" w:hAnsi="Century" w:hint="eastAsia"/>
        </w:rPr>
        <w:t>矩陣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，當把所有</w:t>
      </w:r>
      <w:r>
        <w:rPr>
          <w:rFonts w:ascii="Century" w:hAnsi="Century" w:hint="eastAsia"/>
        </w:rPr>
        <w:t>p</w:t>
      </w:r>
      <w:r>
        <w:rPr>
          <w:rFonts w:ascii="Century" w:hAnsi="Century"/>
        </w:rPr>
        <w:t>ositive edge</w:t>
      </w:r>
      <w:r>
        <w:rPr>
          <w:rFonts w:ascii="Century" w:hAnsi="Century" w:hint="eastAsia"/>
        </w:rPr>
        <w:t>都加進去後，比對</w:t>
      </w:r>
      <w:r>
        <w:rPr>
          <w:rFonts w:ascii="Century" w:hAnsi="Century" w:hint="eastAsia"/>
        </w:rPr>
        <w:t>A</w:t>
      </w:r>
      <w:r>
        <w:rPr>
          <w:rFonts w:ascii="Century" w:hAnsi="Century" w:hint="eastAsia"/>
        </w:rPr>
        <w:t>矩陣和</w:t>
      </w:r>
      <w:r>
        <w:rPr>
          <w:rFonts w:ascii="Century" w:hAnsi="Century"/>
        </w:rPr>
        <w:t>weight</w:t>
      </w:r>
      <w:r>
        <w:rPr>
          <w:rFonts w:ascii="Century" w:hAnsi="Century" w:hint="eastAsia"/>
        </w:rPr>
        <w:t>就可以寫</w:t>
      </w:r>
      <w:r>
        <w:rPr>
          <w:rFonts w:ascii="Century" w:hAnsi="Century" w:hint="eastAsia"/>
        </w:rPr>
        <w:t>o</w:t>
      </w:r>
      <w:r>
        <w:rPr>
          <w:rFonts w:ascii="Century" w:hAnsi="Century"/>
        </w:rPr>
        <w:t>utput</w:t>
      </w:r>
      <w:r>
        <w:rPr>
          <w:rFonts w:ascii="Century" w:hAnsi="Century" w:hint="eastAsia"/>
        </w:rPr>
        <w:t>了。</w:t>
      </w:r>
    </w:p>
    <w:p w14:paraId="571920CC" w14:textId="77777777" w:rsidR="007C1086" w:rsidRDefault="007C1086" w:rsidP="00D633CA">
      <w:pPr>
        <w:jc w:val="left"/>
        <w:rPr>
          <w:rFonts w:ascii="Century" w:hAnsi="Century"/>
        </w:rPr>
      </w:pPr>
    </w:p>
    <w:p w14:paraId="2517E1F3" w14:textId="588DAEE2" w:rsidR="000E51BB" w:rsidRDefault="000E51BB" w:rsidP="000A6B4B">
      <w:pPr>
        <w:pStyle w:val="a3"/>
        <w:numPr>
          <w:ilvl w:val="0"/>
          <w:numId w:val="13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F</w:t>
      </w:r>
      <w:r w:rsidRPr="000E51BB">
        <w:rPr>
          <w:rFonts w:ascii="Century" w:hAnsi="Century"/>
          <w:b/>
        </w:rPr>
        <w:t>indings</w:t>
      </w:r>
    </w:p>
    <w:p w14:paraId="016526BD" w14:textId="4FE1EE86" w:rsidR="000E51BB" w:rsidRDefault="000E51BB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這次作業比較困難的部分</w:t>
      </w:r>
      <w:r w:rsidR="00130549">
        <w:rPr>
          <w:rFonts w:ascii="Century" w:hAnsi="Century" w:hint="eastAsia"/>
        </w:rPr>
        <w:t>處理有向圖的部分</w:t>
      </w:r>
      <w:r w:rsidR="00F44501">
        <w:rPr>
          <w:rFonts w:ascii="Century" w:hAnsi="Century" w:hint="eastAsia"/>
        </w:rPr>
        <w:t>，但我認為只要想到一個合理的演算法就可以交了，因為其實我覺得最後刪掉的總</w:t>
      </w:r>
      <w:r w:rsidR="00F44501">
        <w:rPr>
          <w:rFonts w:ascii="Century" w:hAnsi="Century" w:hint="eastAsia"/>
        </w:rPr>
        <w:t>w</w:t>
      </w:r>
      <w:r w:rsidR="00F44501">
        <w:rPr>
          <w:rFonts w:ascii="Century" w:hAnsi="Century"/>
        </w:rPr>
        <w:t>eight</w:t>
      </w:r>
      <w:r w:rsidR="00F44501">
        <w:rPr>
          <w:rFonts w:ascii="Century" w:hAnsi="Century" w:hint="eastAsia"/>
        </w:rPr>
        <w:t>，其實和刪除或者加入</w:t>
      </w:r>
      <w:r w:rsidR="00F44501">
        <w:rPr>
          <w:rFonts w:ascii="Century" w:hAnsi="Century" w:hint="eastAsia"/>
        </w:rPr>
        <w:t>e</w:t>
      </w:r>
      <w:r w:rsidR="00F44501">
        <w:rPr>
          <w:rFonts w:ascii="Century" w:hAnsi="Century"/>
        </w:rPr>
        <w:t>dge</w:t>
      </w:r>
      <w:r w:rsidR="00F44501">
        <w:rPr>
          <w:rFonts w:ascii="Century" w:hAnsi="Century" w:hint="eastAsia"/>
        </w:rPr>
        <w:t>的順序有關係，我嘗試過將上方紅字的這個排序改成</w:t>
      </w:r>
      <w:r w:rsidR="00F44501">
        <w:rPr>
          <w:rFonts w:ascii="Century" w:hAnsi="Century" w:hint="eastAsia"/>
        </w:rPr>
        <w:t>q</w:t>
      </w:r>
      <w:r w:rsidR="00F44501">
        <w:rPr>
          <w:rFonts w:ascii="Century" w:hAnsi="Century"/>
        </w:rPr>
        <w:t>uicksort(unstable)</w:t>
      </w:r>
      <w:r w:rsidR="00F44501">
        <w:rPr>
          <w:rFonts w:ascii="Century" w:hAnsi="Century" w:hint="eastAsia"/>
        </w:rPr>
        <w:t>，讓同樣</w:t>
      </w:r>
      <w:r w:rsidR="00F44501">
        <w:rPr>
          <w:rFonts w:ascii="Century" w:hAnsi="Century" w:hint="eastAsia"/>
        </w:rPr>
        <w:t>w</w:t>
      </w:r>
      <w:r w:rsidR="00F44501">
        <w:rPr>
          <w:rFonts w:ascii="Century" w:hAnsi="Century"/>
        </w:rPr>
        <w:t>eight</w:t>
      </w:r>
      <w:r w:rsidR="00F44501">
        <w:rPr>
          <w:rFonts w:ascii="Century" w:hAnsi="Century" w:hint="eastAsia"/>
        </w:rPr>
        <w:t>的東西先後順序可能改變，導致</w:t>
      </w:r>
      <w:r w:rsidR="00F44501">
        <w:rPr>
          <w:rFonts w:ascii="Century" w:hAnsi="Century" w:hint="eastAsia"/>
        </w:rPr>
        <w:t>d</w:t>
      </w:r>
      <w:r w:rsidR="00F44501">
        <w:rPr>
          <w:rFonts w:ascii="Century" w:hAnsi="Century"/>
        </w:rPr>
        <w:t xml:space="preserve">irected </w:t>
      </w:r>
      <w:r w:rsidR="00F44501">
        <w:rPr>
          <w:rFonts w:ascii="Century" w:hAnsi="Century" w:hint="eastAsia"/>
        </w:rPr>
        <w:t>c</w:t>
      </w:r>
      <w:r w:rsidR="00F44501">
        <w:rPr>
          <w:rFonts w:ascii="Century" w:hAnsi="Century"/>
        </w:rPr>
        <w:t>ase</w:t>
      </w:r>
      <w:r w:rsidR="00F44501">
        <w:rPr>
          <w:rFonts w:ascii="Century" w:hAnsi="Century" w:hint="eastAsia"/>
        </w:rPr>
        <w:t>中有些會變好，有些結果則會變差，但很難去評斷這個順序到底怎麼排比較好，因此最後就隨便取一種</w:t>
      </w:r>
      <w:r w:rsidR="00F44501">
        <w:rPr>
          <w:rFonts w:ascii="Century" w:hAnsi="Century" w:hint="eastAsia"/>
        </w:rPr>
        <w:t>s</w:t>
      </w:r>
      <w:r w:rsidR="00F44501">
        <w:rPr>
          <w:rFonts w:ascii="Century" w:hAnsi="Century"/>
        </w:rPr>
        <w:t>ort</w:t>
      </w:r>
      <w:r w:rsidR="00F44501">
        <w:rPr>
          <w:rFonts w:ascii="Century" w:hAnsi="Century" w:hint="eastAsia"/>
        </w:rPr>
        <w:t>方法來做，並祈禱測資對我有利。</w:t>
      </w:r>
    </w:p>
    <w:p w14:paraId="7C454FE9" w14:textId="77777777" w:rsidR="00F44501" w:rsidRDefault="00F44501" w:rsidP="00763CEC">
      <w:pPr>
        <w:jc w:val="left"/>
        <w:rPr>
          <w:rFonts w:ascii="Century" w:hAnsi="Century"/>
        </w:rPr>
      </w:pPr>
    </w:p>
    <w:p w14:paraId="4152A31B" w14:textId="0A179AC7" w:rsidR="00F44501" w:rsidRDefault="00F44501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我認為另一個難題是這個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>
        <w:rPr>
          <w:rFonts w:ascii="Century" w:hAnsi="Century" w:hint="eastAsia"/>
        </w:rPr>
        <w:t>到底要怎麼建立，課本中的演算法多半寫的很簡單，看看就過去了，但實際上要寫成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ode</w:t>
      </w:r>
      <w:r>
        <w:rPr>
          <w:rFonts w:ascii="Century" w:hAnsi="Century" w:hint="eastAsia"/>
        </w:rPr>
        <w:t>時卻會先卡一陣子這些資料結構到底要怎麼實現，我覺得我這次寫的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>
        <w:rPr>
          <w:rFonts w:ascii="Century" w:hAnsi="Century" w:hint="eastAsia"/>
        </w:rPr>
        <w:t>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oding</w:t>
      </w:r>
      <w:r>
        <w:rPr>
          <w:rFonts w:ascii="Century" w:hAnsi="Century" w:hint="eastAsia"/>
        </w:rPr>
        <w:t>沒有很漂亮，因為有些</w:t>
      </w:r>
      <w:r>
        <w:rPr>
          <w:rFonts w:ascii="Century" w:hAnsi="Century" w:hint="eastAsia"/>
        </w:rPr>
        <w:t>p</w:t>
      </w:r>
      <w:r>
        <w:rPr>
          <w:rFonts w:ascii="Century" w:hAnsi="Century"/>
        </w:rPr>
        <w:t>rivate member</w:t>
      </w:r>
      <w:r>
        <w:rPr>
          <w:rFonts w:ascii="Century" w:hAnsi="Century" w:hint="eastAsia"/>
        </w:rPr>
        <w:t>其實是可以移除的，但是我後來寫法是需要什麼就把它加進去</w:t>
      </w: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比方說</w:t>
      </w:r>
      <w:r>
        <w:rPr>
          <w:rFonts w:ascii="Century" w:hAnsi="Century" w:hint="eastAsia"/>
        </w:rPr>
        <w:t>DFS</w:t>
      </w:r>
      <w:r>
        <w:rPr>
          <w:rFonts w:ascii="Century" w:hAnsi="Century" w:hint="eastAsia"/>
        </w:rPr>
        <w:t>需要</w:t>
      </w:r>
      <w:r>
        <w:rPr>
          <w:rFonts w:ascii="Century" w:hAnsi="Century" w:hint="eastAsia"/>
        </w:rPr>
        <w:t>a</w:t>
      </w:r>
      <w:r>
        <w:rPr>
          <w:rFonts w:ascii="Century" w:hAnsi="Century"/>
        </w:rPr>
        <w:t>dj matrix</w:t>
      </w:r>
      <w:r>
        <w:rPr>
          <w:rFonts w:ascii="Century" w:hAnsi="Century" w:hint="eastAsia"/>
        </w:rPr>
        <w:t>，就加，</w:t>
      </w:r>
      <w:r>
        <w:rPr>
          <w:rFonts w:ascii="Century" w:hAnsi="Century" w:hint="eastAsia"/>
        </w:rPr>
        <w:t>M</w:t>
      </w:r>
      <w:r>
        <w:rPr>
          <w:rFonts w:ascii="Century" w:hAnsi="Century"/>
        </w:rPr>
        <w:t>S</w:t>
      </w:r>
      <w:r>
        <w:rPr>
          <w:rFonts w:ascii="Century" w:hAnsi="Century" w:hint="eastAsia"/>
        </w:rPr>
        <w:t>T</w:t>
      </w:r>
      <w:r>
        <w:rPr>
          <w:rFonts w:ascii="Century" w:hAnsi="Century" w:hint="eastAsia"/>
        </w:rPr>
        <w:t>需要</w:t>
      </w:r>
      <w:r>
        <w:rPr>
          <w:rFonts w:ascii="Century" w:hAnsi="Century" w:hint="eastAsia"/>
        </w:rPr>
        <w:t>v</w:t>
      </w:r>
      <w:r>
        <w:rPr>
          <w:rFonts w:ascii="Century" w:hAnsi="Century"/>
        </w:rPr>
        <w:t xml:space="preserve">ertex.rank, p </w:t>
      </w:r>
      <w:r>
        <w:rPr>
          <w:rFonts w:ascii="Century" w:hAnsi="Century" w:hint="eastAsia"/>
        </w:rPr>
        <w:t>這些東西，就寫一個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lass vertex</w:t>
      </w:r>
      <w:r>
        <w:rPr>
          <w:rFonts w:ascii="Century" w:hAnsi="Century" w:hint="eastAsia"/>
        </w:rPr>
        <w:t>，加入</w:t>
      </w:r>
      <w:r>
        <w:rPr>
          <w:rFonts w:ascii="Century" w:hAnsi="Century"/>
        </w:rPr>
        <w:t>graph</w:t>
      </w:r>
      <w:r>
        <w:rPr>
          <w:rFonts w:ascii="Century" w:hAnsi="Century" w:hint="eastAsia"/>
        </w:rPr>
        <w:t>中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，但感覺如果客家一點的話應該是有很多東西可以捨去的，總之最後有算出答案了就先維持這樣吧</w:t>
      </w:r>
      <w:r>
        <w:rPr>
          <w:rFonts w:ascii="Century" w:hAnsi="Century" w:hint="eastAsia"/>
        </w:rPr>
        <w:t>XD</w:t>
      </w:r>
      <w:r>
        <w:rPr>
          <w:rFonts w:ascii="Century" w:hAnsi="Century" w:hint="eastAsia"/>
        </w:rPr>
        <w:t>，有空在來修的好看一點。</w:t>
      </w:r>
    </w:p>
    <w:p w14:paraId="469984F5" w14:textId="0A8E7B7B" w:rsidR="00F44501" w:rsidRDefault="00F44501" w:rsidP="00763CEC">
      <w:pPr>
        <w:jc w:val="left"/>
        <w:rPr>
          <w:rFonts w:ascii="Century" w:hAnsi="Century"/>
        </w:rPr>
      </w:pPr>
    </w:p>
    <w:p w14:paraId="1BE84228" w14:textId="2B09792C" w:rsidR="0071197E" w:rsidRDefault="00F44501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最後，因為這次作業比較難用肉眼驗證正確性，因此我自己</w:t>
      </w:r>
      <w:r w:rsidR="0071197E">
        <w:rPr>
          <w:rFonts w:ascii="Century" w:hAnsi="Century" w:hint="eastAsia"/>
        </w:rPr>
        <w:t>大爆</w:t>
      </w:r>
      <w:r>
        <w:rPr>
          <w:rFonts w:ascii="Century" w:hAnsi="Century" w:hint="eastAsia"/>
        </w:rPr>
        <w:t>寫了一個確定答案是否正確的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pp</w:t>
      </w:r>
      <w:r>
        <w:rPr>
          <w:rFonts w:ascii="Century" w:hAnsi="Century" w:hint="eastAsia"/>
        </w:rPr>
        <w:t>檔</w:t>
      </w:r>
      <w:r w:rsidR="00C9437A">
        <w:rPr>
          <w:rFonts w:ascii="Century" w:hAnsi="Century" w:hint="eastAsia"/>
        </w:rPr>
        <w:t>，讀入原本的</w:t>
      </w:r>
      <w:r w:rsidR="00C9437A">
        <w:rPr>
          <w:rFonts w:ascii="Century" w:hAnsi="Century" w:hint="eastAsia"/>
        </w:rPr>
        <w:t>i</w:t>
      </w:r>
      <w:r w:rsidR="00C9437A">
        <w:rPr>
          <w:rFonts w:ascii="Century" w:hAnsi="Century"/>
        </w:rPr>
        <w:t>nput file</w:t>
      </w:r>
      <w:r w:rsidR="00C9437A">
        <w:rPr>
          <w:rFonts w:ascii="Century" w:hAnsi="Century" w:hint="eastAsia"/>
        </w:rPr>
        <w:t>，以及算出來的</w:t>
      </w:r>
      <w:r w:rsidR="00C9437A">
        <w:rPr>
          <w:rFonts w:ascii="Century" w:hAnsi="Century" w:hint="eastAsia"/>
        </w:rPr>
        <w:t>output file</w:t>
      </w:r>
      <w:r>
        <w:rPr>
          <w:rFonts w:ascii="Century" w:hAnsi="Century" w:hint="eastAsia"/>
        </w:rPr>
        <w:t>，可以確認是否有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，是否所有</w:t>
      </w:r>
      <w:r>
        <w:rPr>
          <w:rFonts w:ascii="Century" w:hAnsi="Century" w:hint="eastAsia"/>
        </w:rPr>
        <w:t>v</w:t>
      </w:r>
      <w:r>
        <w:rPr>
          <w:rFonts w:ascii="Century" w:hAnsi="Century"/>
        </w:rPr>
        <w:t>ertex</w:t>
      </w:r>
      <w:r>
        <w:rPr>
          <w:rFonts w:ascii="Century" w:hAnsi="Century" w:hint="eastAsia"/>
        </w:rPr>
        <w:t>都走的到，以及是否誤刪根本沒有的邊，也有把這個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 xml:space="preserve">heck </w:t>
      </w:r>
      <w:r>
        <w:rPr>
          <w:rFonts w:ascii="Century" w:hAnsi="Century" w:hint="eastAsia"/>
        </w:rPr>
        <w:t>的檔案傳給幾個同學並請他們試用看看有沒有</w:t>
      </w:r>
      <w:r>
        <w:rPr>
          <w:rFonts w:ascii="Century" w:hAnsi="Century" w:hint="eastAsia"/>
        </w:rPr>
        <w:t>b</w:t>
      </w:r>
      <w:r>
        <w:rPr>
          <w:rFonts w:ascii="Century" w:hAnsi="Century"/>
        </w:rPr>
        <w:t>u</w:t>
      </w:r>
      <w:r w:rsidR="0071197E">
        <w:rPr>
          <w:rFonts w:ascii="Century" w:hAnsi="Century"/>
        </w:rPr>
        <w:t>g</w:t>
      </w:r>
      <w:r w:rsidR="0071197E">
        <w:rPr>
          <w:rFonts w:ascii="Century" w:hAnsi="Century" w:hint="eastAsia"/>
        </w:rPr>
        <w:t>，但目前還不知道這個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到底會不會有問題</w:t>
      </w:r>
      <w:r w:rsidR="0071197E">
        <w:rPr>
          <w:rFonts w:ascii="Century" w:hAnsi="Century" w:hint="eastAsia"/>
        </w:rPr>
        <w:t>XD</w:t>
      </w:r>
      <w:r w:rsidR="0071197E">
        <w:rPr>
          <w:rFonts w:ascii="Century" w:hAnsi="Century" w:hint="eastAsia"/>
        </w:rPr>
        <w:t>，只能說我跑的結果丟去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是沒有問題的。為了展現誠意，把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丟在後面給看報告的人過目</w:t>
      </w:r>
      <w:r w:rsidR="0071197E">
        <w:rPr>
          <w:rFonts w:ascii="Century" w:hAnsi="Century" w:hint="eastAsia"/>
        </w:rPr>
        <w:t>(</w:t>
      </w:r>
      <w:r w:rsidR="0071197E">
        <w:rPr>
          <w:rFonts w:ascii="Century" w:hAnsi="Century" w:hint="eastAsia"/>
        </w:rPr>
        <w:t>其實可以看前面註解就好</w:t>
      </w:r>
      <w:r w:rsidR="0071197E">
        <w:rPr>
          <w:rFonts w:ascii="Century" w:hAnsi="Century" w:hint="eastAsia"/>
        </w:rPr>
        <w:t>)</w:t>
      </w:r>
      <w:r w:rsidR="0071197E">
        <w:rPr>
          <w:rFonts w:ascii="Century" w:hAnsi="Century" w:hint="eastAsia"/>
        </w:rPr>
        <w:t>，我覺得我在做的事情很符合工程師該做的事情，設計了一個東西不知道其對或錯，因此再設計一個東西來驗證其正確性，感覺蠻酷的！</w:t>
      </w:r>
    </w:p>
    <w:p w14:paraId="0EA35124" w14:textId="77777777" w:rsidR="0071197E" w:rsidRDefault="0071197E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5C9B451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lastRenderedPageBreak/>
        <w:t>// this is the checker for PA3, NTUEE, algorithm, 2020 fall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BB63C2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produced by b07901021 SHIH-HSUAN PAN in 2020/12/20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92E71D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compile:    g++ correct.cpp -o correct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5D3395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run:        ./correct &lt;original_input_file&gt; &lt;output_file_you_produced&gt;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34BF42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53E280D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the program will first read the original input file and construct graph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376926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    (only consider the edge without considering the weight)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6DC27E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then the output file you produced will be readed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6F3ADA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(3) according to your output file, some edges in the graph will be removed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D588B6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    also, the program will check whether the edge you removed is in the original input file  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8E88B5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    however, the order of undirected edges doesnt follow the order in the original input file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C3666F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(4) then the program will run DFS-smiliary algorithm to check the existence of cycles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E17F96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(5) treating all directed edges as undirected, then start traverse all vertices to see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8C7B3B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    whether all vertices are weakly connected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0456DE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295561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summary: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615564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the program will check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B9C918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whether you delete some edges not in the original input file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088B67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whether all vertices are weakly connected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7CC26A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(3) whether there is any cycle in your graph aftering removing edges you specified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DF3BC7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A912AD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if there is any problem about this checker, please send email to me to discuss about it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E257A9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email: b07901021@ntu.edu.tw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EDD79D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51988F7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808080"/>
          <w:kern w:val="0"/>
          <w:sz w:val="16"/>
          <w:szCs w:val="18"/>
          <w:bdr w:val="none" w:sz="0" w:space="0" w:color="auto" w:frame="1"/>
        </w:rPr>
        <w:t>#include &lt;cstring&gt;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4C497F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808080"/>
          <w:kern w:val="0"/>
          <w:sz w:val="16"/>
          <w:szCs w:val="18"/>
          <w:bdr w:val="none" w:sz="0" w:space="0" w:color="auto" w:frame="1"/>
        </w:rPr>
        <w:t>#include &lt;fstream&gt;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5064FA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808080"/>
          <w:kern w:val="0"/>
          <w:sz w:val="16"/>
          <w:szCs w:val="18"/>
          <w:bdr w:val="none" w:sz="0" w:space="0" w:color="auto" w:frame="1"/>
        </w:rPr>
        <w:t>#include &lt;vector&gt;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E2B3FC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808080"/>
          <w:kern w:val="0"/>
          <w:sz w:val="16"/>
          <w:szCs w:val="18"/>
          <w:bdr w:val="none" w:sz="0" w:space="0" w:color="auto" w:frame="1"/>
        </w:rPr>
        <w:t>#include &lt;iostream&gt;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C3A2A9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808080"/>
          <w:kern w:val="0"/>
          <w:sz w:val="16"/>
          <w:szCs w:val="18"/>
          <w:bdr w:val="none" w:sz="0" w:space="0" w:color="auto" w:frame="1"/>
        </w:rPr>
        <w:t>#include &lt;algorithm&gt;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E804A9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AB9EF4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using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namespace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std;  </w:t>
      </w:r>
    </w:p>
    <w:p w14:paraId="6A1E273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1D3B62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  </w:t>
      </w:r>
    </w:p>
    <w:p w14:paraId="51FF1CE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4305A37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4A5DC1C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Graph();  </w:t>
      </w:r>
    </w:p>
    <w:p w14:paraId="09DF170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Graph(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4E83426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E_construct(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C985C7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E_delete(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C20074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DFS_cycle_detecting_check();  </w:t>
      </w:r>
    </w:p>
    <w:p w14:paraId="13C4755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DFS_visit_check(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&gt;&amp;);  </w:t>
      </w:r>
    </w:p>
    <w:p w14:paraId="72D6E4D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weakly_connected_check();  </w:t>
      </w:r>
    </w:p>
    <w:p w14:paraId="39171D6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traverse(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&gt;&amp;,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&gt;&amp;);  </w:t>
      </w:r>
    </w:p>
    <w:p w14:paraId="46D08CF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private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49BD3D5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type;  </w:t>
      </w:r>
    </w:p>
    <w:p w14:paraId="7BE8243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n;  </w:t>
      </w:r>
    </w:p>
    <w:p w14:paraId="13C2A03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 adj;  </w:t>
      </w:r>
    </w:p>
    <w:p w14:paraId="2C88001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};  </w:t>
      </w:r>
    </w:p>
    <w:p w14:paraId="78795EF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33CB19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Graph::Graph(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num){  </w:t>
      </w:r>
    </w:p>
    <w:p w14:paraId="2A76174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type = t;  </w:t>
      </w:r>
    </w:p>
    <w:p w14:paraId="0F677FF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n = num;  </w:t>
      </w:r>
    </w:p>
    <w:p w14:paraId="10A6098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n; i++){  </w:t>
      </w:r>
    </w:p>
    <w:p w14:paraId="4CC7E96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blank;  </w:t>
      </w:r>
    </w:p>
    <w:p w14:paraId="2C5266E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adj.push_back(blank);  </w:t>
      </w:r>
    </w:p>
    <w:p w14:paraId="70421B6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3234CA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6C40D96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Graph::E_construct(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v){  </w:t>
      </w:r>
    </w:p>
    <w:p w14:paraId="0EE1B88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adj[u].push_back(v);  </w:t>
      </w:r>
    </w:p>
    <w:p w14:paraId="0471318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'u'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 adj[v].push_back(u);  </w:t>
      </w:r>
    </w:p>
    <w:p w14:paraId="0585755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}  </w:t>
      </w:r>
    </w:p>
    <w:p w14:paraId="6BF2482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8C765B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Graph::E_delete(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v){  </w:t>
      </w:r>
    </w:p>
    <w:p w14:paraId="24973F3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'd'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5960A08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"deleting edge("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u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", 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v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")"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6AFB57C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&gt;::iterator it = find (adj[u].begin(), adj[u].end(), v);  </w:t>
      </w:r>
    </w:p>
    <w:p w14:paraId="4764178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(it != adj[u].end()) adj[u].erase(it);  </w:t>
      </w:r>
    </w:p>
    <w:p w14:paraId="65E6AD5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"wrong!! your output file deletes edge not in original input file"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5D95D28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57B9732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0083ACA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&gt;::iterator it1 = find (adj[u].begin(), adj[u].end(), v);  </w:t>
      </w:r>
    </w:p>
    <w:p w14:paraId="56829A4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&gt;::iterator it2 = find (adj[v].begin(), adj[v].end(), u);  </w:t>
      </w:r>
    </w:p>
    <w:p w14:paraId="6B66081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(it1 != adj[u].end() &amp;&amp; it2 != adj[v].end()) {  </w:t>
      </w:r>
    </w:p>
    <w:p w14:paraId="44520FC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adj[u].erase(it1);  </w:t>
      </w:r>
    </w:p>
    <w:p w14:paraId="1B3558E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adj[v].erase(it2);  </w:t>
      </w:r>
    </w:p>
    <w:p w14:paraId="68A18F6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cout &lt;&lt; "deleting edge(" &lt;&lt; u &lt;&lt; ", " &lt;&lt; v &lt;&lt; ")" &lt;&lt; endl;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90766A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4BFA787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62EBB4C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"wrong!! your output file deletes edge not in original input file"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07844BA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 </w:t>
      </w:r>
    </w:p>
    <w:p w14:paraId="7957396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243232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04A8621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AC8CF4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Graph::DFS_cycle_detecting_check(){  </w:t>
      </w:r>
    </w:p>
    <w:p w14:paraId="14C56B8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color(n,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 </w:t>
      </w:r>
    </w:p>
    <w:p w14:paraId="74BA05F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pi(n, -1);   </w:t>
      </w:r>
    </w:p>
    <w:p w14:paraId="1F84716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n; i++){  </w:t>
      </w:r>
    </w:p>
    <w:p w14:paraId="36FE988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(color[i]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  </w:t>
      </w:r>
    </w:p>
    <w:p w14:paraId="602EBB1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DFS_visit_check(i, color, pi);  </w:t>
      </w:r>
    </w:p>
    <w:p w14:paraId="7BCCAD8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762A397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4CEC264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Graph::DFS_visit_check(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 color,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 pi){  </w:t>
      </w:r>
    </w:p>
    <w:p w14:paraId="1A85891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color[u] 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'g'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0FE86D7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adj[u].size(); i++){  </w:t>
      </w:r>
    </w:p>
    <w:p w14:paraId="62BCB76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 = adj[u][i];  </w:t>
      </w:r>
    </w:p>
    <w:p w14:paraId="7CD52C0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(color[v]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1907168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pi[v] = u;  </w:t>
      </w:r>
    </w:p>
    <w:p w14:paraId="3FF8415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DFS_visit_check(v, color, pi);  </w:t>
      </w:r>
    </w:p>
    <w:p w14:paraId="31EF699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48B2AE8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(color[v]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'g'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&amp;&amp; type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'd'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09DE67B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"wrong!! there are cycles in your graph"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343E3FF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5329723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(color[v]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'g'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&amp;&amp; type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'u'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780FE01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(v != pi[u])  </w:t>
      </w:r>
    </w:p>
    <w:p w14:paraId="1414444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"wrong!! there are cycles in your graph"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688BDF3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58FEF3C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47DB1F5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color[u] 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'b'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3C4E24B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1CE3981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Graph::weakly_connected_check(){  </w:t>
      </w:r>
    </w:p>
    <w:p w14:paraId="624D62E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 adj_matrix;  </w:t>
      </w:r>
    </w:p>
    <w:p w14:paraId="4DD7D72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color(n,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C66364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n; i++){  </w:t>
      </w:r>
    </w:p>
    <w:p w14:paraId="283D41B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temp(n, 0);  </w:t>
      </w:r>
    </w:p>
    <w:p w14:paraId="510E25E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adj_matrix.push_back(temp);  </w:t>
      </w:r>
    </w:p>
    <w:p w14:paraId="26D0D96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530E6A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n; i++){  </w:t>
      </w:r>
    </w:p>
    <w:p w14:paraId="300DBB9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 = 0; j &lt; adj[i].size(); j++){  </w:t>
      </w:r>
    </w:p>
    <w:p w14:paraId="19E31DD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 = i;  </w:t>
      </w:r>
    </w:p>
    <w:p w14:paraId="38FBEC7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 = adj[i][j];  </w:t>
      </w:r>
    </w:p>
    <w:p w14:paraId="33AA54C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adj_matrix[u][v] = 1;  </w:t>
      </w:r>
    </w:p>
    <w:p w14:paraId="2883838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adj_matrix[v][u] = 1;  </w:t>
      </w:r>
    </w:p>
    <w:p w14:paraId="5859AA1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02DED1E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9266DF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traverse(0, color, adj_matrix);  </w:t>
      </w:r>
    </w:p>
    <w:p w14:paraId="1254A22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n; i++){  </w:t>
      </w:r>
    </w:p>
    <w:p w14:paraId="53DD765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(color[i]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72123FC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"wrong!! all vertices are not weakly connected"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41256A0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break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5361FD0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713548B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43282E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0D467E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2FA1F0A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Graph::traverse(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u,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&gt;&amp; color, vector&lt;vector&lt;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&gt;&amp; m){  </w:t>
      </w:r>
    </w:p>
    <w:p w14:paraId="729A7FF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color[u] 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'g'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2C2D5C7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m[u].size(); i++){  </w:t>
      </w:r>
    </w:p>
    <w:p w14:paraId="6340FA6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(m[u][i] == 1){  </w:t>
      </w:r>
    </w:p>
    <w:p w14:paraId="4ED30B9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 = i;  </w:t>
      </w:r>
    </w:p>
    <w:p w14:paraId="1170BFA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(color[v] ==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'w'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2D763A8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traverse(v, color, m);  </w:t>
      </w:r>
    </w:p>
    <w:p w14:paraId="2BB0D98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3A95497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0C3009A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9EF716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color[u] =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'b'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61DE9AE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33E8FD3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C45E48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main(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argc,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 argv[])  </w:t>
      </w:r>
    </w:p>
    <w:p w14:paraId="705D749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4C4FE69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(argc != 3) {  </w:t>
      </w:r>
    </w:p>
    <w:p w14:paraId="304DAE7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"wrong arguments"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2F2B820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0;  </w:t>
      </w:r>
    </w:p>
    <w:p w14:paraId="3328C64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E4B42F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8541DB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//////////// read the input file /////////////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E060E7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4964C7A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"reading..."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3A4C8AA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buffer[200];  </w:t>
      </w:r>
    </w:p>
    <w:p w14:paraId="257087A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fstream fin(argv[1]);  </w:t>
      </w:r>
    </w:p>
    <w:p w14:paraId="6911011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fstream fin_d(argv[2]);  </w:t>
      </w:r>
    </w:p>
    <w:p w14:paraId="4C6386A7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char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type;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'u' means undirected edge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131907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'd' means directed edge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57F9F8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fin &gt;&gt; type;  </w:t>
      </w:r>
    </w:p>
    <w:p w14:paraId="0C182C1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m, n;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n: total number of vertices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660B96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m: total number of edges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7B5D46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fin &gt;&gt; n &gt;&gt; m;  </w:t>
      </w:r>
    </w:p>
    <w:p w14:paraId="35A326E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4F1916F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data;  </w:t>
      </w:r>
    </w:p>
    <w:p w14:paraId="10928C1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num;  </w:t>
      </w:r>
    </w:p>
    <w:p w14:paraId="61146AE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while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(fin &gt;&gt; num)  </w:t>
      </w:r>
    </w:p>
    <w:p w14:paraId="6756DE8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data.push_back(num);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data[3i] will be the start point of an edge.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AA32E5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 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data[3i+1] will be the end point of an edge. 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134B46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         </w:t>
      </w:r>
      <w:r w:rsidRPr="00CF35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data[3i+2] will be the weight.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DF9276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6A6AB59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"processing original input file..."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1AC68EF9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Graph G(type, n);  </w:t>
      </w:r>
    </w:p>
    <w:p w14:paraId="4E67A3BF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m; i++){  </w:t>
      </w:r>
    </w:p>
    <w:p w14:paraId="7901C68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 = data[3*i];  </w:t>
      </w:r>
    </w:p>
    <w:p w14:paraId="542B0C3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 = data[3*i+1];  </w:t>
      </w:r>
    </w:p>
    <w:p w14:paraId="127FFFD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w = data[3*i+2];  </w:t>
      </w:r>
    </w:p>
    <w:p w14:paraId="5386592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G.E_construct(u, v);  </w:t>
      </w:r>
    </w:p>
    <w:p w14:paraId="6417380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69CC94D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8760BF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"processing output file..."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13B4D340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vector&lt;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data_d;  </w:t>
      </w:r>
    </w:p>
    <w:p w14:paraId="1B1908A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num_d, total;  </w:t>
      </w:r>
    </w:p>
    <w:p w14:paraId="2A6DD6AC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fin_d &gt;&gt; total;  </w:t>
      </w:r>
    </w:p>
    <w:p w14:paraId="52D13C7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"sum of deleted edge weight = 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total &lt;&lt; endl;  </w:t>
      </w:r>
    </w:p>
    <w:p w14:paraId="4009224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while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(fin_d &gt;&gt; num_d){  </w:t>
      </w:r>
    </w:p>
    <w:p w14:paraId="3974EC76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data_d.push_back(num_d);  </w:t>
      </w:r>
    </w:p>
    <w:p w14:paraId="55A04F92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021972AD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</w:t>
      </w:r>
      <w:r w:rsidRPr="00CF35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 = 0; i &lt; data_d.size(); i+=3){  </w:t>
      </w:r>
    </w:p>
    <w:p w14:paraId="25511A2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u = data_d[i];  </w:t>
      </w:r>
    </w:p>
    <w:p w14:paraId="3364688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v = data_d[i+1];  </w:t>
      </w:r>
    </w:p>
    <w:p w14:paraId="2E0B4CFA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CF358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w = data_d[i+2];  </w:t>
      </w:r>
    </w:p>
    <w:p w14:paraId="0294DA4E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G.E_delete(u, v);  </w:t>
      </w:r>
    </w:p>
    <w:p w14:paraId="2387A0C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52ECB5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F3C383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"checking cycle existance"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1445DE9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G.DFS_cycle_detecting_check();  </w:t>
      </w:r>
    </w:p>
    <w:p w14:paraId="57781DD1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61CBD28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"checking connected"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07918665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G.weakly_connected_check();  </w:t>
      </w:r>
    </w:p>
    <w:p w14:paraId="74DD8284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0E4FA23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cout &lt;&lt; </w:t>
      </w:r>
      <w:r w:rsidRPr="00CF35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"checking finished"</w:t>
      </w: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1B5CF80B" w14:textId="77777777" w:rsidR="00CF3586" w:rsidRPr="00CF3586" w:rsidRDefault="00CF3586" w:rsidP="00CF358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CF35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5A3871EB" w14:textId="18BE6E54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</w:p>
    <w:p w14:paraId="7184C9E2" w14:textId="77777777" w:rsidR="0071197E" w:rsidRPr="00763CEC" w:rsidRDefault="0071197E" w:rsidP="00763CEC">
      <w:pPr>
        <w:jc w:val="left"/>
        <w:rPr>
          <w:rFonts w:ascii="Century" w:hAnsi="Century"/>
        </w:rPr>
      </w:pPr>
    </w:p>
    <w:sectPr w:rsidR="0071197E" w:rsidRPr="00763CEC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202FC" w14:textId="77777777" w:rsidR="00C74A6E" w:rsidRDefault="00C74A6E" w:rsidP="00CF3586">
      <w:pPr>
        <w:spacing w:line="240" w:lineRule="auto"/>
      </w:pPr>
      <w:r>
        <w:separator/>
      </w:r>
    </w:p>
  </w:endnote>
  <w:endnote w:type="continuationSeparator" w:id="0">
    <w:p w14:paraId="36FA7A73" w14:textId="77777777" w:rsidR="00C74A6E" w:rsidRDefault="00C74A6E" w:rsidP="00CF3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源流明體 H">
    <w:panose1 w:val="02020900000000000000"/>
    <w:charset w:val="88"/>
    <w:family w:val="roman"/>
    <w:pitch w:val="variable"/>
    <w:sig w:usb0="A00002FF" w:usb1="6ACFFDFF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67A3" w14:textId="77777777" w:rsidR="00C74A6E" w:rsidRDefault="00C74A6E" w:rsidP="00CF3586">
      <w:pPr>
        <w:spacing w:line="240" w:lineRule="auto"/>
      </w:pPr>
      <w:r>
        <w:separator/>
      </w:r>
    </w:p>
  </w:footnote>
  <w:footnote w:type="continuationSeparator" w:id="0">
    <w:p w14:paraId="67311537" w14:textId="77777777" w:rsidR="00C74A6E" w:rsidRDefault="00C74A6E" w:rsidP="00CF35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6F0"/>
    <w:multiLevelType w:val="multilevel"/>
    <w:tmpl w:val="05027ACA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360"/>
      </w:pPr>
    </w:lvl>
    <w:lvl w:ilvl="1" w:tentative="1">
      <w:start w:val="1"/>
      <w:numFmt w:val="decimal"/>
      <w:lvlText w:val="%2."/>
      <w:lvlJc w:val="left"/>
      <w:pPr>
        <w:tabs>
          <w:tab w:val="num" w:pos="1563"/>
        </w:tabs>
        <w:ind w:left="1563" w:hanging="360"/>
      </w:pPr>
    </w:lvl>
    <w:lvl w:ilvl="2" w:tentative="1">
      <w:start w:val="1"/>
      <w:numFmt w:val="decimal"/>
      <w:lvlText w:val="%3."/>
      <w:lvlJc w:val="left"/>
      <w:pPr>
        <w:tabs>
          <w:tab w:val="num" w:pos="2283"/>
        </w:tabs>
        <w:ind w:left="2283" w:hanging="360"/>
      </w:pPr>
    </w:lvl>
    <w:lvl w:ilvl="3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entative="1">
      <w:start w:val="1"/>
      <w:numFmt w:val="decimal"/>
      <w:lvlText w:val="%5."/>
      <w:lvlJc w:val="left"/>
      <w:pPr>
        <w:tabs>
          <w:tab w:val="num" w:pos="3723"/>
        </w:tabs>
        <w:ind w:left="3723" w:hanging="360"/>
      </w:pPr>
    </w:lvl>
    <w:lvl w:ilvl="5" w:tentative="1">
      <w:start w:val="1"/>
      <w:numFmt w:val="decimal"/>
      <w:lvlText w:val="%6."/>
      <w:lvlJc w:val="left"/>
      <w:pPr>
        <w:tabs>
          <w:tab w:val="num" w:pos="4443"/>
        </w:tabs>
        <w:ind w:left="4443" w:hanging="360"/>
      </w:pPr>
    </w:lvl>
    <w:lvl w:ilvl="6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entative="1">
      <w:start w:val="1"/>
      <w:numFmt w:val="decimal"/>
      <w:lvlText w:val="%8."/>
      <w:lvlJc w:val="left"/>
      <w:pPr>
        <w:tabs>
          <w:tab w:val="num" w:pos="5883"/>
        </w:tabs>
        <w:ind w:left="5883" w:hanging="360"/>
      </w:pPr>
    </w:lvl>
    <w:lvl w:ilvl="8" w:tentative="1">
      <w:start w:val="1"/>
      <w:numFmt w:val="decimal"/>
      <w:lvlText w:val="%9."/>
      <w:lvlJc w:val="left"/>
      <w:pPr>
        <w:tabs>
          <w:tab w:val="num" w:pos="6603"/>
        </w:tabs>
        <w:ind w:left="6603" w:hanging="360"/>
      </w:pPr>
    </w:lvl>
  </w:abstractNum>
  <w:abstractNum w:abstractNumId="1" w15:restartNumberingAfterBreak="0">
    <w:nsid w:val="157C7275"/>
    <w:multiLevelType w:val="multilevel"/>
    <w:tmpl w:val="7A00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541DD"/>
    <w:multiLevelType w:val="multilevel"/>
    <w:tmpl w:val="F29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2E43"/>
    <w:multiLevelType w:val="multilevel"/>
    <w:tmpl w:val="0E3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3A6F6E"/>
    <w:multiLevelType w:val="multilevel"/>
    <w:tmpl w:val="504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A13BF"/>
    <w:multiLevelType w:val="hybridMultilevel"/>
    <w:tmpl w:val="AD9CC330"/>
    <w:lvl w:ilvl="0" w:tplc="35F0A3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DA31D5"/>
    <w:multiLevelType w:val="multilevel"/>
    <w:tmpl w:val="E412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24368"/>
    <w:multiLevelType w:val="multilevel"/>
    <w:tmpl w:val="5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960997"/>
    <w:multiLevelType w:val="hybridMultilevel"/>
    <w:tmpl w:val="4BD832C0"/>
    <w:lvl w:ilvl="0" w:tplc="4AE2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DE1256"/>
    <w:multiLevelType w:val="multilevel"/>
    <w:tmpl w:val="568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23C30"/>
    <w:multiLevelType w:val="multilevel"/>
    <w:tmpl w:val="7B5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05474"/>
    <w:multiLevelType w:val="multilevel"/>
    <w:tmpl w:val="464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A59F7"/>
    <w:multiLevelType w:val="multilevel"/>
    <w:tmpl w:val="3C7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A10DA"/>
    <w:multiLevelType w:val="multilevel"/>
    <w:tmpl w:val="578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9121E"/>
    <w:multiLevelType w:val="hybridMultilevel"/>
    <w:tmpl w:val="1524629E"/>
    <w:lvl w:ilvl="0" w:tplc="0C58D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6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0"/>
  </w:num>
  <w:num w:numId="10">
    <w:abstractNumId w:val="2"/>
  </w:num>
  <w:num w:numId="11">
    <w:abstractNumId w:val="15"/>
  </w:num>
  <w:num w:numId="12">
    <w:abstractNumId w:val="1"/>
  </w:num>
  <w:num w:numId="13">
    <w:abstractNumId w:val="10"/>
  </w:num>
  <w:num w:numId="14">
    <w:abstractNumId w:val="11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3"/>
    <w:rsid w:val="000A6B4B"/>
    <w:rsid w:val="000D1418"/>
    <w:rsid w:val="000E51BB"/>
    <w:rsid w:val="00130549"/>
    <w:rsid w:val="001477CC"/>
    <w:rsid w:val="00176825"/>
    <w:rsid w:val="001A035F"/>
    <w:rsid w:val="001C560E"/>
    <w:rsid w:val="002773B0"/>
    <w:rsid w:val="002E23F5"/>
    <w:rsid w:val="003B0920"/>
    <w:rsid w:val="003E7777"/>
    <w:rsid w:val="00534EE6"/>
    <w:rsid w:val="00586916"/>
    <w:rsid w:val="00593AAB"/>
    <w:rsid w:val="00625396"/>
    <w:rsid w:val="006F4EEE"/>
    <w:rsid w:val="0071197E"/>
    <w:rsid w:val="00763CEC"/>
    <w:rsid w:val="007C1086"/>
    <w:rsid w:val="00923D8F"/>
    <w:rsid w:val="009F55A8"/>
    <w:rsid w:val="00BA7C93"/>
    <w:rsid w:val="00BB16FE"/>
    <w:rsid w:val="00C74A6E"/>
    <w:rsid w:val="00C9437A"/>
    <w:rsid w:val="00CF3586"/>
    <w:rsid w:val="00D633CA"/>
    <w:rsid w:val="00DF0785"/>
    <w:rsid w:val="00E36E84"/>
    <w:rsid w:val="00F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D9746"/>
  <w15:chartTrackingRefBased/>
  <w15:docId w15:val="{5008CD47-D94C-4A11-BD85-838E43DC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77"/>
    <w:pPr>
      <w:ind w:leftChars="200" w:left="480"/>
    </w:pPr>
  </w:style>
  <w:style w:type="table" w:styleId="a4">
    <w:name w:val="Table Grid"/>
    <w:basedOn w:val="a1"/>
    <w:uiPriority w:val="39"/>
    <w:rsid w:val="003E77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E7777"/>
    <w:pPr>
      <w:spacing w:line="240" w:lineRule="auto"/>
    </w:pPr>
  </w:style>
  <w:style w:type="paragraph" w:customStyle="1" w:styleId="alt">
    <w:name w:val="alt"/>
    <w:basedOn w:val="a"/>
    <w:rsid w:val="003E7777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E7777"/>
  </w:style>
  <w:style w:type="character" w:customStyle="1" w:styleId="datatypes">
    <w:name w:val="datatypes"/>
    <w:basedOn w:val="a0"/>
    <w:rsid w:val="003E7777"/>
  </w:style>
  <w:style w:type="character" w:customStyle="1" w:styleId="string">
    <w:name w:val="string"/>
    <w:basedOn w:val="a0"/>
    <w:rsid w:val="001477CC"/>
  </w:style>
  <w:style w:type="character" w:customStyle="1" w:styleId="comment">
    <w:name w:val="comment"/>
    <w:basedOn w:val="a0"/>
    <w:rsid w:val="00593AAB"/>
  </w:style>
  <w:style w:type="paragraph" w:styleId="a6">
    <w:name w:val="header"/>
    <w:basedOn w:val="a"/>
    <w:link w:val="a7"/>
    <w:uiPriority w:val="99"/>
    <w:unhideWhenUsed/>
    <w:rsid w:val="00CF35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F358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F35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F3586"/>
    <w:rPr>
      <w:sz w:val="20"/>
      <w:szCs w:val="20"/>
    </w:rPr>
  </w:style>
  <w:style w:type="character" w:customStyle="1" w:styleId="preprocessor">
    <w:name w:val="preprocessor"/>
    <w:basedOn w:val="a0"/>
    <w:rsid w:val="00CF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Times New Roman"/>
        <a:ea typeface="源流明體 H"/>
        <a:cs typeface=""/>
      </a:majorFont>
      <a:minorFont>
        <a:latin typeface="Times New Roman"/>
        <a:ea typeface="源流明體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潘軒</dc:creator>
  <cp:keywords/>
  <dc:description/>
  <cp:lastModifiedBy>潘軒</cp:lastModifiedBy>
  <cp:revision>20</cp:revision>
  <dcterms:created xsi:type="dcterms:W3CDTF">2020-11-16T10:49:00Z</dcterms:created>
  <dcterms:modified xsi:type="dcterms:W3CDTF">2020-12-21T03:43:00Z</dcterms:modified>
</cp:coreProperties>
</file>