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E288A" w14:textId="77777777" w:rsidR="00FC7F8A" w:rsidRDefault="00FC7F8A" w:rsidP="00FC7F8A">
      <w:pPr>
        <w:spacing w:after="3"/>
        <w:ind w:left="172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та науки України </w:t>
      </w:r>
    </w:p>
    <w:p w14:paraId="591620AE" w14:textId="77777777" w:rsidR="00FC7F8A" w:rsidRDefault="00FC7F8A" w:rsidP="00FC7F8A">
      <w:pPr>
        <w:spacing w:after="40"/>
        <w:ind w:left="172" w:right="16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40F09870" w14:textId="77777777" w:rsidR="00FC7F8A" w:rsidRDefault="00FC7F8A" w:rsidP="00FC7F8A">
      <w:pPr>
        <w:spacing w:after="49"/>
        <w:ind w:left="172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14:paraId="6914E9BC" w14:textId="77777777" w:rsidR="00FC7F8A" w:rsidRDefault="00FC7F8A" w:rsidP="00FC7F8A">
      <w:pPr>
        <w:spacing w:after="3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обчислювальної техніки </w:t>
      </w:r>
    </w:p>
    <w:p w14:paraId="6257C47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18C3AC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7916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31CFD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FE75F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016EC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03E2DF" w14:textId="77777777" w:rsidR="00FC7F8A" w:rsidRDefault="00FC7F8A" w:rsidP="00FC7F8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3544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65551B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87EA575" w14:textId="77777777" w:rsidR="00FC7F8A" w:rsidRDefault="00FC7F8A" w:rsidP="00FC7F8A">
      <w:pPr>
        <w:spacing w:after="42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9E3944" w14:textId="77777777" w:rsidR="00FC7F8A" w:rsidRDefault="00FC7F8A" w:rsidP="00FC7F8A">
      <w:pPr>
        <w:spacing w:after="3"/>
        <w:ind w:left="172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ЗВІТ  </w:t>
      </w:r>
    </w:p>
    <w:p w14:paraId="4A07D5A5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9C0305" w14:textId="1FB20C20" w:rsidR="00FC7F8A" w:rsidRPr="00FC7F8A" w:rsidRDefault="00FC7F8A" w:rsidP="00FC7F8A">
      <w:pPr>
        <w:spacing w:after="47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до лабораторної роботи №</w:t>
      </w:r>
      <w:r w:rsidRPr="00FC7F8A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0679FD23" w14:textId="42326434" w:rsidR="00FC7F8A" w:rsidRDefault="00FC7F8A" w:rsidP="00FC7F8A">
      <w:pPr>
        <w:spacing w:after="139"/>
        <w:ind w:left="1660" w:right="142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 дисципліни «</w:t>
      </w:r>
      <w:r w:rsidRPr="00FC7F8A">
        <w:rPr>
          <w:rFonts w:ascii="Times New Roman" w:eastAsia="Times New Roman" w:hAnsi="Times New Roman" w:cs="Times New Roman"/>
          <w:sz w:val="28"/>
        </w:rPr>
        <w:t xml:space="preserve">Основи </w:t>
      </w:r>
      <w:proofErr w:type="spellStart"/>
      <w:r w:rsidRPr="00FC7F8A">
        <w:rPr>
          <w:rFonts w:ascii="Times New Roman" w:eastAsia="Times New Roman" w:hAnsi="Times New Roman" w:cs="Times New Roman"/>
          <w:sz w:val="28"/>
        </w:rPr>
        <w:t>Web</w:t>
      </w:r>
      <w:proofErr w:type="spellEnd"/>
      <w:r w:rsidRPr="00FC7F8A">
        <w:rPr>
          <w:rFonts w:ascii="Times New Roman" w:eastAsia="Times New Roman" w:hAnsi="Times New Roman" w:cs="Times New Roman"/>
          <w:sz w:val="28"/>
        </w:rPr>
        <w:t>-програмування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10F0CA0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837618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561A62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83F0D20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E75CAB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DAD002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6C870F" w14:textId="4FC437F5" w:rsidR="00FC7F8A" w:rsidRDefault="00FC7F8A" w:rsidP="00FC7F8A">
      <w:pPr>
        <w:spacing w:after="39" w:line="257" w:lineRule="auto"/>
        <w:ind w:left="6815" w:right="581" w:hanging="10"/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2 курсу групи ІП-64 </w:t>
      </w:r>
      <w:r w:rsidRPr="00FC7F8A">
        <w:rPr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ФІОТ </w:t>
      </w:r>
    </w:p>
    <w:p w14:paraId="1C861DFF" w14:textId="723AFB16" w:rsidR="00FC7F8A" w:rsidRPr="00E060B1" w:rsidRDefault="00FC7F8A" w:rsidP="00FC7F8A">
      <w:pPr>
        <w:tabs>
          <w:tab w:val="center" w:pos="722"/>
          <w:tab w:val="center" w:pos="1430"/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7651"/>
        </w:tabs>
        <w:spacing w:after="3"/>
      </w:pPr>
      <w:r>
        <w:tab/>
      </w:r>
      <w:r w:rsidR="00E060B1">
        <w:rPr>
          <w:rFonts w:ascii="Times New Roman" w:eastAsia="Times New Roman" w:hAnsi="Times New Roman" w:cs="Times New Roman"/>
          <w:sz w:val="28"/>
        </w:rPr>
        <w:t xml:space="preserve"> </w:t>
      </w:r>
      <w:r w:rsidR="00E060B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060B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060B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060B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060B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060B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060B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060B1">
        <w:rPr>
          <w:rFonts w:ascii="Times New Roman" w:eastAsia="Times New Roman" w:hAnsi="Times New Roman" w:cs="Times New Roman"/>
          <w:sz w:val="28"/>
        </w:rPr>
        <w:tab/>
        <w:t xml:space="preserve">  Хмельницький Арсеній</w:t>
      </w:r>
    </w:p>
    <w:p w14:paraId="6039876B" w14:textId="632573D1" w:rsidR="00FC7F8A" w:rsidRPr="00FC7F8A" w:rsidRDefault="00E0291A" w:rsidP="00FC7F8A">
      <w:pPr>
        <w:spacing w:after="0" w:line="257" w:lineRule="auto"/>
        <w:ind w:left="6705" w:right="45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Номер залікової: 6428</w:t>
      </w:r>
      <w:bookmarkStart w:id="0" w:name="_GoBack"/>
      <w:bookmarkEnd w:id="0"/>
      <w:r w:rsidR="00FC7F8A">
        <w:rPr>
          <w:rFonts w:ascii="Times New Roman" w:eastAsia="Times New Roman" w:hAnsi="Times New Roman" w:cs="Times New Roman"/>
          <w:sz w:val="28"/>
        </w:rPr>
        <w:t xml:space="preserve">       Номер </w:t>
      </w:r>
      <w:r w:rsidR="00FC7F8A">
        <w:rPr>
          <w:rFonts w:ascii="Times New Roman" w:eastAsia="Times New Roman" w:hAnsi="Times New Roman" w:cs="Times New Roman"/>
          <w:sz w:val="28"/>
          <w:lang w:val="ru-RU"/>
        </w:rPr>
        <w:t xml:space="preserve">в </w:t>
      </w:r>
      <w:r w:rsidR="00FC7F8A">
        <w:rPr>
          <w:rFonts w:ascii="Times New Roman" w:eastAsia="Times New Roman" w:hAnsi="Times New Roman" w:cs="Times New Roman"/>
          <w:sz w:val="28"/>
        </w:rPr>
        <w:t>списку</w:t>
      </w:r>
      <w:r w:rsidR="00FC7F8A" w:rsidRPr="00FC7F8A">
        <w:rPr>
          <w:rFonts w:ascii="Times New Roman" w:eastAsia="Times New Roman" w:hAnsi="Times New Roman" w:cs="Times New Roman"/>
          <w:sz w:val="28"/>
          <w:lang w:val="ru-RU"/>
        </w:rPr>
        <w:t>:</w:t>
      </w:r>
      <w:r w:rsidR="00FA28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="00FA28A4">
        <w:rPr>
          <w:rFonts w:ascii="Times New Roman" w:eastAsia="Times New Roman" w:hAnsi="Times New Roman" w:cs="Times New Roman"/>
          <w:sz w:val="28"/>
          <w:lang w:val="ru-RU"/>
        </w:rPr>
        <w:t>7</w:t>
      </w:r>
      <w:r w:rsidR="00FC7F8A" w:rsidRPr="00FC7F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8B30EA5" w14:textId="77777777" w:rsidR="00FC7F8A" w:rsidRDefault="00FC7F8A" w:rsidP="00FC7F8A">
      <w:pPr>
        <w:spacing w:after="0" w:line="257" w:lineRule="auto"/>
        <w:ind w:left="4805" w:right="45" w:hanging="4820"/>
      </w:pPr>
    </w:p>
    <w:p w14:paraId="1A0CEE2A" w14:textId="77777777" w:rsidR="00FC7F8A" w:rsidRPr="00FA28A4" w:rsidRDefault="00FC7F8A" w:rsidP="00FC7F8A">
      <w:pPr>
        <w:spacing w:after="0"/>
        <w:ind w:left="231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19700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EB0A1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EFF171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0E865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45A9F9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596AFE4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0E69007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483019FC" w14:textId="77777777" w:rsidR="00FC7F8A" w:rsidRDefault="00FC7F8A" w:rsidP="00FC7F8A">
      <w:pPr>
        <w:spacing w:after="21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63CD33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2069DC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344F792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861B049" w14:textId="47DA72A8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– 2017 </w:t>
      </w:r>
    </w:p>
    <w:p w14:paraId="226D6FF9" w14:textId="5B6D6E3C" w:rsidR="00FC7F8A" w:rsidRDefault="00FC7F8A" w:rsidP="00FC7F8A">
      <w:pPr>
        <w:spacing w:after="3"/>
        <w:ind w:left="172" w:hanging="10"/>
        <w:jc w:val="center"/>
      </w:pPr>
    </w:p>
    <w:p w14:paraId="102AD847" w14:textId="77777777" w:rsidR="00FC7F8A" w:rsidRDefault="00FC7F8A" w:rsidP="00FC7F8A">
      <w:pPr>
        <w:spacing w:after="3"/>
        <w:ind w:left="172" w:hanging="10"/>
        <w:jc w:val="center"/>
      </w:pPr>
    </w:p>
    <w:p w14:paraId="26CF949C" w14:textId="1F81557B" w:rsidR="00FC7F8A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Код</w:t>
      </w:r>
      <w:r w:rsidRPr="002C375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764650E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14:paraId="7185A90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FB21AFB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C1D3E4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Olimpiada</w:t>
      </w:r>
      <w:proofErr w:type="spellEnd"/>
    </w:p>
    <w:p w14:paraId="4CEAC152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5074B6A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00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3E51F89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7F7B88A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Delete(</w:t>
      </w:r>
      <w:proofErr w:type="spellStart"/>
      <w:proofErr w:type="gramEnd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k, 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[,] M)</w:t>
      </w:r>
    </w:p>
    <w:p w14:paraId="256F63F2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D59FE46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07CA89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95C3E37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M[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k,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14:paraId="32CB6E8A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M[</w:t>
      </w:r>
      <w:proofErr w:type="spellStart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, k] = 0;</w:t>
      </w:r>
    </w:p>
    <w:p w14:paraId="415C8491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5567FC0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26FB0C2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DCCB50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copy(List&lt;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&gt; list1, List&lt;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&gt; list2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копіювання</w:t>
      </w:r>
      <w:proofErr w:type="spellEnd"/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цепочки</w:t>
      </w:r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списка</w:t>
      </w:r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при</w:t>
      </w:r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умові</w:t>
      </w:r>
      <w:proofErr w:type="spellEnd"/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proofErr w:type="spellEnd"/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вона</w:t>
      </w:r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має</w:t>
      </w:r>
      <w:proofErr w:type="spellEnd"/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данний</w:t>
      </w:r>
      <w:proofErr w:type="spellEnd"/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момент</w:t>
      </w:r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макс</w:t>
      </w:r>
      <w:r w:rsidRPr="006B00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довжину</w:t>
      </w:r>
      <w:proofErr w:type="spellEnd"/>
    </w:p>
    <w:p w14:paraId="0E705E7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7E4704C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list1.Clear();</w:t>
      </w:r>
    </w:p>
    <w:p w14:paraId="61B4CA28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list2.Count;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6FBC435C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list1.Add(list2[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247110AB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099277F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8CEF88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CDF751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Find(</w:t>
      </w:r>
      <w:proofErr w:type="spellStart"/>
      <w:proofErr w:type="gramEnd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from, 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[,] C, List&lt;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&gt; current, List&lt;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&gt; maximum)</w:t>
      </w:r>
    </w:p>
    <w:p w14:paraId="4B95C022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AF8ACCC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09DCC9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267DA38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from, j] == 1)</w:t>
      </w:r>
    </w:p>
    <w:p w14:paraId="552B6FF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E72ED21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,] C1 =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[,])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C.Clone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A00171B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current.Add</w:t>
      </w:r>
      <w:proofErr w:type="spellEnd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(j);</w:t>
      </w:r>
    </w:p>
    <w:p w14:paraId="10833410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current.Count</w:t>
      </w:r>
      <w:proofErr w:type="spellEnd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maximum.Count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47107B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4F415F94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copy(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maximum, current);</w:t>
      </w:r>
    </w:p>
    <w:p w14:paraId="19FC8CC8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08B18A3C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1E10CE68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= j &amp;&amp; C1[from, j] == 1)</w:t>
      </w:r>
    </w:p>
    <w:p w14:paraId="05CB1E83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Delete(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N,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, C1);</w:t>
      </w:r>
    </w:p>
    <w:p w14:paraId="5C5E39F1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Delete(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N, from, C1);</w:t>
      </w:r>
    </w:p>
    <w:p w14:paraId="25E1AECA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Find(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j, N, C1, current, maximum);</w:t>
      </w:r>
    </w:p>
    <w:p w14:paraId="5DFB45DC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BB3F7E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current.RemoveAt</w:t>
      </w:r>
      <w:proofErr w:type="spellEnd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current.Count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- 1);</w:t>
      </w:r>
    </w:p>
    <w:p w14:paraId="1239C00B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C89342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6A25A97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D7A22F4" w14:textId="77777777" w:rsid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{</w:t>
      </w:r>
    </w:p>
    <w:p w14:paraId="319BCB26" w14:textId="77777777" w:rsid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"Введите размерность матрицы:"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);</w:t>
      </w:r>
    </w:p>
    <w:p w14:paraId="40CD48D9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Convert.ToInt32(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1E7070B8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matrix =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[n, n];</w:t>
      </w:r>
    </w:p>
    <w:p w14:paraId="5AA10C0C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Как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? \n1 -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генерация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\n2 -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ввод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F5813F4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choise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2102718D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choise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</w:t>
      </w:r>
    </w:p>
    <w:p w14:paraId="75CAF613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64F3E87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Random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rnd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91E6BD4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= 0; b &lt; n; b++)</w:t>
      </w:r>
    </w:p>
    <w:p w14:paraId="0F1B72FE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B173EFC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 = 0; v &lt; n; v++)</w:t>
      </w:r>
    </w:p>
    <w:p w14:paraId="35D812AE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3D515B7A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b, v] =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rnd.Next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(2);</w:t>
      </w:r>
    </w:p>
    <w:p w14:paraId="752F2EFC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b, b] = 0;</w:t>
      </w:r>
    </w:p>
    <w:p w14:paraId="2E2A6751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b, v].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BCA6C50" w14:textId="77777777" w:rsidR="006B0014" w:rsidRPr="00E0291A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FAA0365" w14:textId="77777777" w:rsidR="006B0014" w:rsidRPr="00E0291A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02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850F45D" w14:textId="77777777" w:rsidR="006B0014" w:rsidRPr="00E0291A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}</w:t>
      </w:r>
    </w:p>
    <w:p w14:paraId="24BB4FE1" w14:textId="77777777" w:rsidR="006B0014" w:rsidRPr="00E0291A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0F43824" w14:textId="77777777" w:rsidR="006B0014" w:rsidRPr="00E0291A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2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41A88E7" w14:textId="77777777" w:rsidR="006B0014" w:rsidRPr="00E0291A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902FF3A" w14:textId="77777777" w:rsidR="006B0014" w:rsidRPr="00E0291A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02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Введите</w:t>
      </w:r>
      <w:r w:rsidRPr="00E02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матрицу</w:t>
      </w:r>
      <w:r w:rsidRPr="00E02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30630E8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291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5F8F1024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E6B2972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s =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().Split(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021B143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79A2FAE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212405F9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, j] = Convert.ToInt32(s[j]);</w:t>
      </w:r>
    </w:p>
    <w:p w14:paraId="7E05DA2D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14:paraId="418FDD72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72F23DF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76800A7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91E32A6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689E5CC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List&lt;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curr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{ }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3416E44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List&lt;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max =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{ }</w:t>
      </w:r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030188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297CDC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12A7D5E6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BC58117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curr.Add</w:t>
      </w:r>
      <w:proofErr w:type="spellEnd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2F6337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Find(</w:t>
      </w:r>
      <w:proofErr w:type="spellStart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n, matrix,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curr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, max);</w:t>
      </w:r>
    </w:p>
    <w:p w14:paraId="6A21031E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F817A3B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3AE539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Имеем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цепочку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F78B9F5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0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max.Count</w:t>
      </w:r>
      <w:proofErr w:type="spellEnd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582EEC2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((max[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+ 1) + 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B0E3A9B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Кол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во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удаленных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колец</w:t>
      </w:r>
      <w:r w:rsidRPr="006B00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(n - </w:t>
      </w:r>
      <w:proofErr w:type="spellStart"/>
      <w:proofErr w:type="gramStart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max.Count</w:t>
      </w:r>
      <w:proofErr w:type="spellEnd"/>
      <w:proofErr w:type="gramEnd"/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3BEB13A4" w14:textId="77777777" w:rsidR="006B0014" w:rsidRP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45D516C" w14:textId="77777777" w:rsid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6B001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4B0963B7" w14:textId="77777777" w:rsid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42434842" w14:textId="77777777" w:rsid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}</w:t>
      </w:r>
    </w:p>
    <w:p w14:paraId="2A37F195" w14:textId="77777777" w:rsidR="006B0014" w:rsidRDefault="006B0014" w:rsidP="006B00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3FB91F68" w14:textId="77777777" w:rsidR="006B0014" w:rsidRDefault="006B0014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67136A0" w14:textId="5D13B19E" w:rsidR="002C375D" w:rsidRPr="00FA28A4" w:rsidRDefault="00FA28A4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програми:</w:t>
      </w:r>
    </w:p>
    <w:p w14:paraId="53238C1F" w14:textId="17186FAF" w:rsidR="000D174D" w:rsidRDefault="006B0014" w:rsidP="00FA28A4">
      <w:pPr>
        <w:rPr>
          <w:sz w:val="36"/>
          <w:szCs w:val="36"/>
        </w:rPr>
      </w:pPr>
      <w:r>
        <w:rPr>
          <w:noProof/>
          <w:lang w:val="ru-RU" w:eastAsia="ru-RU"/>
        </w:rPr>
        <w:drawing>
          <wp:inline distT="0" distB="0" distL="0" distR="0" wp14:anchorId="1C96CC0D" wp14:editId="601EC27F">
            <wp:extent cx="490537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862" w14:textId="77777777" w:rsidR="000D174D" w:rsidRPr="000D174D" w:rsidRDefault="000D174D">
      <w:pPr>
        <w:rPr>
          <w:sz w:val="36"/>
          <w:szCs w:val="36"/>
          <w:lang w:val="en-US"/>
        </w:rPr>
      </w:pPr>
    </w:p>
    <w:sectPr w:rsidR="000D174D" w:rsidRPr="000D17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D78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54767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 w:tplc="288E3EF6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E8"/>
    <w:rsid w:val="000B1CE8"/>
    <w:rsid w:val="000D174D"/>
    <w:rsid w:val="002C375D"/>
    <w:rsid w:val="006B0014"/>
    <w:rsid w:val="00924D76"/>
    <w:rsid w:val="009920D5"/>
    <w:rsid w:val="00E0291A"/>
    <w:rsid w:val="00E060B1"/>
    <w:rsid w:val="00E54FB6"/>
    <w:rsid w:val="00FA28A4"/>
    <w:rsid w:val="00F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1ED0"/>
  <w15:chartTrackingRefBased/>
  <w15:docId w15:val="{11963AA5-6014-44CF-ABA8-6096DBD4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F8A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FC7F8A"/>
    <w:pPr>
      <w:keepNext/>
      <w:keepLines/>
      <w:spacing w:after="0"/>
      <w:ind w:left="161"/>
      <w:outlineLvl w:val="0"/>
    </w:pPr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F8A"/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C7F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8B25F-333F-4F9E-990A-B2A3B3A5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Ілля Євтушенко</cp:lastModifiedBy>
  <cp:revision>6</cp:revision>
  <dcterms:created xsi:type="dcterms:W3CDTF">2018-06-13T12:42:00Z</dcterms:created>
  <dcterms:modified xsi:type="dcterms:W3CDTF">2018-06-13T12:59:00Z</dcterms:modified>
</cp:coreProperties>
</file>