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129" w:rsidRPr="00705BFE" w:rsidRDefault="00F01D03" w:rsidP="00F01D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01BC7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F01D03" w:rsidRDefault="00F01D03" w:rsidP="00F01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Отчёт.</w:t>
      </w:r>
    </w:p>
    <w:p w:rsidR="00F01D03" w:rsidRPr="00705BFE" w:rsidRDefault="00F01D03" w:rsidP="00705B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BFE">
        <w:rPr>
          <w:rFonts w:ascii="Times New Roman" w:hAnsi="Times New Roman" w:cs="Times New Roman"/>
          <w:sz w:val="28"/>
          <w:szCs w:val="28"/>
        </w:rPr>
        <w:t>Схема собранной сети:</w:t>
      </w:r>
    </w:p>
    <w:p w:rsidR="00F01D03" w:rsidRDefault="00E9546E" w:rsidP="00F01D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91.35pt">
            <v:imagedata r:id="rId5" o:title="scheme"/>
          </v:shape>
        </w:pict>
      </w:r>
    </w:p>
    <w:p w:rsidR="00705BFE" w:rsidRPr="00705BFE" w:rsidRDefault="00705BFE" w:rsidP="00F01D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46E" w:rsidRDefault="00E9546E" w:rsidP="00301BC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E9546E" w:rsidRDefault="00E9546E" w:rsidP="00301BC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E9546E" w:rsidRDefault="00E9546E" w:rsidP="00301BC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E9546E" w:rsidRDefault="00E9546E" w:rsidP="00301BC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E9546E" w:rsidRDefault="00E9546E" w:rsidP="00301BC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E9546E" w:rsidRDefault="00E9546E" w:rsidP="00301BC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E9546E" w:rsidRDefault="00E9546E" w:rsidP="00301BC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E6F8E" w:rsidRDefault="00705BFE" w:rsidP="00301BC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372F9">
        <w:rPr>
          <w:rFonts w:ascii="Times New Roman" w:hAnsi="Times New Roman" w:cs="Times New Roman"/>
          <w:sz w:val="28"/>
          <w:szCs w:val="28"/>
        </w:rPr>
        <w:lastRenderedPageBreak/>
        <w:t xml:space="preserve">Присваиваем </w:t>
      </w:r>
      <w:r w:rsidRPr="002372F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372F9">
        <w:rPr>
          <w:rFonts w:ascii="Times New Roman" w:hAnsi="Times New Roman" w:cs="Times New Roman"/>
          <w:sz w:val="28"/>
          <w:szCs w:val="28"/>
        </w:rPr>
        <w:t xml:space="preserve"> </w:t>
      </w:r>
      <w:r w:rsidR="002372F9">
        <w:rPr>
          <w:rFonts w:ascii="Times New Roman" w:hAnsi="Times New Roman" w:cs="Times New Roman"/>
          <w:sz w:val="28"/>
          <w:szCs w:val="28"/>
        </w:rPr>
        <w:t>компьютерам</w:t>
      </w:r>
      <w:r w:rsidR="003B6BF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B6BF7">
        <w:rPr>
          <w:rFonts w:ascii="Times New Roman" w:hAnsi="Times New Roman" w:cs="Times New Roman"/>
          <w:sz w:val="28"/>
          <w:szCs w:val="28"/>
        </w:rPr>
        <w:t>пример)</w:t>
      </w:r>
      <w:r w:rsidR="002372F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6BF7" w:rsidRDefault="00E9546E" w:rsidP="00E954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193.9pt;height:325.05pt">
            <v:imagedata r:id="rId6" o:title="Ip-pc-example"/>
          </v:shape>
        </w:pict>
      </w:r>
    </w:p>
    <w:p w:rsidR="003B6BF7" w:rsidRDefault="003B6BF7" w:rsidP="003B6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B6BF7">
        <w:rPr>
          <w:rFonts w:ascii="Times New Roman" w:hAnsi="Times New Roman" w:cs="Times New Roman"/>
          <w:sz w:val="28"/>
          <w:szCs w:val="28"/>
        </w:rPr>
        <w:t>, переходя в режим конфигурац</w:t>
      </w:r>
      <w:r>
        <w:rPr>
          <w:rFonts w:ascii="Times New Roman" w:hAnsi="Times New Roman" w:cs="Times New Roman"/>
          <w:sz w:val="28"/>
          <w:szCs w:val="28"/>
        </w:rPr>
        <w:t>ии каждого роутера и указывая необходимые настройки</w:t>
      </w:r>
      <w:r w:rsidRPr="003B6BF7">
        <w:rPr>
          <w:rFonts w:ascii="Times New Roman" w:hAnsi="Times New Roman" w:cs="Times New Roman"/>
          <w:sz w:val="28"/>
          <w:szCs w:val="28"/>
        </w:rPr>
        <w:t>:</w:t>
      </w:r>
    </w:p>
    <w:p w:rsidR="00E9546E" w:rsidRPr="00E9546E" w:rsidRDefault="00E9546E" w:rsidP="003B6BF7">
      <w:pPr>
        <w:rPr>
          <w:rFonts w:ascii="Times New Roman" w:hAnsi="Times New Roman" w:cs="Times New Roman"/>
          <w:sz w:val="28"/>
          <w:szCs w:val="28"/>
        </w:rPr>
      </w:pPr>
      <w:r w:rsidRPr="00E9546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Switchport</w:t>
      </w:r>
      <w:proofErr w:type="spellEnd"/>
      <w:r w:rsidRPr="00E95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E95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Pr="00E95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E9546E">
        <w:rPr>
          <w:rFonts w:ascii="Times New Roman" w:hAnsi="Times New Roman" w:cs="Times New Roman"/>
          <w:sz w:val="28"/>
          <w:szCs w:val="28"/>
        </w:rPr>
        <w:t xml:space="preserve"> 333” (…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E9546E">
        <w:rPr>
          <w:rFonts w:ascii="Times New Roman" w:hAnsi="Times New Roman" w:cs="Times New Roman"/>
          <w:sz w:val="28"/>
          <w:szCs w:val="28"/>
        </w:rPr>
        <w:t xml:space="preserve"> 20) </w:t>
      </w:r>
      <w:r>
        <w:rPr>
          <w:rFonts w:ascii="Times New Roman" w:hAnsi="Times New Roman" w:cs="Times New Roman"/>
          <w:sz w:val="28"/>
          <w:szCs w:val="28"/>
        </w:rPr>
        <w:t xml:space="preserve">для нужных портов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свича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B6BF7" w:rsidRDefault="00E9546E" w:rsidP="003B6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27" type="#_x0000_t75" style="width:448.4pt;height:283pt">
            <v:imagedata r:id="rId7" o:title="Create-vlan-trunk-example"/>
          </v:shape>
        </w:pict>
      </w:r>
    </w:p>
    <w:p w:rsidR="009C488A" w:rsidRDefault="009C488A" w:rsidP="003B6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488A" w:rsidRPr="00E9546E" w:rsidRDefault="00E9546E" w:rsidP="003B6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забудем создать и просмотреть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488A" w:rsidRDefault="00E9546E" w:rsidP="003B6BF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28" type="#_x0000_t75" style="width:467.65pt;height:305.1pt">
            <v:imagedata r:id="rId8" o:title="vlans-created"/>
          </v:shape>
        </w:pict>
      </w:r>
    </w:p>
    <w:p w:rsidR="00E9546E" w:rsidRDefault="00E9546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E9546E" w:rsidRDefault="00E9546E" w:rsidP="003B6BF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Проверим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trunk</w:t>
      </w:r>
    </w:p>
    <w:p w:rsidR="00E9546E" w:rsidRDefault="00E9546E" w:rsidP="003B6BF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i1029" type="#_x0000_t75" style="width:467.65pt;height:571pt">
            <v:imagedata r:id="rId9" o:title="switchmod-info"/>
          </v:shape>
        </w:pict>
      </w:r>
    </w:p>
    <w:p w:rsidR="00E9546E" w:rsidRDefault="00E9546E" w:rsidP="003B6BF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9546E" w:rsidRDefault="00E9546E" w:rsidP="003B6BF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9546E" w:rsidRDefault="00E9546E" w:rsidP="003B6BF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9546E" w:rsidRDefault="00E9546E" w:rsidP="003B6BF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9546E" w:rsidRPr="00E9546E" w:rsidRDefault="00E9546E" w:rsidP="00E954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Проверяем доступность/недоступность компьютеров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E95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E9546E">
        <w:rPr>
          <w:rFonts w:ascii="Times New Roman" w:hAnsi="Times New Roman" w:cs="Times New Roman"/>
          <w:sz w:val="28"/>
          <w:szCs w:val="28"/>
        </w:rPr>
        <w:t>.</w:t>
      </w:r>
    </w:p>
    <w:p w:rsidR="00E9546E" w:rsidRPr="00E9546E" w:rsidRDefault="00E9546E" w:rsidP="00E95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Компьютеры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E9546E">
        <w:rPr>
          <w:rFonts w:ascii="Times New Roman" w:hAnsi="Times New Roman" w:cs="Times New Roman"/>
          <w:sz w:val="28"/>
          <w:szCs w:val="28"/>
        </w:rPr>
        <w:t xml:space="preserve"> 333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компьютеры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E9546E">
        <w:rPr>
          <w:rFonts w:ascii="Times New Roman" w:hAnsi="Times New Roman" w:cs="Times New Roman"/>
          <w:sz w:val="28"/>
          <w:szCs w:val="28"/>
        </w:rPr>
        <w:t xml:space="preserve"> 333</w:t>
      </w:r>
      <w:r>
        <w:rPr>
          <w:rFonts w:ascii="Times New Roman" w:hAnsi="Times New Roman" w:cs="Times New Roman"/>
          <w:sz w:val="28"/>
          <w:szCs w:val="28"/>
        </w:rPr>
        <w:t xml:space="preserve"> и не могут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пингануть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E9546E">
        <w:rPr>
          <w:rFonts w:ascii="Times New Roman" w:hAnsi="Times New Roman" w:cs="Times New Roman"/>
          <w:sz w:val="28"/>
          <w:szCs w:val="28"/>
        </w:rPr>
        <w:t>20</w:t>
      </w:r>
    </w:p>
    <w:p w:rsidR="00E9546E" w:rsidRDefault="00E9546E" w:rsidP="00E9546E">
      <w:pPr>
        <w:rPr>
          <w:lang w:val="en-US"/>
        </w:rPr>
      </w:pPr>
      <w:r>
        <w:pict>
          <v:shape id="_x0000_i1030" type="#_x0000_t75" style="width:467.65pt;height:287.3pt">
            <v:imagedata r:id="rId10" o:title="Deny-vlan20-from-vlan333"/>
          </v:shape>
        </w:pict>
      </w:r>
    </w:p>
    <w:p w:rsidR="00E9546E" w:rsidRDefault="00E9546E" w:rsidP="00E9546E">
      <w:pPr>
        <w:ind w:left="360"/>
        <w:rPr>
          <w:lang w:val="en-US"/>
        </w:rPr>
      </w:pPr>
    </w:p>
    <w:p w:rsidR="00E9546E" w:rsidRPr="00E9546E" w:rsidRDefault="00E9546E" w:rsidP="00E95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Обратная ситуация. Компьютеры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E95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95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компьютеры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E9546E">
        <w:rPr>
          <w:rFonts w:ascii="Times New Roman" w:hAnsi="Times New Roman" w:cs="Times New Roman"/>
          <w:sz w:val="28"/>
          <w:szCs w:val="28"/>
        </w:rPr>
        <w:t xml:space="preserve"> 333</w:t>
      </w:r>
      <w:r>
        <w:rPr>
          <w:rFonts w:ascii="Times New Roman" w:hAnsi="Times New Roman" w:cs="Times New Roman"/>
          <w:sz w:val="28"/>
          <w:szCs w:val="28"/>
        </w:rPr>
        <w:t xml:space="preserve"> и не могут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пингануть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</w:rPr>
        <w:t>333</w:t>
      </w: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7.65pt;height:394.2pt">
            <v:imagedata r:id="rId11" o:title="Deny-vlan333-from-vlan20"/>
          </v:shape>
        </w:pict>
      </w:r>
    </w:p>
    <w:p w:rsidR="00E9546E" w:rsidRPr="00E9546E" w:rsidRDefault="00E9546E" w:rsidP="00E9546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E9546E" w:rsidRPr="00E9546E" w:rsidSect="00081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70FB6"/>
    <w:multiLevelType w:val="hybridMultilevel"/>
    <w:tmpl w:val="DEE82C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F01D03"/>
    <w:rsid w:val="00081129"/>
    <w:rsid w:val="000A47C3"/>
    <w:rsid w:val="000D3753"/>
    <w:rsid w:val="00113FB5"/>
    <w:rsid w:val="00187CB6"/>
    <w:rsid w:val="001D6534"/>
    <w:rsid w:val="00224125"/>
    <w:rsid w:val="002372F9"/>
    <w:rsid w:val="002827C0"/>
    <w:rsid w:val="00301BC7"/>
    <w:rsid w:val="00301D7A"/>
    <w:rsid w:val="003B6BF7"/>
    <w:rsid w:val="00465DFD"/>
    <w:rsid w:val="00705BFE"/>
    <w:rsid w:val="008168F9"/>
    <w:rsid w:val="00837ABD"/>
    <w:rsid w:val="00892608"/>
    <w:rsid w:val="008C24A9"/>
    <w:rsid w:val="008E6F8E"/>
    <w:rsid w:val="009A694B"/>
    <w:rsid w:val="009C488A"/>
    <w:rsid w:val="00E9546E"/>
    <w:rsid w:val="00F01D03"/>
    <w:rsid w:val="00F85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1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1D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05B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Базин</dc:creator>
  <cp:keywords/>
  <dc:description/>
  <cp:lastModifiedBy>Юрий Базин</cp:lastModifiedBy>
  <cp:revision>14</cp:revision>
  <dcterms:created xsi:type="dcterms:W3CDTF">2022-11-16T13:36:00Z</dcterms:created>
  <dcterms:modified xsi:type="dcterms:W3CDTF">2022-12-22T15:32:00Z</dcterms:modified>
</cp:coreProperties>
</file>