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9A1B" w14:textId="697DE995" w:rsidR="00CE1823" w:rsidRPr="00975F5F" w:rsidRDefault="00975F5F" w:rsidP="00975F5F">
      <w:pPr>
        <w:rPr>
          <w:b/>
          <w:bCs/>
        </w:rPr>
      </w:pPr>
      <w:r>
        <w:rPr>
          <w:b/>
          <w:bCs/>
        </w:rPr>
        <w:t>Сравнение результатов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9"/>
        <w:gridCol w:w="2069"/>
        <w:gridCol w:w="1424"/>
        <w:gridCol w:w="1745"/>
        <w:gridCol w:w="2102"/>
        <w:gridCol w:w="2042"/>
      </w:tblGrid>
      <w:tr w:rsidR="006B69FE" w:rsidRPr="00985669" w14:paraId="28CECF59" w14:textId="3BD30CB8" w:rsidTr="00C309AD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9A49" w14:textId="2392F2DF" w:rsidR="00C309AD" w:rsidRPr="00C309AD" w:rsidRDefault="00C309AD" w:rsidP="00985669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№ ЛР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C75F" w14:textId="12626D9F" w:rsidR="00C309AD" w:rsidRPr="00985669" w:rsidRDefault="00C309AD" w:rsidP="00985669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Вид модели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743C" w14:textId="77777777" w:rsidR="00C309AD" w:rsidRPr="00985669" w:rsidRDefault="00C309AD" w:rsidP="0098566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85669">
              <w:rPr>
                <w:b/>
                <w:bCs/>
              </w:rPr>
              <w:t>Бейзлайн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ADB" w14:textId="77777777" w:rsidR="00C309AD" w:rsidRPr="00985669" w:rsidRDefault="00C309AD" w:rsidP="00985669">
            <w:pPr>
              <w:spacing w:after="160" w:line="278" w:lineRule="auto"/>
              <w:rPr>
                <w:b/>
                <w:bCs/>
              </w:rPr>
            </w:pPr>
            <w:r w:rsidRPr="00985669">
              <w:rPr>
                <w:b/>
                <w:bCs/>
              </w:rPr>
              <w:t xml:space="preserve">Улучшенный </w:t>
            </w:r>
            <w:proofErr w:type="spellStart"/>
            <w:r w:rsidRPr="00985669">
              <w:rPr>
                <w:b/>
                <w:bCs/>
              </w:rPr>
              <w:t>бейзлайн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8ADC" w14:textId="19241207" w:rsidR="00C309AD" w:rsidRPr="00985669" w:rsidRDefault="00C309AD" w:rsidP="00985669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И</w:t>
            </w:r>
            <w:r w:rsidRPr="00985669">
              <w:rPr>
                <w:b/>
                <w:bCs/>
              </w:rPr>
              <w:t>мплементация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B20E" w14:textId="1FC1FD5F" w:rsidR="00C309AD" w:rsidRDefault="00C309AD" w:rsidP="00985669">
            <w:pPr>
              <w:rPr>
                <w:b/>
                <w:bCs/>
              </w:rPr>
            </w:pPr>
            <w:r>
              <w:rPr>
                <w:b/>
                <w:bCs/>
              </w:rPr>
              <w:t>Улучшенная имплементация</w:t>
            </w:r>
          </w:p>
        </w:tc>
      </w:tr>
      <w:tr w:rsidR="006B69FE" w:rsidRPr="00985669" w14:paraId="098E4F02" w14:textId="320A9A4E" w:rsidTr="00C309AD">
        <w:tc>
          <w:tcPr>
            <w:tcW w:w="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505E" w14:textId="02A74933" w:rsidR="00C309AD" w:rsidRPr="00C309AD" w:rsidRDefault="00C309AD" w:rsidP="00985669">
            <w:pPr>
              <w:spacing w:after="160" w:line="278" w:lineRule="auto"/>
            </w:pPr>
            <w:r>
              <w:t>6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E11D" w14:textId="77E73CAF" w:rsidR="00C309AD" w:rsidRPr="00985669" w:rsidRDefault="00C309AD" w:rsidP="00985669">
            <w:pPr>
              <w:spacing w:after="160" w:line="278" w:lineRule="auto"/>
            </w:pPr>
            <w:proofErr w:type="spellStart"/>
            <w:r>
              <w:t>сверточная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FFA4" w14:textId="77777777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Accuracy</w:t>
            </w:r>
            <w:proofErr w:type="spellEnd"/>
            <w:r w:rsidRPr="00C309AD">
              <w:t>: 0.9691</w:t>
            </w:r>
          </w:p>
          <w:p w14:paraId="2E601B0F" w14:textId="77777777" w:rsidR="00C309AD" w:rsidRPr="00C309AD" w:rsidRDefault="00C309AD" w:rsidP="00C309AD">
            <w:pPr>
              <w:spacing w:after="160" w:line="278" w:lineRule="auto"/>
            </w:pPr>
            <w:r w:rsidRPr="00C309AD">
              <w:t>Precision: 0.9701</w:t>
            </w:r>
          </w:p>
          <w:p w14:paraId="37FAD82E" w14:textId="77777777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Recall</w:t>
            </w:r>
            <w:proofErr w:type="spellEnd"/>
            <w:r w:rsidRPr="00C309AD">
              <w:t>: 0.9691</w:t>
            </w:r>
          </w:p>
          <w:p w14:paraId="1B8113DE" w14:textId="2D442C5C" w:rsidR="00C309AD" w:rsidRPr="00985669" w:rsidRDefault="00C309AD" w:rsidP="00C309AD">
            <w:pPr>
              <w:spacing w:after="160" w:line="278" w:lineRule="auto"/>
            </w:pPr>
            <w:r w:rsidRPr="00C309AD">
              <w:t>F1-score: 0.9691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499D" w14:textId="77777777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Accuracy</w:t>
            </w:r>
            <w:proofErr w:type="spellEnd"/>
            <w:r w:rsidRPr="00C309AD">
              <w:t>: 0.9691</w:t>
            </w:r>
          </w:p>
          <w:p w14:paraId="5EEEC86D" w14:textId="77777777" w:rsidR="00C309AD" w:rsidRPr="00C309AD" w:rsidRDefault="00C309AD" w:rsidP="00C309AD">
            <w:pPr>
              <w:spacing w:after="160" w:line="278" w:lineRule="auto"/>
            </w:pPr>
            <w:r w:rsidRPr="00C309AD">
              <w:t>Precision: 0.9701</w:t>
            </w:r>
          </w:p>
          <w:p w14:paraId="098BE6E0" w14:textId="77777777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Recall</w:t>
            </w:r>
            <w:proofErr w:type="spellEnd"/>
            <w:r w:rsidRPr="00C309AD">
              <w:t>: 0.9691</w:t>
            </w:r>
          </w:p>
          <w:p w14:paraId="41E3E8B7" w14:textId="5724DAB8" w:rsidR="00C309AD" w:rsidRPr="00985669" w:rsidRDefault="00C309AD" w:rsidP="00C309AD">
            <w:pPr>
              <w:spacing w:after="160" w:line="278" w:lineRule="auto"/>
            </w:pPr>
            <w:r w:rsidRPr="00C309AD">
              <w:t>F1-score: 0.9691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CAB8" w14:textId="5B740EF9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Accuracy</w:t>
            </w:r>
            <w:proofErr w:type="spellEnd"/>
            <w:r w:rsidRPr="00C309AD">
              <w:t>: 0.93</w:t>
            </w:r>
          </w:p>
          <w:p w14:paraId="31DDF62C" w14:textId="359DF9F5" w:rsidR="00C309AD" w:rsidRPr="00C309AD" w:rsidRDefault="00C309AD" w:rsidP="00C309AD">
            <w:pPr>
              <w:spacing w:after="160" w:line="278" w:lineRule="auto"/>
            </w:pPr>
            <w:r w:rsidRPr="00C309AD">
              <w:t>Precision: 0.93</w:t>
            </w:r>
          </w:p>
          <w:p w14:paraId="2B39BD3E" w14:textId="7A039F74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Recall</w:t>
            </w:r>
            <w:proofErr w:type="spellEnd"/>
            <w:r w:rsidRPr="00C309AD">
              <w:t>: 0.93</w:t>
            </w:r>
          </w:p>
          <w:p w14:paraId="5F638FBE" w14:textId="611DC365" w:rsidR="00C309AD" w:rsidRPr="00985669" w:rsidRDefault="00C309AD" w:rsidP="00C309AD">
            <w:pPr>
              <w:spacing w:after="160" w:line="278" w:lineRule="auto"/>
            </w:pPr>
            <w:r w:rsidRPr="00C309AD">
              <w:t>F1-Score: 0.93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8F9B" w14:textId="77777777" w:rsidR="006B69FE" w:rsidRPr="00C309AD" w:rsidRDefault="006B69FE" w:rsidP="006B69FE">
            <w:pPr>
              <w:spacing w:after="160" w:line="278" w:lineRule="auto"/>
            </w:pPr>
            <w:proofErr w:type="spellStart"/>
            <w:r w:rsidRPr="00C309AD">
              <w:t>Accuracy</w:t>
            </w:r>
            <w:proofErr w:type="spellEnd"/>
            <w:r w:rsidRPr="00C309AD">
              <w:t>: 0.93</w:t>
            </w:r>
          </w:p>
          <w:p w14:paraId="4269F0D2" w14:textId="77777777" w:rsidR="006B69FE" w:rsidRPr="00C309AD" w:rsidRDefault="006B69FE" w:rsidP="006B69FE">
            <w:pPr>
              <w:spacing w:after="160" w:line="278" w:lineRule="auto"/>
            </w:pPr>
            <w:r w:rsidRPr="00C309AD">
              <w:t>Precision: 0.93</w:t>
            </w:r>
          </w:p>
          <w:p w14:paraId="75487503" w14:textId="77777777" w:rsidR="006B69FE" w:rsidRPr="00C309AD" w:rsidRDefault="006B69FE" w:rsidP="006B69FE">
            <w:pPr>
              <w:spacing w:after="160" w:line="278" w:lineRule="auto"/>
            </w:pPr>
            <w:proofErr w:type="spellStart"/>
            <w:r w:rsidRPr="00C309AD">
              <w:t>Recall</w:t>
            </w:r>
            <w:proofErr w:type="spellEnd"/>
            <w:r w:rsidRPr="00C309AD">
              <w:t>: 0.93</w:t>
            </w:r>
          </w:p>
          <w:p w14:paraId="5BCE664B" w14:textId="77BDF44A" w:rsidR="00C309AD" w:rsidRPr="008C4E14" w:rsidRDefault="006B69FE" w:rsidP="006B69FE">
            <w:r w:rsidRPr="00C309AD">
              <w:t>F1-Score: 0.93</w:t>
            </w:r>
          </w:p>
        </w:tc>
      </w:tr>
      <w:tr w:rsidR="006B69FE" w:rsidRPr="00985669" w14:paraId="432FFDAC" w14:textId="183741C9" w:rsidTr="00C309AD">
        <w:tc>
          <w:tcPr>
            <w:tcW w:w="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B12E" w14:textId="77777777" w:rsidR="00C309AD" w:rsidRPr="00985669" w:rsidRDefault="00C309AD" w:rsidP="00985669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070D" w14:textId="0F3E8BE3" w:rsidR="00C309AD" w:rsidRPr="00985669" w:rsidRDefault="00C309AD" w:rsidP="00985669">
            <w:pPr>
              <w:spacing w:after="160" w:line="278" w:lineRule="auto"/>
            </w:pPr>
            <w:proofErr w:type="spellStart"/>
            <w:r>
              <w:t>трансформерная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498" w14:textId="77777777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Accuracy</w:t>
            </w:r>
            <w:proofErr w:type="spellEnd"/>
            <w:r w:rsidRPr="00C309AD">
              <w:t>: 0.3140</w:t>
            </w:r>
          </w:p>
          <w:p w14:paraId="706F1C5E" w14:textId="77777777" w:rsidR="00C309AD" w:rsidRPr="00C309AD" w:rsidRDefault="00C309AD" w:rsidP="00C309AD">
            <w:pPr>
              <w:spacing w:after="160" w:line="278" w:lineRule="auto"/>
            </w:pPr>
            <w:r w:rsidRPr="00C309AD">
              <w:t>Precision: 0.3752</w:t>
            </w:r>
          </w:p>
          <w:p w14:paraId="71A04858" w14:textId="77777777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Recall</w:t>
            </w:r>
            <w:proofErr w:type="spellEnd"/>
            <w:r w:rsidRPr="00C309AD">
              <w:t>: 0.3140</w:t>
            </w:r>
          </w:p>
          <w:p w14:paraId="300E79A8" w14:textId="2D043E19" w:rsidR="00C309AD" w:rsidRPr="00985669" w:rsidRDefault="00C309AD" w:rsidP="00C309AD">
            <w:pPr>
              <w:spacing w:after="160" w:line="278" w:lineRule="auto"/>
            </w:pPr>
            <w:r w:rsidRPr="00C309AD">
              <w:t>F1-score: 0.3125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B215" w14:textId="77777777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Accuracy</w:t>
            </w:r>
            <w:proofErr w:type="spellEnd"/>
            <w:r w:rsidRPr="00C309AD">
              <w:t>: 0.3140</w:t>
            </w:r>
          </w:p>
          <w:p w14:paraId="3708AF50" w14:textId="77777777" w:rsidR="00C309AD" w:rsidRPr="00C309AD" w:rsidRDefault="00C309AD" w:rsidP="00C309AD">
            <w:pPr>
              <w:spacing w:after="160" w:line="278" w:lineRule="auto"/>
            </w:pPr>
            <w:r w:rsidRPr="00C309AD">
              <w:t>Precision: 0.3752</w:t>
            </w:r>
          </w:p>
          <w:p w14:paraId="633A682D" w14:textId="77777777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Recall</w:t>
            </w:r>
            <w:proofErr w:type="spellEnd"/>
            <w:r w:rsidRPr="00C309AD">
              <w:t>: 0.3140</w:t>
            </w:r>
          </w:p>
          <w:p w14:paraId="365DE624" w14:textId="52BB7790" w:rsidR="00C309AD" w:rsidRPr="00985669" w:rsidRDefault="00C309AD" w:rsidP="00C309AD">
            <w:pPr>
              <w:spacing w:after="160" w:line="278" w:lineRule="auto"/>
            </w:pPr>
            <w:r w:rsidRPr="00C309AD">
              <w:t>F1-score: 0.3125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70BD" w14:textId="3A962D84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Accuracy</w:t>
            </w:r>
            <w:proofErr w:type="spellEnd"/>
            <w:r w:rsidRPr="00C309AD">
              <w:t>: 0.11</w:t>
            </w:r>
          </w:p>
          <w:p w14:paraId="41C1FD78" w14:textId="18C2816B" w:rsidR="00C309AD" w:rsidRPr="00C309AD" w:rsidRDefault="00C309AD" w:rsidP="00C309AD">
            <w:pPr>
              <w:spacing w:after="160" w:line="278" w:lineRule="auto"/>
            </w:pPr>
            <w:r w:rsidRPr="00C309AD">
              <w:t>Precision: 0.01</w:t>
            </w:r>
          </w:p>
          <w:p w14:paraId="4A25B358" w14:textId="069C195B" w:rsidR="00C309AD" w:rsidRPr="00C309AD" w:rsidRDefault="00C309AD" w:rsidP="00C309AD">
            <w:pPr>
              <w:spacing w:after="160" w:line="278" w:lineRule="auto"/>
            </w:pPr>
            <w:proofErr w:type="spellStart"/>
            <w:r w:rsidRPr="00C309AD">
              <w:t>Recall</w:t>
            </w:r>
            <w:proofErr w:type="spellEnd"/>
            <w:r w:rsidRPr="00C309AD">
              <w:t>: 0.11</w:t>
            </w:r>
          </w:p>
          <w:p w14:paraId="4B52D130" w14:textId="235E0D23" w:rsidR="00C309AD" w:rsidRPr="00985669" w:rsidRDefault="00C309AD" w:rsidP="00C309AD">
            <w:pPr>
              <w:spacing w:after="160" w:line="278" w:lineRule="auto"/>
            </w:pPr>
            <w:r w:rsidRPr="00C309AD">
              <w:t>F1-Score: 0.02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92EB" w14:textId="77777777" w:rsidR="006B69FE" w:rsidRPr="00C309AD" w:rsidRDefault="006B69FE" w:rsidP="006B69FE">
            <w:pPr>
              <w:spacing w:after="160" w:line="278" w:lineRule="auto"/>
            </w:pPr>
            <w:proofErr w:type="spellStart"/>
            <w:r w:rsidRPr="00C309AD">
              <w:t>Accuracy</w:t>
            </w:r>
            <w:proofErr w:type="spellEnd"/>
            <w:r w:rsidRPr="00C309AD">
              <w:t>: 0.11</w:t>
            </w:r>
          </w:p>
          <w:p w14:paraId="3F2D196A" w14:textId="77777777" w:rsidR="006B69FE" w:rsidRPr="00C309AD" w:rsidRDefault="006B69FE" w:rsidP="006B69FE">
            <w:pPr>
              <w:spacing w:after="160" w:line="278" w:lineRule="auto"/>
            </w:pPr>
            <w:r w:rsidRPr="00C309AD">
              <w:t>Precision: 0.01</w:t>
            </w:r>
          </w:p>
          <w:p w14:paraId="4034BB65" w14:textId="77777777" w:rsidR="006B69FE" w:rsidRPr="00C309AD" w:rsidRDefault="006B69FE" w:rsidP="006B69FE">
            <w:pPr>
              <w:spacing w:after="160" w:line="278" w:lineRule="auto"/>
            </w:pPr>
            <w:proofErr w:type="spellStart"/>
            <w:r w:rsidRPr="00C309AD">
              <w:t>Recall</w:t>
            </w:r>
            <w:proofErr w:type="spellEnd"/>
            <w:r w:rsidRPr="00C309AD">
              <w:t>: 0.11</w:t>
            </w:r>
          </w:p>
          <w:p w14:paraId="1AE37D23" w14:textId="4205DAE6" w:rsidR="00C309AD" w:rsidRPr="008C4E14" w:rsidRDefault="006B69FE" w:rsidP="006B69FE">
            <w:r w:rsidRPr="00C309AD">
              <w:t>F1-Score: 0.02</w:t>
            </w:r>
          </w:p>
        </w:tc>
      </w:tr>
      <w:tr w:rsidR="006B69FE" w:rsidRPr="00985669" w14:paraId="63F50273" w14:textId="24445546" w:rsidTr="00C309AD">
        <w:tc>
          <w:tcPr>
            <w:tcW w:w="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8428" w14:textId="683F31B2" w:rsidR="00C309AD" w:rsidRPr="00985669" w:rsidRDefault="00C309AD" w:rsidP="009445C4">
            <w:pPr>
              <w:spacing w:after="160" w:line="278" w:lineRule="auto"/>
            </w:pPr>
            <w:r>
              <w:t>7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AFC0" w14:textId="75771B86" w:rsidR="00C309AD" w:rsidRPr="00985669" w:rsidRDefault="00C309AD" w:rsidP="009445C4">
            <w:pPr>
              <w:spacing w:after="160" w:line="278" w:lineRule="auto"/>
            </w:pPr>
            <w:proofErr w:type="spellStart"/>
            <w:r>
              <w:t>сверточная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D9B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IoU</w:t>
            </w:r>
            <w:proofErr w:type="spellEnd"/>
            <w:r w:rsidRPr="006B69FE">
              <w:t>: 0.6094</w:t>
            </w:r>
          </w:p>
          <w:p w14:paraId="4725D9A2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Dice</w:t>
            </w:r>
            <w:proofErr w:type="spellEnd"/>
            <w:r w:rsidRPr="006B69FE">
              <w:t>: 0.7544</w:t>
            </w:r>
          </w:p>
          <w:p w14:paraId="04101B97" w14:textId="121AE9C8" w:rsidR="00C309AD" w:rsidRPr="00985669" w:rsidRDefault="006B69FE" w:rsidP="006B69FE">
            <w:pPr>
              <w:spacing w:after="160" w:line="278" w:lineRule="auto"/>
            </w:pPr>
            <w:r w:rsidRPr="006B69FE">
              <w:t>F1-score: 0.7544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C6B6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IoU</w:t>
            </w:r>
            <w:proofErr w:type="spellEnd"/>
            <w:r w:rsidRPr="006B69FE">
              <w:t>: 0.6303</w:t>
            </w:r>
          </w:p>
          <w:p w14:paraId="30FE0976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Dice</w:t>
            </w:r>
            <w:proofErr w:type="spellEnd"/>
            <w:r w:rsidRPr="006B69FE">
              <w:t>: 0.7708</w:t>
            </w:r>
          </w:p>
          <w:p w14:paraId="78FF243A" w14:textId="1CBDC970" w:rsidR="00C309AD" w:rsidRPr="00985669" w:rsidRDefault="006B69FE" w:rsidP="006B69FE">
            <w:pPr>
              <w:spacing w:after="160" w:line="278" w:lineRule="auto"/>
            </w:pPr>
            <w:r w:rsidRPr="006B69FE">
              <w:t>F1-score: 0.7708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4EC7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IoU</w:t>
            </w:r>
            <w:proofErr w:type="spellEnd"/>
            <w:r w:rsidRPr="006B69FE">
              <w:t>: 0.1317</w:t>
            </w:r>
          </w:p>
          <w:p w14:paraId="14630608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Dice</w:t>
            </w:r>
            <w:proofErr w:type="spellEnd"/>
            <w:r w:rsidRPr="006B69FE">
              <w:t>: 0.2313</w:t>
            </w:r>
          </w:p>
          <w:p w14:paraId="6F1DC3FF" w14:textId="35EB1D4D" w:rsidR="00C309AD" w:rsidRPr="00B05263" w:rsidRDefault="006B69FE" w:rsidP="006B69FE">
            <w:pPr>
              <w:spacing w:after="160" w:line="278" w:lineRule="auto"/>
              <w:rPr>
                <w:lang w:val="en-US"/>
              </w:rPr>
            </w:pPr>
            <w:r w:rsidRPr="006B69FE">
              <w:t>F1-score: 0.2313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954B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IoU</w:t>
            </w:r>
            <w:proofErr w:type="spellEnd"/>
            <w:r w:rsidRPr="006B69FE">
              <w:t>: 0.1317</w:t>
            </w:r>
          </w:p>
          <w:p w14:paraId="5E9E4D97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Dice</w:t>
            </w:r>
            <w:proofErr w:type="spellEnd"/>
            <w:r w:rsidRPr="006B69FE">
              <w:t>: 0.2313</w:t>
            </w:r>
          </w:p>
          <w:p w14:paraId="6C8822B0" w14:textId="7A1370B2" w:rsidR="00C309AD" w:rsidRPr="00B05263" w:rsidRDefault="006B69FE" w:rsidP="006B69FE">
            <w:r w:rsidRPr="006B69FE">
              <w:t>F1-score: 0.2313</w:t>
            </w:r>
          </w:p>
        </w:tc>
      </w:tr>
      <w:tr w:rsidR="006B69FE" w:rsidRPr="00985669" w14:paraId="42C73DAC" w14:textId="3DA7A5FC" w:rsidTr="00C309AD">
        <w:tc>
          <w:tcPr>
            <w:tcW w:w="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BD682" w14:textId="77777777" w:rsidR="00C309AD" w:rsidRPr="00985669" w:rsidRDefault="00C309AD" w:rsidP="009445C4">
            <w:pPr>
              <w:spacing w:after="160" w:line="278" w:lineRule="auto"/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262C" w14:textId="1930A5B3" w:rsidR="00C309AD" w:rsidRPr="00985669" w:rsidRDefault="00C309AD" w:rsidP="009445C4">
            <w:pPr>
              <w:spacing w:after="160" w:line="278" w:lineRule="auto"/>
            </w:pPr>
            <w:proofErr w:type="spellStart"/>
            <w:r>
              <w:t>трансформерная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AB59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IoU</w:t>
            </w:r>
            <w:proofErr w:type="spellEnd"/>
            <w:r w:rsidRPr="006B69FE">
              <w:t>: 0.6116</w:t>
            </w:r>
          </w:p>
          <w:p w14:paraId="2C5A3087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Dice</w:t>
            </w:r>
            <w:proofErr w:type="spellEnd"/>
            <w:r w:rsidRPr="006B69FE">
              <w:t>: 0.7567</w:t>
            </w:r>
          </w:p>
          <w:p w14:paraId="31F243DF" w14:textId="1B04718E" w:rsidR="00C309AD" w:rsidRPr="00985669" w:rsidRDefault="006B69FE" w:rsidP="006B69FE">
            <w:pPr>
              <w:spacing w:after="160" w:line="278" w:lineRule="auto"/>
            </w:pPr>
            <w:r w:rsidRPr="006B69FE">
              <w:t>F1-score: 0.7567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3E4A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IoU</w:t>
            </w:r>
            <w:proofErr w:type="spellEnd"/>
            <w:r w:rsidRPr="006B69FE">
              <w:t>: 0.6174</w:t>
            </w:r>
          </w:p>
          <w:p w14:paraId="37E273A7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Dice</w:t>
            </w:r>
            <w:proofErr w:type="spellEnd"/>
            <w:r w:rsidRPr="006B69FE">
              <w:t>: 0.7615</w:t>
            </w:r>
          </w:p>
          <w:p w14:paraId="36228C57" w14:textId="057B8E2F" w:rsidR="00C309AD" w:rsidRPr="00985669" w:rsidRDefault="006B69FE" w:rsidP="006B69FE">
            <w:pPr>
              <w:spacing w:after="160" w:line="278" w:lineRule="auto"/>
            </w:pPr>
            <w:r w:rsidRPr="006B69FE">
              <w:t>F1-score: 0.7615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F59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IoU</w:t>
            </w:r>
            <w:proofErr w:type="spellEnd"/>
            <w:r w:rsidRPr="006B69FE">
              <w:t>: 0.2720</w:t>
            </w:r>
          </w:p>
          <w:p w14:paraId="24421830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Dice</w:t>
            </w:r>
            <w:proofErr w:type="spellEnd"/>
            <w:r w:rsidRPr="006B69FE">
              <w:t>: 0.4254</w:t>
            </w:r>
          </w:p>
          <w:p w14:paraId="666EC6A3" w14:textId="16A6B0D9" w:rsidR="00C309AD" w:rsidRPr="00985669" w:rsidRDefault="006B69FE" w:rsidP="006B69FE">
            <w:pPr>
              <w:spacing w:after="160" w:line="278" w:lineRule="auto"/>
            </w:pPr>
            <w:r w:rsidRPr="006B69FE">
              <w:t>F1-score: 0.4254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4FA8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IoU</w:t>
            </w:r>
            <w:proofErr w:type="spellEnd"/>
            <w:r w:rsidRPr="006B69FE">
              <w:t>: 0.2720</w:t>
            </w:r>
          </w:p>
          <w:p w14:paraId="28B391C9" w14:textId="77777777" w:rsidR="006B69FE" w:rsidRPr="006B69FE" w:rsidRDefault="006B69FE" w:rsidP="006B69FE">
            <w:pPr>
              <w:spacing w:after="160" w:line="278" w:lineRule="auto"/>
            </w:pPr>
            <w:proofErr w:type="spellStart"/>
            <w:r w:rsidRPr="006B69FE">
              <w:t>Dice</w:t>
            </w:r>
            <w:proofErr w:type="spellEnd"/>
            <w:r w:rsidRPr="006B69FE">
              <w:t>: 0.4254</w:t>
            </w:r>
          </w:p>
          <w:p w14:paraId="63978BB0" w14:textId="0BEC96E0" w:rsidR="00C309AD" w:rsidRPr="008A0FA3" w:rsidRDefault="006B69FE" w:rsidP="006B69FE">
            <w:r w:rsidRPr="006B69FE">
              <w:t>F1-score: 0.4254</w:t>
            </w:r>
          </w:p>
        </w:tc>
      </w:tr>
      <w:tr w:rsidR="006B69FE" w:rsidRPr="00985669" w14:paraId="0EFAE861" w14:textId="47D6C24B" w:rsidTr="00C309AD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BCE2" w14:textId="5D493078" w:rsidR="00C309AD" w:rsidRPr="00985669" w:rsidRDefault="00C309AD" w:rsidP="009445C4">
            <w:pPr>
              <w:spacing w:after="160" w:line="278" w:lineRule="auto"/>
            </w:pPr>
            <w:r>
              <w:t>8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1C4B" w14:textId="17A62DA6" w:rsidR="00C309AD" w:rsidRPr="00985669" w:rsidRDefault="00C309AD" w:rsidP="009445C4">
            <w:pPr>
              <w:spacing w:after="160" w:line="278" w:lineRule="auto"/>
            </w:pPr>
            <w:proofErr w:type="spellStart"/>
            <w:r>
              <w:t>сверточная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5A0F" w14:textId="1C07F4A9" w:rsidR="00C309AD" w:rsidRPr="007D4E74" w:rsidRDefault="00C309AD" w:rsidP="006B69FE">
            <w:pPr>
              <w:spacing w:after="160" w:line="278" w:lineRule="auto"/>
            </w:pPr>
            <w:proofErr w:type="spellStart"/>
            <w:r w:rsidRPr="007D4E74">
              <w:t>precisio</w:t>
            </w:r>
            <w:proofErr w:type="spellEnd"/>
            <w:r w:rsidR="006B69FE">
              <w:rPr>
                <w:lang w:val="en-US"/>
              </w:rPr>
              <w:t>n</w:t>
            </w:r>
            <w:r w:rsidRPr="007D4E74">
              <w:t xml:space="preserve">: </w:t>
            </w:r>
            <w:r w:rsidR="006B69FE" w:rsidRPr="006B69FE">
              <w:t>0.423</w:t>
            </w:r>
          </w:p>
          <w:p w14:paraId="5AC4CA8A" w14:textId="6E16803B" w:rsidR="00C309AD" w:rsidRPr="007D4E74" w:rsidRDefault="00C309AD" w:rsidP="006B69FE">
            <w:pPr>
              <w:spacing w:after="160" w:line="278" w:lineRule="auto"/>
            </w:pPr>
            <w:proofErr w:type="spellStart"/>
            <w:r w:rsidRPr="007D4E74">
              <w:t>recall</w:t>
            </w:r>
            <w:proofErr w:type="spellEnd"/>
            <w:r w:rsidRPr="007D4E74">
              <w:t xml:space="preserve">: </w:t>
            </w:r>
            <w:r w:rsidR="006B69FE" w:rsidRPr="006B69FE">
              <w:t>0.304</w:t>
            </w:r>
          </w:p>
          <w:p w14:paraId="09B59D05" w14:textId="4C42DD59" w:rsidR="00C309AD" w:rsidRDefault="006B69FE" w:rsidP="006B69FE">
            <w:pPr>
              <w:spacing w:after="160" w:line="278" w:lineRule="auto"/>
            </w:pPr>
            <w:r w:rsidRPr="006B69FE">
              <w:lastRenderedPageBreak/>
              <w:t>mAP50</w:t>
            </w:r>
            <w:r w:rsidR="00C309AD" w:rsidRPr="007D4E74">
              <w:t xml:space="preserve">: </w:t>
            </w:r>
            <w:r w:rsidRPr="006B69FE">
              <w:t>0.0811</w:t>
            </w:r>
          </w:p>
          <w:p w14:paraId="23563C32" w14:textId="54E4E025" w:rsidR="006B69FE" w:rsidRPr="006B69FE" w:rsidRDefault="006B69FE" w:rsidP="006B69FE">
            <w:pPr>
              <w:spacing w:after="160" w:line="278" w:lineRule="auto"/>
            </w:pPr>
            <w:r w:rsidRPr="006B69FE">
              <w:t>mAP50-95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Pr="006B69FE">
              <w:t>0.0518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B235" w14:textId="151386F9" w:rsidR="006B69FE" w:rsidRPr="007D4E74" w:rsidRDefault="006B69FE" w:rsidP="00F74964">
            <w:pPr>
              <w:spacing w:after="160" w:line="278" w:lineRule="auto"/>
            </w:pPr>
            <w:proofErr w:type="spellStart"/>
            <w:r w:rsidRPr="007D4E74">
              <w:lastRenderedPageBreak/>
              <w:t>precisio</w:t>
            </w:r>
            <w:proofErr w:type="spellEnd"/>
            <w:r>
              <w:rPr>
                <w:lang w:val="en-US"/>
              </w:rPr>
              <w:t>n</w:t>
            </w:r>
            <w:r w:rsidRPr="007D4E74">
              <w:t xml:space="preserve">: </w:t>
            </w:r>
            <w:r w:rsidR="00F74964" w:rsidRPr="00F74964">
              <w:t>0.122</w:t>
            </w:r>
          </w:p>
          <w:p w14:paraId="6119814E" w14:textId="577CDF48" w:rsidR="006B69FE" w:rsidRPr="007D4E74" w:rsidRDefault="006B69FE" w:rsidP="00F74964">
            <w:pPr>
              <w:spacing w:after="160" w:line="278" w:lineRule="auto"/>
            </w:pPr>
            <w:proofErr w:type="spellStart"/>
            <w:r w:rsidRPr="007D4E74">
              <w:t>recall</w:t>
            </w:r>
            <w:proofErr w:type="spellEnd"/>
            <w:r w:rsidRPr="007D4E74">
              <w:t xml:space="preserve">: </w:t>
            </w:r>
            <w:r w:rsidR="00F74964" w:rsidRPr="00F74964">
              <w:t>0.841</w:t>
            </w:r>
          </w:p>
          <w:p w14:paraId="2A827676" w14:textId="62A0E7E3" w:rsidR="006B69FE" w:rsidRDefault="006B69FE" w:rsidP="00F74964">
            <w:pPr>
              <w:spacing w:after="160" w:line="278" w:lineRule="auto"/>
            </w:pPr>
            <w:r w:rsidRPr="006B69FE">
              <w:t>mAP50</w:t>
            </w:r>
            <w:r w:rsidRPr="007D4E74">
              <w:t xml:space="preserve">: </w:t>
            </w:r>
            <w:r w:rsidR="00F74964" w:rsidRPr="00F74964">
              <w:t>0.133</w:t>
            </w:r>
          </w:p>
          <w:p w14:paraId="3E500090" w14:textId="3F30E06F" w:rsidR="00C309AD" w:rsidRPr="00985669" w:rsidRDefault="006B69FE" w:rsidP="00F74964">
            <w:pPr>
              <w:spacing w:after="160" w:line="278" w:lineRule="auto"/>
            </w:pPr>
            <w:r w:rsidRPr="006B69FE">
              <w:lastRenderedPageBreak/>
              <w:t>mAP50-95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F74964" w:rsidRPr="00F74964">
              <w:t>0.0882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6935" w14:textId="323A942F" w:rsidR="00C309AD" w:rsidRPr="00985669" w:rsidRDefault="00F74964" w:rsidP="00F74964">
            <w:pPr>
              <w:spacing w:after="160" w:line="278" w:lineRule="auto"/>
            </w:pPr>
            <w:proofErr w:type="spellStart"/>
            <w:r w:rsidRPr="00F74964">
              <w:lastRenderedPageBreak/>
              <w:t>mAP</w:t>
            </w:r>
            <w:proofErr w:type="spellEnd"/>
            <w:r w:rsidRPr="00F74964">
              <w:t>: 0.0010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8B8B" w14:textId="0CDB10B2" w:rsidR="00C309AD" w:rsidRPr="00C01367" w:rsidRDefault="00F74964" w:rsidP="00F74964">
            <w:proofErr w:type="spellStart"/>
            <w:r w:rsidRPr="00F74964">
              <w:t>mAP</w:t>
            </w:r>
            <w:proofErr w:type="spellEnd"/>
            <w:r w:rsidRPr="00F74964">
              <w:t>: 0.0035</w:t>
            </w:r>
          </w:p>
        </w:tc>
      </w:tr>
    </w:tbl>
    <w:p w14:paraId="21092AD0" w14:textId="6BD39AE6" w:rsidR="00975F5F" w:rsidRDefault="00975F5F" w:rsidP="00CA0774"/>
    <w:p w14:paraId="4EA8CC11" w14:textId="77777777" w:rsidR="00C309AD" w:rsidRDefault="00C309AD" w:rsidP="00CA0774"/>
    <w:p w14:paraId="50FE61D1" w14:textId="77777777" w:rsidR="00C309AD" w:rsidRDefault="00C309AD" w:rsidP="00CA0774"/>
    <w:sectPr w:rsidR="00C309AD" w:rsidSect="00C309A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3C918" w14:textId="77777777" w:rsidR="003C1F8B" w:rsidRDefault="003C1F8B" w:rsidP="00CE1823">
      <w:pPr>
        <w:spacing w:after="0" w:line="240" w:lineRule="auto"/>
      </w:pPr>
      <w:r>
        <w:separator/>
      </w:r>
    </w:p>
  </w:endnote>
  <w:endnote w:type="continuationSeparator" w:id="0">
    <w:p w14:paraId="5FEE09AE" w14:textId="77777777" w:rsidR="003C1F8B" w:rsidRDefault="003C1F8B" w:rsidP="00CE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F6E71" w14:textId="77777777" w:rsidR="003C1F8B" w:rsidRDefault="003C1F8B" w:rsidP="00CE1823">
      <w:pPr>
        <w:spacing w:after="0" w:line="240" w:lineRule="auto"/>
      </w:pPr>
      <w:r>
        <w:separator/>
      </w:r>
    </w:p>
  </w:footnote>
  <w:footnote w:type="continuationSeparator" w:id="0">
    <w:p w14:paraId="2BCF2090" w14:textId="77777777" w:rsidR="003C1F8B" w:rsidRDefault="003C1F8B" w:rsidP="00CE1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6E24"/>
    <w:multiLevelType w:val="multilevel"/>
    <w:tmpl w:val="46E2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35C60"/>
    <w:multiLevelType w:val="multilevel"/>
    <w:tmpl w:val="159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011A1"/>
    <w:multiLevelType w:val="multilevel"/>
    <w:tmpl w:val="EAB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F3D65"/>
    <w:multiLevelType w:val="multilevel"/>
    <w:tmpl w:val="00BA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75BB6"/>
    <w:multiLevelType w:val="multilevel"/>
    <w:tmpl w:val="5AEE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4645195">
    <w:abstractNumId w:val="0"/>
  </w:num>
  <w:num w:numId="2" w16cid:durableId="758913873">
    <w:abstractNumId w:val="1"/>
  </w:num>
  <w:num w:numId="3" w16cid:durableId="417018802">
    <w:abstractNumId w:val="2"/>
  </w:num>
  <w:num w:numId="4" w16cid:durableId="359431076">
    <w:abstractNumId w:val="4"/>
  </w:num>
  <w:num w:numId="5" w16cid:durableId="2135175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69"/>
    <w:rsid w:val="00104AE5"/>
    <w:rsid w:val="002362D3"/>
    <w:rsid w:val="002B2CA3"/>
    <w:rsid w:val="002E186C"/>
    <w:rsid w:val="003C1F8B"/>
    <w:rsid w:val="004E6ACA"/>
    <w:rsid w:val="00673EA3"/>
    <w:rsid w:val="006B69FE"/>
    <w:rsid w:val="007821EC"/>
    <w:rsid w:val="007D4E74"/>
    <w:rsid w:val="008A0FA3"/>
    <w:rsid w:val="008C4E14"/>
    <w:rsid w:val="009445C4"/>
    <w:rsid w:val="00975F5F"/>
    <w:rsid w:val="00985669"/>
    <w:rsid w:val="009A5524"/>
    <w:rsid w:val="00A36DE4"/>
    <w:rsid w:val="00B05263"/>
    <w:rsid w:val="00BF6908"/>
    <w:rsid w:val="00C01367"/>
    <w:rsid w:val="00C309AD"/>
    <w:rsid w:val="00CA0774"/>
    <w:rsid w:val="00CE1823"/>
    <w:rsid w:val="00D05AF8"/>
    <w:rsid w:val="00D36C37"/>
    <w:rsid w:val="00ED0638"/>
    <w:rsid w:val="00F0328A"/>
    <w:rsid w:val="00F7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E6AC5"/>
  <w15:chartTrackingRefBased/>
  <w15:docId w15:val="{7AAE48E2-EDF1-4A7F-AED8-6AEE9C42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9FE"/>
  </w:style>
  <w:style w:type="paragraph" w:styleId="1">
    <w:name w:val="heading 1"/>
    <w:basedOn w:val="a"/>
    <w:next w:val="a"/>
    <w:link w:val="10"/>
    <w:uiPriority w:val="9"/>
    <w:qFormat/>
    <w:rsid w:val="00985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5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5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56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56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56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56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56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56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5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5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5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5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5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56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56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56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5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56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566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85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CE1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1823"/>
  </w:style>
  <w:style w:type="paragraph" w:styleId="af">
    <w:name w:val="footer"/>
    <w:basedOn w:val="a"/>
    <w:link w:val="af0"/>
    <w:uiPriority w:val="99"/>
    <w:unhideWhenUsed/>
    <w:rsid w:val="00CE1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E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Савелий</dc:creator>
  <cp:keywords/>
  <dc:description/>
  <cp:lastModifiedBy>Савелий Савелий</cp:lastModifiedBy>
  <cp:revision>15</cp:revision>
  <dcterms:created xsi:type="dcterms:W3CDTF">2024-12-23T20:41:00Z</dcterms:created>
  <dcterms:modified xsi:type="dcterms:W3CDTF">2025-05-08T21:20:00Z</dcterms:modified>
</cp:coreProperties>
</file>