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628C" w14:textId="52A66CFA" w:rsidR="005F661C" w:rsidRDefault="005F661C">
      <w:r>
        <w:rPr>
          <w:rFonts w:hint="eastAsia"/>
        </w:rPr>
        <w:t>G</w:t>
      </w:r>
      <w:r>
        <w:t>reedy</w:t>
      </w:r>
    </w:p>
    <w:p w14:paraId="55AF97F9" w14:textId="4C660D8A" w:rsidR="005F661C" w:rsidRDefault="005F661C"/>
    <w:p w14:paraId="0222380F" w14:textId="2191D38C" w:rsidR="005F661C" w:rsidRDefault="005F661C">
      <w:r>
        <w:t>To solve that problem, we first want to put forward a na</w:t>
      </w:r>
      <w:r w:rsidR="001E6822">
        <w:t>i</w:t>
      </w:r>
      <w:r>
        <w:t>ve algorithm: a simple greedy algorithm to g</w:t>
      </w:r>
      <w:r w:rsidRPr="005F661C">
        <w:t>ive a scheduling plan</w:t>
      </w:r>
      <w:r>
        <w:t xml:space="preserve">. </w:t>
      </w:r>
    </w:p>
    <w:p w14:paraId="3207F4DB" w14:textId="764939E4" w:rsidR="005F661C" w:rsidRDefault="005F661C"/>
    <w:p w14:paraId="723ED2D7" w14:textId="7E39FC0A" w:rsidR="005F661C" w:rsidRDefault="005F661C">
      <w:r>
        <w:rPr>
          <w:rFonts w:hint="eastAsia"/>
        </w:rPr>
        <w:t>O</w:t>
      </w:r>
      <w:r>
        <w:t xml:space="preserve">ur idea is really simple. </w:t>
      </w:r>
      <w:r w:rsidRPr="005F661C">
        <w:t>To ensure that the completion time of all tasks is minimized</w:t>
      </w:r>
      <w:r>
        <w:t>, we</w:t>
      </w:r>
      <w:r w:rsidR="002D4AAC">
        <w:t xml:space="preserve"> </w:t>
      </w:r>
      <w:r w:rsidR="002D4AAC" w:rsidRPr="002D4AAC">
        <w:t xml:space="preserve">should guarantee </w:t>
      </w:r>
      <w:r w:rsidR="002D4AAC">
        <w:t xml:space="preserve">that all </w:t>
      </w:r>
      <w:r w:rsidR="002D4AAC" w:rsidRPr="002D4AAC">
        <w:t>the available slots in every data center</w:t>
      </w:r>
      <w:r w:rsidR="002D4AAC">
        <w:t xml:space="preserve"> remain busy. </w:t>
      </w:r>
      <w:proofErr w:type="gramStart"/>
      <w:r w:rsidR="002D4AAC" w:rsidRPr="002D4AAC">
        <w:t>So</w:t>
      </w:r>
      <w:proofErr w:type="gramEnd"/>
      <w:r w:rsidR="002D4AAC" w:rsidRPr="002D4AAC">
        <w:t xml:space="preserve"> for each slot</w:t>
      </w:r>
      <w:r w:rsidR="002D4AAC">
        <w:t>, w</w:t>
      </w:r>
      <w:r w:rsidR="002D4AAC" w:rsidRPr="002D4AAC">
        <w:t>e set its two states: busy state and idle state</w:t>
      </w:r>
      <w:r w:rsidR="002D4AAC">
        <w:t>. When a slot is in the idle state, we l</w:t>
      </w:r>
      <w:r w:rsidR="002D4AAC" w:rsidRPr="002D4AAC">
        <w:t>et it recursively find tasks that can be performed</w:t>
      </w:r>
      <w:r w:rsidR="002D4AAC">
        <w:t xml:space="preserve">. </w:t>
      </w:r>
    </w:p>
    <w:p w14:paraId="11870B8A" w14:textId="04D26303" w:rsidR="008338A0" w:rsidRDefault="008338A0"/>
    <w:p w14:paraId="162D0E35" w14:textId="595D4C10" w:rsidR="008338A0" w:rsidRDefault="008338A0">
      <w:r w:rsidRPr="008338A0">
        <w:t>This involves a scheduling problem</w:t>
      </w:r>
      <w:r>
        <w:t xml:space="preserve">. </w:t>
      </w:r>
      <w:r w:rsidRPr="008338A0">
        <w:t>When a slot has multiple optional tasks to choose from, and when multiple slots select the same task at the same time</w:t>
      </w:r>
      <w:r>
        <w:t>, w</w:t>
      </w:r>
      <w:r w:rsidRPr="008338A0">
        <w:t>e should determine the order of scheduling in some way</w:t>
      </w:r>
      <w:r>
        <w:t xml:space="preserve">. </w:t>
      </w:r>
      <w:r w:rsidRPr="008338A0">
        <w:t>We greedily use the SJF</w:t>
      </w:r>
      <w:r>
        <w:t>(Short Job First)</w:t>
      </w:r>
      <w:r w:rsidRPr="008338A0">
        <w:t xml:space="preserve"> algorithm for scheduling</w:t>
      </w:r>
      <w:r>
        <w:t xml:space="preserve">. </w:t>
      </w:r>
      <w:r w:rsidRPr="008338A0">
        <w:t>When an idle slot has multiple tasks to choose from</w:t>
      </w:r>
      <w:r>
        <w:t>, i</w:t>
      </w:r>
      <w:r w:rsidRPr="008338A0">
        <w:t>t should calculate the sum of the transmission time and execution time of all these tasks to be selected</w:t>
      </w:r>
      <w:r>
        <w:t>, a</w:t>
      </w:r>
      <w:r w:rsidRPr="008338A0">
        <w:t>nd choose the task with the shortest total tim</w:t>
      </w:r>
      <w:r>
        <w:t xml:space="preserve">e. </w:t>
      </w:r>
      <w:r w:rsidR="00DC7200" w:rsidRPr="00DC7200">
        <w:t>In addition, if there are multiple slots competing for the same task at the same time</w:t>
      </w:r>
      <w:r w:rsidR="00DC7200">
        <w:t>, t</w:t>
      </w:r>
      <w:r w:rsidR="00DC7200" w:rsidRPr="00DC7200">
        <w:t>he task will be assigned to the slot with the shortest transmission time</w:t>
      </w:r>
      <w:r w:rsidR="00DC7200">
        <w:t>.</w:t>
      </w:r>
    </w:p>
    <w:p w14:paraId="6B3BE7DD" w14:textId="743AF242" w:rsidR="00DC7200" w:rsidRDefault="00DC7200"/>
    <w:p w14:paraId="146CBA40" w14:textId="03BC6EAA" w:rsidR="00DC7200" w:rsidRDefault="00DC7200">
      <w:r w:rsidRPr="00DC7200">
        <w:t>Here we can use multithreading to implement this algorithm to improve efficiency</w:t>
      </w:r>
      <w:r>
        <w:t xml:space="preserve">. </w:t>
      </w:r>
      <w:r w:rsidRPr="00DC7200">
        <w:t>Specifically</w:t>
      </w:r>
      <w:r>
        <w:t>, w</w:t>
      </w:r>
      <w:r w:rsidRPr="00DC7200">
        <w:t>e need to assign a thread to each available slot</w:t>
      </w:r>
      <w:r>
        <w:t xml:space="preserve"> </w:t>
      </w:r>
      <w:r w:rsidR="007A0DF1">
        <w:t>t</w:t>
      </w:r>
      <w:r w:rsidR="007A0DF1" w:rsidRPr="007A0DF1">
        <w:t>o execute the above algorithm</w:t>
      </w:r>
      <w:r w:rsidR="007A0DF1">
        <w:t xml:space="preserve">. </w:t>
      </w:r>
      <w:r w:rsidR="007A0DF1" w:rsidRPr="007A0DF1">
        <w:t>Whenever a task is executed, the thread selects the thread with the shortest time from the current ready queue to execute next</w:t>
      </w:r>
      <w:r w:rsidR="007A0DF1">
        <w:t xml:space="preserve">. </w:t>
      </w:r>
      <w:r w:rsidR="007A0DF1" w:rsidRPr="007A0DF1">
        <w:t>This involves synchronization between threads, and mutual exclusion needs to be achieved by adding locks</w:t>
      </w:r>
      <w:r w:rsidR="007A0DF1">
        <w:t>.</w:t>
      </w:r>
    </w:p>
    <w:p w14:paraId="6EEE20C2" w14:textId="406BAABD" w:rsidR="007A0DF1" w:rsidRDefault="007A0DF1"/>
    <w:p w14:paraId="7D81DCAA" w14:textId="365639E5" w:rsidR="007A0DF1" w:rsidRDefault="007A0DF1" w:rsidP="007A0DF1">
      <w:pPr>
        <w:rPr>
          <w:rFonts w:hint="eastAsia"/>
        </w:rPr>
      </w:pPr>
      <w:r w:rsidRPr="007A0DF1">
        <w:t>Although the greedy algorithm can indeed give us a solution</w:t>
      </w:r>
      <w:r>
        <w:t xml:space="preserve">, </w:t>
      </w:r>
      <w:r w:rsidR="00D111D6">
        <w:t>d</w:t>
      </w:r>
      <w:r w:rsidR="00D111D6" w:rsidRPr="00D111D6">
        <w:t>oes this solution give the optimal solution?</w:t>
      </w:r>
      <w:r w:rsidR="00D111D6">
        <w:t xml:space="preserve"> T</w:t>
      </w:r>
      <w:r w:rsidR="00D111D6" w:rsidRPr="00D111D6">
        <w:t>he answer is negative</w:t>
      </w:r>
      <w:r w:rsidR="00D111D6">
        <w:t xml:space="preserve">. </w:t>
      </w:r>
      <w:r w:rsidR="00D111D6" w:rsidRPr="00D111D6">
        <w:t>Such an algorithm only pays attention to the operation of each slot, and does not perform scheduling from an overall perspective</w:t>
      </w:r>
      <w:r w:rsidR="00D111D6">
        <w:t xml:space="preserve">. </w:t>
      </w:r>
      <w:r w:rsidR="003A10AB" w:rsidRPr="003A10AB">
        <w:t>It is easy for us to think of the following situation</w:t>
      </w:r>
      <w:r w:rsidR="003A10AB">
        <w:t xml:space="preserve">: </w:t>
      </w:r>
      <w:r w:rsidR="003A10AB" w:rsidRPr="003A10AB">
        <w:t>A certain task is suitable for execution in a certain slot</w:t>
      </w:r>
      <w:r w:rsidR="003A10AB">
        <w:t>, b</w:t>
      </w:r>
      <w:r w:rsidR="003A10AB" w:rsidRPr="003A10AB">
        <w:t>ut this task is still running at some time</w:t>
      </w:r>
      <w:r w:rsidR="003A10AB">
        <w:t xml:space="preserve">. </w:t>
      </w:r>
      <w:r w:rsidR="003A10AB" w:rsidRPr="003A10AB">
        <w:t>But at this time, this slot can find a troublesome other task</w:t>
      </w:r>
      <w:r w:rsidR="003A10AB">
        <w:t xml:space="preserve">. </w:t>
      </w:r>
    </w:p>
    <w:sectPr w:rsidR="007A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1C"/>
    <w:rsid w:val="001E6822"/>
    <w:rsid w:val="002D4AAC"/>
    <w:rsid w:val="003A10AB"/>
    <w:rsid w:val="005F661C"/>
    <w:rsid w:val="007A0DF1"/>
    <w:rsid w:val="008338A0"/>
    <w:rsid w:val="00C572CD"/>
    <w:rsid w:val="00CD41E4"/>
    <w:rsid w:val="00D111D6"/>
    <w:rsid w:val="00D9562A"/>
    <w:rsid w:val="00D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FD8"/>
  <w15:chartTrackingRefBased/>
  <w15:docId w15:val="{7EC63EF7-DB5C-4B6A-9D46-82EB2813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3</cp:revision>
  <dcterms:created xsi:type="dcterms:W3CDTF">2021-05-26T15:13:00Z</dcterms:created>
  <dcterms:modified xsi:type="dcterms:W3CDTF">2021-05-27T06:32:00Z</dcterms:modified>
</cp:coreProperties>
</file>