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0A7CBFE6" w14:textId="77777777" w:rsidR="00967130" w:rsidRDefault="00967130" w:rsidP="00967130">
      <w:pPr>
        <w:pStyle w:val="Heading3"/>
        <w:keepNext w:val="0"/>
        <w:keepLines w:val="0"/>
        <w:suppressAutoHyphens/>
      </w:pPr>
      <w:r>
        <w:t>Purpose</w:t>
      </w:r>
    </w:p>
    <w:p w14:paraId="6EDA8689" w14:textId="77777777" w:rsidR="00967130" w:rsidRDefault="00967130" w:rsidP="00967130">
      <w:pPr>
        <w:suppressAutoHyphens/>
        <w:spacing w:after="0" w:line="240" w:lineRule="auto"/>
        <w:rPr>
          <w:rFonts w:ascii="Calibri" w:hAnsi="Calibri" w:cs="Calibri"/>
          <w:i/>
        </w:rPr>
      </w:pPr>
      <w:r>
        <w:rPr>
          <w:rFonts w:ascii="Calibri" w:hAnsi="Calibri" w:cs="Calibri"/>
          <w:i/>
        </w:rPr>
        <w:t>What is the purpose of this project? Who is the client and what do they want their system to be able to do?</w:t>
      </w:r>
    </w:p>
    <w:p w14:paraId="50682783" w14:textId="77777777" w:rsidR="00967130" w:rsidRDefault="00967130" w:rsidP="00967130">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46C09C3D" w14:textId="77777777" w:rsidR="00967130" w:rsidRDefault="00967130" w:rsidP="00967130">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The purpose of the project is to provide better driver training.</w:t>
      </w:r>
    </w:p>
    <w:p w14:paraId="6636AD38" w14:textId="77777777" w:rsidR="00967130" w:rsidRDefault="00967130" w:rsidP="00967130">
      <w:pPr>
        <w:suppressAutoHyphens/>
        <w:spacing w:after="240" w:line="240" w:lineRule="auto"/>
        <w:rPr>
          <w:rFonts w:ascii="Calibri" w:hAnsi="Calibri" w:cs="Calibri"/>
        </w:rPr>
      </w:pPr>
    </w:p>
    <w:p w14:paraId="5AA02E1C" w14:textId="77777777" w:rsidR="00967130" w:rsidRDefault="00967130" w:rsidP="00967130">
      <w:pPr>
        <w:pStyle w:val="Heading3"/>
        <w:keepNext w:val="0"/>
        <w:keepLines w:val="0"/>
        <w:suppressAutoHyphens/>
      </w:pPr>
      <w:r>
        <w:t>System Background</w:t>
      </w:r>
    </w:p>
    <w:p w14:paraId="4E15D02C" w14:textId="77777777" w:rsidR="00967130" w:rsidRDefault="00967130" w:rsidP="00967130">
      <w:pPr>
        <w:suppressAutoHyphens/>
        <w:spacing w:after="0" w:line="240" w:lineRule="auto"/>
        <w:rPr>
          <w:rFonts w:ascii="Calibri" w:hAnsi="Calibri" w:cs="Calibri"/>
          <w:i/>
        </w:rPr>
      </w:pPr>
      <w:r>
        <w:rPr>
          <w:rFonts w:ascii="Calibri" w:hAnsi="Calibri" w:cs="Calibri"/>
          <w:i/>
        </w:rPr>
        <w:t xml:space="preserve">What does </w:t>
      </w:r>
      <w:proofErr w:type="spellStart"/>
      <w:r>
        <w:rPr>
          <w:rFonts w:ascii="Calibri" w:hAnsi="Calibri" w:cs="Calibri"/>
          <w:i/>
        </w:rPr>
        <w:t>DriverPass</w:t>
      </w:r>
      <w:proofErr w:type="spellEnd"/>
      <w:r>
        <w:rPr>
          <w:rFonts w:ascii="Calibri" w:hAnsi="Calibri" w:cs="Calibri"/>
          <w:i/>
        </w:rPr>
        <w:t xml:space="preserve"> want the system to do? What is the problem they want to fix? What are the different components needed for this system?</w:t>
      </w:r>
    </w:p>
    <w:p w14:paraId="35E00652" w14:textId="77777777" w:rsidR="00967130" w:rsidRDefault="00967130" w:rsidP="00967130">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accomplish all the goals stated in the “Objectives and Goals” section.</w:t>
      </w:r>
    </w:p>
    <w:p w14:paraId="6E5F4590" w14:textId="77777777" w:rsidR="00967130" w:rsidRDefault="00967130" w:rsidP="00967130">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system aims to provide better driver training to customers through online classes, practice tests, and on-the-road training through different packages.</w:t>
      </w:r>
    </w:p>
    <w:p w14:paraId="57FC93FB" w14:textId="77777777" w:rsidR="00967130" w:rsidRDefault="00967130" w:rsidP="00967130">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backup and security needs to be taken care of for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0FC5E8F7" w14:textId="77777777" w:rsidR="00967130" w:rsidRDefault="00967130" w:rsidP="00967130">
      <w:pPr>
        <w:suppressAutoHyphens/>
        <w:spacing w:after="240" w:line="240" w:lineRule="auto"/>
        <w:rPr>
          <w:rFonts w:ascii="Calibri" w:hAnsi="Calibri" w:cs="Calibri"/>
        </w:rPr>
      </w:pPr>
    </w:p>
    <w:p w14:paraId="36870AF9" w14:textId="77777777" w:rsidR="00967130" w:rsidRDefault="00967130" w:rsidP="00967130">
      <w:pPr>
        <w:pStyle w:val="Heading3"/>
        <w:keepNext w:val="0"/>
        <w:keepLines w:val="0"/>
        <w:suppressAutoHyphens/>
      </w:pPr>
      <w:r>
        <w:t>Objectives and Goals</w:t>
      </w:r>
    </w:p>
    <w:p w14:paraId="75BCB19E" w14:textId="77777777" w:rsidR="00967130" w:rsidRDefault="00967130" w:rsidP="00967130">
      <w:pPr>
        <w:suppressAutoHyphens/>
        <w:spacing w:after="0" w:line="240" w:lineRule="auto"/>
        <w:rPr>
          <w:rFonts w:ascii="Calibri" w:hAnsi="Calibri" w:cs="Calibri"/>
          <w:strike/>
        </w:rPr>
      </w:pPr>
      <w:r>
        <w:rPr>
          <w:rFonts w:ascii="Calibri" w:hAnsi="Calibri" w:cs="Calibri"/>
          <w:i/>
        </w:rPr>
        <w:t>What should this system be able to do when it is completed? What measurable tasks need to be included in the system design to achieve this?</w:t>
      </w:r>
    </w:p>
    <w:p w14:paraId="62F6FF52" w14:textId="77777777" w:rsidR="00967130" w:rsidRDefault="00967130" w:rsidP="00967130">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system should let people access their data from anywhere.</w:t>
      </w:r>
    </w:p>
    <w:p w14:paraId="38ADCF9F" w14:textId="77777777" w:rsidR="00967130" w:rsidRDefault="00967130" w:rsidP="00967130">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company has different employees with different rights and roles. As such, the system should have a role management system with varying levels of privileges.</w:t>
      </w:r>
    </w:p>
    <w:p w14:paraId="7F02D0A3" w14:textId="77777777" w:rsidR="00967130" w:rsidRDefault="00967130" w:rsidP="00967130">
      <w:pPr>
        <w:numPr>
          <w:ilvl w:val="1"/>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owner should be able to have full access over all accounts so they can reset them in case of a forgotten password or blocking someone’s account access if they’re let go from the company.</w:t>
      </w:r>
    </w:p>
    <w:p w14:paraId="2A0B012A" w14:textId="77777777" w:rsidR="00967130" w:rsidRDefault="00967130" w:rsidP="00967130">
      <w:pPr>
        <w:numPr>
          <w:ilvl w:val="1"/>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IT officer should be able to maintain the system, be able to modify it, etc.</w:t>
      </w:r>
    </w:p>
    <w:p w14:paraId="03387D28" w14:textId="77777777" w:rsidR="00967130" w:rsidRDefault="00967130" w:rsidP="00967130">
      <w:pPr>
        <w:numPr>
          <w:ilvl w:val="1"/>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secretary should be able to make appointments.</w:t>
      </w:r>
    </w:p>
    <w:p w14:paraId="2926134B" w14:textId="77777777" w:rsidR="00967130" w:rsidRDefault="00967130" w:rsidP="00967130">
      <w:pPr>
        <w:numPr>
          <w:ilvl w:val="1"/>
          <w:numId w:val="8"/>
        </w:numP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make appointments, cancel, and modify appointments online.</w:t>
      </w:r>
    </w:p>
    <w:p w14:paraId="34BEDAB9" w14:textId="77777777" w:rsidR="00967130" w:rsidRDefault="00967130" w:rsidP="00967130">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There should be three packages to start off with.  A goal is to allow the company to easily modify packages and add more.  Each driving lesson is two hours long.</w:t>
      </w:r>
    </w:p>
    <w:p w14:paraId="18D9B7B6" w14:textId="77777777" w:rsidR="00967130" w:rsidRDefault="00967130" w:rsidP="00967130">
      <w:pPr>
        <w:numPr>
          <w:ilvl w:val="1"/>
          <w:numId w:val="8"/>
        </w:numPr>
        <w:suppressAutoHyphens/>
        <w:spacing w:after="0" w:line="240" w:lineRule="auto"/>
        <w:rPr>
          <w:rFonts w:ascii="Calibri" w:eastAsia="Calibri" w:hAnsi="Calibri" w:cs="Calibri"/>
          <w:color w:val="000000"/>
        </w:rPr>
      </w:pPr>
      <w:r>
        <w:rPr>
          <w:rFonts w:ascii="Calibri" w:eastAsia="Calibri" w:hAnsi="Calibri" w:cs="Calibri"/>
          <w:color w:val="000000"/>
        </w:rPr>
        <w:t>Package One includes six hours in a car with a trainer.</w:t>
      </w:r>
    </w:p>
    <w:p w14:paraId="7369860C" w14:textId="77777777" w:rsidR="00967130" w:rsidRDefault="00967130" w:rsidP="00967130">
      <w:pPr>
        <w:numPr>
          <w:ilvl w:val="1"/>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Two includes eight hours in a car with a trainer and an in-person lesson where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explains the DMV rules and policies.</w:t>
      </w:r>
    </w:p>
    <w:p w14:paraId="32487EC2" w14:textId="77777777" w:rsidR="00967130" w:rsidRDefault="00967130" w:rsidP="00967130">
      <w:pPr>
        <w:numPr>
          <w:ilvl w:val="1"/>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Three includes twelve hours in a car with a trainer, an in-person lesson where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explains the DMV rules and policies, plus access to their online class with all the content and material.  The online class also includes practice tests.</w:t>
      </w:r>
    </w:p>
    <w:p w14:paraId="2233B0D2" w14:textId="77777777" w:rsidR="00967130" w:rsidRDefault="00967130" w:rsidP="00967130">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Registration happens through a phone call where the customer gives information such as their first name, last name, address, phone number, state, as well as their credit card number, expiration date, and security code.  It should also include the pickup location from where the customer wants to be picked up, as well as a drop-off location, which should be the same as the pick-up location.</w:t>
      </w:r>
    </w:p>
    <w:p w14:paraId="341321AF" w14:textId="77777777" w:rsidR="00967130" w:rsidRDefault="00967130" w:rsidP="00967130">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Have a notification system tied to the DMV so that any changes made to rules, policies, or sample questions would notify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so that they can stay compliant.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1BEDD1C" w:rsidR="001F5855" w:rsidRDefault="0003298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is web-based, meaning it can run from the web browser.</w:t>
      </w:r>
    </w:p>
    <w:p w14:paraId="62352701" w14:textId="67ECD49B" w:rsidR="0003298B" w:rsidRDefault="00FA2B4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app is a progressive web app, then it can </w:t>
      </w:r>
      <w:r w:rsidR="00F33E03">
        <w:rPr>
          <w:rFonts w:ascii="Calibri" w:eastAsia="Calibri" w:hAnsi="Calibri" w:cs="Calibri"/>
          <w:color w:val="000000"/>
        </w:rPr>
        <w:t>be run offline in the web browser, even if not connected to a network.</w:t>
      </w:r>
    </w:p>
    <w:p w14:paraId="03A53200" w14:textId="0AEF5C1C" w:rsidR="00F33E03" w:rsidRPr="00E358DC" w:rsidRDefault="00F2708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when new features or security patches become available from the developers—there is no need to delay updates except for testing to make sure that they do not break the existing system.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61E6EFF" w:rsidR="001F5855" w:rsidRDefault="00F2708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all modern web browsers, including Google Chrome, Firefox, Opera, Safari, and </w:t>
      </w:r>
      <w:r w:rsidR="00060DA0">
        <w:rPr>
          <w:rFonts w:ascii="Calibri" w:eastAsia="Calibri" w:hAnsi="Calibri" w:cs="Calibri"/>
          <w:color w:val="000000"/>
        </w:rPr>
        <w:t>modern mobile web-browsers.</w:t>
      </w:r>
    </w:p>
    <w:p w14:paraId="68950846" w14:textId="2E8F120E" w:rsidR="00060DA0" w:rsidRDefault="00060D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requires a database to store all the custom information in the system, including customers, users, management, etc.</w:t>
      </w:r>
    </w:p>
    <w:p w14:paraId="189B9F2D" w14:textId="09372F24" w:rsidR="00060DA0" w:rsidRPr="004D28C8" w:rsidRDefault="00060D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hosted from a Linux server as the licensing is free compared to Windows, and </w:t>
      </w:r>
      <w:r w:rsidR="007D08F1">
        <w:rPr>
          <w:rFonts w:ascii="Calibri" w:eastAsia="Calibri" w:hAnsi="Calibri" w:cs="Calibri"/>
          <w:color w:val="000000"/>
        </w:rPr>
        <w:t>extremely resource optimized.  The system will only use what is needed, with a negligible overhead.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B11BE6B" w:rsidR="001F5855" w:rsidRDefault="00126D0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have different information, such as their </w:t>
      </w:r>
      <w:r w:rsidR="00C60941">
        <w:rPr>
          <w:rFonts w:ascii="Calibri" w:eastAsia="Calibri" w:hAnsi="Calibri" w:cs="Calibri"/>
          <w:color w:val="000000"/>
        </w:rPr>
        <w:t xml:space="preserve">phone number, </w:t>
      </w:r>
      <w:r>
        <w:rPr>
          <w:rFonts w:ascii="Calibri" w:eastAsia="Calibri" w:hAnsi="Calibri" w:cs="Calibri"/>
          <w:color w:val="000000"/>
        </w:rPr>
        <w:t xml:space="preserve">name, address, billing information, their role—if they work at </w:t>
      </w:r>
      <w:proofErr w:type="spellStart"/>
      <w:r>
        <w:rPr>
          <w:rFonts w:ascii="Calibri" w:eastAsia="Calibri" w:hAnsi="Calibri" w:cs="Calibri"/>
          <w:color w:val="000000"/>
        </w:rPr>
        <w:t>DriverPass</w:t>
      </w:r>
      <w:proofErr w:type="spellEnd"/>
      <w:r w:rsidR="00DC2497">
        <w:rPr>
          <w:rFonts w:ascii="Calibri" w:eastAsia="Calibri" w:hAnsi="Calibri" w:cs="Calibri"/>
          <w:color w:val="000000"/>
        </w:rPr>
        <w:t>, and appointments</w:t>
      </w:r>
      <w:r>
        <w:rPr>
          <w:rFonts w:ascii="Calibri" w:eastAsia="Calibri" w:hAnsi="Calibri" w:cs="Calibri"/>
          <w:color w:val="000000"/>
        </w:rPr>
        <w:t>.</w:t>
      </w:r>
    </w:p>
    <w:p w14:paraId="7FF5690D" w14:textId="23EBD386" w:rsidR="00126D01" w:rsidRDefault="00126D0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only case sensitive input that’s needed is the user’s password, but everything else (name, address, billing information) can be case insensitive.</w:t>
      </w:r>
    </w:p>
    <w:p w14:paraId="291E8988" w14:textId="57C468D2" w:rsidR="00126D01" w:rsidRPr="004D28C8" w:rsidRDefault="00A3446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administrator(s) of a problem when there’s a back-end error, such as a customer not being charged properly, appointments not being assigned, etc.</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0CB428A" w:rsidR="001F5855" w:rsidRDefault="006963D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can be added, removed, and modified with the system, as in the back end, it </w:t>
      </w:r>
      <w:r w:rsidR="00173E28">
        <w:rPr>
          <w:rFonts w:ascii="Calibri" w:eastAsia="Calibri" w:hAnsi="Calibri" w:cs="Calibri"/>
          <w:color w:val="000000"/>
        </w:rPr>
        <w:t>should just be a matter of performing simple database queries.</w:t>
      </w:r>
    </w:p>
    <w:p w14:paraId="50C48259" w14:textId="7E570526" w:rsidR="00173E28" w:rsidRDefault="00173E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adapt to platform updates easily, so long as the code is written with cross-platform capabilities in mind (not using platform-specific libraries and code; sticking to standard libraries) and the database is transferred</w:t>
      </w:r>
      <w:r w:rsidR="0087291D">
        <w:rPr>
          <w:rFonts w:ascii="Calibri" w:eastAsia="Calibri" w:hAnsi="Calibri" w:cs="Calibri"/>
          <w:color w:val="000000"/>
        </w:rPr>
        <w:t xml:space="preserve"> with the same configuration as before.</w:t>
      </w:r>
    </w:p>
    <w:p w14:paraId="6B6D8FD1" w14:textId="1978CBF5" w:rsidR="0087291D" w:rsidRPr="004D28C8" w:rsidRDefault="008729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 have access to the server hosting the database as well as the site code.  This is a high level of trust; they have access to </w:t>
      </w:r>
      <w:r w:rsidR="00C60941">
        <w:rPr>
          <w:rFonts w:ascii="Calibri" w:eastAsia="Calibri" w:hAnsi="Calibri" w:cs="Calibri"/>
          <w:color w:val="000000"/>
        </w:rPr>
        <w:t>all</w:t>
      </w:r>
      <w:r>
        <w:rPr>
          <w:rFonts w:ascii="Calibri" w:eastAsia="Calibri" w:hAnsi="Calibri" w:cs="Calibri"/>
          <w:color w:val="000000"/>
        </w:rPr>
        <w:t xml:space="preserve"> the live production data of </w:t>
      </w:r>
      <w:proofErr w:type="spellStart"/>
      <w:r>
        <w:rPr>
          <w:rFonts w:ascii="Calibri" w:eastAsia="Calibri" w:hAnsi="Calibri" w:cs="Calibri"/>
          <w:color w:val="000000"/>
        </w:rPr>
        <w:t>DriverPass</w:t>
      </w:r>
      <w:proofErr w:type="spellEnd"/>
      <w:r>
        <w:rPr>
          <w:rFonts w:ascii="Calibri" w:eastAsia="Calibri" w:hAnsi="Calibri" w:cs="Calibri"/>
          <w:color w:val="000000"/>
        </w:rPr>
        <w:t>, but it is required if they need to fix an aspect of it or debug for issues to pass along to developers.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BB44366" w:rsidR="001F5855" w:rsidRDefault="000975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can sign in with </w:t>
      </w:r>
      <w:r w:rsidR="00262828">
        <w:rPr>
          <w:rFonts w:ascii="Calibri" w:eastAsia="Calibri" w:hAnsi="Calibri" w:cs="Calibri"/>
          <w:color w:val="000000"/>
        </w:rPr>
        <w:t>their phone number and a password, as registration occurs via phone.</w:t>
      </w:r>
    </w:p>
    <w:p w14:paraId="42C31ED4" w14:textId="3E2A4047" w:rsidR="0009751A" w:rsidRDefault="000975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 between the host and client can be secured using TLS v1.2, </w:t>
      </w:r>
      <w:r w:rsidR="00600E3E">
        <w:rPr>
          <w:rFonts w:ascii="Calibri" w:eastAsia="Calibri" w:hAnsi="Calibri" w:cs="Calibri"/>
          <w:color w:val="000000"/>
        </w:rPr>
        <w:t>otherwise known as HTTPS.  This means a connection is completely secure from the client to the host, and vice versa.</w:t>
      </w:r>
    </w:p>
    <w:p w14:paraId="75F0BE87" w14:textId="22B2DFBE" w:rsidR="004B73D3" w:rsidRDefault="004B73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the system can automatically add a delay to signing in, or if the brute force attempts are high, block</w:t>
      </w:r>
      <w:r w:rsidR="00755E67">
        <w:rPr>
          <w:rFonts w:ascii="Calibri" w:eastAsia="Calibri" w:hAnsi="Calibri" w:cs="Calibri"/>
          <w:color w:val="000000"/>
        </w:rPr>
        <w:t xml:space="preserve"> connection IPs</w:t>
      </w:r>
      <w:r>
        <w:rPr>
          <w:rFonts w:ascii="Calibri" w:eastAsia="Calibri" w:hAnsi="Calibri" w:cs="Calibri"/>
          <w:color w:val="000000"/>
        </w:rPr>
        <w:t xml:space="preserve"> for a certain amount of time, like a </w:t>
      </w:r>
      <w:r w:rsidR="00755E67">
        <w:rPr>
          <w:rFonts w:ascii="Calibri" w:eastAsia="Calibri" w:hAnsi="Calibri" w:cs="Calibri"/>
          <w:color w:val="000000"/>
        </w:rPr>
        <w:t>few hours up, a day, a week, or permanently.  In cases like that, if it’s a false-positive (for whatever reason) support should be able to unblock the IPs.</w:t>
      </w:r>
    </w:p>
    <w:p w14:paraId="433E45D4" w14:textId="4C207707" w:rsidR="00134DCE" w:rsidRPr="004D28C8" w:rsidRDefault="00134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they should be able to reset it by </w:t>
      </w:r>
      <w:r w:rsidR="000F2072">
        <w:rPr>
          <w:rFonts w:ascii="Calibri" w:eastAsia="Calibri" w:hAnsi="Calibri" w:cs="Calibri"/>
          <w:color w:val="000000"/>
        </w:rPr>
        <w:t>phone</w:t>
      </w:r>
      <w:r>
        <w:rPr>
          <w:rFonts w:ascii="Calibri" w:eastAsia="Calibri" w:hAnsi="Calibri" w:cs="Calibri"/>
          <w:color w:val="000000"/>
        </w:rPr>
        <w:t>.  If that is not viable, they should be able to provide their personal information including the billing information used.</w:t>
      </w:r>
      <w:r w:rsidR="00334134">
        <w:rPr>
          <w:rFonts w:ascii="Calibri" w:eastAsia="Calibri" w:hAnsi="Calibri" w:cs="Calibri"/>
          <w:color w:val="000000"/>
        </w:rPr>
        <w:t xml:space="preserve">  If all else fails, they can contact support to assist them.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C2DB697" w:rsidR="001F5855" w:rsidRDefault="007225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0C29219" w14:textId="30F21B6E" w:rsidR="007225A5" w:rsidRDefault="007225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02BD0">
        <w:rPr>
          <w:rFonts w:ascii="Calibri" w:eastAsia="Calibri" w:hAnsi="Calibri" w:cs="Calibri"/>
          <w:color w:val="000000"/>
        </w:rPr>
        <w:t>allow users to manage their appointments.</w:t>
      </w:r>
    </w:p>
    <w:p w14:paraId="167F0880" w14:textId="42B0B17C" w:rsidR="0081049D" w:rsidRDefault="008104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administrators to</w:t>
      </w:r>
      <w:r w:rsidR="00670E7D">
        <w:rPr>
          <w:rFonts w:ascii="Calibri" w:eastAsia="Calibri" w:hAnsi="Calibri" w:cs="Calibri"/>
          <w:color w:val="000000"/>
        </w:rPr>
        <w:t xml:space="preserve"> add, remove, and modify users and their appointments</w:t>
      </w:r>
      <w:r>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0A82E26" w:rsidR="001F5855" w:rsidRDefault="006005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be used by customers and administrators</w:t>
      </w:r>
      <w:r w:rsidR="00B01A7B">
        <w:rPr>
          <w:rFonts w:ascii="Calibri" w:eastAsia="Calibri" w:hAnsi="Calibri" w:cs="Calibri"/>
          <w:color w:val="000000"/>
        </w:rPr>
        <w:t>.</w:t>
      </w:r>
    </w:p>
    <w:p w14:paraId="20DAFC09" w14:textId="77777777" w:rsidR="00207B0F" w:rsidRDefault="00B01A7B" w:rsidP="00DD67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DD673F">
        <w:rPr>
          <w:rFonts w:ascii="Calibri" w:eastAsia="Calibri" w:hAnsi="Calibri" w:cs="Calibri"/>
          <w:color w:val="000000"/>
        </w:rPr>
        <w:t xml:space="preserve">user needs to be able to </w:t>
      </w:r>
      <w:r w:rsidR="001B0AC7">
        <w:rPr>
          <w:rFonts w:ascii="Calibri" w:eastAsia="Calibri" w:hAnsi="Calibri" w:cs="Calibri"/>
          <w:color w:val="000000"/>
        </w:rPr>
        <w:t xml:space="preserve">sign in, reset their password, modify their own information, </w:t>
      </w:r>
      <w:r w:rsidR="00207B0F">
        <w:rPr>
          <w:rFonts w:ascii="Calibri" w:eastAsia="Calibri" w:hAnsi="Calibri" w:cs="Calibri"/>
          <w:color w:val="000000"/>
        </w:rPr>
        <w:t>make reservations for appointments, pay, etc.</w:t>
      </w:r>
    </w:p>
    <w:p w14:paraId="46346E8D" w14:textId="77777777" w:rsidR="001870FC" w:rsidRDefault="00803611" w:rsidP="00DD67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responsive and adapt for all types of screen sizes.  For example, if the screen is below a certain width (600px being a common</w:t>
      </w:r>
      <w:r w:rsidR="002B312F">
        <w:rPr>
          <w:rFonts w:ascii="Calibri" w:eastAsia="Calibri" w:hAnsi="Calibri" w:cs="Calibri"/>
          <w:color w:val="000000"/>
        </w:rPr>
        <w:t xml:space="preserve"> breakpoint width), switch to a mobile layout of the same page with the same information, so that the system is completely accessible from any device.</w:t>
      </w:r>
    </w:p>
    <w:p w14:paraId="198FF047" w14:textId="52D1D378" w:rsidR="005E43D1" w:rsidRPr="00743F02" w:rsidRDefault="001870FC" w:rsidP="00743F0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able to run on all modern browsers, but if support for older browsers (such as Internet Explorer) is feasible without</w:t>
      </w:r>
      <w:r w:rsidR="00743F02">
        <w:rPr>
          <w:rFonts w:ascii="Calibri" w:eastAsia="Calibri" w:hAnsi="Calibri" w:cs="Calibri"/>
          <w:color w:val="000000"/>
        </w:rPr>
        <w:t xml:space="preserve"> making it harder for developers to maintain, good!  This will have to be determined during the development process, but supporting Internet Explorer is not a requirement</w:t>
      </w:r>
      <w:r w:rsidR="00D903A6">
        <w:rPr>
          <w:rFonts w:ascii="Calibri" w:eastAsia="Calibri" w:hAnsi="Calibri" w:cs="Calibri"/>
          <w:color w:val="000000"/>
        </w:rPr>
        <w:t xml:space="preserve"> as it has been deprecated for a long time.</w:t>
      </w:r>
      <w:r w:rsidR="00207B0F" w:rsidRPr="00743F02">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A332952" w:rsidR="001F5855" w:rsidRDefault="006720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hardware each user has varies from person to person, </w:t>
      </w:r>
      <w:r w:rsidR="00D01CDC">
        <w:rPr>
          <w:rFonts w:ascii="Calibri" w:eastAsia="Calibri" w:hAnsi="Calibri" w:cs="Calibri"/>
          <w:color w:val="000000"/>
        </w:rPr>
        <w:t>so it is assumed that they have a device capable of running a web browser.</w:t>
      </w:r>
    </w:p>
    <w:p w14:paraId="37C4F3B9" w14:textId="56AE26C6" w:rsidR="00D01CDC" w:rsidRDefault="00E245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the design assumes that the platform for the back end will be Linux (though it is certainly adaptable for Windows, macOS and other environments), </w:t>
      </w:r>
      <w:r w:rsidR="00017602">
        <w:rPr>
          <w:rFonts w:ascii="Calibri" w:eastAsia="Calibri" w:hAnsi="Calibri" w:cs="Calibri"/>
          <w:color w:val="000000"/>
        </w:rPr>
        <w:t>it should have enough resources to compile the front end (unless handled during the CI workflow).</w:t>
      </w:r>
    </w:p>
    <w:p w14:paraId="72125F15" w14:textId="04B6DDDC" w:rsidR="00142270" w:rsidRPr="004D28C8" w:rsidRDefault="001422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have to set their password at some point—it’s not addressed here.  Maybe they can do it on the phone when registering, or maybe in the interface there can be a page that allows the user to input a password and receive an automated call to verify?  If not that, then add support for email addresses </w:t>
      </w:r>
      <w:r w:rsidR="001A7EEA">
        <w:rPr>
          <w:rFonts w:ascii="Calibri" w:eastAsia="Calibri" w:hAnsi="Calibri" w:cs="Calibri"/>
          <w:color w:val="000000"/>
        </w:rPr>
        <w:t>and authenticate that way.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FE8668D" w:rsidR="001F5855" w:rsidRDefault="002A385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front end is built using JavaScript and React, the CI server needs to be able to build it, potentially taking up hundreds of megabytes of memory.</w:t>
      </w:r>
    </w:p>
    <w:p w14:paraId="51B2F727" w14:textId="27F5F0D0" w:rsidR="00F42140" w:rsidRPr="004D28C8" w:rsidRDefault="00F4214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Linux server should barely dent the budget—a VPS in New York from a company </w:t>
      </w:r>
      <w:r w:rsidR="00270CD3">
        <w:rPr>
          <w:rFonts w:ascii="Calibri" w:eastAsia="Calibri" w:hAnsi="Calibri" w:cs="Calibri"/>
          <w:color w:val="000000"/>
        </w:rPr>
        <w:t>costs $6.50/mo.  Choosing Windows would add additional fees for the licensing.</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114757E" w:rsidR="00927DCE" w:rsidRPr="0073026F" w:rsidRDefault="00FC3917"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8EC5D5B" wp14:editId="3E14513E">
            <wp:extent cx="5943600" cy="2771140"/>
            <wp:effectExtent l="0" t="0" r="0" b="0"/>
            <wp:docPr id="3" name="Picture 3" descr="GANTT Ch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ANTT Chart&#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711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F821A" w14:textId="77777777" w:rsidR="00CA49F8" w:rsidRDefault="00CA49F8">
      <w:pPr>
        <w:spacing w:after="0" w:line="240" w:lineRule="auto"/>
      </w:pPr>
      <w:r>
        <w:separator/>
      </w:r>
    </w:p>
  </w:endnote>
  <w:endnote w:type="continuationSeparator" w:id="0">
    <w:p w14:paraId="485A3934" w14:textId="77777777" w:rsidR="00CA49F8" w:rsidRDefault="00CA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BFB68" w14:textId="77777777" w:rsidR="00CA49F8" w:rsidRDefault="00CA49F8">
      <w:pPr>
        <w:spacing w:after="0" w:line="240" w:lineRule="auto"/>
      </w:pPr>
      <w:r>
        <w:separator/>
      </w:r>
    </w:p>
  </w:footnote>
  <w:footnote w:type="continuationSeparator" w:id="0">
    <w:p w14:paraId="5373B288" w14:textId="77777777" w:rsidR="00CA49F8" w:rsidRDefault="00CA4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 w:numId="7">
    <w:abstractNumId w:val="5"/>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7602"/>
    <w:rsid w:val="0003298B"/>
    <w:rsid w:val="000329EC"/>
    <w:rsid w:val="00060DA0"/>
    <w:rsid w:val="0009751A"/>
    <w:rsid w:val="00097C5A"/>
    <w:rsid w:val="000B45EF"/>
    <w:rsid w:val="000B78EB"/>
    <w:rsid w:val="000E6A2E"/>
    <w:rsid w:val="000F2072"/>
    <w:rsid w:val="00126D01"/>
    <w:rsid w:val="00134DCE"/>
    <w:rsid w:val="00142270"/>
    <w:rsid w:val="0014411C"/>
    <w:rsid w:val="00164B6A"/>
    <w:rsid w:val="00173E28"/>
    <w:rsid w:val="001870FC"/>
    <w:rsid w:val="001A7EEA"/>
    <w:rsid w:val="001B0AC7"/>
    <w:rsid w:val="001F5855"/>
    <w:rsid w:val="00207B0F"/>
    <w:rsid w:val="00262828"/>
    <w:rsid w:val="00270CD3"/>
    <w:rsid w:val="0027235C"/>
    <w:rsid w:val="002A3854"/>
    <w:rsid w:val="002B312F"/>
    <w:rsid w:val="00334134"/>
    <w:rsid w:val="00356F9B"/>
    <w:rsid w:val="004A24BF"/>
    <w:rsid w:val="004B73D3"/>
    <w:rsid w:val="004D28C8"/>
    <w:rsid w:val="004D5FC7"/>
    <w:rsid w:val="005422A7"/>
    <w:rsid w:val="005A2BC6"/>
    <w:rsid w:val="005E43D1"/>
    <w:rsid w:val="0060055E"/>
    <w:rsid w:val="00600E3E"/>
    <w:rsid w:val="0064170F"/>
    <w:rsid w:val="00670E7D"/>
    <w:rsid w:val="00672032"/>
    <w:rsid w:val="006963D4"/>
    <w:rsid w:val="007225A5"/>
    <w:rsid w:val="0073026F"/>
    <w:rsid w:val="00743F02"/>
    <w:rsid w:val="00755E67"/>
    <w:rsid w:val="007D08F1"/>
    <w:rsid w:val="00803611"/>
    <w:rsid w:val="0081049D"/>
    <w:rsid w:val="0087013E"/>
    <w:rsid w:val="0087291D"/>
    <w:rsid w:val="00881152"/>
    <w:rsid w:val="008F277B"/>
    <w:rsid w:val="00902BD0"/>
    <w:rsid w:val="009231F4"/>
    <w:rsid w:val="00927DCE"/>
    <w:rsid w:val="009462E1"/>
    <w:rsid w:val="00967130"/>
    <w:rsid w:val="00977DF2"/>
    <w:rsid w:val="00A3446F"/>
    <w:rsid w:val="00A61831"/>
    <w:rsid w:val="00AE38B2"/>
    <w:rsid w:val="00B01A7B"/>
    <w:rsid w:val="00B56238"/>
    <w:rsid w:val="00B86D07"/>
    <w:rsid w:val="00C2189E"/>
    <w:rsid w:val="00C4115E"/>
    <w:rsid w:val="00C60941"/>
    <w:rsid w:val="00C865DB"/>
    <w:rsid w:val="00C924BA"/>
    <w:rsid w:val="00CA49F8"/>
    <w:rsid w:val="00CB0C7D"/>
    <w:rsid w:val="00D01CDC"/>
    <w:rsid w:val="00D24317"/>
    <w:rsid w:val="00D61F84"/>
    <w:rsid w:val="00D903A6"/>
    <w:rsid w:val="00DC2497"/>
    <w:rsid w:val="00DD673F"/>
    <w:rsid w:val="00E24519"/>
    <w:rsid w:val="00E358DC"/>
    <w:rsid w:val="00F2708E"/>
    <w:rsid w:val="00F33E03"/>
    <w:rsid w:val="00F356B5"/>
    <w:rsid w:val="00F42140"/>
    <w:rsid w:val="00FA2B43"/>
    <w:rsid w:val="00FC3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285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Vanilla Black</cp:lastModifiedBy>
  <cp:revision>65</cp:revision>
  <dcterms:created xsi:type="dcterms:W3CDTF">2022-02-06T14:14:00Z</dcterms:created>
  <dcterms:modified xsi:type="dcterms:W3CDTF">2022-02-06T16:34:00Z</dcterms:modified>
</cp:coreProperties>
</file>