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300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document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getElementById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bananan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teller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moveBananan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"teller"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document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getElementById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kong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document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addEventListener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keypress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logKey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logKey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event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event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which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||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event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keyCode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== 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97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stepsLeft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== 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100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stepsRight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getRectangle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getRectangle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width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&gt;=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&amp;&amp;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kongbox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&lt;=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banananbox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width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Hmmm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 xml:space="preserve"> lekkere banaan"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);   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 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moveBananan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}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754CE3" w:rsidRPr="00754CE3" w:rsidRDefault="00754CE3" w:rsidP="00754C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stepsLeft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left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-= 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stepsRight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console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"Right"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+= 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kong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    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moveBananan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 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Math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floor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((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Math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random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() * 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1120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) + </w:t>
      </w:r>
      <w:r w:rsidRPr="00754CE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lastRenderedPageBreak/>
        <w:t>console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bananan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4FC1FF"/>
          <w:sz w:val="21"/>
          <w:szCs w:val="21"/>
          <w:lang w:eastAsia="nl-NL"/>
        </w:rPr>
        <w:t>style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bposition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+ </w:t>
      </w:r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px</w:t>
      </w:r>
      <w:proofErr w:type="spellEnd"/>
      <w:r w:rsidRPr="00754CE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    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getRectangle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div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div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getBoundingClientRect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left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y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top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width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754CE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rect</w:t>
      </w:r>
      <w:proofErr w:type="spellEnd"/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754CE3" w:rsidRPr="00754CE3" w:rsidRDefault="00754CE3" w:rsidP="0075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754CE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B3EC6" w:rsidRDefault="00CB3EC6">
      <w:bookmarkStart w:id="0" w:name="_GoBack"/>
      <w:bookmarkEnd w:id="0"/>
    </w:p>
    <w:sectPr w:rsidR="00CB3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84"/>
    <w:rsid w:val="00754CE3"/>
    <w:rsid w:val="00CB3EC6"/>
    <w:rsid w:val="00E3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5CD70-8DBC-43E4-A38F-3DF77BC9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2021-11-29T11:46:00Z</dcterms:created>
  <dcterms:modified xsi:type="dcterms:W3CDTF">2021-11-29T11:47:00Z</dcterms:modified>
</cp:coreProperties>
</file>