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00818" w14:textId="12DFD69D" w:rsidR="00C04153" w:rsidRDefault="00C04153">
      <w:r>
        <w:rPr>
          <w:noProof/>
        </w:rPr>
        <w:drawing>
          <wp:inline distT="0" distB="0" distL="0" distR="0" wp14:anchorId="3038ED6C" wp14:editId="594B1026">
            <wp:extent cx="5943600" cy="3869055"/>
            <wp:effectExtent l="0" t="0" r="0" b="0"/>
            <wp:docPr id="537687616" name="Picture 1" descr="A diagram of a algorith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687616" name="Picture 1" descr="A diagram of a algorithm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541C8" w14:textId="6F1EDD63" w:rsidR="00545C5E" w:rsidRDefault="00545C5E">
      <w:r>
        <w:t xml:space="preserve">Use Case: Deposit Money </w:t>
      </w:r>
    </w:p>
    <w:p w14:paraId="258C249B" w14:textId="77777777" w:rsidR="00545C5E" w:rsidRDefault="00545C5E">
      <w:r>
        <w:t xml:space="preserve">Scope: Bank Accounts and Transactions System </w:t>
      </w:r>
    </w:p>
    <w:p w14:paraId="268E7863" w14:textId="77777777" w:rsidR="00545C5E" w:rsidRDefault="00545C5E">
      <w:r>
        <w:t xml:space="preserve">Level: User Goal </w:t>
      </w:r>
    </w:p>
    <w:p w14:paraId="0813B047" w14:textId="77777777" w:rsidR="00545C5E" w:rsidRDefault="00545C5E">
      <w:r>
        <w:t xml:space="preserve">Context: The intention of the Client is to deposit money on an account. Clients do not interact with the System directly; instead, for this use case, a Client interacts via a Teller. </w:t>
      </w:r>
    </w:p>
    <w:p w14:paraId="18D2BFE6" w14:textId="77777777" w:rsidR="00545C5E" w:rsidRDefault="00545C5E">
      <w:r>
        <w:t xml:space="preserve">Multiplicity: Many Clients may be performing deposits at any one time. A Client only requests one deposit at a given time. </w:t>
      </w:r>
    </w:p>
    <w:p w14:paraId="118C14E4" w14:textId="77777777" w:rsidR="00545C5E" w:rsidRDefault="00545C5E">
      <w:r>
        <w:t xml:space="preserve">Primary Actor: Client </w:t>
      </w:r>
    </w:p>
    <w:p w14:paraId="0F540AAE" w14:textId="77777777" w:rsidR="00545C5E" w:rsidRDefault="00545C5E">
      <w:r>
        <w:t xml:space="preserve">Supporting Actor: Teller </w:t>
      </w:r>
    </w:p>
    <w:p w14:paraId="4768D24B" w14:textId="77777777" w:rsidR="00545C5E" w:rsidRDefault="00545C5E">
      <w:r>
        <w:t xml:space="preserve">Main Success Scenario: </w:t>
      </w:r>
    </w:p>
    <w:p w14:paraId="2A7A04AE" w14:textId="77777777" w:rsidR="00545C5E" w:rsidRDefault="00545C5E">
      <w:r>
        <w:t xml:space="preserve">1. Client requests Teller to deposit money on an account, providing sum of money. </w:t>
      </w:r>
    </w:p>
    <w:p w14:paraId="288F9380" w14:textId="77777777" w:rsidR="00545C5E" w:rsidRDefault="00545C5E">
      <w:r>
        <w:t xml:space="preserve">2. Teller requests System to perform a deposit, providing deposit transaction details. </w:t>
      </w:r>
    </w:p>
    <w:p w14:paraId="3C566C78" w14:textId="77777777" w:rsidR="00545C5E" w:rsidRDefault="00545C5E">
      <w:r>
        <w:t xml:space="preserve">3. System validates the deposit, credits account with the requested amount, records details of the transaction. </w:t>
      </w:r>
    </w:p>
    <w:p w14:paraId="478EC323" w14:textId="77777777" w:rsidR="00545C5E" w:rsidRDefault="00545C5E">
      <w:r>
        <w:t xml:space="preserve">4. System informs Teller that deposit was successful. </w:t>
      </w:r>
    </w:p>
    <w:p w14:paraId="3452953D" w14:textId="77777777" w:rsidR="00545C5E" w:rsidRDefault="00545C5E">
      <w:r>
        <w:t xml:space="preserve">Extensions: </w:t>
      </w:r>
    </w:p>
    <w:p w14:paraId="6CD29D77" w14:textId="77777777" w:rsidR="00545C5E" w:rsidRDefault="00545C5E">
      <w:r>
        <w:lastRenderedPageBreak/>
        <w:t xml:space="preserve">2a. System ascertains that it was given incorrect information: </w:t>
      </w:r>
    </w:p>
    <w:p w14:paraId="65AF4E25" w14:textId="5F3419E7" w:rsidR="00625863" w:rsidRDefault="00545C5E">
      <w:r>
        <w:t>2a.1 System informs Teller about error; use case continues at step 2.</w:t>
      </w:r>
    </w:p>
    <w:sectPr w:rsidR="00625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C5E"/>
    <w:rsid w:val="004064DA"/>
    <w:rsid w:val="00545C5E"/>
    <w:rsid w:val="00625863"/>
    <w:rsid w:val="00A30C7D"/>
    <w:rsid w:val="00C04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A8E4"/>
  <w15:docId w15:val="{20A2E512-583D-4AE3-BEA3-140EF44C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C.</dc:creator>
  <cp:keywords/>
  <dc:description/>
  <cp:lastModifiedBy>Cooper, C.</cp:lastModifiedBy>
  <cp:revision>2</cp:revision>
  <dcterms:created xsi:type="dcterms:W3CDTF">2023-10-13T04:11:00Z</dcterms:created>
  <dcterms:modified xsi:type="dcterms:W3CDTF">2023-10-14T15:37:00Z</dcterms:modified>
</cp:coreProperties>
</file>