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2F" w:rsidRDefault="00115B2F"/>
    <w:p w:rsidR="004D6CCC" w:rsidRDefault="00E836DF" w:rsidP="00E836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E836DF" w:rsidRPr="00E836DF" w:rsidRDefault="00E836DF" w:rsidP="00E836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836DF">
        <w:rPr>
          <w:rFonts w:ascii="Times New Roman" w:hAnsi="Times New Roman" w:cs="Times New Roman"/>
        </w:rPr>
        <w:t>Motivation and problem statement</w:t>
      </w:r>
    </w:p>
    <w:p w:rsidR="00E836DF" w:rsidRDefault="00994169" w:rsidP="009941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paragraph needs revamped (Good introduction to UAVs and problems in UAVs)</w:t>
      </w:r>
    </w:p>
    <w:p w:rsidR="00994169" w:rsidRDefault="00994169" w:rsidP="009941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discuss guidance and control systems before discussing PF and VF</w:t>
      </w:r>
    </w:p>
    <w:p w:rsidR="00994169" w:rsidRDefault="00994169" w:rsidP="009941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fields constructed in two ways (</w:t>
      </w:r>
      <w:proofErr w:type="spellStart"/>
      <w:r>
        <w:rPr>
          <w:rFonts w:ascii="Times New Roman" w:hAnsi="Times New Roman" w:cs="Times New Roman"/>
        </w:rPr>
        <w:t>Lyapunov</w:t>
      </w:r>
      <w:proofErr w:type="spellEnd"/>
      <w:r>
        <w:rPr>
          <w:rFonts w:ascii="Times New Roman" w:hAnsi="Times New Roman" w:cs="Times New Roman"/>
        </w:rPr>
        <w:t xml:space="preserve"> and intersection of surfaces)</w:t>
      </w:r>
    </w:p>
    <w:p w:rsidR="00994169" w:rsidRDefault="00994169" w:rsidP="009941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Little to no detail about obstacle avoidance discussed in intro (Has been used for path following, can be used to converge on the path, can be used to diverge from a path,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:rsidR="00994169" w:rsidRDefault="00A20424" w:rsidP="009941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PS: </w:t>
      </w:r>
      <w:r w:rsidRPr="00A20424">
        <w:rPr>
          <w:rFonts w:ascii="Times New Roman" w:hAnsi="Times New Roman" w:cs="Times New Roman"/>
          <w:b/>
        </w:rPr>
        <w:t>There is no guarantee that a UAV guided by vector field guidance will not avoid an object with a repulsive vector field</w:t>
      </w:r>
      <w:r>
        <w:rPr>
          <w:rFonts w:ascii="Times New Roman" w:hAnsi="Times New Roman" w:cs="Times New Roman"/>
          <w:b/>
        </w:rPr>
        <w:t>. Additionally, there is no mechanism preventing vector field singularities when goal and repulsive fields are summed.</w:t>
      </w:r>
    </w:p>
    <w:p w:rsidR="00A20424" w:rsidRDefault="00A20424" w:rsidP="00A20424">
      <w:pPr>
        <w:rPr>
          <w:rFonts w:ascii="Times New Roman" w:hAnsi="Times New Roman" w:cs="Times New Roman"/>
        </w:rPr>
      </w:pPr>
    </w:p>
    <w:p w:rsidR="00A20424" w:rsidRPr="00A20424" w:rsidRDefault="00A20424" w:rsidP="00A204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20424">
        <w:rPr>
          <w:rFonts w:ascii="Times New Roman" w:hAnsi="Times New Roman" w:cs="Times New Roman"/>
        </w:rPr>
        <w:t>Methodology</w:t>
      </w:r>
    </w:p>
    <w:p w:rsidR="00A20424" w:rsidRPr="00A20424" w:rsidRDefault="00A20424" w:rsidP="00A204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994169" w:rsidRPr="00E836DF" w:rsidRDefault="00994169" w:rsidP="00E836DF">
      <w:pPr>
        <w:pStyle w:val="ListParagraph"/>
        <w:ind w:left="1440"/>
        <w:rPr>
          <w:rFonts w:ascii="Times New Roman" w:hAnsi="Times New Roman" w:cs="Times New Roman"/>
        </w:rPr>
      </w:pPr>
    </w:p>
    <w:sectPr w:rsidR="00994169" w:rsidRPr="00E8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00"/>
    <w:multiLevelType w:val="multilevel"/>
    <w:tmpl w:val="4F96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8DE6E70"/>
    <w:multiLevelType w:val="hybridMultilevel"/>
    <w:tmpl w:val="49DE3420"/>
    <w:lvl w:ilvl="0" w:tplc="CF3490B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9E520C"/>
    <w:multiLevelType w:val="hybridMultilevel"/>
    <w:tmpl w:val="40CE944E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B00"/>
    <w:multiLevelType w:val="hybridMultilevel"/>
    <w:tmpl w:val="93222ADC"/>
    <w:lvl w:ilvl="0" w:tplc="19E0E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2224C"/>
    <w:multiLevelType w:val="hybridMultilevel"/>
    <w:tmpl w:val="DD1C1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A1C"/>
    <w:multiLevelType w:val="hybridMultilevel"/>
    <w:tmpl w:val="BCE8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6A33"/>
    <w:multiLevelType w:val="hybridMultilevel"/>
    <w:tmpl w:val="2ACC2734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220E2"/>
    <w:multiLevelType w:val="hybridMultilevel"/>
    <w:tmpl w:val="6B66C820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4657"/>
    <w:multiLevelType w:val="hybridMultilevel"/>
    <w:tmpl w:val="C48CCAE6"/>
    <w:lvl w:ilvl="0" w:tplc="80166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6"/>
    <w:rsid w:val="00115B2F"/>
    <w:rsid w:val="003D2D56"/>
    <w:rsid w:val="004D6CCC"/>
    <w:rsid w:val="00520E1A"/>
    <w:rsid w:val="0062611A"/>
    <w:rsid w:val="006838A5"/>
    <w:rsid w:val="00715D4F"/>
    <w:rsid w:val="00994169"/>
    <w:rsid w:val="009A1CFC"/>
    <w:rsid w:val="009C30D7"/>
    <w:rsid w:val="00A20424"/>
    <w:rsid w:val="00AA4122"/>
    <w:rsid w:val="00BD798E"/>
    <w:rsid w:val="00BF16E1"/>
    <w:rsid w:val="00D1158C"/>
    <w:rsid w:val="00E71D2A"/>
    <w:rsid w:val="00E836DF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7FE"/>
  <w15:chartTrackingRefBased/>
  <w15:docId w15:val="{6A8DF6B4-1730-4EB8-9757-C1A0188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4</cp:revision>
  <dcterms:created xsi:type="dcterms:W3CDTF">2017-10-04T19:21:00Z</dcterms:created>
  <dcterms:modified xsi:type="dcterms:W3CDTF">2017-10-12T16:15:00Z</dcterms:modified>
</cp:coreProperties>
</file>