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B40CB" w14:textId="79F7F26B" w:rsidR="009F25DA" w:rsidRDefault="007B4F7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7E46E" wp14:editId="26E19B7D">
                <wp:simplePos x="0" y="0"/>
                <wp:positionH relativeFrom="column">
                  <wp:posOffset>3050274</wp:posOffset>
                </wp:positionH>
                <wp:positionV relativeFrom="paragraph">
                  <wp:posOffset>3957851</wp:posOffset>
                </wp:positionV>
                <wp:extent cx="2767317" cy="924095"/>
                <wp:effectExtent l="38100" t="19050" r="14605" b="28575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7317" cy="924095"/>
                        </a:xfrm>
                        <a:custGeom>
                          <a:avLst/>
                          <a:gdLst>
                            <a:gd name="connsiteX0" fmla="*/ 17282 w 2876536"/>
                            <a:gd name="connsiteY0" fmla="*/ 880337 h 893985"/>
                            <a:gd name="connsiteX1" fmla="*/ 37754 w 2876536"/>
                            <a:gd name="connsiteY1" fmla="*/ 784802 h 893985"/>
                            <a:gd name="connsiteX2" fmla="*/ 351652 w 2876536"/>
                            <a:gd name="connsiteY2" fmla="*/ 614205 h 893985"/>
                            <a:gd name="connsiteX3" fmla="*/ 1586775 w 2876536"/>
                            <a:gd name="connsiteY3" fmla="*/ 252540 h 893985"/>
                            <a:gd name="connsiteX4" fmla="*/ 2767306 w 2876536"/>
                            <a:gd name="connsiteY4" fmla="*/ 27352 h 893985"/>
                            <a:gd name="connsiteX5" fmla="*/ 2753658 w 2876536"/>
                            <a:gd name="connsiteY5" fmla="*/ 893985 h 893985"/>
                            <a:gd name="connsiteX0" fmla="*/ 17282 w 2802866"/>
                            <a:gd name="connsiteY0" fmla="*/ 945805 h 959453"/>
                            <a:gd name="connsiteX1" fmla="*/ 37754 w 2802866"/>
                            <a:gd name="connsiteY1" fmla="*/ 850270 h 959453"/>
                            <a:gd name="connsiteX2" fmla="*/ 351652 w 2802866"/>
                            <a:gd name="connsiteY2" fmla="*/ 679673 h 959453"/>
                            <a:gd name="connsiteX3" fmla="*/ 1586775 w 2802866"/>
                            <a:gd name="connsiteY3" fmla="*/ 318008 h 959453"/>
                            <a:gd name="connsiteX4" fmla="*/ 2767306 w 2802866"/>
                            <a:gd name="connsiteY4" fmla="*/ 92820 h 959453"/>
                            <a:gd name="connsiteX5" fmla="*/ 2753658 w 2802866"/>
                            <a:gd name="connsiteY5" fmla="*/ 959453 h 959453"/>
                            <a:gd name="connsiteX0" fmla="*/ 17282 w 2802866"/>
                            <a:gd name="connsiteY0" fmla="*/ 870113 h 883761"/>
                            <a:gd name="connsiteX1" fmla="*/ 37754 w 2802866"/>
                            <a:gd name="connsiteY1" fmla="*/ 774578 h 883761"/>
                            <a:gd name="connsiteX2" fmla="*/ 351652 w 2802866"/>
                            <a:gd name="connsiteY2" fmla="*/ 603981 h 883761"/>
                            <a:gd name="connsiteX3" fmla="*/ 1586775 w 2802866"/>
                            <a:gd name="connsiteY3" fmla="*/ 242316 h 883761"/>
                            <a:gd name="connsiteX4" fmla="*/ 2767306 w 2802866"/>
                            <a:gd name="connsiteY4" fmla="*/ 105895 h 883761"/>
                            <a:gd name="connsiteX5" fmla="*/ 2753658 w 2802866"/>
                            <a:gd name="connsiteY5" fmla="*/ 883761 h 883761"/>
                            <a:gd name="connsiteX0" fmla="*/ 17282 w 2802866"/>
                            <a:gd name="connsiteY0" fmla="*/ 910447 h 924095"/>
                            <a:gd name="connsiteX1" fmla="*/ 37754 w 2802866"/>
                            <a:gd name="connsiteY1" fmla="*/ 814912 h 924095"/>
                            <a:gd name="connsiteX2" fmla="*/ 351652 w 2802866"/>
                            <a:gd name="connsiteY2" fmla="*/ 644315 h 924095"/>
                            <a:gd name="connsiteX3" fmla="*/ 1586775 w 2802866"/>
                            <a:gd name="connsiteY3" fmla="*/ 282650 h 924095"/>
                            <a:gd name="connsiteX4" fmla="*/ 2767306 w 2802866"/>
                            <a:gd name="connsiteY4" fmla="*/ 98435 h 924095"/>
                            <a:gd name="connsiteX5" fmla="*/ 2753658 w 2802866"/>
                            <a:gd name="connsiteY5" fmla="*/ 924095 h 924095"/>
                            <a:gd name="connsiteX0" fmla="*/ 17282 w 2767317"/>
                            <a:gd name="connsiteY0" fmla="*/ 910447 h 924095"/>
                            <a:gd name="connsiteX1" fmla="*/ 37754 w 2767317"/>
                            <a:gd name="connsiteY1" fmla="*/ 814912 h 924095"/>
                            <a:gd name="connsiteX2" fmla="*/ 351652 w 2767317"/>
                            <a:gd name="connsiteY2" fmla="*/ 644315 h 924095"/>
                            <a:gd name="connsiteX3" fmla="*/ 1586775 w 2767317"/>
                            <a:gd name="connsiteY3" fmla="*/ 282650 h 924095"/>
                            <a:gd name="connsiteX4" fmla="*/ 2767306 w 2767317"/>
                            <a:gd name="connsiteY4" fmla="*/ 98435 h 924095"/>
                            <a:gd name="connsiteX5" fmla="*/ 2753658 w 2767317"/>
                            <a:gd name="connsiteY5" fmla="*/ 924095 h 9240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767317" h="924095">
                              <a:moveTo>
                                <a:pt x="17282" y="910447"/>
                              </a:moveTo>
                              <a:cubicBezTo>
                                <a:pt x="-346" y="884857"/>
                                <a:pt x="-17974" y="859267"/>
                                <a:pt x="37754" y="814912"/>
                              </a:cubicBezTo>
                              <a:cubicBezTo>
                                <a:pt x="93482" y="770557"/>
                                <a:pt x="93482" y="733025"/>
                                <a:pt x="351652" y="644315"/>
                              </a:cubicBezTo>
                              <a:cubicBezTo>
                                <a:pt x="609822" y="555605"/>
                                <a:pt x="1184166" y="373630"/>
                                <a:pt x="1586775" y="282650"/>
                              </a:cubicBezTo>
                              <a:cubicBezTo>
                                <a:pt x="1989384" y="191670"/>
                                <a:pt x="2770760" y="-172344"/>
                                <a:pt x="2767306" y="98435"/>
                              </a:cubicBezTo>
                              <a:cubicBezTo>
                                <a:pt x="2763852" y="369214"/>
                                <a:pt x="2762167" y="114249"/>
                                <a:pt x="2753658" y="924095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1FA05" id="Freeform: Shape 3" o:spid="_x0000_s1026" style="position:absolute;margin-left:240.2pt;margin-top:311.65pt;width:217.9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7317,92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" path="m17282,910447c-346,884857,-17974,859267,37754,814912,93482,770557,93482,733025,351652,644315,609822,555605,1184166,373630,1586775,282650,1989384,191670,2770760,-172344,2767306,98435v-3454,270779,-5139,15814,-13648,825660e" fillcolor="#404040 [2429]" strokecolor="red" strokeweight="2.25pt">
                <v:stroke joinstyle="miter"/>
                <v:path arrowok="t" o:connecttype="custom" o:connectlocs="17282,910447;37754,814912;351652,644315;1586775,282650;2767306,98435;2753658,924095" o:connectangles="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1" locked="0" layoutInCell="1" allowOverlap="1" wp14:anchorId="77F7EB85" wp14:editId="1787669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315200" cy="5486400"/>
            <wp:effectExtent l="0" t="0" r="0" b="0"/>
            <wp:wrapTight wrapText="bothSides">
              <wp:wrapPolygon edited="0">
                <wp:start x="0" y="0"/>
                <wp:lineTo x="0" y="21525"/>
                <wp:lineTo x="21544" y="21525"/>
                <wp:lineTo x="215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E79C4F" w14:textId="2757A9E9" w:rsidR="007B4F79" w:rsidRDefault="007B4F79"/>
    <w:p w14:paraId="49231E5A" w14:textId="1DA3B059" w:rsidR="007B4F79" w:rsidRDefault="007B4F79"/>
    <w:p w14:paraId="170432E5" w14:textId="26A1197A" w:rsidR="007B4F79" w:rsidRDefault="007B4F79"/>
    <w:p w14:paraId="6FF3DD30" w14:textId="79A3C5D5" w:rsidR="007B4F79" w:rsidRDefault="007B4F79"/>
    <w:p w14:paraId="3FAB6DA4" w14:textId="062322C8" w:rsidR="007B4F79" w:rsidRDefault="007B4F79"/>
    <w:p w14:paraId="679E7567" w14:textId="23596736" w:rsidR="007B4F79" w:rsidRDefault="007B4F79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7D95005" wp14:editId="0994E0AF">
                <wp:simplePos x="0" y="0"/>
                <wp:positionH relativeFrom="margin">
                  <wp:posOffset>3923864</wp:posOffset>
                </wp:positionH>
                <wp:positionV relativeFrom="paragraph">
                  <wp:posOffset>2765004</wp:posOffset>
                </wp:positionV>
                <wp:extent cx="1631950" cy="269240"/>
                <wp:effectExtent l="0" t="0" r="25400" b="16510"/>
                <wp:wrapTight wrapText="bothSides">
                  <wp:wrapPolygon edited="0">
                    <wp:start x="0" y="0"/>
                    <wp:lineTo x="0" y="21396"/>
                    <wp:lineTo x="21684" y="21396"/>
                    <wp:lineTo x="21684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6A9B5" w14:textId="77777777" w:rsidR="007B4F79" w:rsidRDefault="007B4F79" w:rsidP="007B4F79">
                            <w:r>
                              <w:t xml:space="preserve">Trap condition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θ&gt;180°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950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8.95pt;margin-top:217.7pt;width:128.5pt;height:2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" strokecolor="red">
                <v:textbox>
                  <w:txbxContent>
                    <w:p w14:paraId="4076A9B5" w14:textId="77777777" w:rsidR="007B4F79" w:rsidRDefault="007B4F79" w:rsidP="007B4F79">
                      <w:r>
                        <w:t xml:space="preserve">Trap condition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θ&gt;180°</m:t>
                        </m:r>
                      </m:oMath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7B4F79" w:rsidSect="007B4F7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79"/>
    <w:rsid w:val="007B4F79"/>
    <w:rsid w:val="00945934"/>
    <w:rsid w:val="009F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7F67"/>
  <w15:chartTrackingRefBased/>
  <w15:docId w15:val="{89BBAC59-DAC0-42DB-8B93-D7FE088E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4F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gc117711@ohio.edu</dc:creator>
  <cp:keywords/>
  <dc:description/>
  <cp:lastModifiedBy>gc117711@ohio.edu</cp:lastModifiedBy>
  <cp:revision>1</cp:revision>
  <dcterms:created xsi:type="dcterms:W3CDTF">2018-06-07T01:14:00Z</dcterms:created>
  <dcterms:modified xsi:type="dcterms:W3CDTF">2018-06-07T02:49:00Z</dcterms:modified>
</cp:coreProperties>
</file>