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FB0F" w14:textId="12BE55B7" w:rsidR="00E64AD0" w:rsidRDefault="00E64AD0">
      <w:pPr>
        <w:rPr>
          <w:lang w:val="en-GB"/>
        </w:rPr>
      </w:pPr>
      <w:r>
        <w:rPr>
          <w:lang w:val="en-GB"/>
        </w:rPr>
        <w:t>Simplification: H0</w:t>
      </w:r>
    </w:p>
    <w:p w14:paraId="2AEB0348" w14:textId="0F75A0E8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2EAA8AB9" wp14:editId="4AAE9623">
            <wp:extent cx="1879600" cy="2378747"/>
            <wp:effectExtent l="0" t="0" r="6350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202" cy="238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409" w14:textId="04017A1A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47B5FD0E" wp14:editId="64C45E0B">
            <wp:extent cx="3200400" cy="154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230" cy="1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3270" w14:textId="5396BA3D" w:rsidR="00E64AD0" w:rsidRDefault="00E64AD0">
      <w:pPr>
        <w:rPr>
          <w:lang w:val="en-GB"/>
        </w:rPr>
      </w:pPr>
      <w:r w:rsidRPr="00E64AD0">
        <w:rPr>
          <w:lang w:val="en-GB"/>
        </w:rPr>
        <w:drawing>
          <wp:inline distT="0" distB="0" distL="0" distR="0" wp14:anchorId="58739E02" wp14:editId="249E961B">
            <wp:extent cx="3187700" cy="242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229" cy="24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BEF1" w14:textId="59C80134" w:rsidR="00E6594E" w:rsidRDefault="00E6594E">
      <w:pPr>
        <w:rPr>
          <w:lang w:val="en-GB"/>
        </w:rPr>
      </w:pPr>
      <w:r>
        <w:rPr>
          <w:lang w:val="en-GB"/>
        </w:rPr>
        <w:t xml:space="preserve"> </w:t>
      </w:r>
      <w:r w:rsidR="005A2AF5">
        <w:rPr>
          <w:lang w:val="en-GB"/>
        </w:rPr>
        <w:t>BUG 1:</w:t>
      </w:r>
    </w:p>
    <w:p w14:paraId="5DB73A69" w14:textId="77777777" w:rsidR="005A2AF5" w:rsidRPr="00A62C8C" w:rsidRDefault="005A2AF5">
      <w:pPr>
        <w:rPr>
          <w:lang w:val="en-GB"/>
        </w:rPr>
      </w:pPr>
    </w:p>
    <w:sectPr w:rsidR="005A2AF5" w:rsidRPr="00A62C8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3266" w14:textId="77777777" w:rsidR="00507096" w:rsidRDefault="00507096" w:rsidP="005A2AF5">
      <w:pPr>
        <w:spacing w:after="0" w:line="240" w:lineRule="auto"/>
      </w:pPr>
      <w:r>
        <w:separator/>
      </w:r>
    </w:p>
  </w:endnote>
  <w:endnote w:type="continuationSeparator" w:id="0">
    <w:p w14:paraId="2719B7B3" w14:textId="77777777" w:rsidR="00507096" w:rsidRDefault="00507096" w:rsidP="005A2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F358" w14:textId="68A83FB8" w:rsidR="005A2AF5" w:rsidRPr="005A2AF5" w:rsidRDefault="005A2AF5">
    <w:pPr>
      <w:pStyle w:val="Footer"/>
      <w:rPr>
        <w:lang w:val="en-GB"/>
      </w:rPr>
    </w:pPr>
    <w:r>
      <w:rPr>
        <w:lang w:val="en-GB"/>
      </w:rPr>
      <w:t xml:space="preserve">Name: Lachlan Nealon </w:t>
    </w:r>
    <w:proofErr w:type="spellStart"/>
    <w:r>
      <w:rPr>
        <w:lang w:val="en-GB"/>
      </w:rPr>
      <w:t>StuId</w:t>
    </w:r>
    <w:proofErr w:type="spellEnd"/>
    <w:r>
      <w:rPr>
        <w:lang w:val="en-GB"/>
      </w:rPr>
      <w:t>: 11741376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52B8A" w14:textId="77777777" w:rsidR="00507096" w:rsidRDefault="00507096" w:rsidP="005A2AF5">
      <w:pPr>
        <w:spacing w:after="0" w:line="240" w:lineRule="auto"/>
      </w:pPr>
      <w:r>
        <w:separator/>
      </w:r>
    </w:p>
  </w:footnote>
  <w:footnote w:type="continuationSeparator" w:id="0">
    <w:p w14:paraId="31CF41DD" w14:textId="77777777" w:rsidR="00507096" w:rsidRDefault="00507096" w:rsidP="005A2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387D0" w14:textId="6E35EE74" w:rsidR="005A2AF5" w:rsidRPr="005A2AF5" w:rsidRDefault="005A2AF5">
    <w:pPr>
      <w:pStyle w:val="Header"/>
      <w:rPr>
        <w:lang w:val="en-GB"/>
      </w:rPr>
    </w:pPr>
    <w:r>
      <w:rPr>
        <w:lang w:val="en-GB"/>
      </w:rPr>
      <w:t>Test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2D"/>
    <w:rsid w:val="001A532D"/>
    <w:rsid w:val="001E1012"/>
    <w:rsid w:val="004066A9"/>
    <w:rsid w:val="00457056"/>
    <w:rsid w:val="00507096"/>
    <w:rsid w:val="005A2AF5"/>
    <w:rsid w:val="007F2A5B"/>
    <w:rsid w:val="0096342C"/>
    <w:rsid w:val="00A62C8C"/>
    <w:rsid w:val="00B0154B"/>
    <w:rsid w:val="00CA4D86"/>
    <w:rsid w:val="00CE0EB8"/>
    <w:rsid w:val="00E452BC"/>
    <w:rsid w:val="00E64AD0"/>
    <w:rsid w:val="00E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467A"/>
  <w15:chartTrackingRefBased/>
  <w15:docId w15:val="{9FEF86B7-CB98-4C9E-8205-CFD0F751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AF5"/>
  </w:style>
  <w:style w:type="paragraph" w:styleId="Footer">
    <w:name w:val="footer"/>
    <w:basedOn w:val="Normal"/>
    <w:link w:val="FooterChar"/>
    <w:uiPriority w:val="99"/>
    <w:unhideWhenUsed/>
    <w:rsid w:val="005A2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locky nealon</dc:creator>
  <cp:keywords/>
  <dc:description/>
  <cp:lastModifiedBy>locky nealon</cp:lastModifiedBy>
  <cp:revision>4</cp:revision>
  <dcterms:created xsi:type="dcterms:W3CDTF">2022-10-25T00:52:00Z</dcterms:created>
  <dcterms:modified xsi:type="dcterms:W3CDTF">2022-10-25T06:14:00Z</dcterms:modified>
</cp:coreProperties>
</file>