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6554" w:type="dxa"/>
        <w:tblInd w:w="35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4"/>
      </w:tblGrid>
      <w:tr w:rsidR="005A71D5" w14:paraId="1B8D59ED" w14:textId="77777777" w:rsidTr="003B30C8">
        <w:trPr>
          <w:trHeight w:val="400"/>
        </w:trPr>
        <w:tc>
          <w:tcPr>
            <w:tcW w:w="65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BEFA55" w14:textId="77777777" w:rsidR="005A71D5" w:rsidRDefault="005A71D5" w:rsidP="003B30C8">
            <w:pPr>
              <w:ind w:left="4"/>
              <w:jc w:val="both"/>
              <w:rPr>
                <w:sz w:val="28"/>
              </w:rPr>
            </w:pPr>
            <w:r>
              <w:rPr>
                <w:sz w:val="28"/>
              </w:rPr>
              <w:t>Директору Государственного казенного учреждения Московской области «Централизованная бухгалтерия Московской области»</w:t>
            </w:r>
          </w:p>
          <w:p w14:paraId="21965264" w14:textId="77777777" w:rsidR="005A71D5" w:rsidRDefault="005A71D5" w:rsidP="003B30C8">
            <w:pPr>
              <w:ind w:left="-100"/>
              <w:jc w:val="both"/>
              <w:rPr>
                <w:sz w:val="28"/>
              </w:rPr>
            </w:pPr>
          </w:p>
          <w:p w14:paraId="1EE3930F" w14:textId="77777777" w:rsidR="005A71D5" w:rsidRDefault="005A71D5" w:rsidP="003B30C8">
            <w:pPr>
              <w:ind w:left="4"/>
              <w:jc w:val="both"/>
              <w:rPr>
                <w:sz w:val="16"/>
              </w:rPr>
            </w:pPr>
            <w:r>
              <w:rPr>
                <w:sz w:val="28"/>
              </w:rPr>
              <w:t xml:space="preserve">А.А. </w:t>
            </w:r>
            <w:proofErr w:type="spellStart"/>
            <w:r>
              <w:rPr>
                <w:sz w:val="28"/>
              </w:rPr>
              <w:t>Осотову</w:t>
            </w:r>
            <w:proofErr w:type="spellEnd"/>
          </w:p>
        </w:tc>
      </w:tr>
      <w:tr w:rsidR="005A71D5" w14:paraId="0C0720F6" w14:textId="77777777" w:rsidTr="003B30C8">
        <w:trPr>
          <w:trHeight w:val="400"/>
        </w:trPr>
        <w:tc>
          <w:tcPr>
            <w:tcW w:w="65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8BFAAC6" w14:textId="77777777" w:rsidR="005A71D5" w:rsidRPr="00575DB5" w:rsidRDefault="005A71D5" w:rsidP="00FA487C">
            <w:pPr>
              <w:rPr>
                <w:sz w:val="28"/>
                <w:szCs w:val="28"/>
              </w:rPr>
            </w:pPr>
          </w:p>
        </w:tc>
      </w:tr>
      <w:tr w:rsidR="005A71D5" w14:paraId="79584169" w14:textId="77777777" w:rsidTr="003B30C8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888253C" w14:textId="77777777" w:rsidR="005A71D5" w:rsidRDefault="005A71D5" w:rsidP="00FA487C">
            <w:pPr>
              <w:jc w:val="center"/>
              <w:rPr>
                <w:sz w:val="16"/>
              </w:rPr>
            </w:pPr>
            <w:r>
              <w:rPr>
                <w:sz w:val="16"/>
              </w:rPr>
              <w:t>(ФИО)</w:t>
            </w:r>
          </w:p>
          <w:p w14:paraId="6A09142F" w14:textId="77777777" w:rsidR="005A71D5" w:rsidRPr="00575DB5" w:rsidRDefault="005A71D5" w:rsidP="00FA487C">
            <w:pPr>
              <w:rPr>
                <w:sz w:val="28"/>
                <w:szCs w:val="28"/>
              </w:rPr>
            </w:pPr>
          </w:p>
        </w:tc>
      </w:tr>
      <w:tr w:rsidR="005A71D5" w14:paraId="7C382A58" w14:textId="77777777" w:rsidTr="003B30C8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D26064" w14:textId="77777777" w:rsidR="005A71D5" w:rsidRDefault="005A71D5" w:rsidP="00FA487C">
            <w:pPr>
              <w:rPr>
                <w:sz w:val="16"/>
              </w:rPr>
            </w:pPr>
          </w:p>
          <w:p w14:paraId="26C8B0ED" w14:textId="77777777" w:rsidR="005A71D5" w:rsidRPr="00575DB5" w:rsidRDefault="005A71D5" w:rsidP="00FA487C">
            <w:pPr>
              <w:rPr>
                <w:sz w:val="28"/>
                <w:szCs w:val="28"/>
              </w:rPr>
            </w:pPr>
          </w:p>
        </w:tc>
      </w:tr>
      <w:tr w:rsidR="005A71D5" w14:paraId="1E6450D9" w14:textId="77777777" w:rsidTr="003B30C8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1BD5F4B" w14:textId="77777777" w:rsidR="005A71D5" w:rsidRDefault="005A71D5" w:rsidP="00FA487C">
            <w:pPr>
              <w:jc w:val="center"/>
              <w:rPr>
                <w:sz w:val="16"/>
              </w:rPr>
            </w:pPr>
            <w:r>
              <w:rPr>
                <w:sz w:val="16"/>
              </w:rPr>
              <w:t>(должность)</w:t>
            </w:r>
          </w:p>
          <w:p w14:paraId="28FD7453" w14:textId="77777777" w:rsidR="005A71D5" w:rsidRPr="00575DB5" w:rsidRDefault="005A71D5" w:rsidP="00FA487C">
            <w:pPr>
              <w:rPr>
                <w:sz w:val="28"/>
                <w:szCs w:val="28"/>
              </w:rPr>
            </w:pPr>
          </w:p>
        </w:tc>
      </w:tr>
      <w:tr w:rsidR="005A71D5" w14:paraId="4D6687D6" w14:textId="77777777" w:rsidTr="003B30C8">
        <w:trPr>
          <w:trHeight w:val="497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97E4D42" w14:textId="77777777" w:rsidR="005A71D5" w:rsidRPr="00575DB5" w:rsidRDefault="005A71D5" w:rsidP="00FA487C">
            <w:pPr>
              <w:rPr>
                <w:sz w:val="28"/>
                <w:szCs w:val="28"/>
              </w:rPr>
            </w:pPr>
          </w:p>
        </w:tc>
      </w:tr>
      <w:tr w:rsidR="005A71D5" w14:paraId="7E5CA6B2" w14:textId="77777777" w:rsidTr="003B30C8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175F2AF" w14:textId="77777777" w:rsidR="005A71D5" w:rsidRDefault="005A71D5" w:rsidP="00FA487C">
            <w:pPr>
              <w:jc w:val="center"/>
              <w:rPr>
                <w:sz w:val="16"/>
              </w:rPr>
            </w:pPr>
            <w:r>
              <w:rPr>
                <w:sz w:val="16"/>
              </w:rPr>
              <w:t>(отделение, отдел, управление)</w:t>
            </w:r>
          </w:p>
          <w:p w14:paraId="54EC0A86" w14:textId="77777777" w:rsidR="005A71D5" w:rsidRPr="00575DB5" w:rsidRDefault="005A71D5" w:rsidP="00FA487C">
            <w:pPr>
              <w:rPr>
                <w:sz w:val="28"/>
                <w:szCs w:val="28"/>
              </w:rPr>
            </w:pPr>
          </w:p>
        </w:tc>
      </w:tr>
    </w:tbl>
    <w:p w14:paraId="43D546C8" w14:textId="77777777" w:rsidR="00B4777B" w:rsidRPr="002021A3" w:rsidRDefault="00B4777B" w:rsidP="00434693">
      <w:pPr>
        <w:pStyle w:val="ConsPlusNormal"/>
        <w:rPr>
          <w:rFonts w:ascii="Times New Roman" w:hAnsi="Times New Roman"/>
          <w:sz w:val="16"/>
        </w:rPr>
      </w:pPr>
    </w:p>
    <w:p w14:paraId="68093075" w14:textId="77777777" w:rsidR="00B4777B" w:rsidRDefault="00B4777B" w:rsidP="00B4777B">
      <w:pPr>
        <w:rPr>
          <w:sz w:val="28"/>
        </w:rPr>
      </w:pPr>
      <w:r w:rsidRPr="009351AC">
        <w:rPr>
          <w:sz w:val="28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8"/>
        </w:rPr>
        <w:t xml:space="preserve">                                                                                                               </w:t>
      </w:r>
    </w:p>
    <w:p w14:paraId="4394F57C" w14:textId="77777777" w:rsidR="00B4777B" w:rsidRDefault="00B4777B" w:rsidP="002356C7">
      <w:pPr>
        <w:pStyle w:val="ConsPlusNormal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               </w:t>
      </w:r>
      <w:r w:rsidR="002356C7">
        <w:rPr>
          <w:rFonts w:ascii="Times New Roman" w:hAnsi="Times New Roman"/>
          <w:sz w:val="28"/>
        </w:rPr>
        <w:t xml:space="preserve">                               </w:t>
      </w:r>
    </w:p>
    <w:p w14:paraId="449A6EFD" w14:textId="77777777" w:rsidR="00B4777B" w:rsidRDefault="00B4777B" w:rsidP="005D6885">
      <w:pPr>
        <w:pStyle w:val="ConsPlusNormal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Заявление</w:t>
      </w:r>
    </w:p>
    <w:p w14:paraId="34D12CCE" w14:textId="09101D20" w:rsidR="00967AF2" w:rsidRDefault="00967AF2" w:rsidP="00FA487C">
      <w:pPr>
        <w:spacing w:line="276" w:lineRule="auto"/>
        <w:jc w:val="both"/>
        <w:rPr>
          <w:color w:val="auto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3"/>
        <w:tblOverlap w:val="never"/>
        <w:tblW w:w="103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150"/>
        <w:gridCol w:w="417"/>
        <w:gridCol w:w="150"/>
        <w:gridCol w:w="562"/>
        <w:gridCol w:w="424"/>
        <w:gridCol w:w="283"/>
        <w:gridCol w:w="709"/>
        <w:gridCol w:w="425"/>
        <w:gridCol w:w="396"/>
        <w:gridCol w:w="396"/>
        <w:gridCol w:w="397"/>
        <w:gridCol w:w="397"/>
        <w:gridCol w:w="195"/>
        <w:gridCol w:w="4293"/>
      </w:tblGrid>
      <w:tr w:rsidR="005A71D5" w:rsidRPr="00427DD7" w14:paraId="4685C243" w14:textId="77777777" w:rsidTr="005A71D5">
        <w:trPr>
          <w:trHeight w:val="397"/>
        </w:trPr>
        <w:tc>
          <w:tcPr>
            <w:tcW w:w="10327" w:type="dxa"/>
            <w:gridSpan w:val="1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3313A7" w14:textId="54079B54" w:rsidR="005A71D5" w:rsidRPr="009E0FBD" w:rsidRDefault="00067037" w:rsidP="00166E8F">
            <w:pPr>
              <w:spacing w:before="100" w:beforeAutospacing="1" w:after="100" w:afterAutospacing="1"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 </w:t>
            </w:r>
            <w:r w:rsidR="005A71D5" w:rsidRPr="009E0FBD">
              <w:rPr>
                <w:color w:val="auto"/>
                <w:sz w:val="28"/>
                <w:szCs w:val="28"/>
              </w:rPr>
              <w:t xml:space="preserve">На основании </w:t>
            </w:r>
            <w:hyperlink r:id="rId4" w:history="1">
              <w:r w:rsidR="005A71D5" w:rsidRPr="009E0FBD">
                <w:rPr>
                  <w:color w:val="auto"/>
                  <w:sz w:val="28"/>
                  <w:szCs w:val="28"/>
                </w:rPr>
                <w:t>ч. 4 ст. 80</w:t>
              </w:r>
            </w:hyperlink>
            <w:r>
              <w:rPr>
                <w:color w:val="auto"/>
                <w:sz w:val="28"/>
                <w:szCs w:val="28"/>
              </w:rPr>
              <w:t xml:space="preserve"> </w:t>
            </w:r>
            <w:r w:rsidR="005A71D5" w:rsidRPr="009E0FBD">
              <w:rPr>
                <w:color w:val="auto"/>
                <w:sz w:val="28"/>
                <w:szCs w:val="28"/>
              </w:rPr>
              <w:t>Трудового кодекса</w:t>
            </w:r>
            <w:r w:rsidR="009E0FBD" w:rsidRPr="009E0FBD">
              <w:rPr>
                <w:color w:val="auto"/>
                <w:sz w:val="28"/>
                <w:szCs w:val="28"/>
              </w:rPr>
              <w:t xml:space="preserve"> </w:t>
            </w:r>
            <w:r w:rsidR="005A71D5" w:rsidRPr="009E0FBD">
              <w:rPr>
                <w:color w:val="auto"/>
                <w:sz w:val="28"/>
                <w:szCs w:val="28"/>
              </w:rPr>
              <w:t>Российско</w:t>
            </w:r>
            <w:bookmarkStart w:id="0" w:name="_GoBack"/>
            <w:bookmarkEnd w:id="0"/>
            <w:r w:rsidR="005A71D5" w:rsidRPr="009E0FBD">
              <w:rPr>
                <w:color w:val="auto"/>
                <w:sz w:val="28"/>
                <w:szCs w:val="28"/>
              </w:rPr>
              <w:t>й Федерации отзываю</w:t>
            </w:r>
          </w:p>
        </w:tc>
      </w:tr>
      <w:tr w:rsidR="005A71D5" w:rsidRPr="00427DD7" w14:paraId="56828D0F" w14:textId="77777777" w:rsidTr="009E0FBD">
        <w:trPr>
          <w:trHeight w:val="58"/>
        </w:trPr>
        <w:tc>
          <w:tcPr>
            <w:tcW w:w="2412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0C59FF1F" w14:textId="77777777" w:rsidR="005A71D5" w:rsidRPr="00427DD7" w:rsidRDefault="005A71D5" w:rsidP="00166E8F">
            <w:pPr>
              <w:spacing w:before="100" w:beforeAutospacing="1" w:after="100" w:afterAutospacing="1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свое заявление от </w:t>
            </w:r>
            <w:r w:rsidRPr="00427DD7">
              <w:rPr>
                <w:sz w:val="28"/>
                <w:szCs w:val="28"/>
              </w:rPr>
              <w:t>«</w:t>
            </w:r>
          </w:p>
        </w:tc>
        <w:tc>
          <w:tcPr>
            <w:tcW w:w="424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bottom"/>
          </w:tcPr>
          <w:p w14:paraId="739CF3CB" w14:textId="77777777" w:rsidR="005A71D5" w:rsidRPr="00427DD7" w:rsidRDefault="005A71D5" w:rsidP="00166E8F">
            <w:pPr>
              <w:spacing w:before="100" w:beforeAutospacing="1"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741A10A" w14:textId="77777777" w:rsidR="005A71D5" w:rsidRPr="00427DD7" w:rsidRDefault="005A71D5" w:rsidP="00166E8F">
            <w:pPr>
              <w:spacing w:before="100" w:beforeAutospacing="1" w:after="100" w:afterAutospacing="1" w:line="276" w:lineRule="auto"/>
              <w:jc w:val="both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»</w:t>
            </w:r>
          </w:p>
        </w:tc>
        <w:tc>
          <w:tcPr>
            <w:tcW w:w="1926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bottom"/>
          </w:tcPr>
          <w:p w14:paraId="5BCBE4DB" w14:textId="492570C7" w:rsidR="005A71D5" w:rsidRPr="00427DD7" w:rsidRDefault="005A71D5" w:rsidP="00166E8F">
            <w:pPr>
              <w:spacing w:before="100" w:beforeAutospacing="1"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381798CD" w14:textId="77777777" w:rsidR="005A71D5" w:rsidRPr="00427DD7" w:rsidRDefault="005A71D5" w:rsidP="005A71D5">
            <w:pPr>
              <w:spacing w:before="100" w:beforeAutospacing="1"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20</w:t>
            </w:r>
          </w:p>
        </w:tc>
        <w:tc>
          <w:tcPr>
            <w:tcW w:w="397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bottom"/>
          </w:tcPr>
          <w:p w14:paraId="7C4DB1E2" w14:textId="77777777" w:rsidR="005A71D5" w:rsidRPr="00427DD7" w:rsidRDefault="005A71D5" w:rsidP="00B25A9A">
            <w:pPr>
              <w:spacing w:before="100" w:beforeAutospacing="1"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BAE1AE5" w14:textId="77777777" w:rsidR="005A71D5" w:rsidRPr="00427DD7" w:rsidRDefault="005A71D5" w:rsidP="005A71D5">
            <w:pPr>
              <w:spacing w:before="100" w:beforeAutospacing="1" w:after="100" w:afterAutospacing="1" w:line="276" w:lineRule="auto"/>
              <w:jc w:val="both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г.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2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14A9D54" w14:textId="77777777" w:rsidR="005A71D5" w:rsidRPr="00427DD7" w:rsidRDefault="005A71D5" w:rsidP="009E0FBD">
            <w:pPr>
              <w:spacing w:before="100" w:beforeAutospacing="1" w:after="100" w:afterAutospacing="1" w:line="276" w:lineRule="auto"/>
              <w:ind w:left="60" w:right="1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об увольнении по собственному</w:t>
            </w:r>
          </w:p>
        </w:tc>
      </w:tr>
      <w:tr w:rsidR="005A71D5" w:rsidRPr="00427DD7" w14:paraId="60795318" w14:textId="77777777" w:rsidTr="005D6885">
        <w:trPr>
          <w:trHeight w:val="397"/>
        </w:trPr>
        <w:tc>
          <w:tcPr>
            <w:tcW w:w="1133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bottom"/>
          </w:tcPr>
          <w:p w14:paraId="696A67DE" w14:textId="0D078B08" w:rsidR="005A71D5" w:rsidRDefault="005A71D5" w:rsidP="00166E8F">
            <w:pPr>
              <w:spacing w:before="100" w:beforeAutospacing="1" w:after="100" w:afterAutospacing="1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желанию</w:t>
            </w:r>
            <w:r w:rsidR="000D76A8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bottom"/>
          </w:tcPr>
          <w:p w14:paraId="321F8D4F" w14:textId="77777777" w:rsidR="005A71D5" w:rsidRDefault="005A71D5" w:rsidP="00166E8F">
            <w:pPr>
              <w:spacing w:before="100" w:beforeAutospacing="1" w:after="100" w:afterAutospacing="1" w:line="276" w:lineRule="auto"/>
              <w:jc w:val="both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«</w:t>
            </w:r>
          </w:p>
        </w:tc>
        <w:tc>
          <w:tcPr>
            <w:tcW w:w="417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vAlign w:val="bottom"/>
          </w:tcPr>
          <w:p w14:paraId="7F7CEB7C" w14:textId="77777777" w:rsidR="005A71D5" w:rsidRDefault="005A71D5" w:rsidP="00166E8F">
            <w:pPr>
              <w:spacing w:before="100" w:beforeAutospacing="1"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bottom"/>
          </w:tcPr>
          <w:p w14:paraId="7662E170" w14:textId="77777777" w:rsidR="005A71D5" w:rsidRDefault="005A71D5" w:rsidP="00166E8F">
            <w:pPr>
              <w:spacing w:before="100" w:beforeAutospacing="1" w:after="100" w:afterAutospacing="1" w:line="276" w:lineRule="auto"/>
              <w:jc w:val="both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»</w:t>
            </w:r>
          </w:p>
        </w:tc>
        <w:tc>
          <w:tcPr>
            <w:tcW w:w="1978" w:type="dxa"/>
            <w:gridSpan w:val="4"/>
            <w:tcBorders>
              <w:top w:val="single" w:sz="4" w:space="0" w:color="FFFFFF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vAlign w:val="bottom"/>
          </w:tcPr>
          <w:p w14:paraId="4A6F8D62" w14:textId="28B22A20" w:rsidR="005A71D5" w:rsidRPr="00427DD7" w:rsidRDefault="005A71D5" w:rsidP="00166E8F">
            <w:pPr>
              <w:spacing w:before="100" w:beforeAutospacing="1"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bottom"/>
          </w:tcPr>
          <w:p w14:paraId="348FC0A5" w14:textId="77777777" w:rsidR="005A71D5" w:rsidRPr="00427DD7" w:rsidRDefault="005A71D5" w:rsidP="00166E8F">
            <w:pPr>
              <w:spacing w:before="100" w:beforeAutospacing="1"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20</w:t>
            </w:r>
          </w:p>
        </w:tc>
        <w:tc>
          <w:tcPr>
            <w:tcW w:w="396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000000"/>
              <w:right w:val="single" w:sz="4" w:space="0" w:color="FFFFFF" w:themeColor="background1"/>
            </w:tcBorders>
            <w:vAlign w:val="bottom"/>
          </w:tcPr>
          <w:p w14:paraId="09DE3DD4" w14:textId="2224C284" w:rsidR="005A71D5" w:rsidRPr="00427DD7" w:rsidRDefault="005A71D5" w:rsidP="00166E8F">
            <w:pPr>
              <w:spacing w:before="100" w:beforeAutospacing="1"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96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bottom"/>
          </w:tcPr>
          <w:p w14:paraId="2DF6B739" w14:textId="77777777" w:rsidR="005A71D5" w:rsidRPr="00427DD7" w:rsidRDefault="005A71D5" w:rsidP="00166E8F">
            <w:pPr>
              <w:spacing w:before="100" w:beforeAutospacing="1" w:after="100" w:afterAutospacing="1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  <w:tc>
          <w:tcPr>
            <w:tcW w:w="5282" w:type="dxa"/>
            <w:gridSpan w:val="4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bottom"/>
          </w:tcPr>
          <w:p w14:paraId="6CDFCAF0" w14:textId="77777777" w:rsidR="005A71D5" w:rsidRDefault="005A71D5" w:rsidP="005A71D5">
            <w:pPr>
              <w:spacing w:before="100" w:beforeAutospacing="1" w:after="100" w:afterAutospacing="1" w:line="276" w:lineRule="auto"/>
              <w:ind w:left="201"/>
              <w:jc w:val="both"/>
              <w:rPr>
                <w:sz w:val="28"/>
                <w:szCs w:val="28"/>
              </w:rPr>
            </w:pPr>
          </w:p>
        </w:tc>
      </w:tr>
    </w:tbl>
    <w:p w14:paraId="2F4164FB" w14:textId="77777777" w:rsidR="00967AF2" w:rsidRDefault="00967AF2" w:rsidP="002972DB">
      <w:pPr>
        <w:jc w:val="both"/>
        <w:rPr>
          <w:color w:val="auto"/>
          <w:sz w:val="28"/>
          <w:szCs w:val="28"/>
        </w:rPr>
      </w:pPr>
    </w:p>
    <w:p w14:paraId="4C73EEA6" w14:textId="319833CE" w:rsidR="00B4777B" w:rsidRDefault="00B4777B" w:rsidP="002972DB">
      <w:pPr>
        <w:jc w:val="both"/>
        <w:rPr>
          <w:sz w:val="28"/>
          <w:szCs w:val="28"/>
        </w:rPr>
      </w:pPr>
    </w:p>
    <w:p w14:paraId="37083C9B" w14:textId="5209C6D2" w:rsidR="005A71D5" w:rsidRDefault="005A71D5" w:rsidP="00B4777B">
      <w:pPr>
        <w:jc w:val="both"/>
        <w:rPr>
          <w:sz w:val="28"/>
          <w:szCs w:val="28"/>
        </w:rPr>
      </w:pPr>
    </w:p>
    <w:tbl>
      <w:tblPr>
        <w:tblStyle w:val="a3"/>
        <w:tblW w:w="100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"/>
        <w:gridCol w:w="397"/>
        <w:gridCol w:w="196"/>
        <w:gridCol w:w="1836"/>
        <w:gridCol w:w="340"/>
        <w:gridCol w:w="397"/>
        <w:gridCol w:w="2801"/>
        <w:gridCol w:w="1791"/>
        <w:gridCol w:w="134"/>
        <w:gridCol w:w="1972"/>
      </w:tblGrid>
      <w:tr w:rsidR="005A71D5" w:rsidRPr="00427DD7" w14:paraId="4891D266" w14:textId="77777777" w:rsidTr="003B30C8"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AF73D26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«</w:t>
            </w:r>
          </w:p>
        </w:tc>
        <w:tc>
          <w:tcPr>
            <w:tcW w:w="39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79F1C98C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BCDEBAE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»</w:t>
            </w:r>
          </w:p>
        </w:tc>
        <w:tc>
          <w:tcPr>
            <w:tcW w:w="183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35D75ABD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1C0C70C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20</w:t>
            </w:r>
          </w:p>
        </w:tc>
        <w:tc>
          <w:tcPr>
            <w:tcW w:w="39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7BA0EEA6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7F04798" w14:textId="77777777" w:rsidR="005A71D5" w:rsidRPr="00427DD7" w:rsidRDefault="005A71D5" w:rsidP="003B30C8">
            <w:pPr>
              <w:spacing w:after="100" w:afterAutospacing="1" w:line="276" w:lineRule="auto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г.</w:t>
            </w:r>
          </w:p>
        </w:tc>
        <w:tc>
          <w:tcPr>
            <w:tcW w:w="179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07F784A3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3DA822B4" w14:textId="77777777" w:rsidR="005A71D5" w:rsidRPr="00427DD7" w:rsidRDefault="005A71D5" w:rsidP="003B30C8">
            <w:pPr>
              <w:spacing w:line="276" w:lineRule="auto"/>
              <w:jc w:val="center"/>
              <w:rPr>
                <w:sz w:val="23"/>
              </w:rPr>
            </w:pPr>
            <w:r w:rsidRPr="00427DD7">
              <w:rPr>
                <w:sz w:val="28"/>
              </w:rPr>
              <w:t>/</w:t>
            </w:r>
          </w:p>
        </w:tc>
        <w:tc>
          <w:tcPr>
            <w:tcW w:w="197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764823C9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A71D5" w:rsidRPr="00427DD7" w14:paraId="269F2E55" w14:textId="77777777" w:rsidTr="003B30C8"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4180FA" w14:textId="77777777" w:rsidR="005A71D5" w:rsidRPr="00427DD7" w:rsidRDefault="005A71D5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FDBC33" w14:textId="77777777" w:rsidR="005A71D5" w:rsidRPr="00427DD7" w:rsidRDefault="005A71D5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29F85F" w14:textId="77777777" w:rsidR="005A71D5" w:rsidRPr="00427DD7" w:rsidRDefault="005A71D5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83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2A3A7C" w14:textId="77777777" w:rsidR="005A71D5" w:rsidRPr="00427DD7" w:rsidRDefault="005A71D5" w:rsidP="003B30C8">
            <w:pPr>
              <w:tabs>
                <w:tab w:val="left" w:pos="2796"/>
              </w:tabs>
              <w:jc w:val="center"/>
              <w:rPr>
                <w:sz w:val="28"/>
                <w:szCs w:val="28"/>
              </w:rPr>
            </w:pPr>
            <w:r w:rsidRPr="00427DD7">
              <w:rPr>
                <w:sz w:val="20"/>
              </w:rPr>
              <w:t>(дата)</w:t>
            </w: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12AF6A" w14:textId="77777777" w:rsidR="005A71D5" w:rsidRPr="00427DD7" w:rsidRDefault="005A71D5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0E065D3" w14:textId="77777777" w:rsidR="005A71D5" w:rsidRPr="00427DD7" w:rsidRDefault="005A71D5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AF3435" w14:textId="77777777" w:rsidR="005A71D5" w:rsidRPr="00427DD7" w:rsidRDefault="005A71D5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7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72A5F4" w14:textId="77777777" w:rsidR="005A71D5" w:rsidRPr="00427DD7" w:rsidRDefault="005A71D5" w:rsidP="003B30C8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(подпись)</w:t>
            </w:r>
          </w:p>
        </w:tc>
        <w:tc>
          <w:tcPr>
            <w:tcW w:w="1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554D2B" w14:textId="77777777" w:rsidR="005A71D5" w:rsidRPr="00427DD7" w:rsidRDefault="005A71D5" w:rsidP="003B30C8">
            <w:pPr>
              <w:spacing w:after="100" w:afterAutospacing="1"/>
              <w:jc w:val="both"/>
              <w:rPr>
                <w:sz w:val="23"/>
              </w:rPr>
            </w:pPr>
          </w:p>
        </w:tc>
        <w:tc>
          <w:tcPr>
            <w:tcW w:w="197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7E480F" w14:textId="77777777" w:rsidR="005A71D5" w:rsidRPr="00427DD7" w:rsidRDefault="005A71D5" w:rsidP="003B30C8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(расшифровка)</w:t>
            </w:r>
          </w:p>
        </w:tc>
      </w:tr>
    </w:tbl>
    <w:p w14:paraId="43C14646" w14:textId="77777777" w:rsidR="005A71D5" w:rsidRDefault="005A71D5" w:rsidP="005A71D5">
      <w:pPr>
        <w:pStyle w:val="ConsPlusNormal"/>
        <w:rPr>
          <w:rFonts w:ascii="Times New Roman" w:hAnsi="Times New Roman"/>
          <w:sz w:val="26"/>
          <w:szCs w:val="26"/>
        </w:rPr>
      </w:pPr>
    </w:p>
    <w:p w14:paraId="459BF7CA" w14:textId="77777777" w:rsidR="00166E8F" w:rsidRDefault="00166E8F" w:rsidP="005A71D5">
      <w:pPr>
        <w:pStyle w:val="ConsPlusNormal"/>
        <w:rPr>
          <w:rFonts w:ascii="Times New Roman" w:hAnsi="Times New Roman"/>
          <w:sz w:val="26"/>
          <w:szCs w:val="26"/>
        </w:rPr>
      </w:pPr>
    </w:p>
    <w:p w14:paraId="68B1CBA3" w14:textId="77777777" w:rsidR="005A71D5" w:rsidRPr="0038598A" w:rsidRDefault="005A71D5" w:rsidP="005A71D5">
      <w:pPr>
        <w:pStyle w:val="ConsPlusNormal"/>
        <w:rPr>
          <w:rFonts w:ascii="Times New Roman" w:hAnsi="Times New Roman"/>
          <w:sz w:val="28"/>
          <w:szCs w:val="28"/>
        </w:rPr>
      </w:pPr>
      <w:r w:rsidRPr="0038598A">
        <w:rPr>
          <w:rFonts w:ascii="Times New Roman" w:hAnsi="Times New Roman"/>
          <w:sz w:val="28"/>
          <w:szCs w:val="28"/>
        </w:rPr>
        <w:t>Согласовано:</w:t>
      </w:r>
    </w:p>
    <w:p w14:paraId="07DE0EC0" w14:textId="77777777" w:rsidR="005A71D5" w:rsidRPr="0038598A" w:rsidRDefault="005A71D5" w:rsidP="005A71D5">
      <w:pPr>
        <w:pStyle w:val="ConsPlusNormal"/>
        <w:rPr>
          <w:rFonts w:ascii="Times New Roman" w:hAnsi="Times New Roman"/>
          <w:sz w:val="28"/>
          <w:szCs w:val="28"/>
        </w:rPr>
      </w:pPr>
    </w:p>
    <w:p w14:paraId="6CE889C1" w14:textId="07248409" w:rsidR="005A71D5" w:rsidRPr="0038598A" w:rsidRDefault="005A71D5" w:rsidP="005A71D5">
      <w:pPr>
        <w:pStyle w:val="ConsPlusNormal"/>
        <w:rPr>
          <w:rFonts w:ascii="Times New Roman" w:hAnsi="Times New Roman"/>
          <w:sz w:val="28"/>
          <w:szCs w:val="28"/>
          <w:u w:val="single"/>
        </w:rPr>
      </w:pPr>
      <w:r w:rsidRPr="0038598A">
        <w:rPr>
          <w:rFonts w:ascii="Times New Roman" w:hAnsi="Times New Roman"/>
          <w:sz w:val="28"/>
          <w:szCs w:val="28"/>
        </w:rPr>
        <w:t xml:space="preserve">Начальник </w:t>
      </w:r>
      <w:r w:rsidR="00067037">
        <w:rPr>
          <w:rFonts w:ascii="Times New Roman" w:hAnsi="Times New Roman"/>
          <w:sz w:val="28"/>
          <w:szCs w:val="28"/>
        </w:rPr>
        <w:t>У</w:t>
      </w:r>
      <w:r w:rsidRPr="0038598A">
        <w:rPr>
          <w:rFonts w:ascii="Times New Roman" w:hAnsi="Times New Roman"/>
          <w:sz w:val="28"/>
          <w:szCs w:val="28"/>
        </w:rPr>
        <w:t>правления</w:t>
      </w:r>
      <w:r w:rsidRPr="0038598A">
        <w:rPr>
          <w:rFonts w:ascii="Times New Roman" w:hAnsi="Times New Roman"/>
          <w:sz w:val="28"/>
          <w:szCs w:val="28"/>
          <w:u w:val="single"/>
        </w:rPr>
        <w:tab/>
      </w:r>
      <w:r w:rsidRPr="0038598A">
        <w:rPr>
          <w:rFonts w:ascii="Times New Roman" w:hAnsi="Times New Roman"/>
          <w:sz w:val="28"/>
          <w:szCs w:val="28"/>
          <w:u w:val="single"/>
        </w:rPr>
        <w:tab/>
      </w:r>
    </w:p>
    <w:p w14:paraId="2FF99F2F" w14:textId="77777777" w:rsidR="005A71D5" w:rsidRDefault="005A71D5" w:rsidP="005A71D5">
      <w:pPr>
        <w:pStyle w:val="ConsPlusNormal"/>
        <w:rPr>
          <w:rFonts w:ascii="Times New Roman" w:hAnsi="Times New Roman"/>
          <w:sz w:val="26"/>
          <w:szCs w:val="26"/>
          <w:u w:val="single"/>
        </w:rPr>
      </w:pPr>
    </w:p>
    <w:p w14:paraId="165CA179" w14:textId="77777777" w:rsidR="005A71D5" w:rsidRDefault="005A71D5" w:rsidP="005A71D5">
      <w:pPr>
        <w:pStyle w:val="ConsPlusNormal"/>
        <w:rPr>
          <w:rFonts w:ascii="Times New Roman" w:hAnsi="Times New Roman"/>
          <w:sz w:val="26"/>
          <w:szCs w:val="26"/>
          <w:u w:val="single"/>
        </w:rPr>
      </w:pPr>
    </w:p>
    <w:tbl>
      <w:tblPr>
        <w:tblStyle w:val="a3"/>
        <w:tblW w:w="100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"/>
        <w:gridCol w:w="397"/>
        <w:gridCol w:w="196"/>
        <w:gridCol w:w="1836"/>
        <w:gridCol w:w="340"/>
        <w:gridCol w:w="397"/>
        <w:gridCol w:w="2801"/>
        <w:gridCol w:w="1791"/>
        <w:gridCol w:w="134"/>
        <w:gridCol w:w="1972"/>
      </w:tblGrid>
      <w:tr w:rsidR="005A71D5" w:rsidRPr="00427DD7" w14:paraId="68137E6D" w14:textId="77777777" w:rsidTr="003B30C8"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AAB58CC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«</w:t>
            </w:r>
          </w:p>
        </w:tc>
        <w:tc>
          <w:tcPr>
            <w:tcW w:w="39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1A7A9302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B6661CE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»</w:t>
            </w:r>
          </w:p>
        </w:tc>
        <w:tc>
          <w:tcPr>
            <w:tcW w:w="183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51C310E0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36B30B9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20</w:t>
            </w:r>
          </w:p>
        </w:tc>
        <w:tc>
          <w:tcPr>
            <w:tcW w:w="39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023910C3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244BD5D" w14:textId="77777777" w:rsidR="005A71D5" w:rsidRPr="00427DD7" w:rsidRDefault="005A71D5" w:rsidP="003B30C8">
            <w:pPr>
              <w:spacing w:after="100" w:afterAutospacing="1" w:line="276" w:lineRule="auto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г.</w:t>
            </w:r>
          </w:p>
        </w:tc>
        <w:tc>
          <w:tcPr>
            <w:tcW w:w="179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02217F4B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5A1D16F1" w14:textId="77777777" w:rsidR="005A71D5" w:rsidRPr="00427DD7" w:rsidRDefault="005A71D5" w:rsidP="003B30C8">
            <w:pPr>
              <w:spacing w:line="276" w:lineRule="auto"/>
              <w:jc w:val="center"/>
              <w:rPr>
                <w:sz w:val="23"/>
              </w:rPr>
            </w:pPr>
            <w:r w:rsidRPr="00427DD7">
              <w:rPr>
                <w:sz w:val="28"/>
              </w:rPr>
              <w:t>/</w:t>
            </w:r>
          </w:p>
        </w:tc>
        <w:tc>
          <w:tcPr>
            <w:tcW w:w="197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29060C52" w14:textId="77777777" w:rsidR="005A71D5" w:rsidRPr="00427DD7" w:rsidRDefault="005A71D5" w:rsidP="003B30C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A71D5" w:rsidRPr="00427DD7" w14:paraId="5AE4138B" w14:textId="77777777" w:rsidTr="003B30C8"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E6173B" w14:textId="77777777" w:rsidR="005A71D5" w:rsidRPr="00427DD7" w:rsidRDefault="005A71D5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C160108" w14:textId="77777777" w:rsidR="005A71D5" w:rsidRPr="00427DD7" w:rsidRDefault="005A71D5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327E81" w14:textId="77777777" w:rsidR="005A71D5" w:rsidRPr="00427DD7" w:rsidRDefault="005A71D5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83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2BD23C" w14:textId="77777777" w:rsidR="005A71D5" w:rsidRPr="00427DD7" w:rsidRDefault="005A71D5" w:rsidP="003B30C8">
            <w:pPr>
              <w:tabs>
                <w:tab w:val="left" w:pos="2796"/>
              </w:tabs>
              <w:jc w:val="center"/>
              <w:rPr>
                <w:sz w:val="28"/>
                <w:szCs w:val="28"/>
              </w:rPr>
            </w:pPr>
            <w:r w:rsidRPr="00427DD7">
              <w:rPr>
                <w:sz w:val="20"/>
              </w:rPr>
              <w:t>(дата)</w:t>
            </w: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2D2A8E" w14:textId="77777777" w:rsidR="005A71D5" w:rsidRPr="00427DD7" w:rsidRDefault="005A71D5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C64C80" w14:textId="77777777" w:rsidR="005A71D5" w:rsidRPr="00427DD7" w:rsidRDefault="005A71D5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7185D8" w14:textId="77777777" w:rsidR="005A71D5" w:rsidRPr="00427DD7" w:rsidRDefault="005A71D5" w:rsidP="003B30C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7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2883EA" w14:textId="77777777" w:rsidR="005A71D5" w:rsidRPr="00427DD7" w:rsidRDefault="005A71D5" w:rsidP="003B30C8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(подпись)</w:t>
            </w:r>
          </w:p>
        </w:tc>
        <w:tc>
          <w:tcPr>
            <w:tcW w:w="1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5976AE" w14:textId="77777777" w:rsidR="005A71D5" w:rsidRPr="00427DD7" w:rsidRDefault="005A71D5" w:rsidP="003B30C8">
            <w:pPr>
              <w:spacing w:after="100" w:afterAutospacing="1"/>
              <w:jc w:val="both"/>
              <w:rPr>
                <w:sz w:val="23"/>
              </w:rPr>
            </w:pPr>
          </w:p>
        </w:tc>
        <w:tc>
          <w:tcPr>
            <w:tcW w:w="197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2AE6C5" w14:textId="77777777" w:rsidR="005A71D5" w:rsidRPr="00427DD7" w:rsidRDefault="005A71D5" w:rsidP="003B30C8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(расшифровка)</w:t>
            </w:r>
          </w:p>
        </w:tc>
      </w:tr>
    </w:tbl>
    <w:p w14:paraId="540C67CE" w14:textId="77777777" w:rsidR="005A71D5" w:rsidRDefault="005A71D5" w:rsidP="00B4777B">
      <w:pPr>
        <w:jc w:val="both"/>
        <w:rPr>
          <w:sz w:val="28"/>
          <w:szCs w:val="28"/>
        </w:rPr>
      </w:pPr>
    </w:p>
    <w:sectPr w:rsidR="005A71D5" w:rsidSect="001D6280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A"/>
    <w:rsid w:val="00005B8E"/>
    <w:rsid w:val="00067037"/>
    <w:rsid w:val="000C576A"/>
    <w:rsid w:val="000D76A8"/>
    <w:rsid w:val="00153760"/>
    <w:rsid w:val="00153884"/>
    <w:rsid w:val="00166E8F"/>
    <w:rsid w:val="00175C21"/>
    <w:rsid w:val="00182059"/>
    <w:rsid w:val="001D38BC"/>
    <w:rsid w:val="001D6280"/>
    <w:rsid w:val="00232E77"/>
    <w:rsid w:val="002356C7"/>
    <w:rsid w:val="002972DB"/>
    <w:rsid w:val="00414661"/>
    <w:rsid w:val="00433115"/>
    <w:rsid w:val="00434693"/>
    <w:rsid w:val="004E339A"/>
    <w:rsid w:val="00575DB5"/>
    <w:rsid w:val="005A71D5"/>
    <w:rsid w:val="005D6885"/>
    <w:rsid w:val="00806246"/>
    <w:rsid w:val="0083290B"/>
    <w:rsid w:val="008B4864"/>
    <w:rsid w:val="00915FDB"/>
    <w:rsid w:val="00942ECC"/>
    <w:rsid w:val="00967AF2"/>
    <w:rsid w:val="00974B85"/>
    <w:rsid w:val="009E0FBD"/>
    <w:rsid w:val="00AA0F5A"/>
    <w:rsid w:val="00AF250B"/>
    <w:rsid w:val="00B25A9A"/>
    <w:rsid w:val="00B4777B"/>
    <w:rsid w:val="00DE484B"/>
    <w:rsid w:val="00DF0F3A"/>
    <w:rsid w:val="00EB20E6"/>
    <w:rsid w:val="00F2077C"/>
    <w:rsid w:val="00F40F31"/>
    <w:rsid w:val="00F6421B"/>
    <w:rsid w:val="00FA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AD0A"/>
  <w15:chartTrackingRefBased/>
  <w15:docId w15:val="{2560F616-F546-4835-92F6-B5C5DA94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76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4777B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table" w:styleId="a3">
    <w:name w:val="Table Grid"/>
    <w:basedOn w:val="a1"/>
    <w:uiPriority w:val="39"/>
    <w:rsid w:val="00B4777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Обычный1"/>
    <w:rsid w:val="00942ECC"/>
    <w:rPr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EB20E6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B20E6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1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in.consultant.ru/link/?req=doc&amp;base=LAW&amp;n=419240&amp;dst=100583&amp;field=134&amp;date=17.03.20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Катанова Алина Петровна</cp:lastModifiedBy>
  <cp:revision>32</cp:revision>
  <cp:lastPrinted>2023-10-06T06:32:00Z</cp:lastPrinted>
  <dcterms:created xsi:type="dcterms:W3CDTF">2023-03-14T20:05:00Z</dcterms:created>
  <dcterms:modified xsi:type="dcterms:W3CDTF">2023-10-06T06:33:00Z</dcterms:modified>
</cp:coreProperties>
</file>