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4C" w:rsidRPr="00720F06" w:rsidRDefault="00720F06" w:rsidP="00720F06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720F06">
        <w:rPr>
          <w:rFonts w:ascii="Times New Roman" w:eastAsia="Times New Roman" w:hAnsi="Times New Roman"/>
          <w:bCs/>
          <w:i/>
          <w:sz w:val="28"/>
          <w:szCs w:val="26"/>
        </w:rPr>
        <w:t>Примеры функций</w:t>
      </w:r>
    </w:p>
    <w:p w:rsidR="00720F06" w:rsidRPr="0004594E" w:rsidRDefault="00720F06" w:rsidP="00720F06">
      <w:pPr>
        <w:spacing w:after="0" w:line="240" w:lineRule="auto"/>
        <w:ind w:firstLine="709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6CC36E" wp14:editId="3F922635">
            <wp:extent cx="2779200" cy="2426400"/>
            <wp:effectExtent l="0" t="0" r="2540" b="0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720F06" w:rsidRPr="00720F06" w:rsidRDefault="00720F06" w:rsidP="00720F06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720F06">
        <w:rPr>
          <w:rFonts w:ascii="Times New Roman" w:eastAsia="Times New Roman" w:hAnsi="Times New Roman"/>
          <w:bCs/>
          <w:i/>
          <w:sz w:val="28"/>
          <w:szCs w:val="26"/>
        </w:rPr>
        <w:t>Необязательные параметры</w:t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875497" wp14:editId="1ADDABFE">
            <wp:extent cx="3614400" cy="525600"/>
            <wp:effectExtent l="0" t="0" r="5715" b="825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4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23DD61" wp14:editId="15569DCF">
            <wp:extent cx="2354400" cy="1346400"/>
            <wp:effectExtent l="19050" t="19050" r="27305" b="2540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400" cy="134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720F06" w:rsidRPr="00720F06" w:rsidRDefault="00720F06" w:rsidP="00720F06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720F06">
        <w:rPr>
          <w:rFonts w:ascii="Times New Roman" w:eastAsia="Times New Roman" w:hAnsi="Times New Roman"/>
          <w:bCs/>
          <w:i/>
          <w:sz w:val="28"/>
          <w:szCs w:val="26"/>
        </w:rPr>
        <w:t>Функции в качестве аргументов</w:t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9FF893" wp14:editId="5471410E">
            <wp:extent cx="4334400" cy="1256400"/>
            <wp:effectExtent l="0" t="0" r="0" b="127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9F9ECD" wp14:editId="1ECF7497">
            <wp:extent cx="2214000" cy="1206000"/>
            <wp:effectExtent l="19050" t="19050" r="15240" b="1333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120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720F06" w:rsidRPr="00B81EB2" w:rsidRDefault="00B81EB2" w:rsidP="00B81EB2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B81EB2">
        <w:rPr>
          <w:rFonts w:ascii="Times New Roman" w:eastAsia="Times New Roman" w:hAnsi="Times New Roman"/>
          <w:bCs/>
          <w:i/>
          <w:sz w:val="28"/>
          <w:szCs w:val="26"/>
        </w:rPr>
        <w:lastRenderedPageBreak/>
        <w:t>Анонимные функции</w:t>
      </w:r>
    </w:p>
    <w:p w:rsidR="00504C21" w:rsidRDefault="00504C21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7B5375" wp14:editId="7BED1993">
            <wp:extent cx="2286000" cy="99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7FBEA629" wp14:editId="2CC4BA3B">
            <wp:extent cx="273600" cy="457200"/>
            <wp:effectExtent l="19050" t="19050" r="1270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4572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04C21" w:rsidRDefault="00504C21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04594E" w:rsidRPr="00474854" w:rsidRDefault="0004594E" w:rsidP="00720F06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4854">
        <w:rPr>
          <w:rFonts w:ascii="Times New Roman" w:hAnsi="Times New Roman" w:cs="Times New Roman"/>
          <w:noProof/>
          <w:sz w:val="24"/>
          <w:szCs w:val="24"/>
          <w:lang w:eastAsia="ru-RU"/>
        </w:rPr>
        <w:t>в качестве параметра функции:</w:t>
      </w:r>
    </w:p>
    <w:p w:rsidR="0004594E" w:rsidRPr="0004594E" w:rsidRDefault="0004594E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04594E" w:rsidRDefault="0004594E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F4F279" wp14:editId="43F230BB">
            <wp:extent cx="2617200" cy="1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4E" w:rsidRDefault="0004594E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720F06" w:rsidRPr="00474854" w:rsidRDefault="0004594E" w:rsidP="00720F06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4854">
        <w:rPr>
          <w:rFonts w:ascii="Times New Roman" w:hAnsi="Times New Roman" w:cs="Times New Roman"/>
          <w:noProof/>
          <w:sz w:val="24"/>
          <w:szCs w:val="24"/>
          <w:lang w:eastAsia="ru-RU"/>
        </w:rPr>
        <w:t>в качестве возвращаемого значения:</w:t>
      </w:r>
    </w:p>
    <w:p w:rsidR="0004594E" w:rsidRDefault="0004594E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474854" w:rsidRDefault="00474854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3EA67C" wp14:editId="07A3B6B2">
            <wp:extent cx="2523600" cy="1432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54" w:rsidRPr="00474854" w:rsidRDefault="00474854" w:rsidP="00474854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474854">
        <w:rPr>
          <w:rFonts w:ascii="Times New Roman" w:eastAsia="Times New Roman" w:hAnsi="Times New Roman"/>
          <w:bCs/>
          <w:i/>
          <w:sz w:val="28"/>
          <w:szCs w:val="26"/>
        </w:rPr>
        <w:t>Сортировка с использованием параметра key</w:t>
      </w:r>
    </w:p>
    <w:p w:rsidR="0004594E" w:rsidRPr="00474854" w:rsidRDefault="00474854" w:rsidP="00474854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B88244" wp14:editId="0C287620">
            <wp:extent cx="2026800" cy="98280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E4C">
        <w:rPr>
          <w:noProof/>
          <w:lang w:eastAsia="ru-RU"/>
        </w:rPr>
        <w:tab/>
      </w:r>
      <w:r w:rsidR="00487E4C">
        <w:rPr>
          <w:noProof/>
          <w:lang w:eastAsia="ru-RU"/>
        </w:rPr>
        <w:tab/>
      </w:r>
      <w:r w:rsidR="00487E4C">
        <w:rPr>
          <w:noProof/>
          <w:lang w:eastAsia="ru-RU"/>
        </w:rPr>
        <w:tab/>
      </w:r>
      <w:r w:rsidR="00487E4C">
        <w:rPr>
          <w:noProof/>
          <w:lang w:eastAsia="ru-RU"/>
        </w:rPr>
        <w:drawing>
          <wp:inline distT="0" distB="0" distL="0" distR="0" wp14:anchorId="183AE08A" wp14:editId="0FB031CC">
            <wp:extent cx="2080800" cy="518400"/>
            <wp:effectExtent l="19050" t="19050" r="1524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5184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B81EB2" w:rsidRPr="00B81EB2" w:rsidRDefault="00B81EB2" w:rsidP="00B81EB2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B81EB2">
        <w:rPr>
          <w:rFonts w:ascii="Times New Roman" w:eastAsia="Times New Roman" w:hAnsi="Times New Roman"/>
          <w:bCs/>
          <w:i/>
          <w:sz w:val="28"/>
          <w:szCs w:val="26"/>
        </w:rPr>
        <w:t>Задания для самостоятельной работы</w:t>
      </w:r>
    </w:p>
    <w:p w:rsidR="00D16810" w:rsidRPr="0059599E" w:rsidRDefault="000D2576" w:rsidP="0059599E">
      <w:pPr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функцию, которая находит максимум </w:t>
      </w:r>
      <w:proofErr w:type="gramStart"/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</m:oMath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точках отрезка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e>
        </m:d>
      </m:oMath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постоянным шагом h. Параметрами функции являются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</m:oMath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</m:oMath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proofErr w:type="gramEnd"/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необязательные, по умолчанию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=1,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=0.1</m:t>
        </m:r>
      </m:oMath>
      <w:r w:rsidR="00D16810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9599E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6810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эту функцию, найдите </w:t>
      </w:r>
      <w:r w:rsidR="00625688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максимум </w:t>
      </w:r>
      <w:proofErr w:type="gramStart"/>
      <w:r w:rsidR="00625688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sin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="00625688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proofErr w:type="gramEnd"/>
      <w:r w:rsidR="00625688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отрезке [0, 4].</w:t>
      </w:r>
    </w:p>
    <w:p w:rsidR="00625688" w:rsidRPr="0059599E" w:rsidRDefault="00625688" w:rsidP="006814F1">
      <w:pPr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</w:t>
      </w:r>
      <w:r w:rsidR="0059599E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</w:t>
      </w:r>
      <w:r w:rsidR="0059599E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 все точки, в которых достигается максимальное значение, на заданном отрезке. Функция возвращает список найденных точек.</w:t>
      </w:r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Считаем, </w:t>
      </w:r>
      <w:proofErr w:type="gramStart"/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≤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eps</m:t>
        </m:r>
      </m:oMath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eps</m:t>
        </m:r>
      </m:oMath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параметром функции, по </w:t>
      </w:r>
      <w:proofErr w:type="gramStart"/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умолчанию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eps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-3</m:t>
            </m:r>
          </m:sup>
        </m:sSup>
      </m:oMath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9599E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параметры такие же, как в предыдущей функции.</w:t>
      </w:r>
      <w:r w:rsidR="0059599E" w:rsidRPr="00BF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36EA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эту функцию, н</w:t>
      </w:r>
      <w:r w:rsidR="00381726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айдите </w:t>
      </w:r>
      <w:r w:rsidR="00EF36EA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точки, в которых достигается максимум </w:t>
      </w:r>
      <w:proofErr w:type="gramStart"/>
      <w:r w:rsidR="00EF36EA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</w:t>
      </w:r>
      <w:r w:rsidR="0059599E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sin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="0059599E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="00EF36EA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sin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3x</m:t>
        </m:r>
      </m:oMath>
      <w:r w:rsidR="00EF36EA" w:rsidRPr="0059599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отрезке [0, 4].</w:t>
      </w:r>
    </w:p>
    <w:p w:rsidR="00F47F4F" w:rsidRDefault="002A445C" w:rsidP="00F47F4F">
      <w:pPr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списков вида </w:t>
      </w:r>
      <w:r w:rsidRPr="002A445C">
        <w:rPr>
          <w:rFonts w:ascii="Times New Roman" w:eastAsia="Times New Roman" w:hAnsi="Times New Roman" w:cs="Times New Roman"/>
          <w:sz w:val="24"/>
          <w:szCs w:val="24"/>
          <w:lang w:eastAsia="ru-RU"/>
        </w:rPr>
        <w:t>[[‘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</w:t>
      </w:r>
      <w:r w:rsidRPr="002A445C">
        <w:rPr>
          <w:rFonts w:ascii="Times New Roman" w:eastAsia="Times New Roman" w:hAnsi="Times New Roman" w:cs="Times New Roman"/>
          <w:sz w:val="24"/>
          <w:szCs w:val="24"/>
          <w:lang w:eastAsia="ru-RU"/>
        </w:rPr>
        <w:t>’, 3,5,4], [‘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Петров</w:t>
      </w:r>
      <w:r w:rsidRPr="002A445C">
        <w:rPr>
          <w:rFonts w:ascii="Times New Roman" w:eastAsia="Times New Roman" w:hAnsi="Times New Roman" w:cs="Times New Roman"/>
          <w:sz w:val="24"/>
          <w:szCs w:val="24"/>
          <w:lang w:eastAsia="ru-RU"/>
        </w:rPr>
        <w:t>’, 4, 5, 5], [‘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Сидоров</w:t>
      </w:r>
      <w:r w:rsidRPr="002A445C">
        <w:rPr>
          <w:rFonts w:ascii="Times New Roman" w:eastAsia="Times New Roman" w:hAnsi="Times New Roman" w:cs="Times New Roman"/>
          <w:sz w:val="24"/>
          <w:szCs w:val="24"/>
          <w:lang w:eastAsia="ru-RU"/>
        </w:rPr>
        <w:t>’, 3, 3, 3], [‘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Николаев</w:t>
      </w:r>
      <w:r w:rsidRPr="002A445C">
        <w:rPr>
          <w:rFonts w:ascii="Times New Roman" w:eastAsia="Times New Roman" w:hAnsi="Times New Roman" w:cs="Times New Roman"/>
          <w:sz w:val="24"/>
          <w:szCs w:val="24"/>
          <w:lang w:eastAsia="ru-RU"/>
        </w:rPr>
        <w:t>’, 4, 4, 3]]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функцию, которая выводит на экран этот список в </w:t>
      </w:r>
      <w:r w:rsidR="00230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 таблицы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отсортированном виде. </w:t>
      </w:r>
      <w:r w:rsidR="007B773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Параметрами 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ункци</w:t>
      </w:r>
      <w:r w:rsidR="007B7738">
        <w:rPr>
          <w:rFonts w:ascii="Times New Roman" w:eastAsia="Times New Roman" w:hAnsi="Times New Roman" w:cs="Times New Roman"/>
          <w:sz w:val="24"/>
          <w:szCs w:val="24"/>
          <w:lang w:eastAsia="ru-RU"/>
        </w:rPr>
        <w:t>и являются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список, функция, которая определяет порядок сортировки (значение параметра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r w:rsidR="00230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230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</w:t>
      </w:r>
      <w:r w:rsidR="00230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 параметр, определяющий, выполняется сортировка по возрастанию или убыванию. Функция не возвращает значение и не изменяет исходный список. </w:t>
      </w:r>
    </w:p>
    <w:p w:rsidR="002305E2" w:rsidRDefault="002305E2" w:rsidP="002305E2">
      <w:pPr>
        <w:spacing w:after="12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эту функцию, выведите исходный список, отсортированный:</w:t>
      </w:r>
    </w:p>
    <w:p w:rsidR="002305E2" w:rsidRDefault="002305E2" w:rsidP="000252FB">
      <w:pPr>
        <w:pStyle w:val="a4"/>
        <w:numPr>
          <w:ilvl w:val="0"/>
          <w:numId w:val="2"/>
        </w:numPr>
        <w:ind w:left="1418"/>
      </w:pPr>
      <w:r>
        <w:lastRenderedPageBreak/>
        <w:t>по фамилиям в алфавитном порядке;</w:t>
      </w:r>
    </w:p>
    <w:p w:rsidR="002305E2" w:rsidRDefault="000252FB" w:rsidP="000252FB">
      <w:pPr>
        <w:pStyle w:val="a4"/>
        <w:numPr>
          <w:ilvl w:val="0"/>
          <w:numId w:val="2"/>
        </w:numPr>
        <w:ind w:left="1418"/>
      </w:pPr>
      <w:r>
        <w:t>в порядке возрастания первой оценки;</w:t>
      </w:r>
    </w:p>
    <w:p w:rsidR="000252FB" w:rsidRPr="00F47F4F" w:rsidRDefault="000252FB" w:rsidP="000252FB">
      <w:pPr>
        <w:pStyle w:val="a4"/>
        <w:numPr>
          <w:ilvl w:val="0"/>
          <w:numId w:val="2"/>
        </w:numPr>
        <w:ind w:left="1418"/>
      </w:pPr>
      <w:r>
        <w:t>в порядке убывания суммы баллов.</w:t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sectPr w:rsidR="00720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5012C"/>
    <w:multiLevelType w:val="hybridMultilevel"/>
    <w:tmpl w:val="DC22A2CE"/>
    <w:lvl w:ilvl="0" w:tplc="D7FA32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DA152C3"/>
    <w:multiLevelType w:val="hybridMultilevel"/>
    <w:tmpl w:val="707A6A0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06"/>
    <w:rsid w:val="000252FB"/>
    <w:rsid w:val="0004594E"/>
    <w:rsid w:val="000D2576"/>
    <w:rsid w:val="00210DA4"/>
    <w:rsid w:val="002305E2"/>
    <w:rsid w:val="002A445C"/>
    <w:rsid w:val="00381726"/>
    <w:rsid w:val="003B4903"/>
    <w:rsid w:val="00474854"/>
    <w:rsid w:val="00487E4C"/>
    <w:rsid w:val="00504C21"/>
    <w:rsid w:val="0055334C"/>
    <w:rsid w:val="0059599E"/>
    <w:rsid w:val="00625688"/>
    <w:rsid w:val="00720F06"/>
    <w:rsid w:val="00725C73"/>
    <w:rsid w:val="007B7738"/>
    <w:rsid w:val="008D0C0C"/>
    <w:rsid w:val="008F245A"/>
    <w:rsid w:val="009101BB"/>
    <w:rsid w:val="0096098D"/>
    <w:rsid w:val="00A972A9"/>
    <w:rsid w:val="00B81EB2"/>
    <w:rsid w:val="00B84EF8"/>
    <w:rsid w:val="00BD32D1"/>
    <w:rsid w:val="00BF52AD"/>
    <w:rsid w:val="00D16810"/>
    <w:rsid w:val="00E756C3"/>
    <w:rsid w:val="00EB7E7B"/>
    <w:rsid w:val="00EF36EA"/>
    <w:rsid w:val="00F3282F"/>
    <w:rsid w:val="00F44B23"/>
    <w:rsid w:val="00F47F4F"/>
    <w:rsid w:val="00FE333F"/>
    <w:rsid w:val="00F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F5E4A-5D17-4297-A23D-A531666E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7F4F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F328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2017-02-13T16:36:00Z</dcterms:created>
  <dcterms:modified xsi:type="dcterms:W3CDTF">2017-02-13T16:36:00Z</dcterms:modified>
</cp:coreProperties>
</file>