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1E" w:rsidRPr="001425F7" w:rsidRDefault="001425F7" w:rsidP="001425F7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1425F7">
        <w:rPr>
          <w:rFonts w:ascii="Times New Roman" w:eastAsia="Times New Roman" w:hAnsi="Times New Roman"/>
          <w:bCs/>
          <w:i/>
          <w:sz w:val="28"/>
          <w:szCs w:val="26"/>
        </w:rPr>
        <w:t>Пример</w:t>
      </w:r>
      <w:r w:rsidR="00BB66CD">
        <w:rPr>
          <w:rFonts w:ascii="Times New Roman" w:eastAsia="Times New Roman" w:hAnsi="Times New Roman"/>
          <w:bCs/>
          <w:i/>
          <w:sz w:val="28"/>
          <w:szCs w:val="26"/>
        </w:rPr>
        <w:t>ы</w:t>
      </w:r>
      <w:r w:rsidRPr="001425F7">
        <w:rPr>
          <w:rFonts w:ascii="Times New Roman" w:eastAsia="Times New Roman" w:hAnsi="Times New Roman"/>
          <w:bCs/>
          <w:i/>
          <w:sz w:val="28"/>
          <w:szCs w:val="26"/>
        </w:rPr>
        <w:t xml:space="preserve"> класс</w:t>
      </w:r>
      <w:r w:rsidR="00BB66CD">
        <w:rPr>
          <w:rFonts w:ascii="Times New Roman" w:eastAsia="Times New Roman" w:hAnsi="Times New Roman"/>
          <w:bCs/>
          <w:i/>
          <w:sz w:val="28"/>
          <w:szCs w:val="26"/>
        </w:rPr>
        <w:t>ов</w:t>
      </w:r>
    </w:p>
    <w:p w:rsidR="00870C1E" w:rsidRDefault="00334009" w:rsidP="007C55D5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1F4B4DF" wp14:editId="6C2DD75C">
            <wp:extent cx="5659200" cy="48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48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21" w:rsidRDefault="00E42021" w:rsidP="007C55D5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E42021" w:rsidRDefault="00E42021" w:rsidP="007C55D5">
      <w:pPr>
        <w:spacing w:after="0" w:line="240" w:lineRule="auto"/>
        <w:ind w:firstLine="709"/>
        <w:jc w:val="both"/>
        <w:rPr>
          <w:noProof/>
          <w:lang w:eastAsia="ru-RU"/>
        </w:rPr>
      </w:pPr>
    </w:p>
    <w:p w:rsidR="005C1B85" w:rsidRDefault="005C1B85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E95597" wp14:editId="5152BC11">
            <wp:extent cx="5281200" cy="1072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200" cy="107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85" w:rsidRDefault="00046C56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03FB28" wp14:editId="6A6B973D">
            <wp:extent cx="5731200" cy="2257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56" w:rsidRDefault="00046C56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524607" w:rsidRDefault="00C90847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6F81EC5" wp14:editId="47C7EF8C">
            <wp:extent cx="4402800" cy="4312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8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689" w:rsidRPr="002E2962" w:rsidRDefault="00C90847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C64024" wp14:editId="7FB8C4F4">
            <wp:extent cx="2260800" cy="1256400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0800" cy="12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962" w:rsidRDefault="002E296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C323A" w:rsidRPr="006C323A" w:rsidRDefault="006C323A" w:rsidP="006C323A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6C323A">
        <w:rPr>
          <w:rFonts w:ascii="Times New Roman" w:eastAsia="Times New Roman" w:hAnsi="Times New Roman"/>
          <w:bCs/>
          <w:i/>
          <w:sz w:val="28"/>
          <w:szCs w:val="26"/>
        </w:rPr>
        <w:t>Создание свойства</w:t>
      </w:r>
    </w:p>
    <w:p w:rsidR="006C323A" w:rsidRPr="006C323A" w:rsidRDefault="006C323A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6C323A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Первый способ</w:t>
      </w:r>
    </w:p>
    <w:p w:rsidR="006C323A" w:rsidRDefault="006C323A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518916" wp14:editId="15651467">
            <wp:extent cx="5670000" cy="2106000"/>
            <wp:effectExtent l="0" t="0" r="6985" b="889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0000" cy="21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3A" w:rsidRDefault="006C323A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C323A">
        <w:rPr>
          <w:rFonts w:ascii="Times New Roman" w:hAnsi="Times New Roman" w:cs="Times New Roman"/>
          <w:noProof/>
          <w:sz w:val="24"/>
          <w:szCs w:val="24"/>
          <w:lang w:eastAsia="ru-RU"/>
        </w:rPr>
        <w:t>Если в качестве параметра property задано значение None, то это значит, что этот метод не поддерживается.</w:t>
      </w:r>
    </w:p>
    <w:p w:rsidR="006C323A" w:rsidRDefault="006C323A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3F18E2" w:rsidRP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3F18E2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Второй способ</w:t>
      </w:r>
    </w:p>
    <w:p w:rsid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ED9BD9" wp14:editId="6167FC39">
            <wp:extent cx="3297600" cy="235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7600" cy="23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3F18E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Пример создания и использования свойства</w:t>
      </w:r>
    </w:p>
    <w:p w:rsid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</w:p>
    <w:p w:rsidR="003F18E2" w:rsidRP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AB44B5" wp14:editId="5A65CC98">
            <wp:extent cx="3729600" cy="464400"/>
            <wp:effectExtent l="0" t="0" r="4445" b="0"/>
            <wp:docPr id="3" name="Объект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ъект 4"/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4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E2" w:rsidRP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0E1DB4" wp14:editId="40FF8633">
            <wp:extent cx="4942800" cy="1137600"/>
            <wp:effectExtent l="0" t="0" r="0" b="5715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2800" cy="11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E2" w:rsidRP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67DF0D" wp14:editId="7CF58238">
            <wp:extent cx="1785600" cy="986400"/>
            <wp:effectExtent l="0" t="0" r="5715" b="4445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600" cy="9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8E2" w:rsidRPr="003F18E2" w:rsidRDefault="003F18E2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E42021" w:rsidRPr="00B81EB2" w:rsidRDefault="00E42021" w:rsidP="00E42021">
      <w:pPr>
        <w:keepNext/>
        <w:keepLines/>
        <w:spacing w:before="200" w:after="0" w:line="360" w:lineRule="auto"/>
        <w:ind w:firstLine="709"/>
        <w:jc w:val="both"/>
        <w:outlineLvl w:val="1"/>
        <w:rPr>
          <w:rFonts w:ascii="Times New Roman" w:eastAsia="Times New Roman" w:hAnsi="Times New Roman"/>
          <w:bCs/>
          <w:i/>
          <w:sz w:val="28"/>
          <w:szCs w:val="26"/>
        </w:rPr>
      </w:pPr>
      <w:r w:rsidRPr="00B81EB2">
        <w:rPr>
          <w:rFonts w:ascii="Times New Roman" w:eastAsia="Times New Roman" w:hAnsi="Times New Roman"/>
          <w:bCs/>
          <w:i/>
          <w:sz w:val="28"/>
          <w:szCs w:val="26"/>
        </w:rPr>
        <w:t>Задания для самостоятельной работы</w:t>
      </w:r>
    </w:p>
    <w:p w:rsidR="00E42021" w:rsidRDefault="00E42021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674217" w:rsidRPr="00674217" w:rsidRDefault="00674217" w:rsidP="00674217">
      <w:pPr>
        <w:pStyle w:val="a3"/>
        <w:numPr>
          <w:ilvl w:val="0"/>
          <w:numId w:val="1"/>
        </w:numPr>
        <w:spacing w:after="120" w:line="240" w:lineRule="auto"/>
        <w:ind w:left="0" w:firstLine="709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4217"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класс Ведомость, имеющий </w:t>
      </w:r>
    </w:p>
    <w:p w:rsidR="00C90847" w:rsidRDefault="00674217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свойства:</w:t>
      </w:r>
    </w:p>
    <w:p w:rsidR="00674217" w:rsidRPr="00674217" w:rsidRDefault="00674217" w:rsidP="00674217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4217">
        <w:rPr>
          <w:rFonts w:ascii="Times New Roman" w:eastAsia="Times New Roman" w:hAnsi="Times New Roman"/>
          <w:sz w:val="24"/>
          <w:szCs w:val="24"/>
          <w:lang w:eastAsia="ru-RU"/>
        </w:rPr>
        <w:t>дисциплина,</w:t>
      </w:r>
    </w:p>
    <w:p w:rsidR="00674217" w:rsidRPr="00674217" w:rsidRDefault="00674217" w:rsidP="00674217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74217">
        <w:rPr>
          <w:rFonts w:ascii="Times New Roman" w:eastAsia="Times New Roman" w:hAnsi="Times New Roman"/>
          <w:sz w:val="24"/>
          <w:szCs w:val="24"/>
          <w:lang w:eastAsia="ru-RU"/>
        </w:rPr>
        <w:t>группа</w:t>
      </w:r>
      <w:r w:rsidR="00195FCF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74217" w:rsidRDefault="00674217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методы:</w:t>
      </w:r>
    </w:p>
    <w:p w:rsidR="00674217" w:rsidRPr="00911864" w:rsidRDefault="00674217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 xml:space="preserve">put – добавляет в ведомость </w:t>
      </w:r>
      <w:r w:rsidR="00195FCF">
        <w:rPr>
          <w:rFonts w:ascii="Times New Roman" w:eastAsia="Times New Roman" w:hAnsi="Times New Roman"/>
          <w:sz w:val="24"/>
          <w:szCs w:val="24"/>
          <w:lang w:eastAsia="ru-RU"/>
        </w:rPr>
        <w:t>информацию об оценке студента (ф</w:t>
      </w: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амилия</w:t>
      </w:r>
      <w:r w:rsidR="00195FCF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 xml:space="preserve"> оценка</w:t>
      </w:r>
      <w:r w:rsidR="00BF6F79">
        <w:rPr>
          <w:rFonts w:ascii="Times New Roman" w:eastAsia="Times New Roman" w:hAnsi="Times New Roman"/>
          <w:sz w:val="24"/>
          <w:szCs w:val="24"/>
          <w:lang w:eastAsia="ru-RU"/>
        </w:rPr>
        <w:t xml:space="preserve"> – параметры метода</w:t>
      </w:r>
      <w:r w:rsidR="00195FCF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. Для хранения данных вн</w:t>
      </w:r>
      <w:r w:rsidR="00D525BA" w:rsidRPr="00911864">
        <w:rPr>
          <w:rFonts w:ascii="Times New Roman" w:eastAsia="Times New Roman" w:hAnsi="Times New Roman"/>
          <w:sz w:val="24"/>
          <w:szCs w:val="24"/>
          <w:lang w:eastAsia="ru-RU"/>
        </w:rPr>
        <w:t xml:space="preserve">утри класса используйте словарь, </w:t>
      </w:r>
      <w:r w:rsidR="00195FCF">
        <w:rPr>
          <w:rFonts w:ascii="Times New Roman" w:eastAsia="Times New Roman" w:hAnsi="Times New Roman"/>
          <w:sz w:val="24"/>
          <w:szCs w:val="24"/>
          <w:lang w:eastAsia="ru-RU"/>
        </w:rPr>
        <w:t>в котором ключом является фамилия студента. В</w:t>
      </w:r>
      <w:r w:rsidR="00D525BA" w:rsidRPr="00911864">
        <w:rPr>
          <w:rFonts w:ascii="Times New Roman" w:eastAsia="Times New Roman" w:hAnsi="Times New Roman"/>
          <w:sz w:val="24"/>
          <w:szCs w:val="24"/>
          <w:lang w:eastAsia="ru-RU"/>
        </w:rPr>
        <w:t>озможные оценки – «отлично», «хорошо», «удовл.», «неудовл.», «н/я»;</w:t>
      </w:r>
    </w:p>
    <w:p w:rsidR="00D525BA" w:rsidRPr="00911864" w:rsidRDefault="00D525BA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get – возвращает оценку, полученную студентом (фамилия студента – параметр метода);</w:t>
      </w:r>
    </w:p>
    <w:p w:rsidR="00D525BA" w:rsidRPr="00911864" w:rsidRDefault="00D525BA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change – изменяет оценку, полученную студентом (фамилия студента и новая оценка – параметры метода);</w:t>
      </w:r>
    </w:p>
    <w:p w:rsidR="00FA66A1" w:rsidRPr="00911864" w:rsidRDefault="00FA66A1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del – удаляет информацию о студенте из ведомости (фамилия студента – параметр метода);</w:t>
      </w:r>
    </w:p>
    <w:p w:rsidR="00674217" w:rsidRPr="00911864" w:rsidRDefault="00D525BA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result – </w:t>
      </w:r>
      <w:r w:rsidR="004D6386" w:rsidRPr="00911864">
        <w:rPr>
          <w:rFonts w:ascii="Times New Roman" w:eastAsia="Times New Roman" w:hAnsi="Times New Roman"/>
          <w:sz w:val="24"/>
          <w:szCs w:val="24"/>
          <w:lang w:eastAsia="ru-RU"/>
        </w:rPr>
        <w:t>возвращает кортеж из 5 чисел (количество каждого вида оценок в ведомости);</w:t>
      </w:r>
    </w:p>
    <w:p w:rsidR="00FA66A1" w:rsidRPr="00911864" w:rsidRDefault="00FA66A1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__init__ - конструктор;</w:t>
      </w:r>
    </w:p>
    <w:p w:rsidR="004D6386" w:rsidRPr="00911864" w:rsidRDefault="004D6386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__str__ - возвращает строку, содержащую заголовки (наз</w:t>
      </w:r>
      <w:r w:rsidR="00911864">
        <w:rPr>
          <w:rFonts w:ascii="Times New Roman" w:eastAsia="Times New Roman" w:hAnsi="Times New Roman"/>
          <w:sz w:val="24"/>
          <w:szCs w:val="24"/>
          <w:lang w:eastAsia="ru-RU"/>
        </w:rPr>
        <w:t>вание экзамена,</w:t>
      </w: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 xml:space="preserve"> группа) и результаты экзамена в виде таблицы;</w:t>
      </w:r>
    </w:p>
    <w:p w:rsidR="004D6386" w:rsidRPr="00911864" w:rsidRDefault="004D6386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 xml:space="preserve">count </w:t>
      </w:r>
      <w:r w:rsidR="00B4307D" w:rsidRPr="00911864">
        <w:rPr>
          <w:rFonts w:ascii="Times New Roman" w:eastAsia="Times New Roman" w:hAnsi="Times New Roman"/>
          <w:sz w:val="24"/>
          <w:szCs w:val="24"/>
          <w:lang w:eastAsia="ru-RU"/>
        </w:rPr>
        <w:t>–</w:t>
      </w: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4307D" w:rsidRPr="00911864">
        <w:rPr>
          <w:rFonts w:ascii="Times New Roman" w:eastAsia="Times New Roman" w:hAnsi="Times New Roman"/>
          <w:sz w:val="24"/>
          <w:szCs w:val="24"/>
          <w:lang w:eastAsia="ru-RU"/>
        </w:rPr>
        <w:t>возвращает количество студентов в ведомости;</w:t>
      </w:r>
    </w:p>
    <w:p w:rsidR="00674217" w:rsidRPr="00911864" w:rsidRDefault="00B4307D" w:rsidP="00911864">
      <w:pPr>
        <w:pStyle w:val="a3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911864">
        <w:rPr>
          <w:rFonts w:ascii="Times New Roman" w:eastAsia="Times New Roman" w:hAnsi="Times New Roman"/>
          <w:sz w:val="24"/>
          <w:szCs w:val="24"/>
          <w:lang w:eastAsia="ru-RU"/>
        </w:rPr>
        <w:t>names – возвращает список фамилий, имеющихся в ведомости.</w:t>
      </w:r>
    </w:p>
    <w:p w:rsidR="00B4307D" w:rsidRDefault="00911864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Продемонстрируйте работу с классом.</w:t>
      </w:r>
    </w:p>
    <w:p w:rsidR="00B4307D" w:rsidRPr="00806689" w:rsidRDefault="00B4307D" w:rsidP="007C55D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sectPr w:rsidR="00B4307D" w:rsidRPr="00806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5012C"/>
    <w:multiLevelType w:val="hybridMultilevel"/>
    <w:tmpl w:val="DC22A2CE"/>
    <w:lvl w:ilvl="0" w:tplc="D7FA32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7DD01BC"/>
    <w:multiLevelType w:val="hybridMultilevel"/>
    <w:tmpl w:val="571E85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53735E"/>
    <w:multiLevelType w:val="hybridMultilevel"/>
    <w:tmpl w:val="35EE4DF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C1E"/>
    <w:rsid w:val="000305D8"/>
    <w:rsid w:val="00046C56"/>
    <w:rsid w:val="001425F7"/>
    <w:rsid w:val="00195FCF"/>
    <w:rsid w:val="001C3C47"/>
    <w:rsid w:val="00255F63"/>
    <w:rsid w:val="002E2962"/>
    <w:rsid w:val="00323268"/>
    <w:rsid w:val="00334009"/>
    <w:rsid w:val="003F18E2"/>
    <w:rsid w:val="004D6386"/>
    <w:rsid w:val="00524607"/>
    <w:rsid w:val="005C1B85"/>
    <w:rsid w:val="00674217"/>
    <w:rsid w:val="006C323A"/>
    <w:rsid w:val="007C55D5"/>
    <w:rsid w:val="00806689"/>
    <w:rsid w:val="00870C1E"/>
    <w:rsid w:val="00907AF3"/>
    <w:rsid w:val="00911864"/>
    <w:rsid w:val="00AB1C2F"/>
    <w:rsid w:val="00B4307D"/>
    <w:rsid w:val="00BB66CD"/>
    <w:rsid w:val="00BD6B0F"/>
    <w:rsid w:val="00BF6F79"/>
    <w:rsid w:val="00C26070"/>
    <w:rsid w:val="00C90847"/>
    <w:rsid w:val="00CF4374"/>
    <w:rsid w:val="00D525BA"/>
    <w:rsid w:val="00DF7E17"/>
    <w:rsid w:val="00E42021"/>
    <w:rsid w:val="00FA315D"/>
    <w:rsid w:val="00FA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8C5BB7-D9ED-445D-8795-0725296A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55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C1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2</cp:revision>
  <dcterms:created xsi:type="dcterms:W3CDTF">2018-03-11T19:59:00Z</dcterms:created>
  <dcterms:modified xsi:type="dcterms:W3CDTF">2018-03-11T19:59:00Z</dcterms:modified>
</cp:coreProperties>
</file>