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6A76" w:rsidRDefault="0058627E">
      <w:bookmarkStart w:id="0" w:name="_GoBack"/>
      <w:bookmarkEnd w:id="0"/>
      <w:r>
        <w:rPr>
          <w:lang w:val="en-US"/>
        </w:rPr>
        <w:t>988</w:t>
      </w:r>
      <w:r>
        <w:t>г – Принятие христианства</w:t>
      </w:r>
    </w:p>
    <w:p w:rsidR="0058627E" w:rsidRDefault="0058627E">
      <w:r>
        <w:t>1097г- съезд князей в Любече</w:t>
      </w:r>
    </w:p>
    <w:p w:rsidR="0058627E" w:rsidRDefault="0058627E">
      <w:r>
        <w:t>1113-1117-«Повесть временных лет»</w:t>
      </w:r>
    </w:p>
    <w:p w:rsidR="0058627E" w:rsidRDefault="0058627E">
      <w:r>
        <w:t>1223-сражение русских на реке Калка</w:t>
      </w:r>
    </w:p>
    <w:p w:rsidR="0058627E" w:rsidRDefault="0058627E">
      <w:r>
        <w:t>1237-иго</w:t>
      </w:r>
    </w:p>
    <w:p w:rsidR="0058627E" w:rsidRDefault="0058627E">
      <w:r>
        <w:t>1240- Невская битва, разгром Киева</w:t>
      </w:r>
    </w:p>
    <w:p w:rsidR="0058627E" w:rsidRDefault="0058627E">
      <w:r>
        <w:t>1242-ледовое побоище</w:t>
      </w:r>
    </w:p>
    <w:p w:rsidR="0058627E" w:rsidRDefault="0058627E">
      <w:r>
        <w:t>1380-куликовская битва</w:t>
      </w:r>
    </w:p>
    <w:p w:rsidR="0058627E" w:rsidRDefault="0058627E">
      <w:r>
        <w:t>1382-Тохтамыш на Москву</w:t>
      </w:r>
    </w:p>
    <w:p w:rsidR="0058627E" w:rsidRDefault="0058627E">
      <w:r>
        <w:t>1393-Присоединение Нижнего Новгорода к Москве</w:t>
      </w:r>
    </w:p>
    <w:p w:rsidR="0058627E" w:rsidRDefault="0058627E">
      <w:r>
        <w:t>1475-1479-Успенский собор</w:t>
      </w:r>
    </w:p>
    <w:p w:rsidR="0058627E" w:rsidRDefault="0058627E">
      <w:r>
        <w:t>1478-присоединение Новгорода</w:t>
      </w:r>
    </w:p>
    <w:p w:rsidR="0058627E" w:rsidRDefault="0058627E">
      <w:r>
        <w:t>1480-Стояние на реке Угре</w:t>
      </w:r>
    </w:p>
    <w:p w:rsidR="0058627E" w:rsidRPr="0058627E" w:rsidRDefault="0058627E">
      <w:r w:rsidRPr="0058627E">
        <w:t>1497-</w:t>
      </w:r>
      <w:r>
        <w:t>Судебник Ивана 3</w:t>
      </w:r>
    </w:p>
    <w:p w:rsidR="0058627E" w:rsidRDefault="0058627E">
      <w:r>
        <w:t>1535-денежная реформа Е.Глинской</w:t>
      </w:r>
    </w:p>
    <w:p w:rsidR="0058627E" w:rsidRDefault="0058627E">
      <w:r>
        <w:t>1547-Венчание на царство Ивана 4</w:t>
      </w:r>
    </w:p>
    <w:p w:rsidR="0058627E" w:rsidRDefault="0058627E">
      <w:r>
        <w:t>1549-Земский собор</w:t>
      </w:r>
    </w:p>
    <w:p w:rsidR="0058627E" w:rsidRDefault="00097788">
      <w:r>
        <w:t xml:space="preserve">1552-присоединение Казани </w:t>
      </w:r>
    </w:p>
    <w:p w:rsidR="00097788" w:rsidRDefault="00097788">
      <w:r>
        <w:t>1556-присоединение Астрахани, принятие «Уложения о службе»</w:t>
      </w:r>
    </w:p>
    <w:p w:rsidR="00097788" w:rsidRDefault="00097788">
      <w:r>
        <w:t>1558-1583-Ливонская война</w:t>
      </w:r>
    </w:p>
    <w:p w:rsidR="00097788" w:rsidRDefault="00097788">
      <w:r>
        <w:t xml:space="preserve">1565-1572-Опричнина </w:t>
      </w:r>
    </w:p>
    <w:p w:rsidR="00097788" w:rsidRDefault="00097788">
      <w:r>
        <w:t xml:space="preserve">1589-учреждение патриаршества в России </w:t>
      </w:r>
    </w:p>
    <w:p w:rsidR="00097788" w:rsidRDefault="00097788">
      <w:r>
        <w:t xml:space="preserve">1613-избрание Михаила земским собором </w:t>
      </w:r>
    </w:p>
    <w:p w:rsidR="00097788" w:rsidRDefault="00097788">
      <w:r>
        <w:t>1632-1634-война с Польшей(смоленск)</w:t>
      </w:r>
    </w:p>
    <w:p w:rsidR="00097788" w:rsidRDefault="00097788">
      <w:r>
        <w:t>1648-Соляной бунт</w:t>
      </w:r>
    </w:p>
    <w:p w:rsidR="00097788" w:rsidRDefault="00097788">
      <w:r>
        <w:t xml:space="preserve">1649-Принятие Соборного уложения </w:t>
      </w:r>
    </w:p>
    <w:p w:rsidR="00097788" w:rsidRDefault="00097788">
      <w:r>
        <w:t xml:space="preserve">1653-Церковная реформа Никона </w:t>
      </w:r>
    </w:p>
    <w:p w:rsidR="00097788" w:rsidRDefault="00097788">
      <w:r>
        <w:t xml:space="preserve">1654-1667-Война с Польшей за Украину </w:t>
      </w:r>
    </w:p>
    <w:p w:rsidR="00097788" w:rsidRDefault="00097788">
      <w:r>
        <w:t>1662-Медный бунт</w:t>
      </w:r>
    </w:p>
    <w:p w:rsidR="00097788" w:rsidRDefault="00097788">
      <w:r>
        <w:t>1667-Новоторговый устав</w:t>
      </w:r>
    </w:p>
    <w:p w:rsidR="00097788" w:rsidRDefault="00097788">
      <w:r>
        <w:lastRenderedPageBreak/>
        <w:t>1670-1671-Восстание Разина</w:t>
      </w:r>
    </w:p>
    <w:p w:rsidR="00097788" w:rsidRDefault="00097788">
      <w:r>
        <w:t xml:space="preserve">1682-отмена местничества </w:t>
      </w:r>
    </w:p>
    <w:p w:rsidR="00097788" w:rsidRDefault="00097788">
      <w:r>
        <w:t>1697-1698-Великое посольство Петра 1</w:t>
      </w:r>
    </w:p>
    <w:p w:rsidR="00097788" w:rsidRDefault="00097788">
      <w:r>
        <w:t>1700-1721-Северная Война</w:t>
      </w:r>
    </w:p>
    <w:p w:rsidR="00097788" w:rsidRDefault="00097788">
      <w:r>
        <w:t>1700-Поражение под Нарвой</w:t>
      </w:r>
    </w:p>
    <w:p w:rsidR="00097788" w:rsidRDefault="00097788">
      <w:r>
        <w:t xml:space="preserve">1703-Основание Питера </w:t>
      </w:r>
    </w:p>
    <w:p w:rsidR="00097788" w:rsidRDefault="00097788">
      <w:r>
        <w:t>1705-Введение рекрутской повинности</w:t>
      </w:r>
    </w:p>
    <w:p w:rsidR="00097788" w:rsidRDefault="00097788">
      <w:r>
        <w:t xml:space="preserve">1708-поражение Шведов у деревни Лесная </w:t>
      </w:r>
    </w:p>
    <w:p w:rsidR="00097788" w:rsidRDefault="00097788">
      <w:r>
        <w:t>1709-Полтавская битва</w:t>
      </w:r>
    </w:p>
    <w:p w:rsidR="00097788" w:rsidRDefault="00097788">
      <w:r>
        <w:t>1711-учреждение Сената</w:t>
      </w:r>
    </w:p>
    <w:p w:rsidR="00741FB3" w:rsidRDefault="00741FB3">
      <w:r>
        <w:t xml:space="preserve">1714-победа на мысе Гангут </w:t>
      </w:r>
    </w:p>
    <w:p w:rsidR="00741FB3" w:rsidRDefault="00741FB3">
      <w:r>
        <w:t xml:space="preserve">1721- Нишитандский мир, Петр принял титул Императора </w:t>
      </w:r>
    </w:p>
    <w:p w:rsidR="00741FB3" w:rsidRDefault="00741FB3">
      <w:r>
        <w:t xml:space="preserve">1722-табель о рангах </w:t>
      </w:r>
    </w:p>
    <w:p w:rsidR="00741FB3" w:rsidRDefault="00741FB3">
      <w:r>
        <w:t xml:space="preserve">1754-отмена внутренних таможенных пошлин </w:t>
      </w:r>
    </w:p>
    <w:p w:rsidR="00741FB3" w:rsidRDefault="00741FB3">
      <w:r>
        <w:t>1755-Московский университет</w:t>
      </w:r>
    </w:p>
    <w:p w:rsidR="00741FB3" w:rsidRDefault="00741FB3">
      <w:r>
        <w:t xml:space="preserve">1762-манифест о даровании вольности и свободы всему российскому дворянству </w:t>
      </w:r>
    </w:p>
    <w:p w:rsidR="00741FB3" w:rsidRDefault="00741FB3">
      <w:r>
        <w:t>1764-секуляризация церковных земель</w:t>
      </w:r>
    </w:p>
    <w:p w:rsidR="00741FB3" w:rsidRDefault="00741FB3">
      <w:r>
        <w:t xml:space="preserve">1769-бумажные деньги, ассигнация </w:t>
      </w:r>
    </w:p>
    <w:p w:rsidR="00741FB3" w:rsidRDefault="00741FB3">
      <w:r>
        <w:t>1773-1775-восстание Пугачева</w:t>
      </w:r>
    </w:p>
    <w:p w:rsidR="00741FB3" w:rsidRDefault="00741FB3">
      <w:r>
        <w:t>1775-губернская реформа</w:t>
      </w:r>
    </w:p>
    <w:p w:rsidR="00741FB3" w:rsidRDefault="00741FB3">
      <w:r>
        <w:t xml:space="preserve">1791-Ясский мир с Турцией </w:t>
      </w:r>
    </w:p>
    <w:p w:rsidR="000A4B7A" w:rsidRDefault="000A4B7A">
      <w:r>
        <w:t xml:space="preserve">1797-Приказ о престолонаследии </w:t>
      </w:r>
    </w:p>
    <w:p w:rsidR="000A4B7A" w:rsidRDefault="000A4B7A">
      <w:r>
        <w:t>1802-учреждение министерств в России</w:t>
      </w:r>
    </w:p>
    <w:p w:rsidR="000A4B7A" w:rsidRDefault="000A4B7A">
      <w:r>
        <w:t xml:space="preserve">1803-«О вольных хлебопашцах», реформа образования </w:t>
      </w:r>
    </w:p>
    <w:p w:rsidR="000A4B7A" w:rsidRDefault="000A4B7A">
      <w:r>
        <w:t>1807-Тильзитский мир</w:t>
      </w:r>
    </w:p>
    <w:p w:rsidR="000A4B7A" w:rsidRDefault="000A4B7A">
      <w:r>
        <w:t>1810-создание гос совета</w:t>
      </w:r>
    </w:p>
    <w:p w:rsidR="000A4B7A" w:rsidRDefault="000A4B7A">
      <w:r>
        <w:t>1825-восстание декабристов в Питере</w:t>
      </w:r>
    </w:p>
    <w:p w:rsidR="000A4B7A" w:rsidRDefault="000A4B7A">
      <w:r>
        <w:t>1837-1841-Киселев, реформы управления госуд крестьянами</w:t>
      </w:r>
    </w:p>
    <w:p w:rsidR="000A4B7A" w:rsidRDefault="000A4B7A">
      <w:r>
        <w:t>1839-1843-Денежная реформа</w:t>
      </w:r>
    </w:p>
    <w:p w:rsidR="000A4B7A" w:rsidRDefault="000A4B7A">
      <w:r>
        <w:t>1853-1856-Крымская война</w:t>
      </w:r>
    </w:p>
    <w:p w:rsidR="000A4B7A" w:rsidRDefault="000A4B7A">
      <w:r>
        <w:lastRenderedPageBreak/>
        <w:t>1860-учреждение гос.банка</w:t>
      </w:r>
    </w:p>
    <w:p w:rsidR="000A4B7A" w:rsidRDefault="000A4B7A">
      <w:r>
        <w:t>1861-отмена КП</w:t>
      </w:r>
    </w:p>
    <w:p w:rsidR="000A4B7A" w:rsidRDefault="000A4B7A">
      <w:r>
        <w:t>Где-то тут «Хождение в народ»</w:t>
      </w:r>
    </w:p>
    <w:p w:rsidR="000A4B7A" w:rsidRDefault="000A4B7A">
      <w:r>
        <w:t>1864-Судебная, Земская, Школьная реформа</w:t>
      </w:r>
    </w:p>
    <w:p w:rsidR="000A4B7A" w:rsidRDefault="000A4B7A">
      <w:r>
        <w:t>1874-военная реформа</w:t>
      </w:r>
    </w:p>
    <w:p w:rsidR="000A4B7A" w:rsidRDefault="000A4B7A">
      <w:r>
        <w:t>1877- русско-турецкая война</w:t>
      </w:r>
    </w:p>
    <w:p w:rsidR="000A4B7A" w:rsidRDefault="000A4B7A">
      <w:r>
        <w:t>1879-«Народная воля»</w:t>
      </w:r>
    </w:p>
    <w:p w:rsidR="000A4B7A" w:rsidRDefault="000A4B7A">
      <w:r>
        <w:t>1881</w:t>
      </w:r>
      <w:r w:rsidR="00436FE4">
        <w:t xml:space="preserve"> Убийство Александра 2</w:t>
      </w:r>
    </w:p>
    <w:p w:rsidR="00436FE4" w:rsidRDefault="00436FE4">
      <w:r>
        <w:t>1883-отмена подушной подати</w:t>
      </w:r>
    </w:p>
    <w:p w:rsidR="00436FE4" w:rsidRDefault="00436FE4">
      <w:r>
        <w:t>1891-1905-Строительство Сибирской Жд</w:t>
      </w:r>
    </w:p>
    <w:p w:rsidR="00436FE4" w:rsidRDefault="00436FE4">
      <w:r>
        <w:t>1897-Денежная реформа Витте</w:t>
      </w:r>
    </w:p>
    <w:p w:rsidR="00436FE4" w:rsidRDefault="00436FE4">
      <w:r>
        <w:t>1903-2 съезд РСДРП</w:t>
      </w:r>
    </w:p>
    <w:p w:rsidR="00436FE4" w:rsidRDefault="00436FE4">
      <w:r>
        <w:t>1905-«Кровавое воскресенье»</w:t>
      </w:r>
    </w:p>
    <w:p w:rsidR="00436FE4" w:rsidRDefault="00436FE4">
      <w:r>
        <w:t xml:space="preserve">1905-манифест 17 октября </w:t>
      </w:r>
    </w:p>
    <w:p w:rsidR="00436FE4" w:rsidRDefault="00436FE4">
      <w:r>
        <w:t>1905-вооруженные восстание в мск</w:t>
      </w:r>
    </w:p>
    <w:p w:rsidR="00436FE4" w:rsidRDefault="00436FE4">
      <w:r>
        <w:t>1906- Первая гос. Дума</w:t>
      </w:r>
    </w:p>
    <w:p w:rsidR="00436FE4" w:rsidRDefault="00436FE4">
      <w:r>
        <w:t xml:space="preserve">1907-третьеиюньская монархия </w:t>
      </w:r>
    </w:p>
    <w:p w:rsidR="00436FE4" w:rsidRDefault="00436FE4">
      <w:r>
        <w:t>1915-создание Прогрессивного блока</w:t>
      </w:r>
    </w:p>
    <w:p w:rsidR="00436FE4" w:rsidRDefault="00436FE4">
      <w:r>
        <w:t>1917,2 марта- отречение Николая 2 от престола</w:t>
      </w:r>
    </w:p>
    <w:p w:rsidR="00436FE4" w:rsidRDefault="00436FE4">
      <w:r>
        <w:t>1917-ВЧК</w:t>
      </w:r>
    </w:p>
    <w:p w:rsidR="00436FE4" w:rsidRDefault="00436FE4">
      <w:r>
        <w:t>1921-Кронштадстский мир</w:t>
      </w:r>
    </w:p>
    <w:p w:rsidR="00436FE4" w:rsidRDefault="00436FE4">
      <w:r>
        <w:t>1921, март-НЭП</w:t>
      </w:r>
    </w:p>
    <w:p w:rsidR="00436FE4" w:rsidRDefault="00436FE4">
      <w:r>
        <w:t xml:space="preserve">1924-приянтие конституции </w:t>
      </w:r>
    </w:p>
    <w:p w:rsidR="00436FE4" w:rsidRDefault="00436FE4">
      <w:r>
        <w:t>1928-Первая пятилетка</w:t>
      </w:r>
    </w:p>
    <w:p w:rsidR="00436FE4" w:rsidRDefault="00436FE4">
      <w:r>
        <w:t xml:space="preserve">1934-вступление в лигу наций </w:t>
      </w:r>
    </w:p>
    <w:p w:rsidR="00436FE4" w:rsidRDefault="00436FE4">
      <w:r>
        <w:t>1936-вторая конституция</w:t>
      </w:r>
    </w:p>
    <w:p w:rsidR="00436FE4" w:rsidRDefault="00522F9D">
      <w:r>
        <w:t>1938-Япония Хасан</w:t>
      </w:r>
    </w:p>
    <w:p w:rsidR="00522F9D" w:rsidRDefault="00522F9D">
      <w:r>
        <w:t>1939-Япония Халкин бол</w:t>
      </w:r>
    </w:p>
    <w:p w:rsidR="00522F9D" w:rsidRDefault="00522F9D">
      <w:r>
        <w:t xml:space="preserve">1939-Пакт о ненападении с Германией </w:t>
      </w:r>
    </w:p>
    <w:p w:rsidR="00522F9D" w:rsidRDefault="00522F9D">
      <w:r>
        <w:t>1945 июнь-Подписание ООН, конференция в Сан-Фанц</w:t>
      </w:r>
    </w:p>
    <w:p w:rsidR="00522F9D" w:rsidRDefault="00522F9D">
      <w:r>
        <w:lastRenderedPageBreak/>
        <w:t>1949-СЭВ</w:t>
      </w:r>
    </w:p>
    <w:p w:rsidR="00522F9D" w:rsidRDefault="00522F9D">
      <w:r>
        <w:t>1955-ОВД</w:t>
      </w:r>
    </w:p>
    <w:p w:rsidR="00522F9D" w:rsidRDefault="00522F9D">
      <w:r>
        <w:t>1956-</w:t>
      </w:r>
      <w:r>
        <w:rPr>
          <w:lang w:val="en-US"/>
        </w:rPr>
        <w:t>XX</w:t>
      </w:r>
      <w:r>
        <w:t xml:space="preserve"> съезд КПСС</w:t>
      </w:r>
    </w:p>
    <w:p w:rsidR="00522F9D" w:rsidRDefault="00522F9D">
      <w:r>
        <w:t>1965-1975-реформы Косыгина</w:t>
      </w:r>
    </w:p>
    <w:p w:rsidR="00522F9D" w:rsidRDefault="00522F9D">
      <w:r>
        <w:t xml:space="preserve">1968-Ввод ОВД в Чехословакию </w:t>
      </w:r>
    </w:p>
    <w:p w:rsidR="00522F9D" w:rsidRDefault="00522F9D">
      <w:r>
        <w:t>1971-1975-девятая пятилетка</w:t>
      </w:r>
    </w:p>
    <w:p w:rsidR="00522F9D" w:rsidRDefault="00522F9D">
      <w:r>
        <w:t>1979-совещание Хельсинки</w:t>
      </w:r>
    </w:p>
    <w:p w:rsidR="00522F9D" w:rsidRDefault="00522F9D">
      <w:r>
        <w:t>1977-третья конституция СССР</w:t>
      </w:r>
    </w:p>
    <w:p w:rsidR="00522F9D" w:rsidRDefault="00522F9D">
      <w:r>
        <w:t xml:space="preserve">1993-Принятие конституции </w:t>
      </w:r>
    </w:p>
    <w:p w:rsidR="00522F9D" w:rsidRDefault="00522F9D"/>
    <w:p w:rsidR="00522F9D" w:rsidRDefault="00522F9D"/>
    <w:p w:rsidR="00522F9D" w:rsidRPr="00522F9D" w:rsidRDefault="00522F9D"/>
    <w:p w:rsidR="00522F9D" w:rsidRDefault="00522F9D"/>
    <w:p w:rsidR="00522F9D" w:rsidRDefault="00522F9D"/>
    <w:p w:rsidR="00436FE4" w:rsidRDefault="00436FE4"/>
    <w:p w:rsidR="000A4B7A" w:rsidRDefault="000A4B7A"/>
    <w:p w:rsidR="000A4B7A" w:rsidRDefault="000A4B7A"/>
    <w:p w:rsidR="00741FB3" w:rsidRDefault="00741FB3"/>
    <w:p w:rsidR="0058627E" w:rsidRDefault="0058627E"/>
    <w:p w:rsidR="0058627E" w:rsidRPr="0058627E" w:rsidRDefault="0058627E"/>
    <w:sectPr w:rsidR="0058627E" w:rsidRPr="0058627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27E"/>
    <w:rsid w:val="00097788"/>
    <w:rsid w:val="000A4B7A"/>
    <w:rsid w:val="00436FE4"/>
    <w:rsid w:val="00522F9D"/>
    <w:rsid w:val="0058627E"/>
    <w:rsid w:val="00741FB3"/>
    <w:rsid w:val="00A52E89"/>
    <w:rsid w:val="00FA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  <w14:defaultImageDpi w14:val="0"/>
  <w15:docId w15:val="{6B015D19-1CB9-994F-8753-52CA164D6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Дмитрий Гриднев</cp:lastModifiedBy>
  <cp:revision>2</cp:revision>
  <dcterms:created xsi:type="dcterms:W3CDTF">2019-03-13T21:54:00Z</dcterms:created>
  <dcterms:modified xsi:type="dcterms:W3CDTF">2019-03-13T21:54:00Z</dcterms:modified>
</cp:coreProperties>
</file>