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4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Предел последовательности.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600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последовательности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называют такое число а, что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 a} – бесконечно малая последовательность. Для предела используют запись: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a. Последовательность, имеющую (конечный) предел a, называют сходящейся (к пределу а).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Ясно, что предел бесконечно малой последовательности равен нулю.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95.1999999999998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}- бесконечно большая последовательность, то пишут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±∞. Если при этом, начиная с некоторого номера, все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&gt;0, то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+∞; если же, начиная с некоторого номера, все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&lt;0, то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−∞.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30.3999999999999" w:right="3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Последовательность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называют: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90.4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Возрастающей, если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всех 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90.4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Неубывающей, если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всех 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90.4" w:right="26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Убывающей, если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всех 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30.3999999999999" w:right="1483.2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Невозрастающей, если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≥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всех n. Все такие последовательности называют монотонными.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Любая монотонная и ограниченная последовательность имеет предел.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Предел функции и его свойства. Односторонние пределы.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2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Бесконечные пределы. Пределы на бесконечности.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Будем считать, что функция y=f(x) определена в некоторой окрестности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3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кроме, может быть, самой точки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4.00000000000006" w:right="-595.1999999999998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Пределом функции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y=f(x) в точке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или при x→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называют число а, если для любой последовательности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значений аргумента, сходящейся к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при этом все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≠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), последовательность {f(x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)} значений функции сходится к пределу а.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95.1999999999998" w:firstLine="302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f(x)=∞ ( или +∞,или − ∞), то говорят 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бесконечном пределе функции.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95.1999999999998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Число а называют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пределом функции f(x) в точке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справа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если для любой сходящейся к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последовательности 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}, у которой все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соответствующая последовательность {f(x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)}сходится к а. Это записывают так: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Аналогично определяют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 функции f(x) в точке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−0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f(x)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− 0)=a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Пределы функции слева и справа называют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односторонними пределами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Свойства пределов функций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1.Предел суммы/разности двух функций равен сумме/разности их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пределов: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830.3999999999999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2.Предел произведения двух функций равен произведению их пределов: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830.3999999999999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3.Предел частного двух функций равен частному их пределов, при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условии, что предел знаменателя не равен нулю: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830.3999999999999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4.Константу можно выносить за знак предела: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830.3999999999999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Предел степени с натуральным показателем равен степени предела: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Число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пределом функции на бесконечности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, если для любого существует число такое, что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всех из того, что , выполняется неравенство 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239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Первый и второй замечательные пределы.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18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Первый замечательный предел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0.3999999999999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следующий предел: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пробуем подставить ноль в функцию: в числителе у нас получается ноль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(синус нуля равен нулю), в знаменателе, очевидно, тоже ноль. Таким образом,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мы сталкиваемся с неопределенностью вида , которую, к счастью,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30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раскрывать не нужно. В курсе математического анализа, доказывается, что: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Данный математический факт носит название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Первого замечательного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Нередко в практических заданиях функции могут быть расположены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по-другому, это ничего не меняет: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160" w:right="12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тот же самый первый замечательный предел.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! Но самостоятельно переставлять числитель и знаменатель нельзя!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дан предел в виде , то и решать его нужно в таком же виде,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8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ничего не переставляя.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практике в качестве параметра может выступать не только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переменная , но и элементарная функция, сложная функция.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Важно лишь,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чтобы она стремилась к нулю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Примеры: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1583.9999999999998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, 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, , , , и всё гуд – первый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замечательный предел применим.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1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мы замечаем в пределе синус, то это нас сразу должно наталкивать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мысль о возможности применения первого замечательного предела.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Сначала пробуем подставить 0 в выражение под знак предела (делаем это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мысленно или на черновике):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" w:line="276" w:lineRule="auto"/>
        <w:ind w:left="830.3999999999999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Итак, у нас есть неопределенность вида , ее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обязательно указываем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оформлении решения. Выражение под знаком предела у нас похоже на первый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замечательный предел, но это не совсем он, под синусом находится , а в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знаменателе 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подобных случаях первый замечательный предел нам нужно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организовать самостоятельно, используя искусственный прием. Ход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рассуждений может быть таким: «под синусом у нас , значит, в знаменателе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нам тоже нужно получить ».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 делается это очень просто: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 есть, знаменатель искусственно умножается в данном случае на 7 и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делится на ту же семерку. Теперь запись у нас приняла знакомые очертания.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задание оформляется от руки, то первый замечательный предел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желательно пометить простым карандашом: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Что произошло? По сути, обведенное выражение у нас превратилось в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единицу и исчезло в произведении: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только осталось избавиться от трехэтажности дроби: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264.00000000000006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2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Опять мы видим в пределе дробь и синус. Пробуем подставить в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числитель и знаменатель ноль: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Действительно, у нас неопределенность и, значит, нужно попытаться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организовать первый замечательный предел. На уроке мы рассматривали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правило, что когда у нас есть неопределенность , то нужно разложить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числитель и знаменатель на множители. Здесь – то же самое, степени мы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представим в виде произведения (множителей):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Далее, по уже знакомой схеме организовываем первые замечательные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пределы. Под синусами у нас , значит, в числителе тоже нужно получить 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Аналогично предыдущему примеру, обводим карандашом замечательные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пределы (здесь их два), и указываем, что они стремятся к единице: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830.3999999999999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Собственно, ответ готов: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000000000001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Подставляем ноль в выражение под знаком предела: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Получена неопределенность , которую нужно раскрывать. Если в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пределе есть тангенс, то почти всегда его превращают в синус и косинус по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известной тригонометрической формуле В данном случае: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830.3999999999999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итоге получена бесконечность, бывает и такое.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4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5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3.6000000000004" w:line="276" w:lineRule="auto"/>
        <w:ind w:left="830.3999999999999" w:right="42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Второй замечательный предел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теории математического анализа доказано, что: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830.3999999999999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Данный факт носит название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второго замечательного предела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1641.6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Справка: – это иррациональное число.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качестве параметра может выступать не только переменная , но и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сложная функция.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Важно лишь, чтобы она стремилась к бесконечности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6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выражение под знаком предела находится в степени – это первый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признак того, что нужно попытаться применить второй замечательный предел.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Но сначала, как всегда, пробуем подставить бесконечно большое число в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64.00000000000006" w:right="7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выражение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Нетрудно заметить, что при основание степени , а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показатель – , то есть имеется, неопределенность вида 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Данная неопределенность как раз и раскрывается с помощью второго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замечательного предела. Но, как часто бывает, второй замечательный предел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 лежит на блюдечке с голубой каемочкой, и его нужно искусственно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организовать. Рассуждать можно следующим образом: в данном примере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параметр , значит, в показателе нам тоже нужно организовать . Для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этого возводим основание в степень , и, чтобы выражение не изменилось –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64.00000000000006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возводим в степень 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830.39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задание оформляется от руки, карандашом помечаем: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Практически всё готово, страшная степень превратилась в симпатичную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букву 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этом сам значок предела перемещаем в показатель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Далее, отметки карандашом я не делаю, принцип оформления, думаю,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7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понятен.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7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Внимание! Предел подобного типа встречается очень часто,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776.0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пожалуйста, очень внимательно изучите данный пример.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Пробуем подставить бесконечно большое число в выражение, стоящее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 знаком предела: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получена неопределенность . Но второй замечательный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 применим к неопределенности вида . Что делать? Нужно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преобразовать основание степени. Рассуждаем так: в знаменателе у нас ,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26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значит, в числителе тоже нужно организовать 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830.3999999999999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можно почленно разделить числитель на знаменатель: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Вроде бы основание стало напоминать , но у нас знак «минус», да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тройка какая-то вместо единицы. Поможет следующее ухищрение, делаем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дробь трехэтажной: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Таким образом, основание приняло вид , и, более того, появилась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нужная нам неопределенность . Организуем второй замечательный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64.00000000000006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 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Легко заметить, что в данном примере . Снова исполняем наш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000000000057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искусственный прием: возводим основание степени в , и, чтобы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выражение не изменилось – возводим в обратную дробь 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2.7999999999997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Наконец-то долгожданное устроено, с чистой совестью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превращаем его в букву 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Но на этом мучения не закончены, в показателе у нас появилась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неопределенность вида. Делим числитель и знаменатель на 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9.6" w:line="276" w:lineRule="auto"/>
        <w:ind w:left="830.3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Готово.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 сейчас мы рассмотрим модификацию второго замечательного предела.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Напомню, что второй замечательный предел выглядит следующим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000000000000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образом: . Однако на практике время от времени можно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встретить его «перевёртыш», который в общем виде записывается так: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830.3999999999999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8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830.3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предел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Сначала (мысленно или на черновике) пробуем подставить ноль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(бесконечно малое число) в выражение, стоящее под знаком предела: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результате получена знакомая неопределенность . Очевидно, что в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данном примере . С помощью знакомого искусственного приема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организуем в показателе степени конструкцию 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830.3999999999999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Выражение со спокойной душой превращаем в букву 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Еще не всё, в показателе у нас появилась неопределенность вида 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Раскладываем тангенс на синус и косинус (ничего не напоминает?):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6000000000001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Косинус нуля стремится к единице (не забываем помечать карандашом),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поэтому он просто пропадает в произведении: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830.3999999999999" w:right="15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Непрерывность функции в точке и на множестве.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 непрерывности функции в точке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Рассмотрим функцию f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точку a ∈ R. Если a принадлежит области определения D(f) функции f, то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будем говорить, что функция 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точке a, если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64.8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(∀ε&gt;0∃δ&gt;0∀x∈D(f)) |x−a|&lt;δ⇒|f(x)−f(a)|&lt;ε.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к тому же a — предельная точка множества D(f), то непрерывность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 в a равносильна тому, что существует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и выполнено равенство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= f(a). Если же a не является предельной точкой D(f) и тем самым говорить о пределе в этой точке невозможно, то любая функция в такой точке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непрерывна. Договоримся также считать функцию f непрерывной в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предельной точке множества D(f), не принадлежащей D(f), если существует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конечный предел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(требовать в этом случае равенства его значению функции в точке затруднительно — точка по предположению не входит в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область определения, так что такого значения просто нет).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случае отсутствия непрерывности функции в данной точке говорят, что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разрывна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этой точке.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(о непрерывности функций, полученных в результате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алгебраических операций)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Линейная комбинация, произведение и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отношение (последнее при условии отличия от нуля знаменателя)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непрерывных в точке a функций непрерывны в этой точке.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(о непрерывности композиции)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Пусть функция f непрерывна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точке a, а функция g непрерывна в точке f(a). Тогда композиция g ◦ f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в точке a.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 непрерывности функции на множестве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Говорят, что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непрерывна на множестве, если ее сужение на это множество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непрерывно в каждой точке данного множества.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Подчеркнем, что в данном определении непрерывности функции на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множестве затрагиваются значения только в точках данного множества, в то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время как значения в точках, в него не входящих, никакого влияния на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непрерывность на данном множестве не оказывают.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204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Свойства функций, непрерывных на отрезке.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(Первая теорема Вейерштрасса (Вейерштрасс Карл (1815-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1897) - немецкий математик)). Функция, непрерывная на отрезке, ограничена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этом отрезке, т.е. на отрезке выполняется условие - 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Доказательство этого свойства основано на том, что функция,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непрерывная в точке , ограничена в некоторой ее окрестности, а если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разбивать отрезок на бесконечное количество отрезков, которые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“стягиваются” к точке , то образуется некоторая окрестность точки 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Функция, непрерывная на отрезке , принимает на нем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наибольшее и наименьшее значения.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Т.е. существуют такие значения и , что ,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причем 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Отметим эти наибольшие и наименьшие значения функция может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принимать на отрезке и несколько раз (например - ).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Разность между наибольшим и наименьшим значением функции на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отрезке называется колебанием функции на отрезке.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(Вторая теорема Больцано - Коши). Функция, непрерывная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отрезке , принимает на этом отрезке все значения между двумя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произвольными величинами.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Если функция непрерывна в точке , то существует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некоторая окрестность точки , в которой функция сохраняет знак.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(Первая теорема Больцано (1781-1848) - Коши). Если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- непрерывная на отрезке и имеет на концах отрезка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значения противоположных знаков, то существует такая точка внутри этого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отрезка, где 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Т.е. если , то 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равномерно непрерывной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отрезке , если для любого существует такое, что для любых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точек и таких, что верно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неравенство 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Отличие равномерной непрерывности от “обычной” в том, что для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любого e существует свое , не зависящее от , а при “обычной”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непрерывности зависит от и 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Теорема Кантора (Кантор Георг (1845-1918) - немецкий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математик). Функция, непрерывная на отрезке, равномерно непрерывна на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нем. (Это свойство справедливо только для отрезков, а не для интервалов и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полуинтервалов.)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Свойство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Если функция определена, монотонна и непрерывна на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некотором промежутке, то и обратная ей функция тоже однозначна,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6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монотонна и непрерывна.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Пример. Исследовать на непрерывность функцию и определить тип точек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разрыва, если они есть. в точке функция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в точке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08.0000000000001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точка разрыва 1 - го рода.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Асимптоты графика функции. Виды асимптот.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Асимптоты графика функции у = (х) — это прямые Ах + By + С = 0,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характеризующие поведение графика функции на бесконечности. При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неограниченном увеличении х или у график функции неограниченно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приближается к асимптоте. Различают вертикальные и наклонные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асимптоты.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Виды асимптот.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Прямая 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вертикальной асимптотой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графика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y=f(x), если хотя бы одно из предельных значений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−0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f(x) или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f(x) равно +∞ или −∞ 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Прямая y 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горизонтальной асимптотой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графика функции y =f(x), если хотя бы одно из предельных значений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f(x) или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f(x) равно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Прямая y=kx+b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наклонной асимптотой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графика функции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y=f(x), если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[f(x) − kx − b] = 0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Производная и дифференциал функции. Их геометрический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смысл.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Производной функции y=f(x) в точке x=x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называют предел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y’(x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∆x→0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+∆x)−f(x∆x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∆x→0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Δy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Δx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этот предел существует и конечен, то функцию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называют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дифференцируемой в точке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 функции y = f(x) равен произведению её производной на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приращение независимой переменной x (аргумента).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 записывается так: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∂y = y′∆x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∂f(x) = f′(x) ∆x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Геометрический смысл производной.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Производная в точке x 0 равна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угловому коэффициенту касательной к графику функции y = f(x) в этой точке.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видно, что для любых двух точек A и B графика функции: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+∆x)−f(x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∆x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, где a угол наклона секущей AB. Таким образом, разностное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отношение равно угловому коэффициенту секущей. Если зафиксировать точку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и двигать по направлению к ней точку B, то Δx неограниченно уменьшается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приближается к 0, а секущая АВ приближается к касательной АС.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Следовательно, предел разностного отношения равен угловому коэффициенту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касательной в точке A.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= f’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Правила дифференцирования.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1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4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Постоянный множитель c можно выносить за знак производной: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1 непосредственно вытекает из определения производной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и свойства пределов функций, согласно которому постоянный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множитель можно выносить за знак предела.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9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2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существуют производные и , то производная от суммы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(разности) функций и равна сумме (разности) производных: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Правило дифференцирования суммы или разности функций также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следует из определения производной функции и свойства пределов функций,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согласно которому предел суммы (или разности) функций равен сумме (или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разности) соответствующих пределов.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97.5999999999999" w:right="68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3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существуют производные и , то выполняются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следующие правила дифференцирования произведения функций и частного от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их деления: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8" w:line="276" w:lineRule="auto"/>
        <w:ind w:left="830.3999999999999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Основные теоремы о дифференцируемых функциях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5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(формулировки).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40.8000000000002" w:right="20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Ферма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(О равенстве нулю производной)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40.8000000000002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функция y = f(x)удовлетворяет следующим условиям: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34.4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она дифференцируема на интервале (a;b)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34.4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достигает наибольшего или наименьшего значения в точке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∈ (a; b)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40.8000000000002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производная в этой точке равна нулю, то есть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Следствие.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(Геометрический смысл теоремы Ферма)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точке наибольшего и наименьшего значения, достигаемого внутри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промежутка, касательная к графику функции параллельна оси абсцисс.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Ролля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(О нуле производной функции, принимающей на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концах отрезка равные значения)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функция y = f(x)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на отрезке [a;b]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дифференцируема на интервале (a;b)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концах отрезка принимает равные значения f(a) = f(b)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на интервале (a;b) найдется, по крайней мере, одна точка , в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которой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0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Следствие.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(Геометрический смысл теоремы Ролля)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Найдется хотя бы одна точка, в которой касательная к графику функции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будет параллельна оси абсцисс.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Следствие.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f(a) = f(b) = 0, то теорему Ролля можно сформулировать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следующим образом: между двумя последовательными нулями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дифференцируемой функции имеется, хотя бы один, нуль производной.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Лагранжа.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(О конечных приращениях)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функция y = f(x)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на отрезке [a;b];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дифференцируема на интервале (a;b).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на интервале (a;b) найдется по крайней мере одна точка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такая, что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f(b) − f(a)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 −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= f′(x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Замечание: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Ролля есть частный случай теоремы Лагранжа, когда f(a) =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Следствие.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(Геометрический смысл теоремы Лагранжа)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-475.1999999999998" w:firstLine="19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кривой y = f(x) между точками a и b найдется точка M(x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)) , такая, что через эту точку можно провести касательную, параллельную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74.4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хорде AB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6" w:line="276" w:lineRule="auto"/>
        <w:ind w:left="940.8000000000002" w:right="-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Доказанная формула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формулой Лагранжа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формулой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74.4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конечных приращений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Она может быть переписана в виде: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225.6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f(b) − f(a) = f′(x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)(b − a)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940.8000000000002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Коши.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(Об отношении конечных приращений двух функций)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40.8000000000002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функции y = f(x) и y = g(x):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40.8000000000002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непрерывны на отрезке [a;b];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40.8000000000002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дифференцируемы на интервале (a;b).;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40.8000000000002" w:right="2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производная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≠ 0 на интервале (a;b).,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74.4" w:right="-475.1999999999998" w:firstLine="19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на этом интервале найдется по крайней мере одна точка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такая, что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940.8000000000002" w:right="70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40.8000000000002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производная функции равна нулю на некотором промежутке, то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74.4" w:right="2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является постоянной на этом промежутке.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40.8000000000002" w:right="70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40.8000000000002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две функции имеют равные производные на некотором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74.4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промежутке, то они на этом промежутке отличаются друг от друга на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74.4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некоторое слагаемое.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00000000003" w:line="276" w:lineRule="auto"/>
        <w:ind w:left="830.3999999999999" w:right="27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Монотонность и экстремумы функции.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Монотонная функция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это функция, приращение которой не меняет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знака, то есть либо всегда неотрицательное, либо всегда неположительное.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в дополнение приращение не равно нулю, то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строго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монотонной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Монотонная функция — это функция, меняющаяся в одном и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том же направлении.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возрастает, если большему значению аргумента соответствует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большее значение функции. Функция убывает, если большему значению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аргумента соответствует меньшее значение функции.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30.3999999999999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дана функция Тогда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возрастающей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, если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06.4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строго возрастающей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, если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06.4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убывающей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, если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06.4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строго убывающей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, если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06.4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(Строго) возрастающая или убывающая функция называется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строго)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монотонной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98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 экстремума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y = f(x)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возрастающей (убывающей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в некотором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интервале, если при x1&lt;x2 выполняется неравенство (f(x1) &lt; f(x2)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(f(x1) &gt; f(x2)).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дифференцируемая функция y = f(x) на отрезке [a, b] возрастает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(убывает), то её производная на этом отрезке f '(x) &gt; 0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8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(f ' (x) &lt; 0).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Точка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точкой локального максимума (минимума)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f(x), если существует окрестность точки , для всех точек которой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верно неравенство f(x) ≤ f( ) (f(x) ≥ f( )).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Точки максимума и минимума называются точками экстремума, а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5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значения функции в этих точках - её экстремумами.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Точки экстремума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Необходимые условия экстремума.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точка является точкой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экстремума функции f(x), то либо f '( ) = 0, либо f ( ) не существует. Такие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точки называют критическими, причём сама функция в критической точке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определена. Экстремумы функции следует искать среди её критических точек.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Первое достаточное условие.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- критическая точка. Если f ' (x)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переходе через точку меняет знак плюс на минус, то в точке функция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имеет максимум, в противном случае - минимум. Если при переходе через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критическую точку производная не меняет знак, то в точке экстремума нет.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Второе достаточное условие.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функция f(x) имеет производную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 ' (x) в окрестности точки и вторую производную в самой точке 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f ' ( ) = 0, &gt;0 ( &lt;0), то точка является точкой локального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минимума (максимума) функции f(x). Если же =0, то нужно либо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пользоваться первым достаточным условием, либо привлекать высшие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производные.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отрезке [a,b] функция y = f(x) может достигать наименьшего или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наибольшего значения либо в критических точках, либо на концах отрезка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[a,b].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0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 Выпуклость и вогнутость функции. Точки перегиба.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y=f(x)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выпуклым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интервале (a; b), если он расположен ниже любой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своей касательной на этом интервале.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y=f(x)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вогнутым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интервале (a; b), если он расположен выше любой своей касательной на этом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интервале.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рисунке показана кривая, выпуклая на (a; b) и вогнутая на (b; c).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достаточный признак, позволяющий установить, будет ли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2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 функции в данном интервале выпуклым или вогнутым.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y=f(x) дифференцируема на (a; b). Если во всех точках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интервала (a; b) вторая производная функции y = f(x) отрицательная,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т.е. f''(x)&lt;0, то график функции на этом интервале выпуклый, если же f''(x) &gt; 0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вогнутый.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Доказательство.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Предположим для определённости, что f''(x) &lt; 0 и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0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докажем, что график функции будет выпуклым.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Возьмём на графике функции y = f(x) произвольную точку M0 с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1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абсциссой x0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76.8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(a; b) и проведём через точку M0 касательную. Её уравнение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313.6000000000004" w:right="-25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Мы должны показать, что график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на (a; b) лежит ниже этой касательной, т.е.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одном и том же значении ордината кривой y =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8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будет меньше ордината касательной.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49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Точка перегиба функции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Точка перегиба функции внутренняя точка области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определения , такая что непрерывна в этой точке, существует конечная или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определённого знака бесконечная производная в этой точке, и является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одновременно концом интервала строгой выпуклости вверх и началом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интервала строгой выпуклости вниз, или наоборот.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61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Неофициальное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этом случае точка является точкой перегиба графика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функции, то есть график функции в точке «перегибается» через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касательную к нему в этой точке: при касательная лежит под графиком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17.5999999999999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а при — над графиком (или наоборот)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50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Условия существования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Необходимое условие существования точки перегиба: если функция f(x),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дважды дифференцируемая в некоторой окрестности точки , имеет в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5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точку перегиба, то 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Достаточное условие существования точки перегиба: если функция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некоторой окрестности точки раз непрерывно дифференцируема, причём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94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нечётно и , и при , а , то функция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73.6000000000001" w:right="4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имеет в точку перегиба.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33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12. Первообразная. Неопределенный интеграл и его свойства.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Первообразной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промежутке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(a;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такая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что выполняется равенство для любого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заданного промежутка.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принять во внимание тот факт, что производная от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константы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равна нулю, то справедливо равенство . Таким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образом, 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имеет множество первообразных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F(x)+C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для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произвольной константы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причем эти первообразные отличаются друг от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друга на произвольную постоянную величину.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Все множество первообразных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неопределенным интегралом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этой функции и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264.00000000000006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обозначается .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Выражение называют подынтегральным выражением,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подынтегральной функцией. Подынтегральное выражение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представляет собой дифференциал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Действие нахождения неизвестной функции по заданному ее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дифференциалу называется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неопределенным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интегрированием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потому что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результатом интегрирования является не одна 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а множество ее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9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первообразных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F(x)+C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основании свойств производной можно сформулировать и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свойства неопределенного интеграла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(свойства первообразной).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19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Производная результата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50.4" w:right="14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интегрирования равна подынтегральной функции.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19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Неопределенный интеграл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550.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дифференциала функции равен сумме самой функции и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50.4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произвольной константы.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19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, где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произвольная константа.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55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Коэффициент можно выносить за знак неопределенного интеграла.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19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Неопределенный интеграл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5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суммы/разности функций равен сумме/разности неопределенных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550.4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интегралов функций.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Промежуточные равенства первого и второго свойств неопределенного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интеграла приведены для пояснения.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доказательства третьего и четвертого свойств достаточно найти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производные от правых частей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264.00000000000006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равенств: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Эти производные равны подынтегральным функциям, что и является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доказательством в силу первого свойства. Оно же используется в последних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переходах.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Таким образом, задача интегрирования является обратной задаче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дифференцирования, причем между этими задачами очень тесная связь: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-первое свойство позволяет проводить проверку интегрирования. Чтобы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проверить правильность выполненного интегрирования достаточно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вычислить производную полученного результата. Если полученная в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результате дифференцирования функция окажется равной подынтегральной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функции, то это будет означать, что интегрирование проведено верно;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-второе свойство неопределенного интеграла позволяет по известному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дифференциалу функции найти ее первообразную. На этом свойстве основано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непосредственное вычисление неопределенных интегралов.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45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13. Методы интегрирования.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46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Непосредственное интегрирование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 непосредственным интегрированием понимают такой способ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интегрирования, при котором данный интеграл путем тождественных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преобразований подынтегральной функции и применения свойств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неопределенного интеграла приводится к одному или нескольким табличным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интегралам.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830.3999999999999" w:right="3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97.5999999999999" w:right="2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Разделив числитель на знаменатель, получим: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999999999999" w:line="276" w:lineRule="auto"/>
        <w:ind w:left="264.00000000000006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.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Отметим, что нет надобности после каждого слагаемого ставить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произвольную постоянную, потому что их сумма есть также произвольная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постоянная, которую мы пишем в конце.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0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Интегрирование методом замены переменной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Вычислить заданный интеграл непосредственным интегрированием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удается далеко не всегда, а иногда это связано с большими трудностями. В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этих случаях применяют другие приемы. Одним из наиболее эффективных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является метод замены переменной. Сущность его заключается в том, что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путем введения новой переменной интегрирования удается свести заданный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 к новому, который сравнительно легко берется непосредственно.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Существуют два варианта этого метода.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09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а) Метод подведения функции под знак дифференциала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 определению дифференциала функции .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Переход в этом равенстве слева направо называют "подведением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множителя под знак дифференциала".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141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об инвариантности формул интегрирования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Всякая формула интегрирования сохраняет свой вид при подстановке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вместо независимой переменной любой дифференцируемой функции от нее,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т.е., если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990.4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то и ,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- любая дифференцируемая функция от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Ее значения должны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принадлежать интервалу, в котором функция определена и непрерывна.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0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Доказательство: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того, что , следует . Возьмем теперь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функцию . Для ее дифференциала в силу свойства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инвариантности формы первого дифференциала функции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имеем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56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Отсюда 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требуется вычислить интеграл . Предположим, что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существуют дифференцируемая функция и функция такие, что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подынтегральное выражение может быть записано в виде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315.2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(1)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7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5836.799999999999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43.200000000001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т.е. вычисление интеграла сводится к вычислению интеграла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320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последующей подстановке .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830.3999999999999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77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б) Метод подстановки (метод введения новой переменной)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интеграл ( - непрерывна) не может быть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непосредственно преобразован к виду табличного. Сделаем подстановку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37.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где - функция, имеющая непрерывную производную. Тогда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656.0000000000002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и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648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(3)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Формула (3) называется формулой замены переменной в неопределенном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интеграле.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Как правильно выбрать подстановку? Это достигается практикой в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интегрировании. Но можно установить ряд общих правил и некоторых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приемов для частных случаев интегрирования.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Правило интегрирования способом подстановки состоит в следующем.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Определяют, к какому табличному интегралу приводится данный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 (предварительно преобразовав подынтегральное выражение,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нужно).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Определяют, какую часть подынтегральной функции заменить новой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переменной, и записывают эту замену.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Находят дифференциалы обеих частей записи и выражают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 старой переменной (или выражение, содержащее этот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12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дифференциал) через дифференциал новой переменной.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Производят замену под интегралом.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Находят полученный интеграл.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Производят обратную замену, т.е. переходят к старой переменной.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830.3999999999999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62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Вычислим интеграл , придерживаясь следующей формы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записи: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9.6" w:line="276" w:lineRule="auto"/>
        <w:ind w:left="2116.8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.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30.3999999999999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Этот интеграл найдем подведением под знак дифференциала.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116.8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.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30.3999999999999" w:right="36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Метод интегрирования по частям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и - непрерывно дифференцируемые функции. На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8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основании формулы дифференциала произведения имеем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Отсюда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06.3999999999996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Интегрируя, получим: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или окончательно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851.2" w:right="38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(4)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14. Определенный интеграл и его геометрический смысл. Свойства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определённого интеграла. Интеграл с переменным верхним пределом.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9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Формула Ньютона-Лейбница.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неопределенном интеграле не заданы границы интегрирования, и в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результате нахождения неопределенного интеграла от функции мы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получаем множество первообразных, отличающихся друг от друга на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постоянную величину С.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заданы границы интегрирования, то мы получаем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определенный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830.3999999999999" w:right="190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Геометрический смысл определенного интеграла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на отрезке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задана непрерывная неотрицательная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Криволинейной трапецией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фигура,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ограниченная сверху графиком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), снизу – осью Ох, слева и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справа – прямыми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(рис. 2).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1.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Определенный интеграл от неотрицательной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с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геометрической точки зрения равен площади криволинейной трапеции,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ограниченной сверху графиком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), слева и справа – отрезками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прямых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снизу – отрезком оси Ох.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734.4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Свойства определенного интеграла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Ниже предполагается, что f(x) и g(x) - непрерывные функции на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замкнутом интервале [a,b].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b∫a1dx=b−a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b∫akf(x)dx=kb∫af(x)dx, где k - константа;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b∫a[f(x)+g(x)]dx=b∫af(x)dx+b∫ag(x)dx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b∫af(x)dx=c∫af(x)dx+b∫cf(x)dx, где a&lt;c&lt;b;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24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Если 0≤f(x)≤g(x) для всех x∈[a,b], то 0≤b∫af(x)dx≤b∫ag(x)dx.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a∫af(x)dx=0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b∫af(x)dx=−a∫bf(x)dx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Если f(x)≥0 в интервале [a,b], то b∫af(x)dx≥0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F(x)=x∫af(t)dt, f∈R(a,b),x∈[a,b]. Такая функция называется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интегралом с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переменным верхним пределом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Формула Ньютона-Лейбница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даёт соотношение между операциями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взятия определенного интеграла и вычисления первообразной. Формула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Ньютона-Лейбница - основная формула интегрального исчисления.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Данная формула верна для любой функции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непрерывной на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отрезке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[а, b]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первообразная 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Таким образом, для вычисления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определенного интеграла нужно найти какую-либо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первообразную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вычислить ее значения в точках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и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найти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F(b) – F(a)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44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15. Несобственный интеграл.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Определенный интеграл b∫af(x)dx называется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несобственным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если выполняется, по крайней мере, одно из следующих условий: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Предел a или b (или оба предела) являются бесконечными;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f(x) имеет одну или несколько точек разрыва внутри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интервала [a,b].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16. Функция двух переменных и ее график. Понятие предела и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5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непрерывности функции в точке. Линии уровня.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двух переменных.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каждой паре ( x;y) значений двух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независимых друг от друга переменных величин х и у из некоторого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множества D соответствует единственное значение величины, то говорят, что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есть функция двух независимых переменных x и y, определенная на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множестве D.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Обозначается: z=f(x;y) или z=z(x;y).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Например, z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z = f(x;y); S=ab, S=S(a;b) - функции двух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переменных; V=abc, V=V(a,b,c) – функция трех переменных;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 функции двух переменных.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Графиком функции z= f(x,y)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поверхность, представляющая собой геометрическое место точек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функции, когда точка (x,y) принимает все значения из области определения.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Линии уровня.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Линией уровня функции z= f(x,y) называется множество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точек на плоскости таких, что во всех этих точках значение функции одно и то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же f(x,y)=c, где с=const. Число с называется уровнем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Понятие предела и непрерывности функции в точке.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Действительное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число 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пределом функции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при x → a, если для любой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окрестности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 точки A существует окрестность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(a)точки α такая, что для любого x ∈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\a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окрестности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 значения f(x) попадают в окрестность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30.3999999999999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Функция f(x)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непрерывной в точке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, если: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30.3999999999999" w:right="1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функция f(x) определена в точке a и ее окрестности;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30.3999999999999" w:right="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существует конечный предел функции f(x) в точке a;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64.00000000000006" w:right="-595.1999999999998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этот предел равен значению функции в точке a, т.е.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 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 = f(lim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x) = f(a)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17. Частные производные. Дифференциал функции в точке и его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7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геометрический смысл.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 предел отношения приращения функции по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выбранной переменной к приращению этой переменной, при стремлении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этого приращения к нулю.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 для функции двух переменных z(x,y)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записываются в следующем видe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и находятся по формулам: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30.3999999999999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 первого порядка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68.8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∂y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464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∂y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 второго порядка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∂x∂x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∂y∂y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∂x∂y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yx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′′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∂y∂x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2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 функции в точке и его геометрический смысл.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Дифференциалом функции y = f(x) в точке x называется произведение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1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производной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в этой точке на приращение аргумента ∆x.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012.7999999999997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∙ ∆x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2" w:line="276" w:lineRule="auto"/>
        <w:ind w:left="830.3999999999999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 графику функции y = f(x) в точке M(x,y) проведем касательную.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α – угол наклона касательной к оси Ox.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Дадим x приращение ∆x, тогда функция получит приращение ∆y. На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кривой получим точку M1(x+∆x,y+∆y), KT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приращение ординаты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0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касательной.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204.8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tgα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30.3999999999999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 KT = dy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 функции y=f(x) в т. x равен приращению ординаты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касательной при переходе из точки с абсциссой x в точку с абсциссой x+∆x.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105.600000000001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18. Производная функции по направлению. Градиент функции.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Производная по направлению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одно из обобщений понятия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производной функции нескольких переменных (u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(x, y, z)). Производная по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направлению показывает, как быстро функция изменяется при движении в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9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заданном направлении.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Формула, по которой можно найти производную по направлению: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Градиент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это производная по пространству, но в отличие от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производной по одномерному времени, градиент является не скаляром, а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векторной величиной. Градиент характеризует направление и максимальную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величину функции в точке.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Вектор с координатами называется градиентом функции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(x, y, z) и обозначается: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19. Частные производные и дифференциалы высших порядков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2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двух переменных.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 – почти то же самое, что и «обычные» производные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одной переменной. Для частных производных справедливы все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правила дифференцирования и таблица производных элементарных функций.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Есть только пара небольших отличий... На курсе в задачах мы встречали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частные производные первого и второго порядка, т.е. z`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и z``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соответственно.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Правила: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Когда мы дифференцируем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то переменная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считается константой.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Когда же дифференцирование осуществляется по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то константой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считается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Правила и таблица производных элементарных функций справедливы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4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применения любой переменной, по которой ведется дифференцирование.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Производные второго порядка: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2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Дифференциалом второго порядка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z=f(х, у) называется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 от дифференциала (первого порядка) этой функции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z=d(d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n-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z). Аналогично определяются дифференциалы функции z порядка выше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второго.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20. Безусловный экстремум. Необходимые и достаточные условия его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7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существования.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Функция z=f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,...,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имеет максимум (минимум) в точке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 если существует такая окрестность точки 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 что для всякой точки М этой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окрестности выполняется неравенство f(M0)&gt;=f(M) (соответственно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f(M0)&lt;=f(M)). Точки максимума и минимума называют точками экстремума.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Необходимый признак экстремума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если функция z=f (x1,..., xn)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определена в окрестности точки экстремума М0 и имеет в ней частные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производные первого порядка, то М0 – стационарная точка, т.е. в этой точке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обращаются в нуль все частные производные первого порядка.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Достаточный признак экстремума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для функции двух переменных):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функция z=f(x,y) имеет непрерывные частные производные второго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порядка в некоторой окрестности стационарной точки М0(х0,у0). Положим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088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Δ= z”xx*z”yy – [z”xy]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? &gt; 0 в точке М0, то в этой точке функция имеет экстремум: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максимум при z”xx &lt;0 (или z”yy&lt;0) и минимум при при z”xx &gt;0 (или z”yy&gt;0).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? &lt; 0, то в точке М0 нет экстремума.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Пример: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экстремум функции z=х?+ху+у?-2х-3у.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Решение: 1) Найдем частные производные.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744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Первая производная по х: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=2х+у-2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Первая производная по у: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=х+2у-3 2)Решим систему уравнений: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2х+у=2 и х+2у=3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Получаем критическую точку (1/3; 4/3).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3)Найдем вторые частные производные.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Вторая производная по х: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=2 Вторая производная по у: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=2 Смешанные производные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=(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)’= 1=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yx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Δ =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*z”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[z”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=2*2-12=3 &gt; 0 =&gt; экстремум есть Так как Δ =3&gt;0 и z”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=2&gt;0, то в точке (1/3; 4/3) точка минимума.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830.3999999999999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21. Понятие условного экстремума. Методы исследования функции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двух переменных на условный экстремум.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23.999999999998636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Условным называется экстремум, который требуется найти для уравнения функции z=f(x,y), не на всей области D, а для точек (х,у), удовлетворяющих некоторому условию g(x,y)=0 (уравнение связи).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-585.5999999999995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Значение в точке условного экстремума в отличие от точки безусловного экстремума сравнивается со значением функции не во всех точках ее окрестности, а только в точках, удовлетворяющих уравнениям связи.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Методы исследований функций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Если, используя уравнение связи можно представить одни переменные как функции других, то поиск условного экстремума сводится к поиску «обычного» экстремума функции нескольких переменных.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-148.79999999999882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Пример: Найти условный экстремум z=x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условии x+y-2=0 Решение: 1) Выразим у в уравнении связи: у=2-х и подставим в уравнение функции z: Z=x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+(2-x)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- 4x+4 2) z’=4x-4=0 =&gt; 4x=4 =&gt; x=1 =&gt; y=2-x=2-1=1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z’ - +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61.5999999999999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--------------------|---------------------------&gt;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064" w:right="6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min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Ответ: Условный min z=z(1;1)=1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2)Метод множителей Лагранжа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выразить у через х или х через у не удается или очень сложно, то применяют метод множителей Лагранжа.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11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Составим функцию Лагранжа: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-436.79999999999836" w:firstLine="22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L(x,y,λ)=f(x,y)+ λ *g(x,y) Если т.(х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является точкой условного экстремума функции z=f(x,y), то найдется такое значение 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что т.(х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является точкой экстремума функции Лагранжа L(x,y, λ).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393.6000000000013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этой теоремы следует, что все частные производны функции Лагранжа должны обращаться в 0, т.е.: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42.4000000000001" w:right="4536.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=f’x(x,y) + λ *g’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(x,y)=0 L’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=f’y(x,y) + λ *g’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(x,y)=0 L’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=g(x,y)=0 (уравнение связи)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4.00000000000006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Пример. С помощью функции Лагранжа: z=x+y при x2+y2=8 (уравнение связи) L=x+y+ λ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-8)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04.00000000000006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L’x=1+2* ?*x=0 x=-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L’y=1+2* ?*y=0 у=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x=y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 ?= x2+y2=8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=8 x=+-2 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=8 y=+-2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(2;2),M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(-2;2),M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(2;-2),M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(-2;-2)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64.00000000000006" w:right="-513.599999999999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непрерывна на замкнутом ограниченном множестве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=8, то по т.Вейерштрасса она достигает на нем своих наибольших и наименьших значений. z(2;2)=2+2=4 - max z(-2;2)=-2+2=0 z(2;-2)=0 2(-2;-2)=-4 - min Ответ: условный min z=z(-2;-2)=-4, max z=z(2;2)=4 при x2+y2=8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22. Наибольшее и наименьшее значения функции двух переменных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6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ограниченном замкнутом множестве.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Согласно теоремам Вейерштрасса, непрерывная в ограниченной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замкнутой области функция достигает в ней наибольшего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(самого «высокого») и наименьшего (самого «низкого») значений, которые и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требуется найти. Такие значения достигаются либо в стационарных точках,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принадлежащих области D, либо в точках, которые лежат на границе этой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области.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Алгоритм нахождения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Строим чертёж, выделяем все части границы области D и находим все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"угловые" точки границы. (Убедились, что это замкнутое ограниченное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множество)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Находим стационарные точки внутри D.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7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Находим стационарные точки на каждой из границ.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Вычисляем во всех стационарных и угловых точках, а затем выбираем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наибольшее M и наименьшее m значения.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7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Пример.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Найти наибольшее и наименьшее значения функции в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замкнутой области .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Это условие можно записать эквивалентной системой или же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более традиционном для данной задачи виде: .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как всегда, начинается с построения области, которая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представляет собой своеобразную «подошву»: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4.400000000001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Найдём стационарные точки: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830.3999999999999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Система-мечта идиота:)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Стационарная точка принадлежит области, а именно, лежит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её границе.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II) Исследуем границу области. Не мудрствуя лукаво, начнём с оси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абсцисс: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30.3999999999999" w:right="62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Если , то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Найдём, где вершина параболы: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411.2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ценИте такие моменты – «попали» прямо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точку , с которой уже всё ясно. Но о проверке всё равно не забываем: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Вычислим значения функции на концах отрезка: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С нижней частью «подошвы» разберёмся «за один присест» – безо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всяких комплексов подставляем в функцию, причём, интересовать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нас будет лишь отрезок :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830.3999999999999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Контроль: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Вот это уже вносит некоторое оживление в монотонную езду по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накатанной колее. Найдём критические точки: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Находим «иксовые» корни и по уравнению определяем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соответствующие ГЗ«игрековые» координаты точек-«кандидатов»: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Вычислим значения функции в найденных точках: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830.39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Проверку по функции проведите самостоятельно.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внимательно изучаем завоёванные трофеи и записываем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ответ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5736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23. Двойной интеграл и его геометрический смысл.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Двойной интеграл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обобщение определенного интеграла на случай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функций 2-х переменны дзх.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в замкнутой области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плоскости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задана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= f(x;y)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Разобьем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частей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обозначим их площади через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а диаметры —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В каждой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выберем произв. т.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умножим значение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в этой т. на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. Составим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... + 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интегральную сумму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f(x;y)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lim, когда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→ ∞, что max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→ 0. Если этот lim Ǝ и не зависит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 сп. разбиения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части, ни от выбора точек в них, то он называется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двойным интегралом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определяется равенством: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Достаточное условие интегрируемости функции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если ф-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ция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= f(x;y)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непрерывна в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она интегрируема в этой области.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Геометрический смысл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двойной интеграл от неотрицательной функции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равен объему цилиндрического тела.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Сверху тело ограничено поверхностью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= f(x;y)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снизу — замкнутой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областью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пл-ти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Оxy,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 боков — цилиндрической поверхностью, ǁ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262.400000000001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направляющая — граница области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600" w:firstLine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Найдем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разобьем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n областей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 площади которой равны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Рассм. столбики с основаниями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ограниченные сверху кусками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поверхности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z = f(x;y)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обозначим их через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∆V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. Получим V = 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∆V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.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каждой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возьмем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и заменим столбики прямыми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цилиндрами,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∆V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)∆S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.6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24. Числовой ряд. Необходимый признак сходимости.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4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Геометрическая прогрессия. Гармонический ряд.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Сумма бесконечного числа членов числовой последовательности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числовым рядом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При этом число an c общим номером n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называют общим членом ряда, а сумму конечного числа членов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Sn=a1+a2+...+an -n-й частной суммой ряда. Если последовательность частных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сумм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S1=a1; S2=a1+a2; S3=a1+a2+a3; ...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30.3999999999999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Имеет конечный предел S=lim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то числовой ряд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4171.2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сходящимся, а число S – суммой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6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ряда.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Необходимый признак сходимости.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830.3999999999999" w:right="99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ряд сходится, то его общий член стремится к нулю: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Гармонический ряд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числовой ряд 1 + 1/2 + 1/3 + 1/4 + ... + 1/n + ....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он так потому, что каждый член гармонического ряда,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начиная со второго, равен среднему гармоническому двух соседних. Члены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гармонического ряда с возрастанием номера убывают и стремятся к нулю,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однако частичные суммы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1 + 1/2 + 1/3 + ... + 1/n неограниченно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возрастают.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Общий член гармонического ряда стремится к 0.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limn→∞1n=0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обобщённый гармонический ряд сходится,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 1 и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расходится,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≤ 1;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1.599999999999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геометрический ряд сходится, если 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| &lt;1 и расходится,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| ≥ 1.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25. Сходимость рядов с положительными членами. Признаки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2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сходимости.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числовых рядов с положительными членами an&gt;0 (критерием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сходимости для таких рядов служит ограниченность последовательности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частичных сумм ряда).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45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Первый признак сравнения.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даны два ряда с положительными общими членами и .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для этих рядов выполняется неравенство (n=1, 2,...), то есть члены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первого ряда не превосходят соответствующих членов второго ряда.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 из сходимости второго ряда (ряда с большим общим членом)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следует сходимость первого ряда, а из расходимости первого ряда (ряда с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меньшим общим членом) – расходимость второго ряда.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Второй признак сравнения.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даны два ряда с положительными общими членами и .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, то есть предел отношения общих членов ряда равен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конечному и отличному от нуля числу, то оба ряда ведут себя одинаково: или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оба сходятся, или оба расходятся.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Признак Даламбера (в предельной форме).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для числового ряда с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полож. членами существует конечный предел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n+1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.Тогда при d&lt;1 сходится, а при d&gt;1 ряд расходится.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Радикальный признак Коши.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для числового ряда с положительными членами существует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конечный предел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 (√a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=c≠1.Тогда при c&lt;1 ряд сходится, а при c&gt;1 ряд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расходится.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Интегральный признак Коши.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члены числового ряда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=f(n) являются значениями неотрицательной непрерывной функции f(x), монотонно убывающей на луче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[1;+∞). Тогда ряд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несобственный интеграл ∫ f(x)dx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+∞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сходится или расходится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одновременно.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26. Знакочередующиеся ряды. Признак сходимости Лейбница.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Знаки членов знакочередующегося ряда строго чередуются: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Например, 1−1/2+1/3−1/4+... – знакочередующийся ряд.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Сходимость знакочередующихся рядов выясняют по признаку Лейбница.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Признак Лейбница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если члены знакочередующегося ряда убывают по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модулю, то ряд сходится.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Или можно выделить два пункта: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Ряд является знакочередующимся.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Члены ряда убывают по модулю: , причём, убывают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монотонно. Члены ряда строго монотонно убывают по модулю, если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КАЖДЫЙ СЛЕДУЮЩИЙ член ряда по модулю МЕНЬШЕ, чем предыдущий: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Для ряда выполнена строгая монотонность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убывания: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Члены ряда нестрого монотонно убывают по модулю, если КАЖДЫЙ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СЛЕДУЮЩИЙ член ряда по модулю НЕ БОЛЬШЕ предыдущего: .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ряд с факториалом: Здесь имеет место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нестрогая монотонность, так как первые два члена ряда одинаковы по модулю.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 есть, каждый следующий член ряда по модулю не больше предыдущего: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353.6000000000001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условиях теоремы Лейбница должна выполняться монотонность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убывания (неважно, строгая или нестрогая). Кроме того, члены ряда могут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даже некоторое время возрастать по модулю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но «хвост» ряда обязательно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должен быть монотонно убывающим.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27. Сходимость рядов с членами произвольного знака. Абсолютная и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85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условная сходимость знакопеременных рядов.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Знакопеременным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будем понимать ряд, в котором любой его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член может быть как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Положительным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так 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Отрицательным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случай ряда с членами, имеющими произвольные знаки: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452.799999999999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(9.4.2)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830.3999999999999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Одновременно рассмотрим ряд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452.799999999999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(9.4.3)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830.3999999999999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– члены ряда (9.4.2).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(достаточный признак сходимости знакопеременного ряда).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ряда (9.4.3) следует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ряда (9.4.2).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называется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Абсолютно сходящимся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сходится как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сам ряд, так и ряд, составленный из абсолютных величин его членов.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называется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Условно сходящимся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сам ряд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сходится, а ряд, составленный абсолютных величин его членов, расходится.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абсолютной и условной сходимости числовых рядов.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Пример: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9999999999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сходится по признаку Лейбница,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однако гармонический ряд расходится, следовательно, сходимость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условного ряда является условной.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Пример: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1910.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. При этот ряд сходится абсолютно (как обобщенный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14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гармонический ряд). При данный ряд сходится условно.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Грубо говоря, различие между абсолютно сходящимися и условно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сходящимися рядами заключается в следующем: абсолютно сходящиеся ряды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сходятся в основном в силу того, что их члены быстро убывают, а условно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сходящиеся ряды – в результате того, что положительные и отрицательные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слагаемые уничтожают друг друга.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28. Степенные ряды. Радиус сходимости степенного ряда. Свойства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52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степенных рядов.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062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Степенные ряды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вида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степенным рядом, где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коэффициент ряда. Подставляя вместо x различные числовые значения, получим различные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числовые ряды, которые могут сходиться или расходиться в зависимости от x.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Множество всех x, при которых ряд (1) сходится, - область сходимости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ряда. Она обязательно содержит точку x = 0.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350.4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Абеля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30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степенной ряд (1) сходится при некотором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!= 0, то он сходится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любом | x | &lt;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|, причём абсолютно, а если ряд (1) расходится при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!= 0, то он расходится и при любом | x | &gt;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|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30.3999999999999" w:right="6849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Следствие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Существует такое R, что при | x | &lt; R ряд (1) сходится абсолютно, а при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|x| &gt; R расходится; при | x | = R может сходиться либо расходиться.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(-R; R) – интервал сходимости ряда. Радиус равен половине длины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интервала. Область сходимости – интервал и границы (проверить границы на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сходимость!).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756.8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Свойства степенных рядов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на промежутке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сходимости (-R; R).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4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Тогда: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6.3999999999999" w:right="4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f(x) непрерывна в (-R; R);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46.3999999999999" w:right="22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Ряд (2) можно почленно дифференциировать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причём продифференцированная функция также сходится в (-R; R), в чём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можно убедиться по правилу Даламбера;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46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Ряд (2) можно почленно интегрировать в (-R; R), причём промежуток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06.3999999999999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сходимости не изменится.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13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29. Ряды Маклорена и Тейлора. Оценка остатка ряда.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6657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Тейлора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функция f(x) имеет непрерывные производные вплоть до (n+1)-го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порядка, то ее можно разложить в степенной ряд по формуле Тейлора: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830.3999999999999" w:right="6297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 Маклорена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a = 0, то такое разложение называется рядом Маклорена: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6379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Остаток ряда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830.3999999999999" w:right="1953.600000000001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Необходимое и достаточное условие сходимости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830.3999999999999" w:right="177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30. Приближённые вычисления с помощью рядов.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Степенные ряды широко используются в приближенных вычислениях. С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их помощью с заданной точностью можно вычислять значения корней,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тригонометрических функций, логарифмов чисел, определенных интегралов.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Ряды применяются также при интегрировании дифференциальных уравнений.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97.5999999999999" w:right="20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Приближенное вычисление значений функций.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разложение функции в степенной ряд: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8769.6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того, чтобы вычислить приближенное значение функции в заданной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точке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принадлежащей области сходимости указанного ряда, в ее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разложении оставляют первые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членов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конечное число), а остальные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слагаемые отбрасывают: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888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оценки погрешности полученного приближенного значения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необходимо оценить отброшенный остаток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Для этого применяют следующие приемы: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если полученный ряд является знакочередующимся, то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используется следующее свойство: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знакочередующегося ряда,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удовлетворяющего условиям Лейбница, остаток ряда по абсолютной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852.8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величине не превосходит первого отброшенного члена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если данный ряд знакопостоянный, то ряд, составленный из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отброшенных членов, сравнивают с бесконечно убывающей геометрической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прогрессией.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в общем случае для оценки остатка ряда Тейлора можно воспользоваться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264.00000000000006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формулой Лагранжа: (или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x&lt;c&lt;a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Пользуясь разложением в ряд sin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вычислить sin20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точностью до 0,0001.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Решение. Чтобы можно было пользоваться формулой (2), необходимо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выразить значение аргумента в радианной мере.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Получаем . Подставляя это значение в формулу,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получаем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Полученный ряд является знакочередующимся и удовлетворяет условиям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Лейбница. Так как , то этот и все последующие члены ряда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можно отбросить, ограничиваясь первыми двумя членами. Таким образом,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7449.6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830.3999999999999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Пример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Вычислить с точностью до 0,01.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830.3999999999999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Решение. Воспользуемся разложением , где (см. пример 5 в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предыдущей теме):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Проверим, можем ли мы отбросить остаток после первых трех членов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разложения, для этого оценим его с помощью суммы бесконечно убывающей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геометрической прогрессии: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2" w:line="276" w:lineRule="auto"/>
        <w:ind w:left="9057.6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Таким образом, мы можем отбросить этот остаток и получаем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257.6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31. Дифференциальные уравнения первого порядка. Общее и частное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63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решения. Геометрический смысл. Задача Коши.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Дифференциальное уравнение первого порядка в общем случае имеет вид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382.4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F(x, y, y′) = 0 ,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или, если можно разрешить относительно y′ , то оно примет форму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392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y′ = f (x, y) (2)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дифференциальным уравнением первого порядка,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разрешенным относительно производной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некоторых случаях уравнение (2) удобно записать в виде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568" w:right="11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dy/dx = f(x,y) , или в виде f (x, y)dx − dy = 0 ,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которое является частным случаем более общего уравнения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556.8" w:right="21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P(x, y)dx + Q(x, y)dy = 0, (3)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P( x, y) и Q(x, y) – известные функции. Уравнение в симметричной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форме (3) удобно тем, что переменные x и y здесь равноправны, это значит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6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каждую из них можно рассматривать как функцию второй.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Имеет место следующая теорема о существовании и единственности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4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решения дифференциального уравнения (2).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Частным решением дифференциального уравнения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решение, которое получается из общего решения при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конкретном значении произвольной постоянной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Часто общее решение дифференциального уравнения получают в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830.3999999999999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неявном виде, т.е. (5)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этом случае равенство (5) называется общим интегралом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(5)дифференциального уравнения. Если в соотношении (5) положить ,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 получим частный интеграл.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830.3999999999999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 (Коши)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Если функция и её частная производная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47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непрерывны в некоторой области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плоскости , котора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содержит точку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0 ), то найдется интервал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790.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на котором существует единственное решение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уравнения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641.6000000000004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удовлетворяет условию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Геометрически это означает, что через каждую внутреннюю точку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0 ) области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проходит единственная интегральная кривая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64.00000000000006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дифференциального уравнения .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19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32. Уравнения с разделяющимися переменными.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Дифференциальное уравнение первого порядка y′=f(x, y) называется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уравнением с разделяющимися переменными, если функцию f(x, y) можно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представить в виде произведения двух функций, зависящих только от x и y: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224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f(x, y) =p(x) h(y),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p(x) и h(y) − непрерывные функции.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Рассматривая производную y′ как отношение дифференциалов dy/dx,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перенесем dx в правую часть и разделим уравнение на h(y):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990.4" w:right="15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dy/dx = p(x)*h(y), ⇒ dy/h(y) = p(x)*dx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Разумеется, нужно убедиться, что h(y)≠0. Если найдется число x0, при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котором h(x0)=0, то это число будет также являться решением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дифференциального уравнения. Деление на h(y) приводит к потере указанного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решения.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Обозначив q(y) = 1h(y), запишем уравнение в форме: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257.6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q(y) dy = p(x) dx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переменные разделены, и мы можем проинтегрировать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дифференциальное уравнение: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∫q(y) dy=∫p(x) dx + C,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8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C − постоянная интегрирования.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Вычисляя интегралы, получаем выражение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91.2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Q(y) = P(x) + C,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описывающее общее решение уравнения с разделяющимися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переменными.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-10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33. Однородные дифференциальные уравнения первого порядка.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Определение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Дифференциальное уравнение первого порядка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406.4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dy/dx =f (x, y)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называется однородным, если правая часть удовлетворяет соотношению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f(tx, ty)=f(x, y) для всех значений t.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Другими словами, правая часть должна являться однородной функцией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нулевого порядка по отношению к переменным x и y: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715.2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f(tx, ty)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f(x, y) = f(x, y)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0.3999999999999" w:right="172.8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34. Линейные дифференциальные уравнения первого порядка.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Линейное дифференциальное уравнение первого порядка – уравнение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вида: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28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97.6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непрерывные на некотором промежутке функции.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≠ 0, то уравнение (1) можно преобразовать следующим образом: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p(x)y = f(x), (2)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3340.7999999999997" w:right="4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p(x) =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Дифференциальное линейное однородное уравнение, соответствующее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уравнению (2):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484.8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p(x)y = 0 (3)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 Лагранжа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Применяется для поиска общего решения неоднородного уравнения (2).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Сначала найдем решение уравнения (3), которое представляет собой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уравнение с разделяющимися переменными. y = 0 является решением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уравнения (3). При y ≠ 0: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830.3999999999999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Интегрируем это уравнение: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ln|y| = - P(x) + ln|C|,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092.7999999999997" w:right="6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P(x) = а C – отличная от нуля постоянная.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последнего уравнения находим общее решение уравнения (3):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195.2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Здесь C – уже произвольная постоянная, так как решение y = 0 входит в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(4) при C = 0.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Теперь заменим в формуле (4) постоянную C на некоторую (искомую)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функцию C(x), то есть общее решение уравнения (2) будем искать в виде: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195.2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C(x)e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(5) следует: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84.8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y’ = C’e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Подставляя выражения для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 (5) и (6) в (2), находим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38.3999999999996" w:right="161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C’e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p(x)Ce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-P(x)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Отсюда получим, что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507.200000000001" w:right="309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C’ = f(x)e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P(x)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Следовательно,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928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Подставив в (5) выражение для C(x), получим общее решение уравнения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(2).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1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Алгоритм решения методом Лагранжа: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для заданного неоднородного уравнения (2) выписать соответствующее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ему однородное уравнение (формула(3));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методом разделения переменных найти общее решения однородного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уравнения (формула(4));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в общем решении однородного уравнения заменить постоянную C на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функцию C(x) (формула(5));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подставить полученное в пункте 3 выражение в исходное неоднородное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уравнение и найти C(x) (формула(7));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5) выписать общее решение неоднородного уравнения, подставив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выражение для C(x) в (5).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830.3999999999999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35. Линейные однородные дифференциальные уравнения второго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3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порядка с постоянными коэффициентами.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Рассмотрим линейное дифференциальное уравнение вида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156.799999999999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y’’ + py’ + qy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0,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971.2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p,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постоянные коэффициенты.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каждого дифференциального уравнения можно записать так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называемое характеристическое уравнение: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315.2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pk + q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Обшее решение однородного дифференциального уравнения зависит от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корней характеристического уравнения, которое в данном случае будет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являться квадратным уравнением. Возможны следующие случаи: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Дискриминант характеристического квадратного уравнения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положителен: D &gt; 0. Тогда корни характеристического уравнения k1 и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k2 действительны и различны. В этом случае общее решение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описывается функцией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184" w:right="758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y(x) =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k1x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– произвольные действительные числа.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62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Дискриминант характеристического квадратного уравнения равен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нулю: D = 0. огда корни действительны и равны. В этом случае говорят,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что существует один корень k1 второго порядка. Общее решение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1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однородного дифференциального уравнения имеет вид: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-595.1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y(x) = (C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x +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Дискриминант характеристического квадратного уравнения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отрицателен: D &lt; 0. Такое уравнение имеет комплексно-сопряженные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84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корни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Общее решение записывается в виде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046.4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Рассмотренные три случая удобно представить в виде таблицы: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-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36. Линейные неоднородные дифференциальные уравнения второго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3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порядка с постоянными коэффициентами.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665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Структура общего решения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Линейное неоднородное уравнение данного типа имеет вид: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y′′+py′+qy=f(x),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где p,q − постоянные числа (которые могут быть как действительными, так и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комплексными). Для каждого такого уравнения можно записать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соответствующее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однородное уравнение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y′′+py′+qy=0.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Теорема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Общее решение неоднородного уравнения является суммой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общего решения y0(x) соответствующего однородного уравнения и частного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решения y1(x) неоднородного уравнения: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y(x)=y0(x)+y1(x).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Ниже мы рассмотрим два способа решения неоднородных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дифференциальных уравнений.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4454.4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 вариации постоянных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общее решение y0 ассоциированного однородного уравнения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известно, то общее решение неоднородного уравнения можно найти,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 вариации постоянных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Пусть общее решение однородного дифференциального уравнения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второго порядка имеет вид: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y0(x)=C1Y1(x)+C2Y2(x).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Вместо постоянных C1 и C2 будем рассматривать вспомогательные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функции C1(x) и C2(x). Будем искать эти функции такими, чтобы решение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y=C1(x)Y1(x)+C2(x)Y2(x)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удовлетворяло неоднородному уравнению с правой частью f(x).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Неизвестные функции C1(x) и C2(x) определяются из системы двух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4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уравнений: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30.3999999999999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(x)+C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(x)=0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30.3999999999999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(x)+C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′2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(x)=f(x)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3139.200000000000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 неопределенных коэффициентов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Правая часть f(x) неоднородного дифференциального уравнения часто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представляет собой многочлен, экспоненциальную или тригонометрическую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функцию, или некоторую комбинацию указанных функций. В этом случае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решение удобнее искать с помощью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метода неопределенных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коэффициентов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Подчеркнем, что данный метод работает лишь для ограниченного класса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функций в правой части, таких как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4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f(x)=P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αx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24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f(x)=[P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(x)cos(βx)+Q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(x)sin(βx)]e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αx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где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 и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(x)− многочлены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84" w:right="4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степени n и m, соответственно.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обоих случаях выбор частного решения должен соответствовать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структуре правой части неоднородного дифференциального уравнения.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случае 1, если число α в экспоненциальной функции совпадает с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корнем характеристического уравнения, то частное решение будет содержать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дополнительный множитель xs, где s − кратность корня α в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характеристическом уравнении.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 случае 2, если число α+βi совпадает с корнем характеристического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уравнения, то выражение для частного решения будет содержать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дополнительный множитель x.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Неизвестные коэффициенты можно определить подстановкой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найденного выражения для частного решения в исходное неоднородное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дифференциальное уравнение.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5289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Принцип суперпозиции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830.3999999999999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Если правая часть неоднородного уравнения представляет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сумму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нескольких функций вида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830.3999999999999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αx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и/или 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(x)cos(βx)+Q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(x)sin(βx)]e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αx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то частное решение дифференциального уравнения также будет являться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суммой частных решений, построенных отдельно для каждого слагаемого в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правой части.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