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idhu9pwd95kf" w:id="0"/>
      <w:bookmarkEnd w:id="0"/>
      <w:r w:rsidDel="00000000" w:rsidR="00000000" w:rsidRPr="00000000">
        <w:rPr>
          <w:rtl w:val="0"/>
        </w:rPr>
        <w:t xml:space="preserve">Основы работы с командами Linux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wto6u3hpy0kr" w:id="1"/>
      <w:bookmarkEnd w:id="1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Познакомиться с основными приемами работы в командной строке Linux и освоить основные и самые распространенные команды.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Задания для выполнения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Запускаем виртуальную машину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Запускаем текстовый терминал или программу-эмулятор терминала.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Переходим в директорию /var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 помощью команды узнаём, в какой директории находимся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Читаем мануал по команде ls (только основное положение и про флаги -l, -t, -r, -A)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Отображаем список директорий и файлов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Переходим в директорию /var/log (без упоминания “var” в команде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Переходим в директорию /var (снова без упоминания “var”)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Создаём директорию /tmp/lesson/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Переходим туда, задав абсолютный путь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Удаляем созданную папку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Выводим на экран содержимое корневой директории файловой системы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Переходим в свою домашнюю директорию, задав относительный путь.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Методические указания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Для успешного выполнения работы необходимо ознакомиться со справочными материалами по командам pwd, cd, ls, mkdir, rm. Сделать это можно используя универсальную справочную команду man. Таким образом, набрав в командной строке:</w:t>
      </w:r>
    </w:p>
    <w:p w:rsidR="00000000" w:rsidDel="00000000" w:rsidP="00000000" w:rsidRDefault="00000000" w:rsidRPr="00000000" w14:paraId="00000014">
      <w:pPr>
        <w:pStyle w:val="Subtitle"/>
        <w:rPr/>
      </w:pPr>
      <w:bookmarkStart w:colFirst="0" w:colLast="0" w:name="_d6etqc10cwqu" w:id="3"/>
      <w:bookmarkEnd w:id="3"/>
      <w:r w:rsidDel="00000000" w:rsidR="00000000" w:rsidRPr="00000000">
        <w:rPr>
          <w:rtl w:val="0"/>
        </w:rPr>
        <w:t xml:space="preserve">$ man pwd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мы получим полную и актуальную справку (мануал) по команде pwd, включая все возможные ее ключи и опции. Команда man может показать мануал по любой команде bash.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происходит авторизация пользователя в текстовом режиме?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посмотреть рабочую директорию?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посмотреть содержимое текущей директории?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Чем отличается абсолютный и относительные пути к директориям?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перейти в другую директорию в командной строке?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left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left w:color="6aa84f" w:space="5" w:sz="12" w:val="single"/>
      </w:pBdr>
      <w:shd w:fill="fff2cc" w:val="clear"/>
      <w:spacing w:before="0" w:lineRule="auto"/>
    </w:pPr>
    <w:rPr>
      <w:rFonts w:ascii="Roboto Mono Medium" w:cs="Roboto Mono Medium" w:eastAsia="Roboto Mono Medium" w:hAnsi="Roboto Mono Medium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