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it9ystzhvv9" w:id="0"/>
      <w:bookmarkEnd w:id="0"/>
      <w:r w:rsidDel="00000000" w:rsidR="00000000" w:rsidRPr="00000000">
        <w:rPr>
          <w:rtl w:val="0"/>
        </w:rPr>
        <w:t xml:space="preserve">Управление учетными записями.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fq9aosrmoje2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>
          <w:rFonts w:ascii="Roboto Mono Medium" w:cs="Roboto Mono Medium" w:eastAsia="Roboto Mono Medium" w:hAnsi="Roboto Mono Medium"/>
          <w:color w:val="666666"/>
          <w:sz w:val="20"/>
          <w:szCs w:val="20"/>
        </w:rPr>
      </w:pPr>
      <w:r w:rsidDel="00000000" w:rsidR="00000000" w:rsidRPr="00000000">
        <w:rPr>
          <w:rtl w:val="0"/>
        </w:rPr>
        <w:t xml:space="preserve">Научиться основным действиям и командам, связанным с управлением пользователями Linux - добавление, удаление пользователя, изменение пароля, добавление в группу.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e1bx1z1u5jhn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Ознакомиться с содержимым файлов: </w:t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2dxjzkl3atcw" w:id="3"/>
      <w:bookmarkEnd w:id="3"/>
      <w:r w:rsidDel="00000000" w:rsidR="00000000" w:rsidRPr="00000000">
        <w:rPr>
          <w:rtl w:val="0"/>
        </w:rPr>
        <w:t xml:space="preserve">/etc/passwd</w:t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7o9yhw4p67zk" w:id="4"/>
      <w:bookmarkEnd w:id="4"/>
      <w:r w:rsidDel="00000000" w:rsidR="00000000" w:rsidRPr="00000000">
        <w:rPr>
          <w:rtl w:val="0"/>
        </w:rPr>
        <w:t xml:space="preserve">/etc/shadow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ns4ohu2agf6e" w:id="5"/>
      <w:bookmarkEnd w:id="5"/>
      <w:r w:rsidDel="00000000" w:rsidR="00000000" w:rsidRPr="00000000">
        <w:rPr>
          <w:rtl w:val="0"/>
        </w:rPr>
        <w:t xml:space="preserve">/etc/group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следующие группы: 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xt56b4akt2od" w:id="6"/>
      <w:bookmarkEnd w:id="6"/>
      <w:r w:rsidDel="00000000" w:rsidR="00000000" w:rsidRPr="00000000">
        <w:rPr>
          <w:rtl w:val="0"/>
        </w:rPr>
        <w:t xml:space="preserve">workers</w:t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c5h0gsirxxd0" w:id="7"/>
      <w:bookmarkEnd w:id="7"/>
      <w:r w:rsidDel="00000000" w:rsidR="00000000" w:rsidRPr="00000000">
        <w:rPr>
          <w:rtl w:val="0"/>
        </w:rPr>
        <w:t xml:space="preserve">teachers</w:t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8pycrhprvouc" w:id="8"/>
      <w:bookmarkEnd w:id="8"/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Создать пользователей user_N, где N =1, 2, .., 5, uid учетной записи должен быть равен 1000+N.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Пользователей с N равным 1 и 2 добавить в группу workers вручную внеся изменения в конфигурационный файл.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После добавления пользователей осуществить проверку файла /etc/group на ошибки.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Пользователей с N равным 3, 4 и 5 добавить в группу students при помощи команд администрирования.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Если у Вас возникли вопросы по поводу использования тех или иных ключей воспользуйтесь командой man для получения справки: </w:t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kfd5gayk82p6" w:id="9"/>
      <w:bookmarkEnd w:id="9"/>
      <w:r w:rsidDel="00000000" w:rsidR="00000000" w:rsidRPr="00000000">
        <w:rPr>
          <w:rtl w:val="0"/>
        </w:rPr>
        <w:t xml:space="preserve">man [имя команды].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Создать пользователя teacher. В комментарии к учетной записи должны быть Ваше имя и фамилия. uid учетной записи должен быть равен 3000. Пользователя добавить в группу teachers.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Для всех пользователей задайте пароли, используя команду passwd.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Создать директорию labs в корневом каталоге. В нем создать каталоги library и tests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Создать файлы book_[фамилия студента]_N и поместить их в library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Создать текстовый файл test_[имя студента], и поместить в tests. Файлы должны содержать скрипт на создание пользователя user[номер варианта] и задание ему пароля pass[номер варианта]. Сделайте эти файлы исполняемыми для пользователей группы students.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В директории labs создать файл list, который должен содержать список файлов директории /etc.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Дать право на изменение файла только пользователю teacher, а на чтение пользователям группы workers.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Настроить права доступа к каталогу library и tests, таким образом, чтобы пользователи группы teachers могли изменять и создавать там файлы, а пользователи группы students имели доступ на чтение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aujshondpzdn" w:id="10"/>
      <w:bookmarkEnd w:id="10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Linux,  как  и  любая  unix-подобная  система,  является  не  только  многозадачной,  но  и многопользовательской,  т.е.  эта операционная  система позволяет  одновременно нескольким пользователям работать с ней. Но система должна как-то узнавать, какой или какие  из  пользователей  работают  в  данный  момент.  Именно  для  этих  целей  в  Linux существует два понятия – учетные записи и аутентификация, которые являются частями одного механизма.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Учетная  запись  пользователя –  это  необходимая  для  системы информация о пользователе,  хранящаяся  в  специальных  файлах.  Информация используется  Linux  для аутентификации пользователя и назначения ему прав доступа.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Аутентификация –  системная  процедура,  позволяющая  Linux  определить,  какой именно пользователь осуществляет вход.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Вся информация о пользователе обычно хранится в файлах /etc/passwd и /etc/group.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/etc/passwd –  этот файл содержит  информацию  о  пользователях. Запись для  каждого пользователя занимает одну строку: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971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имя пользователя – имя, используемое пользователем на все приглашения типа login при аутентификации в системе.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зашифрованный пароль – обычно хешированный по необратимому алгоритму MD5 пароль пользователя или символ '!', в случаях, когда интерактивный вход пользователя в систему запрещен.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UID – числовой идентификатор пользователя. Система использует его для распределения прав файлам и процессам.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GID – числовой идентификатор группы. Имена групп расположены в файле /etc/group. Система использует его для распределения прав файлам и процессам.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Настоящее имя пользователя – используется в административных целях, а также командами типа finger (получение информации о пользователе через сеть).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Домашний каталог – полный путь к домашнему каталогу пользователя.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Оболочка – командная оболочка, которую использует пользователь при сеансе. Для нормальной работы она должна быть указана в файле регистрации оболочек /etc/shells.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/etc/group – этот файл содержит информацию о группах, к которым принадлежат пользователи: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Имя группы – имя, применяемое для удобства использования таких программ, как newgrp 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Шифрованный пароль – используется при смене группы командой newgrp. Пароль для групп может отсутствовать.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GID – числовой идентификатор группы. Система использует его для распределения прав файлам и процессам.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Пользователи, включенные в несколько групп – В этом поле через запятую отображаются те пользователи, у которых по умолчанию (в файле /etc/passwd ) назначена другая группа.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На сегодняшний день хранение паролей в файлах passwd и group считается ненадежным.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 новых версиях Linux применяются так называемые теневые файлы паролей – shadow и gshаdow. Права на них назначены таким образом, что даже чтение этих файлов без прав суперпользователя невозможно. Нужно учесть, что нормальное функционирование системы при использовании теневых файлов подразумевает одновременно и наличие файлов passwd и group. При использовании теневых паролей в /etc/passwd и /etc/group вместо самого пароля устанавливается символ 'x', что и является указанием на хранение пароля в /etc/shadow или /etc/gshadow.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Файл shadow хранит защищенную информацию о пользователях, а также обеспечивает механизмы устаревания паролей и учетных записей. Вот структура файла shadow 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476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 - имя пользователя ;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б - шифрованный пароль – применяются алгоритмы хеширования, как правило MD5 или символ '!', в случаях, когда интерактивный вход пользователя в систему запрещен;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- число дней с последнего изменения пароля, начиная с 1 января 1970 года;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г - число дней, перед тем как пароль может быть изменен;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 - число дней, после которых пароль должен быть изменен;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е - число дней, за сколько пользователя начнут предупреждать, что пароль устаревает;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ж - число дней, после устаревания пар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 Linux, кроме обычных пользователей, существует один (и только один) пользователь с неограниченными правами. Идентификаторы UID и GID такого пользователя всегда 0 . Его имя, как правило, root , однако оно может быть легко изменено (или создано несколько символьных имен с одинаковым GID и UID), так как значение для применения неограниченных прав доступа имеет только GID 0 . Для пользователя root права доступа к файлам и процессам не проверяются системой. При работе с использованием учетной записи root необходимо быть предельно осторожным, т.к. всегда существует возможность уничтожить систему.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 Linux используется развитая система распределения прав пользователям. Но для точного опознания пользователя одного имени недостаточно с точки зрения безопасности. Именно поэтому используется и пароль – произвольный набор символов произвольной длины, обычно ограниченной лишь используемыми методами шифрования.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Сегодня в большинстве версий Linux пароли шифруются по алгоритмам 3DES и MD5 (устарело, теперь SHA512). Когда алгоритм 3DES является обратимым, то есть такой пароль можно расшифровать, MD5 – это необратимое преобразование. Пароли, зашифрованные по алгоритму 3DES не применяются при использовании теневых файлов для хранения паролей.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При аутентификации, пароль, введенный пользователем, шифруется тем же методом, что и исходный, а потом сравниваются уже зашифрованные копии. Если они одинаковые, то аутентификация считается успешной.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Учитывая ежедневно увеличивающиеся требования к безопасности, в Linux есть возможность использовать скрытые пароли. Файлы/etc/passwd и /etc/group доступны для чтения всем пользователям, что является довольно большой брешью в безопасности системы. Именно поэтому в современных версиях Linux предпочтительнее использовать скрытые пароли. Такие пароли располагаются в файлах /etc/shadow и /etc/gshadow, для паролей пользователей и групп соответственно.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Команда login запускает сеанс интерактивной работы в системе. Она проверяет правильность ввода имени и пароля пользователя, меняет каталог на домашний, выстраивает окружение и запускает командный интерпретатор. Команду login как правило не запускают из командной строки — это обычно за пользователя делают менеджеры консоли — например getty или mgetty.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Команда su (switch user) позволяет сменить идентификатор пользователя уже в процессе сеанса. Синтаксис ее прост: su username, где username – имя пользователя, которое будет использоваться. После этого программа запросит пароль. При правильно введенном пароле, su запустит новый командный интерпретатор с правами пользователя, указанного su и присвоит сеансу его идентификаторы. Если имя пользователя опущено, то команда su использует имя root. </w:t>
      </w:r>
    </w:p>
    <w:p w:rsidR="00000000" w:rsidDel="00000000" w:rsidP="00000000" w:rsidRDefault="00000000" w:rsidRPr="00000000" w14:paraId="00000041">
      <w:pPr>
        <w:pStyle w:val="Subtitle"/>
        <w:rPr/>
      </w:pPr>
      <w:bookmarkStart w:colFirst="0" w:colLast="0" w:name="_drsndf61me8h" w:id="11"/>
      <w:bookmarkEnd w:id="11"/>
      <w:r w:rsidDel="00000000" w:rsidR="00000000" w:rsidRPr="00000000">
        <w:rPr>
          <w:rtl w:val="0"/>
        </w:rPr>
        <w:t xml:space="preserve">[student@ns student]$ su root </w:t>
      </w:r>
    </w:p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drsndf61me8h" w:id="11"/>
      <w:bookmarkEnd w:id="11"/>
      <w:r w:rsidDel="00000000" w:rsidR="00000000" w:rsidRPr="00000000">
        <w:rPr>
          <w:rtl w:val="0"/>
        </w:rPr>
        <w:t xml:space="preserve">Password: </w:t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drsndf61me8h" w:id="11"/>
      <w:bookmarkEnd w:id="11"/>
      <w:r w:rsidDel="00000000" w:rsidR="00000000" w:rsidRPr="00000000">
        <w:rPr>
          <w:rtl w:val="0"/>
        </w:rPr>
        <w:t xml:space="preserve">[root@ns student]#_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При использовании команды su пользователем root она, как правило, не запрашивает пароль.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Команда newgrp аналогична по своим возможностям su с той разницей, что происходит смена группы. Пользователь должен быть включен в группу, которая указывается в командной строке newgrp . При использовании команды newgrp пользователем root она никогда не запрашивает пароль. Синтаксис команды аналогичен синтаксису команды su: newgrp groupname, где groupname – имя группы, на которую пользователь меняет текущую.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Команда passwd является инструментом для смены пароля в Linux. Для смены своего пароля достаточно набрать в командной строке passwd: </w:t>
      </w:r>
    </w:p>
    <w:p w:rsidR="00000000" w:rsidDel="00000000" w:rsidP="00000000" w:rsidRDefault="00000000" w:rsidRPr="00000000" w14:paraId="00000047">
      <w:pPr>
        <w:pStyle w:val="Subtitle"/>
        <w:rPr/>
      </w:pPr>
      <w:bookmarkStart w:colFirst="0" w:colLast="0" w:name="_tdl0t23hhid" w:id="12"/>
      <w:bookmarkEnd w:id="12"/>
      <w:r w:rsidDel="00000000" w:rsidR="00000000" w:rsidRPr="00000000">
        <w:rPr>
          <w:rtl w:val="0"/>
        </w:rPr>
        <w:t xml:space="preserve">[student@ns student]$ passwd </w:t>
      </w:r>
    </w:p>
    <w:p w:rsidR="00000000" w:rsidDel="00000000" w:rsidP="00000000" w:rsidRDefault="00000000" w:rsidRPr="00000000" w14:paraId="00000048">
      <w:pPr>
        <w:pStyle w:val="Subtitle"/>
        <w:rPr/>
      </w:pPr>
      <w:bookmarkStart w:colFirst="0" w:colLast="0" w:name="_tdl0t23hhid" w:id="12"/>
      <w:bookmarkEnd w:id="12"/>
      <w:r w:rsidDel="00000000" w:rsidR="00000000" w:rsidRPr="00000000">
        <w:rPr>
          <w:rtl w:val="0"/>
        </w:rPr>
        <w:t xml:space="preserve">Changing password for student </w:t>
      </w:r>
    </w:p>
    <w:p w:rsidR="00000000" w:rsidDel="00000000" w:rsidP="00000000" w:rsidRDefault="00000000" w:rsidRPr="00000000" w14:paraId="00000049">
      <w:pPr>
        <w:pStyle w:val="Subtitle"/>
        <w:rPr/>
      </w:pPr>
      <w:bookmarkStart w:colFirst="0" w:colLast="0" w:name="_tdl0t23hhid" w:id="12"/>
      <w:bookmarkEnd w:id="12"/>
      <w:r w:rsidDel="00000000" w:rsidR="00000000" w:rsidRPr="00000000">
        <w:rPr>
          <w:rtl w:val="0"/>
        </w:rPr>
        <w:t xml:space="preserve">(current) UNIX password: </w:t>
      </w:r>
    </w:p>
    <w:p w:rsidR="00000000" w:rsidDel="00000000" w:rsidP="00000000" w:rsidRDefault="00000000" w:rsidRPr="00000000" w14:paraId="0000004A">
      <w:pPr>
        <w:pStyle w:val="Subtitle"/>
        <w:rPr/>
      </w:pPr>
      <w:bookmarkStart w:colFirst="0" w:colLast="0" w:name="_tdl0t23hhid" w:id="12"/>
      <w:bookmarkEnd w:id="12"/>
      <w:r w:rsidDel="00000000" w:rsidR="00000000" w:rsidRPr="00000000">
        <w:rPr>
          <w:rtl w:val="0"/>
        </w:rPr>
        <w:t xml:space="preserve">New password: </w:t>
      </w:r>
    </w:p>
    <w:p w:rsidR="00000000" w:rsidDel="00000000" w:rsidP="00000000" w:rsidRDefault="00000000" w:rsidRPr="00000000" w14:paraId="0000004B">
      <w:pPr>
        <w:pStyle w:val="Subtitle"/>
        <w:rPr/>
      </w:pPr>
      <w:bookmarkStart w:colFirst="0" w:colLast="0" w:name="_tdl0t23hhid" w:id="12"/>
      <w:bookmarkEnd w:id="12"/>
      <w:r w:rsidDel="00000000" w:rsidR="00000000" w:rsidRPr="00000000">
        <w:rPr>
          <w:rtl w:val="0"/>
        </w:rPr>
        <w:t xml:space="preserve">Retype new password: </w:t>
      </w:r>
    </w:p>
    <w:p w:rsidR="00000000" w:rsidDel="00000000" w:rsidP="00000000" w:rsidRDefault="00000000" w:rsidRPr="00000000" w14:paraId="0000004C">
      <w:pPr>
        <w:pStyle w:val="Subtitle"/>
        <w:rPr/>
      </w:pPr>
      <w:bookmarkStart w:colFirst="0" w:colLast="0" w:name="_tdl0t23hhid" w:id="12"/>
      <w:bookmarkEnd w:id="12"/>
      <w:r w:rsidDel="00000000" w:rsidR="00000000" w:rsidRPr="00000000">
        <w:rPr>
          <w:rtl w:val="0"/>
        </w:rPr>
        <w:t xml:space="preserve">passwd: all authentication tokens updated successfully </w:t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tdl0t23hhid" w:id="12"/>
      <w:bookmarkEnd w:id="12"/>
      <w:r w:rsidDel="00000000" w:rsidR="00000000" w:rsidRPr="00000000">
        <w:rPr>
          <w:rtl w:val="0"/>
        </w:rPr>
        <w:t xml:space="preserve">[student@ns student]$_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Для смены пароля группы и управления группой используется команда gpasswd Для смены пароля достаточно набрать в командной строке gpasswd GROUPNAME . Сменить пароль вам удастся только если Вы являетесь администратором группы. Если пароль не пустой,то для членов группы вызов newgrp пароля не требует, а не члены группы должны ввести пароль. Администратор группы может добавлять и удалять пользователей с помощью параметров -a и -d соответственно. Администраторы могут использовать параметр -r для удаления пароля группы. Если пароль не задан, то только члены группы с помощью команды newgrp могут войти в группу. Указав параметр - R можно запретить доступ в группу по паролю с помощью команды newgrp (однако на членов группы это не распространяется). Системный администратор ( root ) может использовать параметр -A, чтобы назначить группе администратора.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Команда chage управляет информацией об устаревании пароля и учетной записи. Обычный пользователь (не root ) может использовать команду только для просмотра своих параметров устаревания пароля: </w:t>
      </w:r>
    </w:p>
    <w:p w:rsidR="00000000" w:rsidDel="00000000" w:rsidP="00000000" w:rsidRDefault="00000000" w:rsidRPr="00000000" w14:paraId="00000050">
      <w:pPr>
        <w:pStyle w:val="Subtitle"/>
        <w:rPr/>
      </w:pPr>
      <w:bookmarkStart w:colFirst="0" w:colLast="0" w:name="_hnzw0yv7kwk0" w:id="13"/>
      <w:bookmarkEnd w:id="13"/>
      <w:r w:rsidDel="00000000" w:rsidR="00000000" w:rsidRPr="00000000">
        <w:rPr>
          <w:rtl w:val="0"/>
        </w:rPr>
        <w:t xml:space="preserve">gserg@ADM:/$ chage -l gserg </w:t>
      </w:r>
    </w:p>
    <w:p w:rsidR="00000000" w:rsidDel="00000000" w:rsidP="00000000" w:rsidRDefault="00000000" w:rsidRPr="00000000" w14:paraId="00000051">
      <w:pPr>
        <w:pStyle w:val="Subtitle"/>
        <w:rPr/>
      </w:pPr>
      <w:bookmarkStart w:colFirst="0" w:colLast="0" w:name="_hnzw0yv7kwk0" w:id="13"/>
      <w:bookmarkEnd w:id="13"/>
      <w:r w:rsidDel="00000000" w:rsidR="00000000" w:rsidRPr="00000000">
        <w:rPr>
          <w:rtl w:val="0"/>
        </w:rPr>
        <w:t xml:space="preserve">Last password change : Май 03, 2007 </w:t>
      </w:r>
    </w:p>
    <w:p w:rsidR="00000000" w:rsidDel="00000000" w:rsidP="00000000" w:rsidRDefault="00000000" w:rsidRPr="00000000" w14:paraId="00000052">
      <w:pPr>
        <w:pStyle w:val="Subtitle"/>
        <w:rPr/>
      </w:pPr>
      <w:bookmarkStart w:colFirst="0" w:colLast="0" w:name="_hnzw0yv7kwk0" w:id="13"/>
      <w:bookmarkEnd w:id="13"/>
      <w:r w:rsidDel="00000000" w:rsidR="00000000" w:rsidRPr="00000000">
        <w:rPr>
          <w:rtl w:val="0"/>
        </w:rPr>
        <w:t xml:space="preserve">Password expires : never </w:t>
      </w:r>
    </w:p>
    <w:p w:rsidR="00000000" w:rsidDel="00000000" w:rsidP="00000000" w:rsidRDefault="00000000" w:rsidRPr="00000000" w14:paraId="00000053">
      <w:pPr>
        <w:pStyle w:val="Subtitle"/>
        <w:rPr/>
      </w:pPr>
      <w:bookmarkStart w:colFirst="0" w:colLast="0" w:name="_hnzw0yv7kwk0" w:id="13"/>
      <w:bookmarkEnd w:id="13"/>
      <w:r w:rsidDel="00000000" w:rsidR="00000000" w:rsidRPr="00000000">
        <w:rPr>
          <w:rtl w:val="0"/>
        </w:rPr>
        <w:t xml:space="preserve">Password inactive : never </w:t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hnzw0yv7kwk0" w:id="13"/>
      <w:bookmarkEnd w:id="13"/>
      <w:r w:rsidDel="00000000" w:rsidR="00000000" w:rsidRPr="00000000">
        <w:rPr>
          <w:rtl w:val="0"/>
        </w:rPr>
        <w:t xml:space="preserve">Account expires : never </w:t>
      </w:r>
    </w:p>
    <w:p w:rsidR="00000000" w:rsidDel="00000000" w:rsidP="00000000" w:rsidRDefault="00000000" w:rsidRPr="00000000" w14:paraId="00000055">
      <w:pPr>
        <w:pStyle w:val="Subtitle"/>
        <w:rPr/>
      </w:pPr>
      <w:bookmarkStart w:colFirst="0" w:colLast="0" w:name="_hnzw0yv7kwk0" w:id="13"/>
      <w:bookmarkEnd w:id="13"/>
      <w:r w:rsidDel="00000000" w:rsidR="00000000" w:rsidRPr="00000000">
        <w:rPr>
          <w:rtl w:val="0"/>
        </w:rPr>
        <w:t xml:space="preserve">Minimum number of days between password change : 0 </w:t>
      </w:r>
    </w:p>
    <w:p w:rsidR="00000000" w:rsidDel="00000000" w:rsidP="00000000" w:rsidRDefault="00000000" w:rsidRPr="00000000" w14:paraId="00000056">
      <w:pPr>
        <w:pStyle w:val="Subtitle"/>
        <w:rPr/>
      </w:pPr>
      <w:bookmarkStart w:colFirst="0" w:colLast="0" w:name="_hnzw0yv7kwk0" w:id="13"/>
      <w:bookmarkEnd w:id="13"/>
      <w:r w:rsidDel="00000000" w:rsidR="00000000" w:rsidRPr="00000000">
        <w:rPr>
          <w:rtl w:val="0"/>
        </w:rPr>
        <w:t xml:space="preserve">Maximum number of days between password change : 99999 </w:t>
      </w:r>
    </w:p>
    <w:p w:rsidR="00000000" w:rsidDel="00000000" w:rsidP="00000000" w:rsidRDefault="00000000" w:rsidRPr="00000000" w14:paraId="00000057">
      <w:pPr>
        <w:pStyle w:val="Subtitle"/>
        <w:rPr/>
      </w:pPr>
      <w:bookmarkStart w:colFirst="0" w:colLast="0" w:name="_hnzw0yv7kwk0" w:id="13"/>
      <w:bookmarkEnd w:id="13"/>
      <w:r w:rsidDel="00000000" w:rsidR="00000000" w:rsidRPr="00000000">
        <w:rPr>
          <w:rtl w:val="0"/>
        </w:rPr>
        <w:t xml:space="preserve">Number of days of warning before password expires : 7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Суперпользователь же может использовать также иные параметры, такие как: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-d дата (в формате системной даты, например ДД.ММ.ГГГГ) – устанавливает дату последней смены пароля пользователем.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-E дата – установить дату устаревания учетной записи пользователя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-I N – установить количество дней неактивности N с момента устаревания пароля перед тем как учетная запись будет заблокирована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-m N – задает минимальное количество дней (N) между сменами пароля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-M N – задает максимальное количество дней (N) между сменами пароля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-W N – задает количество дней, за которые будет выдаваться предупреждение об устаревании пароля.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qccf3p23ybg2" w:id="14"/>
      <w:bookmarkEnd w:id="14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Какие основные файлы хранят информацию о зарегистрированных в системе пользователях?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 добавить пользователя в систему?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Зачем операционная система отслеживает дату назначения пароля пользователю?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служит пароль группы?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Каково назначения файла /etc/shadow?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поменять пароль пользователю? Кто может это сделать?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возникает необходимость выполнить команду от имени другого пользователя?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