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BA" w:rsidRPr="008E7109" w:rsidRDefault="00995CBA" w:rsidP="00995CBA">
      <w:pPr>
        <w:jc w:val="center"/>
        <w:rPr>
          <w:b/>
          <w:lang w:val="ru-RU"/>
        </w:rPr>
      </w:pPr>
      <w:bookmarkStart w:id="0" w:name="_GoBack"/>
      <w:bookmarkEnd w:id="0"/>
      <w:r w:rsidRPr="008E7109">
        <w:rPr>
          <w:b/>
          <w:lang w:val="ru-RU"/>
        </w:rPr>
        <w:t>Нейронные сети.</w:t>
      </w:r>
    </w:p>
    <w:p w:rsidR="008B5044" w:rsidRDefault="008B5044">
      <w:pPr>
        <w:rPr>
          <w:lang w:val="ru-RU"/>
        </w:rPr>
      </w:pPr>
      <w:r>
        <w:rPr>
          <w:lang w:val="ru-RU"/>
        </w:rPr>
        <w:t xml:space="preserve">В настоящее время реальное коммерческое применение нейронных сетей развивается в следующих направлениях: </w:t>
      </w:r>
    </w:p>
    <w:p w:rsidR="00995CBA" w:rsidRPr="00EA3510" w:rsidRDefault="00EA3510" w:rsidP="00EA351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Б</w:t>
      </w:r>
      <w:r w:rsidR="008B5044" w:rsidRPr="00EA3510">
        <w:rPr>
          <w:lang w:val="ru-RU"/>
        </w:rPr>
        <w:t>иржевое и макроэкономическое прогнозирование</w:t>
      </w:r>
      <w:r w:rsidR="00035828" w:rsidRPr="00EA3510">
        <w:rPr>
          <w:lang w:val="ru-RU"/>
        </w:rPr>
        <w:t xml:space="preserve"> (</w:t>
      </w:r>
      <w:r w:rsidR="00096764">
        <w:t>Neuro</w:t>
      </w:r>
      <w:r w:rsidR="00096764" w:rsidRPr="004D297F">
        <w:rPr>
          <w:lang w:val="ru-RU"/>
        </w:rPr>
        <w:t xml:space="preserve"> </w:t>
      </w:r>
      <w:r w:rsidR="00096764">
        <w:t>XL</w:t>
      </w:r>
      <w:r w:rsidR="00096764" w:rsidRPr="004D297F">
        <w:rPr>
          <w:lang w:val="ru-RU"/>
        </w:rPr>
        <w:t xml:space="preserve">, </w:t>
      </w:r>
      <w:r w:rsidR="00096764" w:rsidRPr="00096764">
        <w:t>OptimuStock</w:t>
      </w:r>
      <w:r w:rsidR="00096764" w:rsidRPr="00EA3510">
        <w:rPr>
          <w:lang w:val="ru-RU"/>
        </w:rPr>
        <w:t xml:space="preserve">, </w:t>
      </w:r>
      <w:r w:rsidR="00096764">
        <w:t>S</w:t>
      </w:r>
      <w:r w:rsidR="00096764" w:rsidRPr="00EA3510">
        <w:rPr>
          <w:lang w:val="ru-RU"/>
        </w:rPr>
        <w:t>tocks</w:t>
      </w:r>
      <w:r w:rsidR="00096764">
        <w:t>N</w:t>
      </w:r>
      <w:r w:rsidR="00096764" w:rsidRPr="00EA3510">
        <w:rPr>
          <w:lang w:val="ru-RU"/>
        </w:rPr>
        <w:t>eural</w:t>
      </w:r>
      <w:r w:rsidR="00035828" w:rsidRPr="00EA3510">
        <w:rPr>
          <w:lang w:val="ru-RU"/>
        </w:rPr>
        <w:t>)</w:t>
      </w:r>
    </w:p>
    <w:p w:rsidR="00035828" w:rsidRPr="00EA3510" w:rsidRDefault="00EA3510" w:rsidP="00EA351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Р</w:t>
      </w:r>
      <w:r w:rsidR="00035828" w:rsidRPr="00EA3510">
        <w:rPr>
          <w:lang w:val="ru-RU"/>
        </w:rPr>
        <w:t xml:space="preserve">аспознавание речи и диалог с человеком </w:t>
      </w:r>
      <w:r w:rsidR="00096764" w:rsidRPr="00EA3510">
        <w:rPr>
          <w:lang w:val="ru-RU"/>
        </w:rPr>
        <w:t>(</w:t>
      </w:r>
      <w:r w:rsidR="00096764">
        <w:t>Siri</w:t>
      </w:r>
      <w:r w:rsidR="00096764" w:rsidRPr="004D297F">
        <w:rPr>
          <w:lang w:val="ru-RU"/>
        </w:rPr>
        <w:t xml:space="preserve">, </w:t>
      </w:r>
      <w:r w:rsidR="00096764">
        <w:t>Alexa</w:t>
      </w:r>
      <w:r w:rsidR="00096764" w:rsidRPr="004D297F">
        <w:rPr>
          <w:lang w:val="ru-RU"/>
        </w:rPr>
        <w:t xml:space="preserve">, </w:t>
      </w:r>
      <w:r w:rsidR="00096764">
        <w:t>Cortana</w:t>
      </w:r>
      <w:r w:rsidR="00096764" w:rsidRPr="004D297F">
        <w:rPr>
          <w:lang w:val="ru-RU"/>
        </w:rPr>
        <w:t xml:space="preserve">, </w:t>
      </w:r>
      <w:r w:rsidR="00096764" w:rsidRPr="00EA3510">
        <w:rPr>
          <w:lang w:val="ru-RU"/>
        </w:rPr>
        <w:t>Алиса)</w:t>
      </w:r>
    </w:p>
    <w:p w:rsidR="00035828" w:rsidRPr="00EA3510" w:rsidRDefault="00EA3510" w:rsidP="00EA351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И</w:t>
      </w:r>
      <w:r w:rsidR="00035828" w:rsidRPr="00EA3510">
        <w:rPr>
          <w:lang w:val="ru-RU"/>
        </w:rPr>
        <w:t>митаци</w:t>
      </w:r>
      <w:r>
        <w:rPr>
          <w:lang w:val="ru-RU"/>
        </w:rPr>
        <w:t>я</w:t>
      </w:r>
      <w:r w:rsidR="00035828" w:rsidRPr="00EA3510">
        <w:rPr>
          <w:lang w:val="ru-RU"/>
        </w:rPr>
        <w:t xml:space="preserve"> интеллектуальной деятельности (слабый ИИ</w:t>
      </w:r>
      <w:r w:rsidR="00096764" w:rsidRPr="004D297F">
        <w:rPr>
          <w:lang w:val="ru-RU"/>
        </w:rPr>
        <w:t xml:space="preserve"> </w:t>
      </w:r>
      <w:r w:rsidR="00096764" w:rsidRPr="00EA3510">
        <w:rPr>
          <w:lang w:val="ru-RU"/>
        </w:rPr>
        <w:t xml:space="preserve">в </w:t>
      </w:r>
      <w:r w:rsidR="00096764">
        <w:t>Siri</w:t>
      </w:r>
      <w:r w:rsidR="00096764" w:rsidRPr="004D297F">
        <w:rPr>
          <w:lang w:val="ru-RU"/>
        </w:rPr>
        <w:t xml:space="preserve">, </w:t>
      </w:r>
      <w:r w:rsidR="00096764">
        <w:t>Alexa</w:t>
      </w:r>
      <w:r w:rsidR="00096764" w:rsidRPr="004D297F">
        <w:rPr>
          <w:lang w:val="ru-RU"/>
        </w:rPr>
        <w:t xml:space="preserve">, </w:t>
      </w:r>
      <w:r w:rsidR="00096764">
        <w:t>Cortana</w:t>
      </w:r>
      <w:r w:rsidR="00096764" w:rsidRPr="004D297F">
        <w:rPr>
          <w:lang w:val="ru-RU"/>
        </w:rPr>
        <w:t xml:space="preserve">, </w:t>
      </w:r>
      <w:r w:rsidR="00096764" w:rsidRPr="00EA3510">
        <w:rPr>
          <w:lang w:val="ru-RU"/>
        </w:rPr>
        <w:t>Алиса)</w:t>
      </w:r>
    </w:p>
    <w:p w:rsidR="00035828" w:rsidRPr="00EA3510" w:rsidRDefault="00EA3510" w:rsidP="00EA351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Улучшение</w:t>
      </w:r>
      <w:r w:rsidR="00035828" w:rsidRPr="00EA3510">
        <w:rPr>
          <w:lang w:val="ru-RU"/>
        </w:rPr>
        <w:t xml:space="preserve"> некачественной и зашумлённой информации</w:t>
      </w:r>
      <w:r w:rsidR="00614DE7" w:rsidRPr="00EA3510">
        <w:rPr>
          <w:lang w:val="ru-RU"/>
        </w:rPr>
        <w:t xml:space="preserve"> (DeepImagePrior)</w:t>
      </w:r>
    </w:p>
    <w:p w:rsidR="00614DE7" w:rsidRPr="00EA3510" w:rsidRDefault="00EA3510" w:rsidP="00EA351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И</w:t>
      </w:r>
      <w:r w:rsidR="00614DE7" w:rsidRPr="00EA3510">
        <w:rPr>
          <w:lang w:val="ru-RU"/>
        </w:rPr>
        <w:t>дентификаци</w:t>
      </w:r>
      <w:r>
        <w:rPr>
          <w:lang w:val="ru-RU"/>
        </w:rPr>
        <w:t>я</w:t>
      </w:r>
      <w:r w:rsidR="00614DE7" w:rsidRPr="00EA3510">
        <w:rPr>
          <w:lang w:val="ru-RU"/>
        </w:rPr>
        <w:t xml:space="preserve"> подозрительных лиц и ситуаций </w:t>
      </w:r>
      <w:r w:rsidRPr="00EA3510">
        <w:rPr>
          <w:lang w:val="ru-RU"/>
        </w:rPr>
        <w:t>(</w:t>
      </w:r>
      <w:r>
        <w:t>GLXSS</w:t>
      </w:r>
      <w:r w:rsidRPr="004D297F">
        <w:rPr>
          <w:lang w:val="ru-RU"/>
        </w:rPr>
        <w:t xml:space="preserve">, </w:t>
      </w:r>
      <w:r>
        <w:t>Face</w:t>
      </w:r>
      <w:r w:rsidRPr="004D297F">
        <w:rPr>
          <w:lang w:val="ru-RU"/>
        </w:rPr>
        <w:t>++</w:t>
      </w:r>
      <w:r w:rsidRPr="00EA3510">
        <w:rPr>
          <w:lang w:val="ru-RU"/>
        </w:rPr>
        <w:t>)</w:t>
      </w:r>
    </w:p>
    <w:p w:rsidR="00EA3510" w:rsidRDefault="00EA3510" w:rsidP="00ED43F8">
      <w:pPr>
        <w:jc w:val="center"/>
        <w:rPr>
          <w:lang w:val="ru-RU"/>
        </w:rPr>
      </w:pPr>
      <w:r>
        <w:rPr>
          <w:lang w:val="ru-RU"/>
        </w:rPr>
        <w:t xml:space="preserve">Что </w:t>
      </w:r>
      <w:r w:rsidR="00157CDF">
        <w:rPr>
          <w:lang w:val="ru-RU"/>
        </w:rPr>
        <w:t>представляет из себя нейронная сеть:</w:t>
      </w:r>
    </w:p>
    <w:p w:rsidR="00157CDF" w:rsidRDefault="00157CDF" w:rsidP="009634BC">
      <w:pPr>
        <w:jc w:val="both"/>
        <w:rPr>
          <w:lang w:val="ru-RU"/>
        </w:rPr>
      </w:pPr>
      <w:r>
        <w:rPr>
          <w:lang w:val="ru-RU"/>
        </w:rPr>
        <w:t xml:space="preserve">С абстрактной точки зрения нейронная сеть — это </w:t>
      </w:r>
      <w:r w:rsidR="00C32FFA">
        <w:rPr>
          <w:lang w:val="ru-RU"/>
        </w:rPr>
        <w:t>математическая модель,</w:t>
      </w:r>
      <w:r>
        <w:rPr>
          <w:lang w:val="ru-RU"/>
        </w:rPr>
        <w:t xml:space="preserve"> </w:t>
      </w:r>
      <w:r w:rsidR="00C32FFA">
        <w:rPr>
          <w:lang w:val="ru-RU"/>
        </w:rPr>
        <w:t>состоящая из набора связанных между собой элементов, аналогичных нейронам головного мозга и функционирующих похожим образом.</w:t>
      </w:r>
    </w:p>
    <w:p w:rsidR="00C32FFA" w:rsidRDefault="00C32FFA" w:rsidP="00A947D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87140" cy="149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multi-layer-an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05" cy="15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FA" w:rsidRDefault="00844B61" w:rsidP="00C32FFA">
      <w:pPr>
        <w:rPr>
          <w:lang w:val="ru-RU"/>
        </w:rPr>
      </w:pPr>
      <w:r>
        <w:rPr>
          <w:lang w:val="ru-RU"/>
        </w:rPr>
        <w:t>С математической точки зрения, н</w:t>
      </w:r>
      <w:r w:rsidR="00C32FFA">
        <w:rPr>
          <w:lang w:val="ru-RU"/>
        </w:rPr>
        <w:t xml:space="preserve">ейронной сетью называют множественную суперпозицию многочлена </w:t>
      </w:r>
      <w:r w:rsidR="009634BC">
        <w:rPr>
          <w:lang w:val="ru-RU"/>
        </w:rPr>
        <w:t>сигма-подобных</w:t>
      </w:r>
      <w:r w:rsidR="00C32FFA">
        <w:rPr>
          <w:lang w:val="ru-RU"/>
        </w:rPr>
        <w:t xml:space="preserve"> функций.</w:t>
      </w:r>
    </w:p>
    <w:p w:rsidR="00844B61" w:rsidRDefault="00844B61" w:rsidP="00C32FFA">
      <w:pPr>
        <w:rPr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7"/>
              <w:lang w:eastAsia="ru-RU"/>
            </w:rPr>
            <m:t>F=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0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0"/>
                  <w:szCs w:val="27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0"/>
                  <w:szCs w:val="27"/>
                  <w:lang w:eastAsia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7"/>
            </w:rPr>
            <m:t>ς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7"/>
                </w:rPr>
              </m:ctrlPr>
            </m:dPr>
            <m:e>
              <m:d>
                <m:dPr>
                  <m:begChr m:val="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7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7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7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7"/>
                    </w:rPr>
                    <m:t>ς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7"/>
                          <w:lang w:eastAsia="ru-RU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7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7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7"/>
                              <w:lang w:eastAsia="ru-RU"/>
                            </w:rPr>
                            <m:t>i=m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7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7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7"/>
                            </w:rPr>
                            <m:t>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7"/>
                                  <w:lang w:eastAsia="ru-RU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7"/>
                                      <w:lang w:eastAsia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7"/>
                                      <w:lang w:eastAsia="ru-RU"/>
                                    </w:rPr>
                                    <m:t>j=i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7"/>
                                      <w:lang w:eastAsia="ru-RU"/>
                                    </w:rPr>
                                    <m:t>j=n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7"/>
                                    </w:rPr>
                                    <m:t>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7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7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7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7"/>
                </w:rPr>
                <m:t>ς</m:t>
              </m:r>
              <m:d>
                <m:dPr>
                  <m:begChr m:val="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7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7"/>
                          <w:lang w:eastAsia="ru-RU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7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7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7"/>
                              <w:lang w:eastAsia="ru-RU"/>
                            </w:rPr>
                            <m:t>i=m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7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7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0"/>
                                  <w:szCs w:val="27"/>
                                  <w:lang w:eastAsia="ru-RU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7"/>
                            </w:rPr>
                            <m:t>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0"/>
                                  <w:szCs w:val="27"/>
                                  <w:lang w:eastAsia="ru-RU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0"/>
                                      <w:szCs w:val="27"/>
                                      <w:lang w:eastAsia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7"/>
                                      <w:lang w:eastAsia="ru-RU"/>
                                    </w:rPr>
                                    <m:t>j=i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0"/>
                                      <w:szCs w:val="27"/>
                                      <w:lang w:eastAsia="ru-RU"/>
                                    </w:rPr>
                                    <m:t>j=n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  <m:t>7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7"/>
                                    </w:rPr>
                                    <m:t>ς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0"/>
                                          <w:szCs w:val="27"/>
                                          <w:lang w:eastAsia="ru-RU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0"/>
                                                  <w:szCs w:val="27"/>
                                                  <w:lang w:eastAsia="ru-RU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0"/>
                                              <w:szCs w:val="27"/>
                                              <w:lang w:eastAsia="ru-RU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7"/>
                  <w:lang w:eastAsia="ru-RU"/>
                </w:rPr>
                <m:t>+…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7"/>
              <w:lang w:eastAsia="ru-RU"/>
            </w:rPr>
            <m:t>,</m:t>
          </m:r>
        </m:oMath>
      </m:oMathPara>
    </w:p>
    <w:p w:rsidR="0049731C" w:rsidRDefault="0049731C" w:rsidP="009634BC">
      <w:pPr>
        <w:jc w:val="both"/>
        <w:rPr>
          <w:lang w:val="ru-RU"/>
        </w:rPr>
      </w:pPr>
    </w:p>
    <w:p w:rsidR="00A947D4" w:rsidRDefault="0049731C" w:rsidP="009634BC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2089E8B" wp14:editId="5FB71010">
            <wp:simplePos x="0" y="0"/>
            <wp:positionH relativeFrom="margin">
              <wp:posOffset>2966085</wp:posOffset>
            </wp:positionH>
            <wp:positionV relativeFrom="paragraph">
              <wp:posOffset>41275</wp:posOffset>
            </wp:positionV>
            <wp:extent cx="2941320" cy="19411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4BC">
        <w:rPr>
          <w:lang w:val="ru-RU"/>
        </w:rPr>
        <w:t>В</w:t>
      </w:r>
      <w:r w:rsidR="00844B61">
        <w:rPr>
          <w:lang w:val="ru-RU"/>
        </w:rPr>
        <w:t xml:space="preserve"> качестве </w:t>
      </w:r>
      <w:r w:rsidR="009634BC">
        <w:rPr>
          <w:lang w:val="ru-RU"/>
        </w:rPr>
        <w:t>сигма-</w:t>
      </w:r>
      <w:r w:rsidR="00844B61">
        <w:rPr>
          <w:lang w:val="ru-RU"/>
        </w:rPr>
        <w:t xml:space="preserve">функций </w:t>
      </w:r>
      <w:r w:rsidR="009634BC">
        <w:rPr>
          <w:lang w:val="ru-RU"/>
        </w:rPr>
        <w:t xml:space="preserve">на слабых компьютерах без математического сопроцессора </w:t>
      </w:r>
      <w:r w:rsidR="00844B61">
        <w:rPr>
          <w:lang w:val="ru-RU"/>
        </w:rPr>
        <w:t xml:space="preserve">используют </w:t>
      </w:r>
      <w:r w:rsidR="00A947D4">
        <w:rPr>
          <w:lang w:val="ru-RU"/>
        </w:rPr>
        <w:t>рациональную сигмоиду</w:t>
      </w:r>
      <w:r w:rsidR="009634BC">
        <w:rPr>
          <w:lang w:val="ru-RU"/>
        </w:rPr>
        <w:t>,</w:t>
      </w:r>
      <w:r w:rsidR="00A947D4">
        <w:rPr>
          <w:lang w:val="ru-RU"/>
        </w:rPr>
        <w:t xml:space="preserve"> </w:t>
      </w:r>
      <w:r w:rsidR="009634BC">
        <w:rPr>
          <w:lang w:val="ru-RU"/>
        </w:rPr>
        <w:t xml:space="preserve">на современных - </w:t>
      </w:r>
      <w:r w:rsidR="00A947D4">
        <w:rPr>
          <w:lang w:val="ru-RU"/>
        </w:rPr>
        <w:t>гиперболический тангенс.</w:t>
      </w:r>
      <w:r w:rsidR="009634BC">
        <w:rPr>
          <w:lang w:val="ru-RU"/>
        </w:rPr>
        <w:t xml:space="preserve"> П</w:t>
      </w:r>
      <w:r w:rsidR="00A947D4">
        <w:rPr>
          <w:lang w:val="ru-RU"/>
        </w:rPr>
        <w:t xml:space="preserve">ричина использования </w:t>
      </w:r>
      <w:r w:rsidR="009634BC">
        <w:rPr>
          <w:lang w:val="ru-RU"/>
        </w:rPr>
        <w:t>сигма</w:t>
      </w:r>
      <w:r w:rsidR="00886DDD">
        <w:rPr>
          <w:lang w:val="ru-RU"/>
        </w:rPr>
        <w:t>-</w:t>
      </w:r>
      <w:r w:rsidR="00A947D4">
        <w:rPr>
          <w:lang w:val="ru-RU"/>
        </w:rPr>
        <w:t xml:space="preserve"> функции заключается в </w:t>
      </w:r>
      <w:r>
        <w:rPr>
          <w:lang w:val="ru-RU"/>
        </w:rPr>
        <w:t>том, что</w:t>
      </w:r>
      <w:r w:rsidR="00A947D4">
        <w:rPr>
          <w:lang w:val="ru-RU"/>
        </w:rPr>
        <w:t xml:space="preserve"> различные её уч</w:t>
      </w:r>
      <w:r>
        <w:rPr>
          <w:lang w:val="ru-RU"/>
        </w:rPr>
        <w:t>астки имеют различное поведение.</w:t>
      </w:r>
      <w:r w:rsidR="00A947D4">
        <w:rPr>
          <w:lang w:val="ru-RU"/>
        </w:rPr>
        <w:t xml:space="preserve"> </w:t>
      </w:r>
      <w:r>
        <w:rPr>
          <w:lang w:val="ru-RU"/>
        </w:rPr>
        <w:t>И</w:t>
      </w:r>
      <w:r w:rsidR="00A947D4">
        <w:rPr>
          <w:lang w:val="ru-RU"/>
        </w:rPr>
        <w:t xml:space="preserve">зменяя входной коэффициент нейрона можно добиться от него поведения похожего на степенную, линейную или логарифмическую </w:t>
      </w:r>
      <w:r w:rsidR="00886DDD">
        <w:rPr>
          <w:lang w:val="ru-RU"/>
        </w:rPr>
        <w:t>зависимости</w:t>
      </w:r>
      <w:r w:rsidR="00A947D4">
        <w:rPr>
          <w:lang w:val="ru-RU"/>
        </w:rPr>
        <w:t>.</w:t>
      </w:r>
    </w:p>
    <w:p w:rsidR="008E7109" w:rsidRPr="004D297F" w:rsidRDefault="008E7109">
      <w:pPr>
        <w:rPr>
          <w:lang w:val="ru-RU"/>
        </w:rPr>
      </w:pPr>
      <w:r w:rsidRPr="004D297F">
        <w:rPr>
          <w:lang w:val="ru-RU"/>
        </w:rPr>
        <w:br w:type="page"/>
      </w:r>
    </w:p>
    <w:p w:rsidR="008E7109" w:rsidRPr="00BC1953" w:rsidRDefault="000A0654" w:rsidP="00ED43F8">
      <w:pPr>
        <w:jc w:val="center"/>
        <w:rPr>
          <w:b/>
          <w:lang w:val="ru-RU"/>
        </w:rPr>
      </w:pPr>
      <w:r w:rsidRPr="00BC1953">
        <w:rPr>
          <w:b/>
          <w:lang w:val="ru-RU"/>
        </w:rPr>
        <w:lastRenderedPageBreak/>
        <w:t>Обучение нейронных сетей.</w:t>
      </w:r>
    </w:p>
    <w:p w:rsidR="000A0654" w:rsidRDefault="000A0654" w:rsidP="009634BC">
      <w:pPr>
        <w:jc w:val="both"/>
        <w:rPr>
          <w:lang w:val="ru-RU"/>
        </w:rPr>
      </w:pPr>
      <w:r>
        <w:rPr>
          <w:lang w:val="ru-RU"/>
        </w:rPr>
        <w:t>Особенный характер функции нейронной сети придают входные и выходные коэффициенты нейронов, обуславливающие как тип зависимости (входные), так и силу влияния нейрона (выходные) на другие нейроны сети. Подбор этих коэффициентов называется обучением нейронной сети.</w:t>
      </w:r>
    </w:p>
    <w:p w:rsidR="000A0654" w:rsidRDefault="000A0654" w:rsidP="009634BC">
      <w:pPr>
        <w:jc w:val="both"/>
        <w:rPr>
          <w:lang w:val="ru-RU"/>
        </w:rPr>
      </w:pPr>
      <w:r>
        <w:rPr>
          <w:lang w:val="ru-RU"/>
        </w:rPr>
        <w:t xml:space="preserve">Существует </w:t>
      </w:r>
      <w:r w:rsidR="00ED43F8">
        <w:rPr>
          <w:lang w:val="ru-RU"/>
        </w:rPr>
        <w:t>три</w:t>
      </w:r>
      <w:r>
        <w:rPr>
          <w:lang w:val="ru-RU"/>
        </w:rPr>
        <w:t xml:space="preserve"> типа обучения:</w:t>
      </w:r>
    </w:p>
    <w:p w:rsidR="000A0654" w:rsidRDefault="000A0654" w:rsidP="009634BC">
      <w:pPr>
        <w:jc w:val="both"/>
        <w:rPr>
          <w:lang w:val="ru-RU"/>
        </w:rPr>
      </w:pPr>
      <w:r w:rsidRPr="000A0654">
        <w:rPr>
          <w:b/>
          <w:lang w:val="ru-RU"/>
        </w:rPr>
        <w:t>Стохастический метод</w:t>
      </w:r>
      <w:r>
        <w:rPr>
          <w:lang w:val="ru-RU"/>
        </w:rPr>
        <w:t xml:space="preserve"> (обучение по Кохонену) предполагает перебор случайных значений коэффициентов до тех пор, пока функция нейронной сети не начнёт удовлетворительно отображать искомую зависимость. Недостаток этого метода – низкая скорость обучения сети.</w:t>
      </w:r>
    </w:p>
    <w:p w:rsidR="000A0654" w:rsidRDefault="000A0654" w:rsidP="009634BC">
      <w:pPr>
        <w:jc w:val="both"/>
        <w:rPr>
          <w:lang w:val="ru-RU"/>
        </w:rPr>
      </w:pPr>
      <w:r w:rsidRPr="000A0654">
        <w:rPr>
          <w:b/>
          <w:lang w:val="ru-RU"/>
        </w:rPr>
        <w:t>Градиентный метод</w:t>
      </w:r>
      <w:r>
        <w:rPr>
          <w:lang w:val="ru-RU"/>
        </w:rPr>
        <w:t xml:space="preserve"> (обратное распространение ошибки) предполагает изменение коэффициентов </w:t>
      </w:r>
      <w:r w:rsidR="00ED43F8">
        <w:rPr>
          <w:lang w:val="ru-RU"/>
        </w:rPr>
        <w:t xml:space="preserve">сети </w:t>
      </w:r>
      <w:r>
        <w:rPr>
          <w:lang w:val="ru-RU"/>
        </w:rPr>
        <w:t>на вычисляемую через производные величину градиента ошибки сигма-функции</w:t>
      </w:r>
      <w:r w:rsidR="00ED43F8">
        <w:rPr>
          <w:lang w:val="ru-RU"/>
        </w:rPr>
        <w:t>,</w:t>
      </w:r>
      <w:r>
        <w:rPr>
          <w:lang w:val="ru-RU"/>
        </w:rPr>
        <w:t xml:space="preserve"> </w:t>
      </w:r>
      <w:r w:rsidR="00ED43F8">
        <w:rPr>
          <w:lang w:val="ru-RU"/>
        </w:rPr>
        <w:t>таким образом,</w:t>
      </w:r>
      <w:r>
        <w:rPr>
          <w:lang w:val="ru-RU"/>
        </w:rPr>
        <w:t xml:space="preserve"> чтобы минимизировать ошибку. </w:t>
      </w:r>
      <w:r w:rsidR="00ED43F8">
        <w:rPr>
          <w:lang w:val="ru-RU"/>
        </w:rPr>
        <w:t>Недостаток метода – невозможность поиска альтернативных решений при достижении минимума ошибки в тех случаях, когда минимум функции не глобальный. Эту особенность называют западанием в локальный минимум.</w:t>
      </w:r>
    </w:p>
    <w:p w:rsidR="00ED43F8" w:rsidRPr="004D297F" w:rsidRDefault="00ED43F8" w:rsidP="009634BC">
      <w:pPr>
        <w:jc w:val="both"/>
        <w:rPr>
          <w:lang w:val="ru-RU"/>
        </w:rPr>
      </w:pPr>
      <w:r w:rsidRPr="00ED43F8">
        <w:rPr>
          <w:b/>
          <w:lang w:val="ru-RU"/>
        </w:rPr>
        <w:t>Смешанные методы</w:t>
      </w:r>
      <w:r>
        <w:rPr>
          <w:lang w:val="ru-RU"/>
        </w:rPr>
        <w:t xml:space="preserve"> сочетают в себе одновременное использование как стохастической, так и градиентной составляющей обучения. Примером такого сочетания может служить эволюционный алгоритм, применяемый в модуле поиска решения </w:t>
      </w:r>
      <w:r>
        <w:t>MS</w:t>
      </w:r>
      <w:r w:rsidRPr="004D297F">
        <w:rPr>
          <w:lang w:val="ru-RU"/>
        </w:rPr>
        <w:t xml:space="preserve"> </w:t>
      </w:r>
      <w:r>
        <w:t>EXCEL</w:t>
      </w:r>
      <w:r w:rsidRPr="004D297F">
        <w:rPr>
          <w:lang w:val="ru-RU"/>
        </w:rPr>
        <w:t>.</w:t>
      </w:r>
    </w:p>
    <w:p w:rsidR="00BC1953" w:rsidRPr="004D297F" w:rsidRDefault="00BC1953" w:rsidP="009634BC">
      <w:pPr>
        <w:jc w:val="both"/>
        <w:rPr>
          <w:lang w:val="ru-RU"/>
        </w:rPr>
      </w:pPr>
    </w:p>
    <w:p w:rsidR="00BC2359" w:rsidRPr="00E87A20" w:rsidRDefault="00BC1953" w:rsidP="00BC1953">
      <w:pPr>
        <w:jc w:val="center"/>
        <w:rPr>
          <w:b/>
          <w:lang w:val="ru-RU"/>
        </w:rPr>
      </w:pPr>
      <w:r w:rsidRPr="00E87A20">
        <w:rPr>
          <w:b/>
          <w:lang w:val="ru-RU"/>
        </w:rPr>
        <w:t>Глубокие нейронные сети.</w:t>
      </w:r>
    </w:p>
    <w:p w:rsidR="000B5F42" w:rsidRDefault="000B5F42" w:rsidP="009634BC">
      <w:pPr>
        <w:jc w:val="both"/>
        <w:rPr>
          <w:lang w:val="ru-RU"/>
        </w:rPr>
      </w:pPr>
      <w:r>
        <w:rPr>
          <w:lang w:val="ru-RU"/>
        </w:rPr>
        <w:t>Сети с большим количеством нейронов (сотни тысяч), скрытых слоёв (десятки и сотни) и сложной, обычно специализированной</w:t>
      </w:r>
      <w:r w:rsidR="00462364">
        <w:rPr>
          <w:lang w:val="ru-RU"/>
        </w:rPr>
        <w:t>,</w:t>
      </w:r>
      <w:r>
        <w:rPr>
          <w:lang w:val="ru-RU"/>
        </w:rPr>
        <w:t xml:space="preserve"> архитектурой называют глубокими. Обучение таких сетей требует значительного времени и большого количества как эталонных, так и ошибочных образцов решений. Однако, результативность таких сетей весьма значима, что позволяет использовать их в серьёзных научных и коммерческих проектах.</w:t>
      </w:r>
    </w:p>
    <w:p w:rsidR="00462364" w:rsidRDefault="000B5F42" w:rsidP="009634BC">
      <w:pPr>
        <w:jc w:val="both"/>
        <w:rPr>
          <w:lang w:val="ru-RU"/>
        </w:rPr>
      </w:pPr>
      <w:r>
        <w:rPr>
          <w:lang w:val="ru-RU"/>
        </w:rPr>
        <w:t xml:space="preserve">Специализированные алгоритмы глубокого обучения, по сути, представляют из себя те или иные модификации смешанного метода, ориентированные на параллельное </w:t>
      </w:r>
      <w:r w:rsidR="00462364">
        <w:rPr>
          <w:lang w:val="ru-RU"/>
        </w:rPr>
        <w:t>ис</w:t>
      </w:r>
      <w:r>
        <w:rPr>
          <w:lang w:val="ru-RU"/>
        </w:rPr>
        <w:t xml:space="preserve">полнение на большом количестве нейронов или группе нейронных сетей. </w:t>
      </w:r>
      <w:r w:rsidR="00462364">
        <w:rPr>
          <w:lang w:val="ru-RU"/>
        </w:rPr>
        <w:t>Для обучения и работы этого типа нейронных сетей используют нейронные процессоры (</w:t>
      </w:r>
      <w:r w:rsidR="00462364" w:rsidRPr="00462364">
        <w:rPr>
          <w:lang w:val="ru-RU"/>
        </w:rPr>
        <w:t>Neural Processing Unit, NPU</w:t>
      </w:r>
      <w:r w:rsidR="00462364">
        <w:rPr>
          <w:lang w:val="ru-RU"/>
        </w:rPr>
        <w:t>) – специализированное оборудование, ориентированное исключительно на задачу математического моделирования нейронных сетей.</w:t>
      </w:r>
    </w:p>
    <w:p w:rsidR="00462364" w:rsidRDefault="00462364" w:rsidP="009634BC">
      <w:pPr>
        <w:jc w:val="both"/>
        <w:rPr>
          <w:lang w:val="ru-RU"/>
        </w:rPr>
      </w:pPr>
      <w:r>
        <w:rPr>
          <w:lang w:val="ru-RU"/>
        </w:rPr>
        <w:t xml:space="preserve">Наиболее известные коммерческие нейропроцессоры: </w:t>
      </w:r>
    </w:p>
    <w:p w:rsidR="00B63197" w:rsidRPr="00CF0EAA" w:rsidRDefault="00B63197" w:rsidP="00B63197">
      <w:pPr>
        <w:jc w:val="both"/>
        <w:rPr>
          <w:lang w:val="ru-RU"/>
        </w:rPr>
      </w:pPr>
      <w:r w:rsidRPr="009C2579">
        <w:rPr>
          <w:lang w:val="ru-RU"/>
        </w:rPr>
        <w:t>NVIDIA DGX-2</w:t>
      </w:r>
      <w:r w:rsidRPr="004D297F">
        <w:rPr>
          <w:lang w:val="ru-RU"/>
        </w:rPr>
        <w:t xml:space="preserve"> – </w:t>
      </w:r>
      <w:r>
        <w:rPr>
          <w:lang w:val="ru-RU"/>
        </w:rPr>
        <w:t>8.2×10</w:t>
      </w:r>
      <w:r>
        <w:rPr>
          <w:vertAlign w:val="superscript"/>
          <w:lang w:val="ru-RU"/>
        </w:rPr>
        <w:t>4</w:t>
      </w:r>
      <w:r>
        <w:rPr>
          <w:lang w:val="ru-RU"/>
        </w:rPr>
        <w:t xml:space="preserve"> нейронов, 1.28×10</w:t>
      </w:r>
      <w:r>
        <w:rPr>
          <w:vertAlign w:val="superscript"/>
          <w:lang w:val="ru-RU"/>
        </w:rPr>
        <w:t>9</w:t>
      </w:r>
      <w:r>
        <w:rPr>
          <w:lang w:val="ru-RU"/>
        </w:rPr>
        <w:t xml:space="preserve"> коэффициентов, 2×10</w:t>
      </w:r>
      <w:r>
        <w:rPr>
          <w:vertAlign w:val="superscript"/>
          <w:lang w:val="ru-RU"/>
        </w:rPr>
        <w:t>15</w:t>
      </w:r>
      <w:r w:rsidRPr="004D297F">
        <w:rPr>
          <w:vertAlign w:val="superscript"/>
          <w:lang w:val="ru-RU"/>
        </w:rPr>
        <w:t xml:space="preserve"> </w:t>
      </w:r>
      <w:r>
        <w:t>FLOPS</w:t>
      </w:r>
      <w:r>
        <w:rPr>
          <w:lang w:val="ru-RU"/>
        </w:rPr>
        <w:t>, габариты: 52×26×64</w:t>
      </w:r>
      <w:r w:rsidRPr="004D297F">
        <w:rPr>
          <w:lang w:val="ru-RU"/>
        </w:rPr>
        <w:t xml:space="preserve"> </w:t>
      </w:r>
      <w:r>
        <w:rPr>
          <w:lang w:val="ru-RU"/>
        </w:rPr>
        <w:t>см, энергопотребление: 10</w:t>
      </w:r>
      <w:r>
        <w:rPr>
          <w:vertAlign w:val="superscript"/>
          <w:lang w:val="ru-RU"/>
        </w:rPr>
        <w:t>3</w:t>
      </w:r>
      <w:r>
        <w:rPr>
          <w:lang w:val="ru-RU"/>
        </w:rPr>
        <w:t xml:space="preserve"> Вт, цена: </w:t>
      </w:r>
      <w:r w:rsidRPr="004D297F">
        <w:rPr>
          <w:lang w:val="ru-RU"/>
        </w:rPr>
        <w:t xml:space="preserve">$ </w:t>
      </w:r>
      <w:r>
        <w:rPr>
          <w:lang w:val="ru-RU"/>
        </w:rPr>
        <w:t xml:space="preserve">400 </w:t>
      </w:r>
      <w:r w:rsidRPr="004D297F">
        <w:rPr>
          <w:lang w:val="ru-RU"/>
        </w:rPr>
        <w:t>0</w:t>
      </w:r>
      <w:r w:rsidR="00CF0EAA" w:rsidRPr="004D297F">
        <w:rPr>
          <w:lang w:val="ru-RU"/>
        </w:rPr>
        <w:t xml:space="preserve">00. </w:t>
      </w:r>
      <w:r w:rsidR="00CF0EAA">
        <w:rPr>
          <w:lang w:val="ru-RU"/>
        </w:rPr>
        <w:t>Готовый вычислительный комплекс для обучения сетей.</w:t>
      </w:r>
    </w:p>
    <w:p w:rsidR="00BA19BE" w:rsidRPr="00CF0EAA" w:rsidRDefault="00BA19BE" w:rsidP="00BA19BE">
      <w:pPr>
        <w:jc w:val="both"/>
        <w:rPr>
          <w:lang w:val="ru-RU"/>
        </w:rPr>
      </w:pPr>
      <w:r>
        <w:t>IBM</w:t>
      </w:r>
      <w:r w:rsidRPr="004D297F">
        <w:rPr>
          <w:lang w:val="ru-RU"/>
        </w:rPr>
        <w:t xml:space="preserve"> </w:t>
      </w:r>
      <w:r w:rsidRPr="009C2579">
        <w:t>TrueNorth</w:t>
      </w:r>
      <w:r w:rsidRPr="004D297F">
        <w:rPr>
          <w:lang w:val="ru-RU"/>
        </w:rPr>
        <w:t xml:space="preserve"> – </w:t>
      </w:r>
      <w:r>
        <w:rPr>
          <w:lang w:val="ru-RU"/>
        </w:rPr>
        <w:t>Одновременная обработка: 10</w:t>
      </w:r>
      <w:r w:rsidRPr="009C2579">
        <w:rPr>
          <w:vertAlign w:val="superscript"/>
          <w:lang w:val="ru-RU"/>
        </w:rPr>
        <w:t>6</w:t>
      </w:r>
      <w:r>
        <w:rPr>
          <w:lang w:val="ru-RU"/>
        </w:rPr>
        <w:t xml:space="preserve"> нейронов, </w:t>
      </w:r>
      <w:r w:rsidRPr="00462364">
        <w:rPr>
          <w:lang w:val="ru-RU"/>
        </w:rPr>
        <w:t>2</w:t>
      </w:r>
      <w:r>
        <w:rPr>
          <w:lang w:val="ru-RU"/>
        </w:rPr>
        <w:t>.56×10</w:t>
      </w:r>
      <w:r w:rsidRPr="009C2579">
        <w:rPr>
          <w:vertAlign w:val="superscript"/>
          <w:lang w:val="ru-RU"/>
        </w:rPr>
        <w:t>8</w:t>
      </w:r>
      <w:r>
        <w:rPr>
          <w:lang w:val="ru-RU"/>
        </w:rPr>
        <w:t xml:space="preserve"> коэффициентов, 4.5×10</w:t>
      </w:r>
      <w:r w:rsidRPr="004D297F">
        <w:rPr>
          <w:vertAlign w:val="superscript"/>
          <w:lang w:val="ru-RU"/>
        </w:rPr>
        <w:t>12</w:t>
      </w:r>
      <w:r w:rsidRPr="004D297F">
        <w:rPr>
          <w:lang w:val="ru-RU"/>
        </w:rPr>
        <w:t xml:space="preserve"> </w:t>
      </w:r>
      <w:r>
        <w:t>FLOPS</w:t>
      </w:r>
      <w:r>
        <w:rPr>
          <w:lang w:val="ru-RU"/>
        </w:rPr>
        <w:t>, габариты: 2×2×1</w:t>
      </w:r>
      <w:r w:rsidRPr="004D297F">
        <w:rPr>
          <w:lang w:val="ru-RU"/>
        </w:rPr>
        <w:t xml:space="preserve"> </w:t>
      </w:r>
      <w:r>
        <w:rPr>
          <w:lang w:val="ru-RU"/>
        </w:rPr>
        <w:t xml:space="preserve">см, энергопотребление: 0.1 Вт, цена: </w:t>
      </w:r>
      <w:r w:rsidRPr="004D297F">
        <w:rPr>
          <w:lang w:val="ru-RU"/>
        </w:rPr>
        <w:t xml:space="preserve">$ </w:t>
      </w:r>
      <w:r>
        <w:rPr>
          <w:lang w:val="ru-RU"/>
        </w:rPr>
        <w:t>8 0</w:t>
      </w:r>
      <w:r w:rsidR="00CF0EAA" w:rsidRPr="004D297F">
        <w:rPr>
          <w:lang w:val="ru-RU"/>
        </w:rPr>
        <w:t xml:space="preserve">00. </w:t>
      </w:r>
      <w:r w:rsidR="00CF0EAA">
        <w:rPr>
          <w:lang w:val="ru-RU"/>
        </w:rPr>
        <w:t>Готовые нейронные серверы под заказ.</w:t>
      </w:r>
    </w:p>
    <w:p w:rsidR="00FC0B2C" w:rsidRPr="00CF0EAA" w:rsidRDefault="00FC0B2C" w:rsidP="00FC0B2C">
      <w:pPr>
        <w:jc w:val="both"/>
        <w:rPr>
          <w:lang w:val="ru-RU"/>
        </w:rPr>
      </w:pPr>
      <w:r>
        <w:t>Nvidia</w:t>
      </w:r>
      <w:r w:rsidRPr="004D297F">
        <w:rPr>
          <w:lang w:val="ru-RU"/>
        </w:rPr>
        <w:t xml:space="preserve"> </w:t>
      </w:r>
      <w:r>
        <w:t>Tesla</w:t>
      </w:r>
      <w:r w:rsidRPr="004D297F">
        <w:rPr>
          <w:lang w:val="ru-RU"/>
        </w:rPr>
        <w:t xml:space="preserve"> </w:t>
      </w:r>
      <w:r>
        <w:t>M</w:t>
      </w:r>
      <w:r w:rsidRPr="004D297F">
        <w:rPr>
          <w:lang w:val="ru-RU"/>
        </w:rPr>
        <w:t xml:space="preserve">4 – </w:t>
      </w:r>
      <w:r>
        <w:rPr>
          <w:lang w:val="ru-RU"/>
        </w:rPr>
        <w:t>Одновременная обработка:</w:t>
      </w:r>
      <w:r w:rsidRPr="004D297F">
        <w:rPr>
          <w:lang w:val="ru-RU"/>
        </w:rPr>
        <w:t xml:space="preserve"> 1024</w:t>
      </w:r>
      <w:r>
        <w:rPr>
          <w:lang w:val="ru-RU"/>
        </w:rPr>
        <w:t xml:space="preserve"> нейронов, </w:t>
      </w:r>
      <w:r w:rsidRPr="004D297F">
        <w:rPr>
          <w:lang w:val="ru-RU"/>
        </w:rPr>
        <w:t>2048</w:t>
      </w:r>
      <w:r>
        <w:rPr>
          <w:lang w:val="ru-RU"/>
        </w:rPr>
        <w:t xml:space="preserve"> коэффициентов, </w:t>
      </w:r>
      <w:r w:rsidRPr="004D297F">
        <w:rPr>
          <w:lang w:val="ru-RU"/>
        </w:rPr>
        <w:t>2.2</w:t>
      </w:r>
      <w:r>
        <w:rPr>
          <w:lang w:val="ru-RU"/>
        </w:rPr>
        <w:t>×10</w:t>
      </w:r>
      <w:r w:rsidRPr="004D297F">
        <w:rPr>
          <w:vertAlign w:val="superscript"/>
          <w:lang w:val="ru-RU"/>
        </w:rPr>
        <w:t>12</w:t>
      </w:r>
      <w:r w:rsidRPr="004D297F">
        <w:rPr>
          <w:lang w:val="ru-RU"/>
        </w:rPr>
        <w:t xml:space="preserve"> </w:t>
      </w:r>
      <w:r>
        <w:t>FLOPS</w:t>
      </w:r>
      <w:r w:rsidRPr="004D297F">
        <w:rPr>
          <w:lang w:val="ru-RU"/>
        </w:rPr>
        <w:t xml:space="preserve">, </w:t>
      </w:r>
      <w:r>
        <w:rPr>
          <w:lang w:val="ru-RU"/>
        </w:rPr>
        <w:t xml:space="preserve">габариты: </w:t>
      </w:r>
      <w:r w:rsidRPr="004D297F">
        <w:rPr>
          <w:lang w:val="ru-RU"/>
        </w:rPr>
        <w:t>17</w:t>
      </w:r>
      <w:r>
        <w:rPr>
          <w:lang w:val="ru-RU"/>
        </w:rPr>
        <w:t>×</w:t>
      </w:r>
      <w:r w:rsidRPr="004D297F">
        <w:rPr>
          <w:lang w:val="ru-RU"/>
        </w:rPr>
        <w:t>8</w:t>
      </w:r>
      <w:r>
        <w:rPr>
          <w:lang w:val="ru-RU"/>
        </w:rPr>
        <w:t>×</w:t>
      </w:r>
      <w:r w:rsidRPr="004D297F">
        <w:rPr>
          <w:lang w:val="ru-RU"/>
        </w:rPr>
        <w:t xml:space="preserve">5 </w:t>
      </w:r>
      <w:r>
        <w:rPr>
          <w:lang w:val="ru-RU"/>
        </w:rPr>
        <w:t xml:space="preserve">см, энергопотребление: </w:t>
      </w:r>
      <w:r w:rsidRPr="004D297F">
        <w:rPr>
          <w:lang w:val="ru-RU"/>
        </w:rPr>
        <w:t>75</w:t>
      </w:r>
      <w:r>
        <w:rPr>
          <w:lang w:val="ru-RU"/>
        </w:rPr>
        <w:t xml:space="preserve"> Вт, цена: </w:t>
      </w:r>
      <w:r w:rsidRPr="004D297F">
        <w:rPr>
          <w:lang w:val="ru-RU"/>
        </w:rPr>
        <w:t>$ 1 900</w:t>
      </w:r>
      <w:r w:rsidR="00CF0EAA">
        <w:rPr>
          <w:lang w:val="ru-RU"/>
        </w:rPr>
        <w:t>. Для настольных компьютеров.</w:t>
      </w:r>
    </w:p>
    <w:p w:rsidR="002B7000" w:rsidRPr="004D297F" w:rsidRDefault="00B63197" w:rsidP="00EC223B">
      <w:pPr>
        <w:jc w:val="both"/>
        <w:rPr>
          <w:lang w:val="ru-RU"/>
        </w:rPr>
      </w:pPr>
      <w:r>
        <w:t>Apple</w:t>
      </w:r>
      <w:r w:rsidRPr="004D297F">
        <w:rPr>
          <w:lang w:val="ru-RU"/>
        </w:rPr>
        <w:t xml:space="preserve"> </w:t>
      </w:r>
      <w:r>
        <w:t>A</w:t>
      </w:r>
      <w:r w:rsidRPr="004D297F">
        <w:rPr>
          <w:lang w:val="ru-RU"/>
        </w:rPr>
        <w:t xml:space="preserve">12 </w:t>
      </w:r>
      <w:r>
        <w:t>Bionic</w:t>
      </w:r>
      <w:r w:rsidRPr="004D297F">
        <w:rPr>
          <w:lang w:val="ru-RU"/>
        </w:rPr>
        <w:t xml:space="preserve"> – </w:t>
      </w:r>
      <w:r>
        <w:rPr>
          <w:lang w:val="ru-RU"/>
        </w:rPr>
        <w:t>Одновременная обработка:</w:t>
      </w:r>
      <w:r w:rsidRPr="004D297F">
        <w:rPr>
          <w:lang w:val="ru-RU"/>
        </w:rPr>
        <w:t xml:space="preserve"> </w:t>
      </w:r>
      <w:r w:rsidR="00BA19BE" w:rsidRPr="004D297F">
        <w:rPr>
          <w:lang w:val="ru-RU"/>
        </w:rPr>
        <w:t>8</w:t>
      </w:r>
      <w:r>
        <w:rPr>
          <w:lang w:val="ru-RU"/>
        </w:rPr>
        <w:t xml:space="preserve"> нейронов, </w:t>
      </w:r>
      <w:r w:rsidR="00BA19BE" w:rsidRPr="004D297F">
        <w:rPr>
          <w:lang w:val="ru-RU"/>
        </w:rPr>
        <w:t>16</w:t>
      </w:r>
      <w:r>
        <w:rPr>
          <w:lang w:val="ru-RU"/>
        </w:rPr>
        <w:t xml:space="preserve"> коэффициентов, 5×10</w:t>
      </w:r>
      <w:r w:rsidR="00BA19BE" w:rsidRPr="004D297F">
        <w:rPr>
          <w:vertAlign w:val="superscript"/>
          <w:lang w:val="ru-RU"/>
        </w:rPr>
        <w:t>12</w:t>
      </w:r>
      <w:r w:rsidRPr="004D297F">
        <w:rPr>
          <w:lang w:val="ru-RU"/>
        </w:rPr>
        <w:t xml:space="preserve"> </w:t>
      </w:r>
      <w:r>
        <w:t>FLOPS</w:t>
      </w:r>
      <w:r w:rsidR="00BA19BE" w:rsidRPr="004D297F">
        <w:rPr>
          <w:lang w:val="ru-RU"/>
        </w:rPr>
        <w:t xml:space="preserve">, </w:t>
      </w:r>
      <w:r w:rsidR="00BA19BE">
        <w:rPr>
          <w:lang w:val="ru-RU"/>
        </w:rPr>
        <w:t xml:space="preserve">габариты: </w:t>
      </w:r>
      <w:r w:rsidR="00962A68" w:rsidRPr="004D297F">
        <w:rPr>
          <w:lang w:val="ru-RU"/>
        </w:rPr>
        <w:t>3</w:t>
      </w:r>
      <w:r w:rsidR="00BA19BE">
        <w:rPr>
          <w:lang w:val="ru-RU"/>
        </w:rPr>
        <w:t>×</w:t>
      </w:r>
      <w:r w:rsidR="00962A68" w:rsidRPr="004D297F">
        <w:rPr>
          <w:lang w:val="ru-RU"/>
        </w:rPr>
        <w:t>3</w:t>
      </w:r>
      <w:r w:rsidR="00BA19BE">
        <w:rPr>
          <w:lang w:val="ru-RU"/>
        </w:rPr>
        <w:t>×</w:t>
      </w:r>
      <w:r w:rsidR="00962A68" w:rsidRPr="004D297F">
        <w:rPr>
          <w:lang w:val="ru-RU"/>
        </w:rPr>
        <w:t>0.5</w:t>
      </w:r>
      <w:r w:rsidR="00BA19BE" w:rsidRPr="004D297F">
        <w:rPr>
          <w:lang w:val="ru-RU"/>
        </w:rPr>
        <w:t xml:space="preserve"> </w:t>
      </w:r>
      <w:r w:rsidR="00BA19BE">
        <w:rPr>
          <w:lang w:val="ru-RU"/>
        </w:rPr>
        <w:t xml:space="preserve">см, энергопотребление: </w:t>
      </w:r>
      <w:r w:rsidR="00BA19BE" w:rsidRPr="004D297F">
        <w:rPr>
          <w:lang w:val="ru-RU"/>
        </w:rPr>
        <w:t>6</w:t>
      </w:r>
      <w:r w:rsidR="00BA19BE">
        <w:rPr>
          <w:lang w:val="ru-RU"/>
        </w:rPr>
        <w:t xml:space="preserve"> Вт, цена: </w:t>
      </w:r>
      <w:r w:rsidR="00BA19BE" w:rsidRPr="004D297F">
        <w:rPr>
          <w:lang w:val="ru-RU"/>
        </w:rPr>
        <w:t xml:space="preserve">$ </w:t>
      </w:r>
      <w:r w:rsidR="00CF0EAA" w:rsidRPr="004D297F">
        <w:rPr>
          <w:lang w:val="ru-RU"/>
        </w:rPr>
        <w:t>3</w:t>
      </w:r>
      <w:r w:rsidR="00BA19BE">
        <w:rPr>
          <w:lang w:val="ru-RU"/>
        </w:rPr>
        <w:t>0</w:t>
      </w:r>
      <w:r w:rsidR="00BA19BE" w:rsidRPr="004D297F">
        <w:rPr>
          <w:lang w:val="ru-RU"/>
        </w:rPr>
        <w:t>0</w:t>
      </w:r>
      <w:r w:rsidR="00CF0EAA">
        <w:rPr>
          <w:lang w:val="ru-RU"/>
        </w:rPr>
        <w:t xml:space="preserve">. Нейронный модуль в чипе </w:t>
      </w:r>
      <w:r w:rsidR="00CF0EAA">
        <w:t>IPhone</w:t>
      </w:r>
      <w:r w:rsidR="00CF0EAA" w:rsidRPr="004D297F">
        <w:rPr>
          <w:lang w:val="ru-RU"/>
        </w:rPr>
        <w:t xml:space="preserve"> </w:t>
      </w:r>
      <w:r w:rsidR="00CF0EAA">
        <w:t>XS</w:t>
      </w:r>
      <w:r w:rsidR="00CF0EAA" w:rsidRPr="004D297F">
        <w:rPr>
          <w:lang w:val="ru-RU"/>
        </w:rPr>
        <w:t>.</w:t>
      </w:r>
    </w:p>
    <w:p w:rsidR="00630829" w:rsidRDefault="00630829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630829" w:rsidRPr="004D297F" w:rsidRDefault="00630829" w:rsidP="00630829">
      <w:pPr>
        <w:jc w:val="center"/>
        <w:rPr>
          <w:b/>
          <w:lang w:val="ru-RU"/>
        </w:rPr>
      </w:pPr>
      <w:r w:rsidRPr="00630829">
        <w:rPr>
          <w:b/>
          <w:lang w:val="ru-RU"/>
        </w:rPr>
        <w:lastRenderedPageBreak/>
        <w:t xml:space="preserve">Нейронные сети </w:t>
      </w:r>
      <w:r>
        <w:rPr>
          <w:b/>
          <w:lang w:val="ru-RU"/>
        </w:rPr>
        <w:t xml:space="preserve">для прогнозирования </w:t>
      </w:r>
      <w:r w:rsidRPr="00630829">
        <w:rPr>
          <w:b/>
          <w:lang w:val="ru-RU"/>
        </w:rPr>
        <w:t xml:space="preserve">в </w:t>
      </w:r>
      <w:r>
        <w:rPr>
          <w:b/>
        </w:rPr>
        <w:t>MS</w:t>
      </w:r>
      <w:r w:rsidRPr="004D297F">
        <w:rPr>
          <w:b/>
          <w:lang w:val="ru-RU"/>
        </w:rPr>
        <w:t xml:space="preserve"> </w:t>
      </w:r>
      <w:r w:rsidRPr="00630829">
        <w:rPr>
          <w:b/>
        </w:rPr>
        <w:t>EXCEL</w:t>
      </w:r>
      <w:r w:rsidRPr="004D297F">
        <w:rPr>
          <w:b/>
          <w:lang w:val="ru-RU"/>
        </w:rPr>
        <w:t>.</w:t>
      </w:r>
    </w:p>
    <w:p w:rsidR="00630829" w:rsidRPr="004D297F" w:rsidRDefault="006221A2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Проведите интуитивный анализ входных и выходных данных.</w:t>
      </w:r>
    </w:p>
    <w:p w:rsidR="00D27160" w:rsidRPr="006221A2" w:rsidRDefault="00D27160" w:rsidP="00D27160">
      <w:pPr>
        <w:pStyle w:val="a4"/>
        <w:jc w:val="both"/>
      </w:pPr>
      <w:r>
        <w:rPr>
          <w:lang w:val="ru-RU"/>
        </w:rPr>
        <w:t xml:space="preserve">Постройте в подходящем масштабе графики прогнозируемой величины и величин, которые, предположительно влияют на неё. Рассчитайте величины их корреляции. Определите предполагаемые зависимости. </w:t>
      </w:r>
    </w:p>
    <w:p w:rsidR="006221A2" w:rsidRPr="004D297F" w:rsidRDefault="006221A2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Определите подходящую архитектуру </w:t>
      </w:r>
      <w:r w:rsidR="001D1002">
        <w:rPr>
          <w:lang w:val="ru-RU"/>
        </w:rPr>
        <w:t xml:space="preserve">нейронной </w:t>
      </w:r>
      <w:r>
        <w:rPr>
          <w:lang w:val="ru-RU"/>
        </w:rPr>
        <w:t>сети.</w:t>
      </w:r>
    </w:p>
    <w:p w:rsidR="006221A2" w:rsidRDefault="006221A2" w:rsidP="006221A2">
      <w:pPr>
        <w:pStyle w:val="a4"/>
        <w:jc w:val="both"/>
        <w:rPr>
          <w:lang w:val="ru-RU"/>
        </w:rPr>
      </w:pPr>
      <w:r>
        <w:rPr>
          <w:lang w:val="ru-RU"/>
        </w:rPr>
        <w:t xml:space="preserve">В </w:t>
      </w:r>
      <w:r>
        <w:t>Excel</w:t>
      </w:r>
      <w:r w:rsidRPr="004D297F">
        <w:rPr>
          <w:lang w:val="ru-RU"/>
        </w:rPr>
        <w:t xml:space="preserve"> </w:t>
      </w:r>
      <w:r>
        <w:rPr>
          <w:lang w:val="ru-RU"/>
        </w:rPr>
        <w:t>без значительных затрат времени</w:t>
      </w:r>
      <w:r w:rsidR="009F0A6E">
        <w:rPr>
          <w:lang w:val="ru-RU"/>
        </w:rPr>
        <w:t xml:space="preserve"> (до 1 часа</w:t>
      </w:r>
      <w:r w:rsidR="00C57065">
        <w:rPr>
          <w:lang w:val="ru-RU"/>
        </w:rPr>
        <w:t xml:space="preserve"> на первичное обучение сети</w:t>
      </w:r>
      <w:r w:rsidR="009F0A6E">
        <w:rPr>
          <w:lang w:val="ru-RU"/>
        </w:rPr>
        <w:t>)</w:t>
      </w:r>
      <w:r>
        <w:rPr>
          <w:lang w:val="ru-RU"/>
        </w:rPr>
        <w:t xml:space="preserve"> возможно использовать следующие </w:t>
      </w:r>
      <w:r w:rsidR="00C57065">
        <w:rPr>
          <w:lang w:val="ru-RU"/>
        </w:rPr>
        <w:t>виды архитектуры</w:t>
      </w:r>
      <w:r>
        <w:rPr>
          <w:lang w:val="ru-RU"/>
        </w:rPr>
        <w:t>:</w:t>
      </w:r>
    </w:p>
    <w:p w:rsidR="006221A2" w:rsidRDefault="001D1002" w:rsidP="003F3DD0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Для явных, </w:t>
      </w:r>
      <w:r w:rsidR="00D27160">
        <w:rPr>
          <w:lang w:val="ru-RU"/>
        </w:rPr>
        <w:t>зависимостей с высокой (</w:t>
      </w:r>
      <w:r w:rsidR="003F3DD0" w:rsidRPr="004D297F">
        <w:rPr>
          <w:lang w:val="ru-RU"/>
        </w:rPr>
        <w:t>&gt;</w:t>
      </w:r>
      <w:r>
        <w:rPr>
          <w:lang w:val="ru-RU"/>
        </w:rPr>
        <w:t>0.</w:t>
      </w:r>
      <w:r w:rsidR="00D27160">
        <w:rPr>
          <w:lang w:val="ru-RU"/>
        </w:rPr>
        <w:t xml:space="preserve">75) корреляцией: </w:t>
      </w:r>
      <w:r>
        <w:rPr>
          <w:lang w:val="ru-RU"/>
        </w:rPr>
        <w:br/>
      </w:r>
      <w:r w:rsidR="006221A2">
        <w:rPr>
          <w:lang w:val="ru-RU"/>
        </w:rPr>
        <w:t>1 нейрон с несколькими входами (до 20</w:t>
      </w:r>
      <w:r>
        <w:rPr>
          <w:lang w:val="ru-RU"/>
        </w:rPr>
        <w:t xml:space="preserve"> входов</w:t>
      </w:r>
      <w:r w:rsidR="006221A2">
        <w:rPr>
          <w:lang w:val="ru-RU"/>
        </w:rPr>
        <w:t>) –</w:t>
      </w:r>
      <w:r w:rsidR="00D27160">
        <w:rPr>
          <w:lang w:val="ru-RU"/>
        </w:rPr>
        <w:t xml:space="preserve"> 21 коэффициент</w:t>
      </w:r>
      <w:r w:rsidR="006221A2">
        <w:rPr>
          <w:lang w:val="ru-RU"/>
        </w:rPr>
        <w:t>.</w:t>
      </w:r>
    </w:p>
    <w:p w:rsidR="006221A2" w:rsidRDefault="001D1002" w:rsidP="003F3DD0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Для неявных, зависимостей с умеренной (</w:t>
      </w:r>
      <w:r w:rsidR="003F3DD0" w:rsidRPr="004D297F">
        <w:rPr>
          <w:lang w:val="ru-RU"/>
        </w:rPr>
        <w:t>&gt;</w:t>
      </w:r>
      <w:r>
        <w:rPr>
          <w:lang w:val="ru-RU"/>
        </w:rPr>
        <w:t>0.5) корреляцией:</w:t>
      </w:r>
      <w:r>
        <w:rPr>
          <w:lang w:val="ru-RU"/>
        </w:rPr>
        <w:br/>
      </w:r>
      <w:r w:rsidR="006221A2">
        <w:rPr>
          <w:lang w:val="ru-RU"/>
        </w:rPr>
        <w:t>1 слой до 10 нейронов с 1 входом + выходной нейрон –</w:t>
      </w:r>
      <w:r w:rsidR="00D27160">
        <w:rPr>
          <w:lang w:val="ru-RU"/>
        </w:rPr>
        <w:t xml:space="preserve"> </w:t>
      </w:r>
      <w:r w:rsidR="006221A2">
        <w:rPr>
          <w:lang w:val="ru-RU"/>
        </w:rPr>
        <w:t>2</w:t>
      </w:r>
      <w:r w:rsidR="00D27160">
        <w:rPr>
          <w:lang w:val="ru-RU"/>
        </w:rPr>
        <w:t>1</w:t>
      </w:r>
      <w:r w:rsidR="006221A2">
        <w:rPr>
          <w:lang w:val="ru-RU"/>
        </w:rPr>
        <w:t xml:space="preserve"> коэффициент.</w:t>
      </w:r>
    </w:p>
    <w:p w:rsidR="006221A2" w:rsidRPr="001D1002" w:rsidRDefault="001D1002" w:rsidP="003F3DD0">
      <w:pPr>
        <w:pStyle w:val="a4"/>
        <w:numPr>
          <w:ilvl w:val="0"/>
          <w:numId w:val="4"/>
        </w:numPr>
        <w:rPr>
          <w:lang w:val="ru-RU"/>
        </w:rPr>
      </w:pPr>
      <w:r w:rsidRPr="001D1002">
        <w:rPr>
          <w:lang w:val="ru-RU"/>
        </w:rPr>
        <w:t xml:space="preserve">Для неявных, зависимостей с </w:t>
      </w:r>
      <w:r>
        <w:rPr>
          <w:lang w:val="ru-RU"/>
        </w:rPr>
        <w:t>низкой</w:t>
      </w:r>
      <w:r w:rsidRPr="001D1002">
        <w:rPr>
          <w:lang w:val="ru-RU"/>
        </w:rPr>
        <w:t xml:space="preserve"> (</w:t>
      </w:r>
      <w:r w:rsidR="003F3DD0" w:rsidRPr="004D297F">
        <w:rPr>
          <w:lang w:val="ru-RU"/>
        </w:rPr>
        <w:t>&lt;</w:t>
      </w:r>
      <w:r w:rsidRPr="001D1002">
        <w:rPr>
          <w:lang w:val="ru-RU"/>
        </w:rPr>
        <w:t>0.5) корреляцией:</w:t>
      </w:r>
      <w:r w:rsidRPr="001D1002">
        <w:rPr>
          <w:lang w:val="ru-RU"/>
        </w:rPr>
        <w:br/>
      </w:r>
      <w:r w:rsidR="006221A2" w:rsidRPr="001D1002">
        <w:rPr>
          <w:lang w:val="ru-RU"/>
        </w:rPr>
        <w:t xml:space="preserve">2 слоя до 3-х нейронов </w:t>
      </w:r>
      <w:r w:rsidR="00D27160" w:rsidRPr="001D1002">
        <w:rPr>
          <w:lang w:val="ru-RU"/>
        </w:rPr>
        <w:t>с 3 входами</w:t>
      </w:r>
      <w:r w:rsidR="006221A2" w:rsidRPr="001D1002">
        <w:rPr>
          <w:lang w:val="ru-RU"/>
        </w:rPr>
        <w:t xml:space="preserve"> + выходной нейрон</w:t>
      </w:r>
      <w:r w:rsidR="00D27160" w:rsidRPr="001D1002">
        <w:rPr>
          <w:lang w:val="ru-RU"/>
        </w:rPr>
        <w:t xml:space="preserve"> – 22 коэффициента.</w:t>
      </w:r>
    </w:p>
    <w:p w:rsidR="006221A2" w:rsidRPr="004D297F" w:rsidRDefault="00C57065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Задайте формулу сети,</w:t>
      </w:r>
      <w:r w:rsidR="006221A2">
        <w:rPr>
          <w:lang w:val="ru-RU"/>
        </w:rPr>
        <w:t xml:space="preserve"> </w:t>
      </w:r>
      <w:r>
        <w:rPr>
          <w:lang w:val="ru-RU"/>
        </w:rPr>
        <w:t xml:space="preserve">формулу ошибки сети и определите </w:t>
      </w:r>
      <w:r w:rsidR="006221A2">
        <w:rPr>
          <w:lang w:val="ru-RU"/>
        </w:rPr>
        <w:t>обучающую выборку.</w:t>
      </w:r>
    </w:p>
    <w:p w:rsidR="009F0A6E" w:rsidRPr="004D297F" w:rsidRDefault="009F0A6E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Рассчитайте значения границ входных и выходных коэффициентов.</w:t>
      </w:r>
    </w:p>
    <w:p w:rsidR="00094D4B" w:rsidRDefault="00094D4B" w:rsidP="003F0A9A">
      <w:pPr>
        <w:pStyle w:val="a4"/>
        <w:jc w:val="both"/>
        <w:rPr>
          <w:lang w:val="ru-RU"/>
        </w:rPr>
      </w:pPr>
      <w:r>
        <w:rPr>
          <w:lang w:val="ru-RU"/>
        </w:rPr>
        <w:t>Для сетей с тангенциальной сигма-функцией</w:t>
      </w:r>
      <w:r w:rsidR="00EB623A" w:rsidRPr="004D297F">
        <w:rPr>
          <w:lang w:val="ru-RU"/>
        </w:rPr>
        <w:t>:</w:t>
      </w:r>
      <w:r>
        <w:rPr>
          <w:lang w:val="ru-RU"/>
        </w:rPr>
        <w:t xml:space="preserve"> </w:t>
      </w:r>
    </w:p>
    <w:p w:rsidR="003F0A9A" w:rsidRDefault="00094D4B" w:rsidP="00EB623A">
      <w:pPr>
        <w:pStyle w:val="a4"/>
        <w:numPr>
          <w:ilvl w:val="0"/>
          <w:numId w:val="6"/>
        </w:num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границы входных коэффициентов: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-3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</m:den>
            </m:f>
            <m:r>
              <w:rPr>
                <w:rFonts w:ascii="Cambria Math" w:hAnsi="Cambria Math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3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</m:den>
            </m:f>
          </m:e>
        </m:d>
      </m:oMath>
    </w:p>
    <w:p w:rsidR="00094D4B" w:rsidRPr="00094D4B" w:rsidRDefault="00094D4B" w:rsidP="00EB623A">
      <w:pPr>
        <w:pStyle w:val="a4"/>
        <w:numPr>
          <w:ilvl w:val="0"/>
          <w:numId w:val="6"/>
        </w:numPr>
        <w:jc w:val="both"/>
        <w:rPr>
          <w:lang w:val="ru-RU"/>
        </w:rPr>
      </w:pPr>
      <w:r>
        <w:rPr>
          <w:rFonts w:eastAsiaTheme="minorEastAsia"/>
          <w:lang w:val="ru-RU"/>
        </w:rPr>
        <w:t xml:space="preserve">границы выходных коэффициентов: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</m:e>
            </m:d>
          </m:e>
        </m:d>
      </m:oMath>
    </w:p>
    <w:p w:rsidR="00094D4B" w:rsidRDefault="00EB623A" w:rsidP="003F0A9A">
      <w:pPr>
        <w:pStyle w:val="a4"/>
        <w:jc w:val="both"/>
        <w:rPr>
          <w:lang w:val="ru-RU"/>
        </w:rPr>
      </w:pPr>
      <w:r>
        <w:rPr>
          <w:lang w:val="ru-RU"/>
        </w:rPr>
        <w:t xml:space="preserve">Для сетей с рациональной сигма-функцией для </w:t>
      </w:r>
      <m:oMath>
        <m:r>
          <w:rPr>
            <w:rFonts w:ascii="Cambria Math" w:hAnsi="Cambria Math"/>
            <w:lang w:val="ru-RU"/>
          </w:rPr>
          <m:t>α=1</m:t>
        </m:r>
      </m:oMath>
      <w:r>
        <w:rPr>
          <w:lang w:val="ru-RU"/>
        </w:rPr>
        <w:t>:</w:t>
      </w:r>
    </w:p>
    <w:p w:rsidR="00EB623A" w:rsidRDefault="00EB623A" w:rsidP="00EB623A">
      <w:pPr>
        <w:pStyle w:val="a4"/>
        <w:numPr>
          <w:ilvl w:val="0"/>
          <w:numId w:val="5"/>
        </w:num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границы входных коэффициентов: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-6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</m:den>
            </m:f>
            <m:r>
              <w:rPr>
                <w:rFonts w:ascii="Cambria Math" w:hAnsi="Cambria Math"/>
                <w:lang w:val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max</m:t>
                    </m:r>
                  </m:sub>
                </m:sSub>
              </m:den>
            </m:f>
          </m:e>
        </m:d>
      </m:oMath>
    </w:p>
    <w:p w:rsidR="00EB623A" w:rsidRPr="00EB623A" w:rsidRDefault="00EB623A" w:rsidP="009A3026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EB623A">
        <w:rPr>
          <w:rFonts w:eastAsiaTheme="minorEastAsia"/>
          <w:lang w:val="ru-RU"/>
        </w:rPr>
        <w:t xml:space="preserve">границы выходных коэффициентов: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-12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12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</m:t>
                </m:r>
                <m:r>
                  <w:rPr>
                    <w:rFonts w:ascii="Cambria Math" w:hAnsi="Cambria Math"/>
                  </w:rPr>
                  <m:t>ax</m:t>
                </m:r>
              </m:sub>
            </m:sSub>
          </m:e>
        </m:d>
      </m:oMath>
    </w:p>
    <w:p w:rsidR="006221A2" w:rsidRPr="004D297F" w:rsidRDefault="00EB623A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Задайте границы и п</w:t>
      </w:r>
      <w:r w:rsidR="006221A2">
        <w:rPr>
          <w:lang w:val="ru-RU"/>
        </w:rPr>
        <w:t>роведите обучение сети</w:t>
      </w:r>
      <w:r>
        <w:rPr>
          <w:lang w:val="ru-RU"/>
        </w:rPr>
        <w:t xml:space="preserve"> эволюционным алгоритмом</w:t>
      </w:r>
      <w:r w:rsidR="006221A2">
        <w:rPr>
          <w:lang w:val="ru-RU"/>
        </w:rPr>
        <w:t>.</w:t>
      </w:r>
    </w:p>
    <w:p w:rsidR="006221A2" w:rsidRPr="004D297F" w:rsidRDefault="006221A2" w:rsidP="006221A2">
      <w:pPr>
        <w:pStyle w:val="a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Получите от обученной сети прогноз для текущих данных.</w:t>
      </w:r>
    </w:p>
    <w:p w:rsidR="00B145DA" w:rsidRDefault="00B145DA" w:rsidP="00B145DA">
      <w:pPr>
        <w:pStyle w:val="a4"/>
        <w:jc w:val="both"/>
        <w:rPr>
          <w:lang w:val="ru-RU"/>
        </w:rPr>
      </w:pPr>
    </w:p>
    <w:p w:rsidR="00B145DA" w:rsidRPr="00B145DA" w:rsidRDefault="00B145DA" w:rsidP="00B145DA">
      <w:pPr>
        <w:pStyle w:val="a4"/>
        <w:jc w:val="center"/>
        <w:rPr>
          <w:b/>
          <w:lang w:val="ru-RU"/>
        </w:rPr>
      </w:pPr>
      <w:r w:rsidRPr="00B145DA">
        <w:rPr>
          <w:b/>
          <w:lang w:val="ru-RU"/>
        </w:rPr>
        <w:t>Формулы нейронных сетей.</w:t>
      </w:r>
    </w:p>
    <w:p w:rsidR="00B145DA" w:rsidRPr="00B145DA" w:rsidRDefault="00B145DA" w:rsidP="00B145DA">
      <w:pPr>
        <w:pStyle w:val="a4"/>
        <w:jc w:val="both"/>
        <w:rPr>
          <w:lang w:val="ru-RU"/>
        </w:rPr>
      </w:pPr>
    </w:p>
    <w:p w:rsidR="001D1002" w:rsidRDefault="00B145DA" w:rsidP="001D1002">
      <w:pPr>
        <w:pStyle w:val="a4"/>
        <w:jc w:val="both"/>
        <w:rPr>
          <w:lang w:val="ru-RU"/>
        </w:rPr>
      </w:pPr>
      <w:r>
        <w:rPr>
          <w:lang w:val="ru-RU"/>
        </w:rPr>
        <w:t>Один нейрон:</w:t>
      </w:r>
    </w:p>
    <w:p w:rsidR="00B145DA" w:rsidRPr="00F2585D" w:rsidRDefault="00F2585D" w:rsidP="00F2585D">
      <w:pPr>
        <w:pStyle w:val="a4"/>
        <w:jc w:val="center"/>
        <w:rPr>
          <w:i/>
          <w:lang w:val="ru-RU"/>
        </w:rPr>
      </w:pPr>
      <w:r>
        <w:rPr>
          <w:rFonts w:eastAsiaTheme="minorEastAsia"/>
          <w:noProof/>
          <w:lang w:val="ru-RU"/>
        </w:rPr>
        <w:br/>
      </w:r>
      <w:r w:rsidR="00B145DA">
        <w:rPr>
          <w:noProof/>
          <w:lang w:val="ru-RU" w:eastAsia="ru-RU"/>
        </w:rPr>
        <w:drawing>
          <wp:inline distT="0" distB="0" distL="0" distR="0">
            <wp:extent cx="4335780" cy="15240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eastAsiaTheme="minorEastAsia"/>
          <w:noProof/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tanh</m:t>
              </m:r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n=3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1-3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e>
              </m:d>
            </m:e>
          </m:d>
        </m:oMath>
      </m:oMathPara>
    </w:p>
    <w:p w:rsidR="00B145DA" w:rsidRDefault="00B145DA" w:rsidP="001D1002">
      <w:pPr>
        <w:pStyle w:val="a4"/>
        <w:jc w:val="both"/>
      </w:pPr>
    </w:p>
    <w:p w:rsidR="0093476B" w:rsidRPr="0093476B" w:rsidRDefault="0093476B" w:rsidP="00701006">
      <w:pPr>
        <w:pStyle w:val="a4"/>
        <w:jc w:val="center"/>
      </w:pPr>
      <w:r>
        <w:t xml:space="preserve">EXCEL:  </w:t>
      </w:r>
      <w:r w:rsidRPr="00701006">
        <w:rPr>
          <w:b/>
        </w:rPr>
        <w:t>=$K$4*TANH(X1*$K$1+X2*$K$2+X3*</w:t>
      </w:r>
      <w:r w:rsidR="00701006" w:rsidRPr="00701006">
        <w:rPr>
          <w:b/>
        </w:rPr>
        <w:t>$K$3)</w:t>
      </w:r>
    </w:p>
    <w:p w:rsidR="00CF6F22" w:rsidRPr="004D297F" w:rsidRDefault="00CF6F22">
      <w:r w:rsidRPr="004D297F">
        <w:br w:type="page"/>
      </w:r>
    </w:p>
    <w:p w:rsidR="00F040F9" w:rsidRDefault="00CF6F22" w:rsidP="001D1002">
      <w:pPr>
        <w:pStyle w:val="a4"/>
        <w:jc w:val="both"/>
        <w:rPr>
          <w:lang w:val="ru-RU"/>
        </w:rPr>
      </w:pPr>
      <w:r>
        <w:rPr>
          <w:lang w:val="ru-RU"/>
        </w:rPr>
        <w:lastRenderedPageBreak/>
        <w:t>Однослойная сеть:</w:t>
      </w:r>
    </w:p>
    <w:p w:rsidR="00CF6F22" w:rsidRDefault="00CF6F22" w:rsidP="001D1002">
      <w:pPr>
        <w:pStyle w:val="a4"/>
        <w:jc w:val="both"/>
        <w:rPr>
          <w:lang w:val="ru-RU"/>
        </w:rPr>
      </w:pPr>
    </w:p>
    <w:p w:rsidR="00537107" w:rsidRDefault="00537107" w:rsidP="00537107">
      <w:pPr>
        <w:pStyle w:val="a4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BD7B0B" wp14:editId="2C2618E2">
            <wp:extent cx="5486400" cy="1767840"/>
            <wp:effectExtent l="25400" t="0" r="6350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37107" w:rsidRPr="00701006" w:rsidRDefault="00B22418" w:rsidP="001D1002">
      <w:pPr>
        <w:pStyle w:val="a4"/>
        <w:jc w:val="bot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tanh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n=3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n=4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tanh</m:t>
                      </m:r>
                    </m:fNam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n=2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func>
                </m:e>
              </m:d>
            </m:e>
          </m:func>
          <m:r>
            <w:rPr>
              <w:rFonts w:ascii="Cambria Math" w:hAnsi="Cambria Math"/>
              <w:lang w:val="ru-RU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1-4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5,6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  <m:r>
                <w:rPr>
                  <w:rFonts w:ascii="Cambria Math" w:eastAsiaTheme="minorEastAsia" w:hAnsi="Cambria Math"/>
                  <w:lang w:val="ru-RU"/>
                </w:rPr>
                <m:t>,1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e>
              </m:d>
            </m:e>
          </m:d>
        </m:oMath>
      </m:oMathPara>
    </w:p>
    <w:p w:rsidR="00CC6FBB" w:rsidRDefault="00CC6FBB" w:rsidP="00AD3194">
      <w:pPr>
        <w:pStyle w:val="a4"/>
        <w:jc w:val="center"/>
      </w:pPr>
    </w:p>
    <w:p w:rsidR="00AD3194" w:rsidRPr="0093476B" w:rsidRDefault="00AD3194" w:rsidP="00AD3194">
      <w:pPr>
        <w:pStyle w:val="a4"/>
        <w:jc w:val="center"/>
      </w:pPr>
      <w:r>
        <w:t xml:space="preserve">EXCEL:  </w:t>
      </w:r>
      <w:r w:rsidRPr="00701006">
        <w:rPr>
          <w:b/>
        </w:rPr>
        <w:t>=$K$</w:t>
      </w:r>
      <w:r>
        <w:rPr>
          <w:b/>
        </w:rPr>
        <w:t>7*TANH ($K$5*TANH (X1*$K$1+X2*$K$2)</w:t>
      </w:r>
      <w:r w:rsidRPr="00701006">
        <w:rPr>
          <w:b/>
        </w:rPr>
        <w:t xml:space="preserve"> +</w:t>
      </w:r>
      <w:r>
        <w:rPr>
          <w:b/>
        </w:rPr>
        <w:t xml:space="preserve"> $K$6*TANH (X3*</w:t>
      </w:r>
      <w:r w:rsidRPr="00701006">
        <w:rPr>
          <w:b/>
        </w:rPr>
        <w:t>$K$3</w:t>
      </w:r>
      <w:r>
        <w:rPr>
          <w:b/>
        </w:rPr>
        <w:t>+</w:t>
      </w:r>
      <w:r w:rsidRPr="00AD3194">
        <w:rPr>
          <w:b/>
        </w:rPr>
        <w:t xml:space="preserve"> </w:t>
      </w:r>
      <w:r>
        <w:rPr>
          <w:b/>
        </w:rPr>
        <w:t>X4*$K$4)</w:t>
      </w:r>
      <w:r w:rsidRPr="00701006">
        <w:rPr>
          <w:b/>
        </w:rPr>
        <w:t>)</w:t>
      </w:r>
    </w:p>
    <w:p w:rsidR="00701006" w:rsidRPr="004D297F" w:rsidRDefault="00701006" w:rsidP="001D1002">
      <w:pPr>
        <w:pStyle w:val="a4"/>
        <w:jc w:val="both"/>
      </w:pPr>
    </w:p>
    <w:p w:rsidR="00E62576" w:rsidRDefault="00BB33C7" w:rsidP="00E62576">
      <w:pPr>
        <w:pStyle w:val="a4"/>
        <w:jc w:val="both"/>
        <w:rPr>
          <w:lang w:val="ru-RU"/>
        </w:rPr>
      </w:pPr>
      <w:r>
        <w:rPr>
          <w:lang w:val="ru-RU"/>
        </w:rPr>
        <w:t>Много</w:t>
      </w:r>
      <w:r w:rsidR="00E62576">
        <w:rPr>
          <w:lang w:val="ru-RU"/>
        </w:rPr>
        <w:t>слойная сеть:</w:t>
      </w:r>
    </w:p>
    <w:p w:rsidR="00E62576" w:rsidRDefault="00E62576" w:rsidP="00E62576">
      <w:pPr>
        <w:pStyle w:val="a4"/>
        <w:jc w:val="both"/>
        <w:rPr>
          <w:lang w:val="ru-RU"/>
        </w:rPr>
      </w:pPr>
    </w:p>
    <w:p w:rsidR="00E62576" w:rsidRDefault="00BB33C7" w:rsidP="00E62576">
      <w:pPr>
        <w:pStyle w:val="a4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5440680" cy="2301240"/>
            <wp:effectExtent l="25400" t="12700" r="4572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B33C7" w:rsidRDefault="00BB33C7" w:rsidP="00E62576">
      <w:pPr>
        <w:pStyle w:val="a4"/>
        <w:jc w:val="center"/>
        <w:rPr>
          <w:lang w:val="ru-RU"/>
        </w:rPr>
      </w:pPr>
    </w:p>
    <w:p w:rsidR="00E62576" w:rsidRPr="00701006" w:rsidRDefault="00E62576" w:rsidP="00E62576">
      <w:pPr>
        <w:pStyle w:val="a4"/>
        <w:jc w:val="bot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lang w:val="ru-RU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16"/>
                  <w:lang w:val="ru-RU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16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lang w:val="ru-RU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ru-RU"/>
                        </w:rPr>
                        <m:t>9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lang w:val="ru-RU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5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tanh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func>
                          <m:r>
                            <w:rPr>
                              <w:rFonts w:ascii="Cambria Math" w:hAnsi="Cambria Math"/>
                              <w:sz w:val="16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tanh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n=4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func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ru-RU"/>
                        </w:rPr>
                        <m:t>10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lang w:val="ru-RU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tanh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n=2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func>
                          <m:r>
                            <w:rPr>
                              <w:rFonts w:ascii="Cambria Math" w:hAnsi="Cambria Math"/>
                              <w:sz w:val="16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9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lang w:val="ru-RU"/>
                                </w:rPr>
                                <m:t>tanh</m:t>
                              </m:r>
                            </m:fNam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lang w:val="ru-RU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lang w:val="ru-RU"/>
                                    </w:rPr>
                                    <m:t>n=4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ru-RU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func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1-4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5-10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  <m:r>
                <w:rPr>
                  <w:rFonts w:ascii="Cambria Math" w:eastAsiaTheme="minorEastAsia" w:hAnsi="Cambria Math"/>
                  <w:lang w:val="ru-RU"/>
                </w:rPr>
                <m:t>,1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lang w:val="ru-RU"/>
                </w:rPr>
                <m:t>11</m:t>
              </m:r>
            </m:sub>
          </m:sSub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max</m:t>
                      </m:r>
                    </m:sub>
                  </m:sSub>
                </m:e>
              </m:d>
            </m:e>
          </m:d>
        </m:oMath>
      </m:oMathPara>
    </w:p>
    <w:p w:rsidR="00CC6FBB" w:rsidRDefault="00CC6FBB" w:rsidP="00E62576">
      <w:pPr>
        <w:pStyle w:val="a4"/>
        <w:jc w:val="center"/>
      </w:pPr>
    </w:p>
    <w:p w:rsidR="00E62576" w:rsidRPr="0093476B" w:rsidRDefault="00E62576" w:rsidP="00E62576">
      <w:pPr>
        <w:pStyle w:val="a4"/>
        <w:jc w:val="center"/>
      </w:pPr>
      <w:r>
        <w:t xml:space="preserve">EXCEL:  </w:t>
      </w:r>
      <w:r w:rsidRPr="00701006">
        <w:rPr>
          <w:b/>
        </w:rPr>
        <w:t>=$K$</w:t>
      </w:r>
      <w:r w:rsidR="00CC6FBB">
        <w:rPr>
          <w:b/>
        </w:rPr>
        <w:t>11</w:t>
      </w:r>
      <w:r>
        <w:rPr>
          <w:b/>
        </w:rPr>
        <w:t>*TANH (</w:t>
      </w:r>
      <w:r w:rsidR="00CC6FBB" w:rsidRPr="00701006">
        <w:rPr>
          <w:b/>
        </w:rPr>
        <w:t>$K$</w:t>
      </w:r>
      <w:r w:rsidR="00CC6FBB">
        <w:rPr>
          <w:b/>
        </w:rPr>
        <w:t>9*TANH (</w:t>
      </w:r>
      <w:r>
        <w:rPr>
          <w:b/>
        </w:rPr>
        <w:t>$K$5*TANH (X1*$K$1+X2*$K$2)</w:t>
      </w:r>
      <w:r w:rsidRPr="00701006">
        <w:rPr>
          <w:b/>
        </w:rPr>
        <w:t xml:space="preserve"> +</w:t>
      </w:r>
      <w:r>
        <w:rPr>
          <w:b/>
        </w:rPr>
        <w:t xml:space="preserve"> $K$6*TANH (X3*</w:t>
      </w:r>
      <w:r w:rsidRPr="00701006">
        <w:rPr>
          <w:b/>
        </w:rPr>
        <w:t>$K$3</w:t>
      </w:r>
      <w:r>
        <w:rPr>
          <w:b/>
        </w:rPr>
        <w:t>+</w:t>
      </w:r>
      <w:r w:rsidRPr="00AD3194">
        <w:rPr>
          <w:b/>
        </w:rPr>
        <w:t xml:space="preserve"> </w:t>
      </w:r>
      <w:r>
        <w:rPr>
          <w:b/>
        </w:rPr>
        <w:t>X4*$K$4</w:t>
      </w:r>
      <w:r w:rsidR="00CC6FBB">
        <w:rPr>
          <w:b/>
        </w:rPr>
        <w:t>)) +</w:t>
      </w:r>
      <w:r w:rsidR="00CC6FBB" w:rsidRPr="00CC6FBB">
        <w:rPr>
          <w:b/>
        </w:rPr>
        <w:t xml:space="preserve"> </w:t>
      </w:r>
      <w:r w:rsidR="00CC6FBB" w:rsidRPr="00701006">
        <w:rPr>
          <w:b/>
        </w:rPr>
        <w:t>$K$</w:t>
      </w:r>
      <w:r w:rsidR="00CC6FBB">
        <w:rPr>
          <w:b/>
        </w:rPr>
        <w:t>10*TANH ($K$7*TANH (X1*$K$1+X2*$K$2)</w:t>
      </w:r>
      <w:r w:rsidR="00CC6FBB" w:rsidRPr="00701006">
        <w:rPr>
          <w:b/>
        </w:rPr>
        <w:t xml:space="preserve"> +</w:t>
      </w:r>
      <w:r w:rsidR="00CC6FBB">
        <w:rPr>
          <w:b/>
        </w:rPr>
        <w:t xml:space="preserve"> $K$8*TANH (X3*</w:t>
      </w:r>
      <w:r w:rsidR="00CC6FBB" w:rsidRPr="00701006">
        <w:rPr>
          <w:b/>
        </w:rPr>
        <w:t>$K$3</w:t>
      </w:r>
      <w:r w:rsidR="00CC6FBB">
        <w:rPr>
          <w:b/>
        </w:rPr>
        <w:t>+</w:t>
      </w:r>
      <w:r w:rsidR="00CC6FBB" w:rsidRPr="00AD3194">
        <w:rPr>
          <w:b/>
        </w:rPr>
        <w:t xml:space="preserve"> </w:t>
      </w:r>
      <w:r w:rsidR="00CC6FBB">
        <w:rPr>
          <w:b/>
        </w:rPr>
        <w:t>X4*$K$4))</w:t>
      </w:r>
      <w:r w:rsidRPr="00701006">
        <w:rPr>
          <w:b/>
        </w:rPr>
        <w:t>)</w:t>
      </w:r>
    </w:p>
    <w:p w:rsidR="00E62576" w:rsidRPr="004D297F" w:rsidRDefault="00E62576" w:rsidP="001D1002">
      <w:pPr>
        <w:pStyle w:val="a4"/>
        <w:jc w:val="both"/>
      </w:pPr>
    </w:p>
    <w:p w:rsidR="00EB5E2C" w:rsidRDefault="00CC6FBB" w:rsidP="004D297F">
      <w:pPr>
        <w:pStyle w:val="a4"/>
        <w:jc w:val="both"/>
        <w:rPr>
          <w:lang w:val="ru-RU"/>
        </w:rPr>
      </w:pPr>
      <w:r>
        <w:rPr>
          <w:lang w:val="ru-RU"/>
        </w:rPr>
        <w:t xml:space="preserve">Ознакомьтесь с примером №1 в </w:t>
      </w:r>
      <w:r>
        <w:t>EXCEL</w:t>
      </w:r>
      <w:r w:rsidRPr="004D297F">
        <w:rPr>
          <w:lang w:val="ru-RU"/>
        </w:rPr>
        <w:t xml:space="preserve">, </w:t>
      </w:r>
      <w:r>
        <w:rPr>
          <w:lang w:val="ru-RU"/>
        </w:rPr>
        <w:t>самостоятельно рассчитайте прогноз на одном нейроне с 6-ю входами для текущих значений курса Евро.</w:t>
      </w:r>
    </w:p>
    <w:sectPr w:rsidR="00EB5E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5575"/>
    <w:multiLevelType w:val="hybridMultilevel"/>
    <w:tmpl w:val="8510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39D7"/>
    <w:multiLevelType w:val="hybridMultilevel"/>
    <w:tmpl w:val="3F00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C559B"/>
    <w:multiLevelType w:val="hybridMultilevel"/>
    <w:tmpl w:val="EB781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93286"/>
    <w:multiLevelType w:val="hybridMultilevel"/>
    <w:tmpl w:val="09B01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60D1F"/>
    <w:multiLevelType w:val="hybridMultilevel"/>
    <w:tmpl w:val="07685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B48A1"/>
    <w:multiLevelType w:val="hybridMultilevel"/>
    <w:tmpl w:val="66FE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C58"/>
    <w:rsid w:val="00035828"/>
    <w:rsid w:val="00094D4B"/>
    <w:rsid w:val="00096764"/>
    <w:rsid w:val="000A0654"/>
    <w:rsid w:val="000B5F42"/>
    <w:rsid w:val="000F3BF3"/>
    <w:rsid w:val="00157CDF"/>
    <w:rsid w:val="0016662C"/>
    <w:rsid w:val="001A244E"/>
    <w:rsid w:val="001D1002"/>
    <w:rsid w:val="00214CF4"/>
    <w:rsid w:val="002661D3"/>
    <w:rsid w:val="002B7000"/>
    <w:rsid w:val="00306C58"/>
    <w:rsid w:val="003853EF"/>
    <w:rsid w:val="00392561"/>
    <w:rsid w:val="003F0A9A"/>
    <w:rsid w:val="003F3DD0"/>
    <w:rsid w:val="00462364"/>
    <w:rsid w:val="0049731C"/>
    <w:rsid w:val="004D297F"/>
    <w:rsid w:val="00537107"/>
    <w:rsid w:val="0056492A"/>
    <w:rsid w:val="00614DE7"/>
    <w:rsid w:val="006221A2"/>
    <w:rsid w:val="00622A78"/>
    <w:rsid w:val="00630829"/>
    <w:rsid w:val="00701006"/>
    <w:rsid w:val="0070771D"/>
    <w:rsid w:val="00774FDA"/>
    <w:rsid w:val="00841845"/>
    <w:rsid w:val="00844B61"/>
    <w:rsid w:val="00886DDD"/>
    <w:rsid w:val="008B5044"/>
    <w:rsid w:val="008E7109"/>
    <w:rsid w:val="0093476B"/>
    <w:rsid w:val="00962A68"/>
    <w:rsid w:val="009634BC"/>
    <w:rsid w:val="00995CBA"/>
    <w:rsid w:val="009970DC"/>
    <w:rsid w:val="009C2579"/>
    <w:rsid w:val="009F0A6E"/>
    <w:rsid w:val="00A947D4"/>
    <w:rsid w:val="00AD3194"/>
    <w:rsid w:val="00B145DA"/>
    <w:rsid w:val="00B22418"/>
    <w:rsid w:val="00B35D87"/>
    <w:rsid w:val="00B63197"/>
    <w:rsid w:val="00BA19BE"/>
    <w:rsid w:val="00BB33C7"/>
    <w:rsid w:val="00BC1953"/>
    <w:rsid w:val="00BC2359"/>
    <w:rsid w:val="00C32271"/>
    <w:rsid w:val="00C32FFA"/>
    <w:rsid w:val="00C55BD0"/>
    <w:rsid w:val="00C57065"/>
    <w:rsid w:val="00CC6FBB"/>
    <w:rsid w:val="00CF0EAA"/>
    <w:rsid w:val="00CF6F22"/>
    <w:rsid w:val="00D27160"/>
    <w:rsid w:val="00DE5715"/>
    <w:rsid w:val="00E62576"/>
    <w:rsid w:val="00E87A20"/>
    <w:rsid w:val="00EA3510"/>
    <w:rsid w:val="00EB34F2"/>
    <w:rsid w:val="00EB5E2C"/>
    <w:rsid w:val="00EB623A"/>
    <w:rsid w:val="00EC223B"/>
    <w:rsid w:val="00ED43F8"/>
    <w:rsid w:val="00F040F9"/>
    <w:rsid w:val="00F11B8D"/>
    <w:rsid w:val="00F2585D"/>
    <w:rsid w:val="00F33F63"/>
    <w:rsid w:val="00F642C2"/>
    <w:rsid w:val="00FC0B2C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650F9-F2B4-43DB-962C-72FB6D1F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CBA"/>
    <w:rPr>
      <w:color w:val="808080"/>
    </w:rPr>
  </w:style>
  <w:style w:type="paragraph" w:styleId="a4">
    <w:name w:val="List Paragraph"/>
    <w:basedOn w:val="a"/>
    <w:uiPriority w:val="34"/>
    <w:qFormat/>
    <w:rsid w:val="00EA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138ADE-3CF7-4B01-B55B-ECE1D3EE555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4A3C78E-0587-40AE-B374-7635D14339B8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tanh </a:t>
          </a:r>
          <a:r>
            <a:rPr lang="en-US" sz="11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r>
            <a:rPr lang="en-US" sz="1600">
              <a:solidFill>
                <a:schemeClr val="tx1"/>
              </a:solidFill>
            </a:rPr>
            <a:t> </a:t>
          </a:r>
          <a:endParaRPr lang="ru-RU" sz="1600">
            <a:solidFill>
              <a:schemeClr val="tx1"/>
            </a:solidFill>
          </a:endParaRPr>
        </a:p>
      </dgm:t>
    </dgm:pt>
    <dgm:pt modelId="{7112A2B1-C8B2-424B-A228-B1026621FB90}" type="parTrans" cxnId="{CA4C5368-F2EA-4C99-9A1D-C2B0AE015D47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C2C3DAB3-1032-476F-8B6B-C82E9F86995A}" type="sibTrans" cxnId="{CA4C5368-F2EA-4C99-9A1D-C2B0AE015D47}">
      <dgm:prSet/>
      <dgm:spPr/>
      <dgm:t>
        <a:bodyPr/>
        <a:lstStyle/>
        <a:p>
          <a:endParaRPr lang="ru-RU"/>
        </a:p>
      </dgm:t>
    </dgm:pt>
    <dgm:pt modelId="{177CDAD6-5970-434D-B7A9-27FD8159A3F5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 baseline="-25000">
            <a:solidFill>
              <a:schemeClr val="tx1"/>
            </a:solidFill>
          </a:endParaRPr>
        </a:p>
      </dgm:t>
    </dgm:pt>
    <dgm:pt modelId="{F2009A21-D09D-4BE3-906A-253EE7DE0337}" type="parTrans" cxnId="{02CBBEE5-809F-4D05-BEE6-EAF358367D19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0918430E-2572-4DD5-80FB-F5F9D548E530}" type="sibTrans" cxnId="{02CBBEE5-809F-4D05-BEE6-EAF358367D19}">
      <dgm:prSet/>
      <dgm:spPr/>
      <dgm:t>
        <a:bodyPr/>
        <a:lstStyle/>
        <a:p>
          <a:endParaRPr lang="ru-RU"/>
        </a:p>
      </dgm:t>
    </dgm:pt>
    <dgm:pt modelId="{5702B94B-F64C-4ECB-BAFE-6B5746012066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 baseline="-25000">
            <a:solidFill>
              <a:schemeClr val="tx1"/>
            </a:solidFill>
          </a:endParaRPr>
        </a:p>
      </dgm:t>
    </dgm:pt>
    <dgm:pt modelId="{78F2AE34-9182-4549-B398-F9DFC06CECD4}" type="parTrans" cxnId="{B2DDAA54-4F16-4B8C-9AF7-3072BD1AE344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38F57ED4-9CC1-475D-AF07-49B91B0D4EE7}" type="sibTrans" cxnId="{B2DDAA54-4F16-4B8C-9AF7-3072BD1AE344}">
      <dgm:prSet/>
      <dgm:spPr/>
      <dgm:t>
        <a:bodyPr/>
        <a:lstStyle/>
        <a:p>
          <a:endParaRPr lang="ru-RU"/>
        </a:p>
      </dgm:t>
    </dgm:pt>
    <dgm:pt modelId="{3520A39B-D106-4E0F-90B1-90FFEB54AA16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 baseline="-25000">
            <a:solidFill>
              <a:schemeClr val="tx1"/>
            </a:solidFill>
          </a:endParaRPr>
        </a:p>
      </dgm:t>
    </dgm:pt>
    <dgm:pt modelId="{F6B29084-6E05-4FA0-91A8-E17DF50F8EC2}" type="parTrans" cxnId="{97BA51E8-0C31-424A-8F4C-56B443C2160A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3309865-3CED-45A2-8B90-4B18EAE70664}" type="sibTrans" cxnId="{97BA51E8-0C31-424A-8F4C-56B443C2160A}">
      <dgm:prSet/>
      <dgm:spPr/>
      <dgm:t>
        <a:bodyPr/>
        <a:lstStyle/>
        <a:p>
          <a:endParaRPr lang="ru-RU"/>
        </a:p>
      </dgm:t>
    </dgm:pt>
    <dgm:pt modelId="{0CCF6032-0F40-4873-809B-503B2CCFA6E6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 baseline="-25000">
            <a:solidFill>
              <a:schemeClr val="tx1"/>
            </a:solidFill>
          </a:endParaRPr>
        </a:p>
      </dgm:t>
    </dgm:pt>
    <dgm:pt modelId="{2B6F8807-674D-4B2A-A653-FF356DF2626B}" type="parTrans" cxnId="{7328EA57-5AA3-4DC3-A7D8-5604D48D40F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EFA28936-8889-4A0F-9A1E-0FA57028D767}" type="sibTrans" cxnId="{7328EA57-5AA3-4DC3-A7D8-5604D48D40FD}">
      <dgm:prSet/>
      <dgm:spPr/>
      <dgm:t>
        <a:bodyPr/>
        <a:lstStyle/>
        <a:p>
          <a:endParaRPr lang="ru-RU"/>
        </a:p>
      </dgm:t>
    </dgm:pt>
    <dgm:pt modelId="{85ABCA9A-3495-46DC-838D-975A68BC4C44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 baseline="-25000">
            <a:solidFill>
              <a:schemeClr val="tx1"/>
            </a:solidFill>
          </a:endParaRPr>
        </a:p>
      </dgm:t>
    </dgm:pt>
    <dgm:pt modelId="{E9761B10-E54D-4093-8D73-D6D270DCE6D2}" type="parTrans" cxnId="{70644517-C346-4794-A57D-2BC533837B7E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9F41A77C-366D-4675-9273-8C108BF35992}" type="sibTrans" cxnId="{70644517-C346-4794-A57D-2BC533837B7E}">
      <dgm:prSet/>
      <dgm:spPr/>
      <dgm:t>
        <a:bodyPr/>
        <a:lstStyle/>
        <a:p>
          <a:endParaRPr lang="ru-RU"/>
        </a:p>
      </dgm:t>
    </dgm:pt>
    <dgm:pt modelId="{C97A7BD5-8BEB-4C06-B67B-A85A3419B6AF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 baseline="-25000">
            <a:solidFill>
              <a:schemeClr val="tx1"/>
            </a:solidFill>
          </a:endParaRPr>
        </a:p>
      </dgm:t>
    </dgm:pt>
    <dgm:pt modelId="{A5BC47E8-1E57-40E5-B8E7-B8D1979A1FC4}" type="parTrans" cxnId="{1C75FB8D-AD9E-457F-B0C9-6C2087D7B3BD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B92E94D0-B1DC-4E6F-97D9-98D385EBA084}" type="sibTrans" cxnId="{1C75FB8D-AD9E-457F-B0C9-6C2087D7B3BD}">
      <dgm:prSet/>
      <dgm:spPr/>
      <dgm:t>
        <a:bodyPr/>
        <a:lstStyle/>
        <a:p>
          <a:endParaRPr lang="ru-RU"/>
        </a:p>
      </dgm:t>
    </dgm:pt>
    <dgm:pt modelId="{752B4A69-8494-4045-A646-B0E67931688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4</a:t>
          </a:r>
          <a:endParaRPr lang="ru-RU" baseline="-25000">
            <a:solidFill>
              <a:schemeClr val="tx1"/>
            </a:solidFill>
          </a:endParaRPr>
        </a:p>
      </dgm:t>
    </dgm:pt>
    <dgm:pt modelId="{DCB86F33-7419-4E40-AE50-9C7F4FD5141D}" type="parTrans" cxnId="{72BE9667-011D-4EA8-8D56-15EDB3216346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5431D4E-1D9F-4C2D-BBC0-18F37EA7E089}" type="sibTrans" cxnId="{72BE9667-011D-4EA8-8D56-15EDB3216346}">
      <dgm:prSet/>
      <dgm:spPr/>
      <dgm:t>
        <a:bodyPr/>
        <a:lstStyle/>
        <a:p>
          <a:endParaRPr lang="ru-RU"/>
        </a:p>
      </dgm:t>
    </dgm:pt>
    <dgm:pt modelId="{53853869-5868-4D40-A4A7-9404FBF1417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=Y</a:t>
          </a:r>
          <a:endParaRPr lang="ru-RU">
            <a:solidFill>
              <a:schemeClr val="tx1"/>
            </a:solidFill>
          </a:endParaRPr>
        </a:p>
      </dgm:t>
    </dgm:pt>
    <dgm:pt modelId="{B0DAA492-191B-40FA-976E-1DECF265CBA7}" type="parTrans" cxnId="{D388B72D-041C-4595-92AF-216B70B301F8}">
      <dgm:prSet/>
      <dgm:spPr/>
      <dgm:t>
        <a:bodyPr/>
        <a:lstStyle/>
        <a:p>
          <a:endParaRPr lang="ru-RU"/>
        </a:p>
      </dgm:t>
    </dgm:pt>
    <dgm:pt modelId="{DF49DCF9-CA63-424A-BEE8-0F8E2A01501D}" type="sibTrans" cxnId="{D388B72D-041C-4595-92AF-216B70B301F8}">
      <dgm:prSet/>
      <dgm:spPr/>
      <dgm:t>
        <a:bodyPr/>
        <a:lstStyle/>
        <a:p>
          <a:endParaRPr lang="ru-RU"/>
        </a:p>
      </dgm:t>
    </dgm:pt>
    <dgm:pt modelId="{F3C37A35-BBF5-4D7B-882A-E0DA4079D3D9}" type="pres">
      <dgm:prSet presAssocID="{47138ADE-3CF7-4B01-B55B-ECE1D3EE5550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99A28294-CC5D-4B1C-B35E-DB8CA57D8486}" type="pres">
      <dgm:prSet presAssocID="{53853869-5868-4D40-A4A7-9404FBF14171}" presName="root1" presStyleCnt="0"/>
      <dgm:spPr/>
    </dgm:pt>
    <dgm:pt modelId="{31E4D6F9-0FE3-431E-B13C-33DFEF3200F5}" type="pres">
      <dgm:prSet presAssocID="{53853869-5868-4D40-A4A7-9404FBF14171}" presName="LevelOneTextNode" presStyleLbl="node0" presStyleIdx="0" presStyleCnt="1" custScaleX="21574" custScaleY="39811" custLinFactNeighborX="-52165">
        <dgm:presLayoutVars>
          <dgm:chPref val="3"/>
        </dgm:presLayoutVars>
      </dgm:prSet>
      <dgm:spPr>
        <a:prstGeom prst="rect">
          <a:avLst/>
        </a:prstGeom>
      </dgm:spPr>
    </dgm:pt>
    <dgm:pt modelId="{B6E16F26-CAEB-4D89-A07B-5D73C1D45018}" type="pres">
      <dgm:prSet presAssocID="{53853869-5868-4D40-A4A7-9404FBF14171}" presName="level2hierChild" presStyleCnt="0"/>
      <dgm:spPr/>
    </dgm:pt>
    <dgm:pt modelId="{1C98F359-D4C5-40B1-BFE7-72C0E47654CE}" type="pres">
      <dgm:prSet presAssocID="{DCB86F33-7419-4E40-AE50-9C7F4FD5141D}" presName="conn2-1" presStyleLbl="parChTrans1D2" presStyleIdx="0" presStyleCnt="1"/>
      <dgm:spPr/>
    </dgm:pt>
    <dgm:pt modelId="{DF9B8812-F8BB-4A8E-9114-1671C4FFC42E}" type="pres">
      <dgm:prSet presAssocID="{DCB86F33-7419-4E40-AE50-9C7F4FD5141D}" presName="connTx" presStyleLbl="parChTrans1D2" presStyleIdx="0" presStyleCnt="1"/>
      <dgm:spPr/>
    </dgm:pt>
    <dgm:pt modelId="{15D1A52F-EB28-4965-8E51-1E7394A78B3F}" type="pres">
      <dgm:prSet presAssocID="{752B4A69-8494-4045-A646-B0E679316880}" presName="root2" presStyleCnt="0"/>
      <dgm:spPr/>
    </dgm:pt>
    <dgm:pt modelId="{6C316D86-EADA-4294-B277-7F681F8FB70F}" type="pres">
      <dgm:prSet presAssocID="{752B4A69-8494-4045-A646-B0E679316880}" presName="LevelTwoTextNode" presStyleLbl="node2" presStyleIdx="0" presStyleCnt="1" custScaleX="23660" custScaleY="43199" custLinFactNeighborX="-37649">
        <dgm:presLayoutVars>
          <dgm:chPref val="3"/>
        </dgm:presLayoutVars>
      </dgm:prSet>
      <dgm:spPr>
        <a:prstGeom prst="rect">
          <a:avLst/>
        </a:prstGeom>
      </dgm:spPr>
    </dgm:pt>
    <dgm:pt modelId="{A760E664-261E-42EA-B57F-BC596B2210DE}" type="pres">
      <dgm:prSet presAssocID="{752B4A69-8494-4045-A646-B0E679316880}" presName="level3hierChild" presStyleCnt="0"/>
      <dgm:spPr/>
    </dgm:pt>
    <dgm:pt modelId="{75853D17-13C2-48C6-94A4-586B19F446F8}" type="pres">
      <dgm:prSet presAssocID="{7112A2B1-C8B2-424B-A228-B1026621FB90}" presName="conn2-1" presStyleLbl="parChTrans1D3" presStyleIdx="0" presStyleCnt="1"/>
      <dgm:spPr/>
    </dgm:pt>
    <dgm:pt modelId="{131E9D4E-E1A4-42B9-A7DE-6DFC2AEE4564}" type="pres">
      <dgm:prSet presAssocID="{7112A2B1-C8B2-424B-A228-B1026621FB90}" presName="connTx" presStyleLbl="parChTrans1D3" presStyleIdx="0" presStyleCnt="1"/>
      <dgm:spPr/>
    </dgm:pt>
    <dgm:pt modelId="{1EF6761A-392B-444F-AC12-1BD611A33AFA}" type="pres">
      <dgm:prSet presAssocID="{44A3C78E-0587-40AE-B374-7635D14339B8}" presName="root2" presStyleCnt="0"/>
      <dgm:spPr/>
    </dgm:pt>
    <dgm:pt modelId="{A0874D63-800E-441A-90D4-4133EA763B27}" type="pres">
      <dgm:prSet presAssocID="{44A3C78E-0587-40AE-B374-7635D14339B8}" presName="LevelTwoTextNode" presStyleLbl="node3" presStyleIdx="0" presStyleCnt="1" custScaleX="52972" custLinFactNeighborX="-12813">
        <dgm:presLayoutVars>
          <dgm:chPref val="3"/>
        </dgm:presLayoutVars>
      </dgm:prSet>
      <dgm:spPr>
        <a:prstGeom prst="ellipse">
          <a:avLst/>
        </a:prstGeom>
      </dgm:spPr>
    </dgm:pt>
    <dgm:pt modelId="{08BA5993-9335-48F7-9AC3-6658CA45307C}" type="pres">
      <dgm:prSet presAssocID="{44A3C78E-0587-40AE-B374-7635D14339B8}" presName="level3hierChild" presStyleCnt="0"/>
      <dgm:spPr/>
    </dgm:pt>
    <dgm:pt modelId="{9839B79E-A82D-442F-BD7F-7F4F07A4D532}" type="pres">
      <dgm:prSet presAssocID="{F2009A21-D09D-4BE3-906A-253EE7DE0337}" presName="conn2-1" presStyleLbl="parChTrans1D4" presStyleIdx="0" presStyleCnt="6"/>
      <dgm:spPr/>
    </dgm:pt>
    <dgm:pt modelId="{DC4583B0-729B-4509-A6F6-75544A84852D}" type="pres">
      <dgm:prSet presAssocID="{F2009A21-D09D-4BE3-906A-253EE7DE0337}" presName="connTx" presStyleLbl="parChTrans1D4" presStyleIdx="0" presStyleCnt="6"/>
      <dgm:spPr/>
    </dgm:pt>
    <dgm:pt modelId="{344B8BCD-53A8-4CC0-BADD-B1AA2CA59DE9}" type="pres">
      <dgm:prSet presAssocID="{177CDAD6-5970-434D-B7A9-27FD8159A3F5}" presName="root2" presStyleCnt="0"/>
      <dgm:spPr/>
    </dgm:pt>
    <dgm:pt modelId="{5983AEEF-D4C8-48F7-8B5E-9DAB06426306}" type="pres">
      <dgm:prSet presAssocID="{177CDAD6-5970-434D-B7A9-27FD8159A3F5}" presName="LevelTwoTextNode" presStyleLbl="node4" presStyleIdx="0" presStyleCnt="6" custScaleX="20955" custScaleY="38816">
        <dgm:presLayoutVars>
          <dgm:chPref val="3"/>
        </dgm:presLayoutVars>
      </dgm:prSet>
      <dgm:spPr>
        <a:prstGeom prst="rect">
          <a:avLst/>
        </a:prstGeom>
      </dgm:spPr>
    </dgm:pt>
    <dgm:pt modelId="{B9979676-9173-4BB0-9685-2650AD34D367}" type="pres">
      <dgm:prSet presAssocID="{177CDAD6-5970-434D-B7A9-27FD8159A3F5}" presName="level3hierChild" presStyleCnt="0"/>
      <dgm:spPr/>
    </dgm:pt>
    <dgm:pt modelId="{B3191819-F68D-465C-AEB8-6BB7D529D9DD}" type="pres">
      <dgm:prSet presAssocID="{78F2AE34-9182-4549-B398-F9DFC06CECD4}" presName="conn2-1" presStyleLbl="parChTrans1D4" presStyleIdx="1" presStyleCnt="6"/>
      <dgm:spPr/>
    </dgm:pt>
    <dgm:pt modelId="{85ED6AD5-F62A-4BB8-84EB-D96AB0447BF5}" type="pres">
      <dgm:prSet presAssocID="{78F2AE34-9182-4549-B398-F9DFC06CECD4}" presName="connTx" presStyleLbl="parChTrans1D4" presStyleIdx="1" presStyleCnt="6"/>
      <dgm:spPr/>
    </dgm:pt>
    <dgm:pt modelId="{F87806F4-9CF6-4A77-86BF-68C76C2F32AC}" type="pres">
      <dgm:prSet presAssocID="{5702B94B-F64C-4ECB-BAFE-6B5746012066}" presName="root2" presStyleCnt="0"/>
      <dgm:spPr/>
    </dgm:pt>
    <dgm:pt modelId="{C75A3CC4-6441-4F64-ACAD-4100DCD90D84}" type="pres">
      <dgm:prSet presAssocID="{5702B94B-F64C-4ECB-BAFE-6B5746012066}" presName="LevelTwoTextNode" presStyleLbl="node4" presStyleIdx="1" presStyleCnt="6" custScaleX="20955" custScaleY="38816" custLinFactNeighborX="27294">
        <dgm:presLayoutVars>
          <dgm:chPref val="3"/>
        </dgm:presLayoutVars>
      </dgm:prSet>
      <dgm:spPr>
        <a:prstGeom prst="rect">
          <a:avLst/>
        </a:prstGeom>
      </dgm:spPr>
    </dgm:pt>
    <dgm:pt modelId="{0867CA88-A9DB-4C17-8234-907BE960B439}" type="pres">
      <dgm:prSet presAssocID="{5702B94B-F64C-4ECB-BAFE-6B5746012066}" presName="level3hierChild" presStyleCnt="0"/>
      <dgm:spPr/>
    </dgm:pt>
    <dgm:pt modelId="{542FA06D-BEF8-46AB-9604-854D73599E3D}" type="pres">
      <dgm:prSet presAssocID="{F6B29084-6E05-4FA0-91A8-E17DF50F8EC2}" presName="conn2-1" presStyleLbl="parChTrans1D4" presStyleIdx="2" presStyleCnt="6"/>
      <dgm:spPr/>
    </dgm:pt>
    <dgm:pt modelId="{C7D07B56-AAA7-4DC2-8E2A-920B725EA2D3}" type="pres">
      <dgm:prSet presAssocID="{F6B29084-6E05-4FA0-91A8-E17DF50F8EC2}" presName="connTx" presStyleLbl="parChTrans1D4" presStyleIdx="2" presStyleCnt="6"/>
      <dgm:spPr/>
    </dgm:pt>
    <dgm:pt modelId="{6F6C4B95-C3FF-4BDC-BCC6-6F08333D6559}" type="pres">
      <dgm:prSet presAssocID="{3520A39B-D106-4E0F-90B1-90FFEB54AA16}" presName="root2" presStyleCnt="0"/>
      <dgm:spPr/>
    </dgm:pt>
    <dgm:pt modelId="{F3A182B3-5900-4930-A050-507CBA05C650}" type="pres">
      <dgm:prSet presAssocID="{3520A39B-D106-4E0F-90B1-90FFEB54AA16}" presName="LevelTwoTextNode" presStyleLbl="node4" presStyleIdx="2" presStyleCnt="6" custScaleX="20955" custScaleY="38816">
        <dgm:presLayoutVars>
          <dgm:chPref val="3"/>
        </dgm:presLayoutVars>
      </dgm:prSet>
      <dgm:spPr>
        <a:prstGeom prst="rect">
          <a:avLst/>
        </a:prstGeom>
      </dgm:spPr>
    </dgm:pt>
    <dgm:pt modelId="{EA78A424-3320-4579-89CC-06E3DFB5E46B}" type="pres">
      <dgm:prSet presAssocID="{3520A39B-D106-4E0F-90B1-90FFEB54AA16}" presName="level3hierChild" presStyleCnt="0"/>
      <dgm:spPr/>
    </dgm:pt>
    <dgm:pt modelId="{CD808EF6-28B5-4E4C-8E22-743DD454D636}" type="pres">
      <dgm:prSet presAssocID="{2B6F8807-674D-4B2A-A653-FF356DF2626B}" presName="conn2-1" presStyleLbl="parChTrans1D4" presStyleIdx="3" presStyleCnt="6"/>
      <dgm:spPr/>
    </dgm:pt>
    <dgm:pt modelId="{1163F672-3A5D-47D6-9E2F-C76F7E85D3AE}" type="pres">
      <dgm:prSet presAssocID="{2B6F8807-674D-4B2A-A653-FF356DF2626B}" presName="connTx" presStyleLbl="parChTrans1D4" presStyleIdx="3" presStyleCnt="6"/>
      <dgm:spPr/>
    </dgm:pt>
    <dgm:pt modelId="{838DBCF5-668F-4F01-87EB-B00229F7BA6F}" type="pres">
      <dgm:prSet presAssocID="{0CCF6032-0F40-4873-809B-503B2CCFA6E6}" presName="root2" presStyleCnt="0"/>
      <dgm:spPr/>
    </dgm:pt>
    <dgm:pt modelId="{7AA21DAB-F843-4245-9757-C420C3EF92FA}" type="pres">
      <dgm:prSet presAssocID="{0CCF6032-0F40-4873-809B-503B2CCFA6E6}" presName="LevelTwoTextNode" presStyleLbl="node4" presStyleIdx="3" presStyleCnt="6" custScaleX="20955" custScaleY="38816" custLinFactNeighborX="27294">
        <dgm:presLayoutVars>
          <dgm:chPref val="3"/>
        </dgm:presLayoutVars>
      </dgm:prSet>
      <dgm:spPr>
        <a:prstGeom prst="rect">
          <a:avLst/>
        </a:prstGeom>
      </dgm:spPr>
    </dgm:pt>
    <dgm:pt modelId="{BEC81B89-C52E-4EF1-AE80-76DD1F2E9FBA}" type="pres">
      <dgm:prSet presAssocID="{0CCF6032-0F40-4873-809B-503B2CCFA6E6}" presName="level3hierChild" presStyleCnt="0"/>
      <dgm:spPr/>
    </dgm:pt>
    <dgm:pt modelId="{6603FB9E-203D-43C4-8E4C-7C6AC7DE0F6B}" type="pres">
      <dgm:prSet presAssocID="{E9761B10-E54D-4093-8D73-D6D270DCE6D2}" presName="conn2-1" presStyleLbl="parChTrans1D4" presStyleIdx="4" presStyleCnt="6"/>
      <dgm:spPr/>
    </dgm:pt>
    <dgm:pt modelId="{CED1D81C-C4A7-4C5A-92F2-A78C2CE28CE8}" type="pres">
      <dgm:prSet presAssocID="{E9761B10-E54D-4093-8D73-D6D270DCE6D2}" presName="connTx" presStyleLbl="parChTrans1D4" presStyleIdx="4" presStyleCnt="6"/>
      <dgm:spPr/>
    </dgm:pt>
    <dgm:pt modelId="{008591F8-5E08-4484-B285-1AC9E437A564}" type="pres">
      <dgm:prSet presAssocID="{85ABCA9A-3495-46DC-838D-975A68BC4C44}" presName="root2" presStyleCnt="0"/>
      <dgm:spPr/>
    </dgm:pt>
    <dgm:pt modelId="{EAE31774-F5A4-4718-8413-FA4DE2A16374}" type="pres">
      <dgm:prSet presAssocID="{85ABCA9A-3495-46DC-838D-975A68BC4C44}" presName="LevelTwoTextNode" presStyleLbl="node4" presStyleIdx="4" presStyleCnt="6" custScaleX="20955" custScaleY="38816">
        <dgm:presLayoutVars>
          <dgm:chPref val="3"/>
        </dgm:presLayoutVars>
      </dgm:prSet>
      <dgm:spPr>
        <a:prstGeom prst="rect">
          <a:avLst/>
        </a:prstGeom>
      </dgm:spPr>
    </dgm:pt>
    <dgm:pt modelId="{6CAC2FEF-3CB5-49BD-B458-EC12FB896C9F}" type="pres">
      <dgm:prSet presAssocID="{85ABCA9A-3495-46DC-838D-975A68BC4C44}" presName="level3hierChild" presStyleCnt="0"/>
      <dgm:spPr/>
    </dgm:pt>
    <dgm:pt modelId="{9C0A5258-977F-44FF-BD2E-804377CA5101}" type="pres">
      <dgm:prSet presAssocID="{A5BC47E8-1E57-40E5-B8E7-B8D1979A1FC4}" presName="conn2-1" presStyleLbl="parChTrans1D4" presStyleIdx="5" presStyleCnt="6"/>
      <dgm:spPr/>
    </dgm:pt>
    <dgm:pt modelId="{029592F5-5134-4A3C-8D61-C0DA9194034F}" type="pres">
      <dgm:prSet presAssocID="{A5BC47E8-1E57-40E5-B8E7-B8D1979A1FC4}" presName="connTx" presStyleLbl="parChTrans1D4" presStyleIdx="5" presStyleCnt="6"/>
      <dgm:spPr/>
    </dgm:pt>
    <dgm:pt modelId="{69CE4B80-F3E7-4657-98A8-DB9550538F76}" type="pres">
      <dgm:prSet presAssocID="{C97A7BD5-8BEB-4C06-B67B-A85A3419B6AF}" presName="root2" presStyleCnt="0"/>
      <dgm:spPr/>
    </dgm:pt>
    <dgm:pt modelId="{DB8D9180-2F10-4528-84EC-48F3F1C23498}" type="pres">
      <dgm:prSet presAssocID="{C97A7BD5-8BEB-4C06-B67B-A85A3419B6AF}" presName="LevelTwoTextNode" presStyleLbl="node4" presStyleIdx="5" presStyleCnt="6" custScaleX="20955" custScaleY="38816" custLinFactNeighborX="27294">
        <dgm:presLayoutVars>
          <dgm:chPref val="3"/>
        </dgm:presLayoutVars>
      </dgm:prSet>
      <dgm:spPr>
        <a:prstGeom prst="rect">
          <a:avLst/>
        </a:prstGeom>
      </dgm:spPr>
    </dgm:pt>
    <dgm:pt modelId="{1CEEA02D-15C4-4D05-A780-01D710C540AB}" type="pres">
      <dgm:prSet presAssocID="{C97A7BD5-8BEB-4C06-B67B-A85A3419B6AF}" presName="level3hierChild" presStyleCnt="0"/>
      <dgm:spPr/>
    </dgm:pt>
  </dgm:ptLst>
  <dgm:cxnLst>
    <dgm:cxn modelId="{65297D04-560F-4C22-8E12-AAEEF502E4A7}" type="presOf" srcId="{A5BC47E8-1E57-40E5-B8E7-B8D1979A1FC4}" destId="{029592F5-5134-4A3C-8D61-C0DA9194034F}" srcOrd="1" destOrd="0" presId="urn:microsoft.com/office/officeart/2005/8/layout/hierarchy2"/>
    <dgm:cxn modelId="{70644517-C346-4794-A57D-2BC533837B7E}" srcId="{44A3C78E-0587-40AE-B374-7635D14339B8}" destId="{85ABCA9A-3495-46DC-838D-975A68BC4C44}" srcOrd="2" destOrd="0" parTransId="{E9761B10-E54D-4093-8D73-D6D270DCE6D2}" sibTransId="{9F41A77C-366D-4675-9273-8C108BF35992}"/>
    <dgm:cxn modelId="{FA89571B-E76A-451A-92B9-D1E8E851ACB1}" type="presOf" srcId="{A5BC47E8-1E57-40E5-B8E7-B8D1979A1FC4}" destId="{9C0A5258-977F-44FF-BD2E-804377CA5101}" srcOrd="0" destOrd="0" presId="urn:microsoft.com/office/officeart/2005/8/layout/hierarchy2"/>
    <dgm:cxn modelId="{05E3A81B-1832-4231-8906-B2DD16C3318A}" type="presOf" srcId="{2B6F8807-674D-4B2A-A653-FF356DF2626B}" destId="{1163F672-3A5D-47D6-9E2F-C76F7E85D3AE}" srcOrd="1" destOrd="0" presId="urn:microsoft.com/office/officeart/2005/8/layout/hierarchy2"/>
    <dgm:cxn modelId="{F4AFF51D-3C2E-4AC1-A7CD-CF349CE58956}" type="presOf" srcId="{85ABCA9A-3495-46DC-838D-975A68BC4C44}" destId="{EAE31774-F5A4-4718-8413-FA4DE2A16374}" srcOrd="0" destOrd="0" presId="urn:microsoft.com/office/officeart/2005/8/layout/hierarchy2"/>
    <dgm:cxn modelId="{9F216624-6D9F-4EB0-A4AA-4EBF92773760}" type="presOf" srcId="{53853869-5868-4D40-A4A7-9404FBF14171}" destId="{31E4D6F9-0FE3-431E-B13C-33DFEF3200F5}" srcOrd="0" destOrd="0" presId="urn:microsoft.com/office/officeart/2005/8/layout/hierarchy2"/>
    <dgm:cxn modelId="{D388B72D-041C-4595-92AF-216B70B301F8}" srcId="{47138ADE-3CF7-4B01-B55B-ECE1D3EE5550}" destId="{53853869-5868-4D40-A4A7-9404FBF14171}" srcOrd="0" destOrd="0" parTransId="{B0DAA492-191B-40FA-976E-1DECF265CBA7}" sibTransId="{DF49DCF9-CA63-424A-BEE8-0F8E2A01501D}"/>
    <dgm:cxn modelId="{F8FA1C35-692F-4842-979B-5C43D7144EDE}" type="presOf" srcId="{F6B29084-6E05-4FA0-91A8-E17DF50F8EC2}" destId="{C7D07B56-AAA7-4DC2-8E2A-920B725EA2D3}" srcOrd="1" destOrd="0" presId="urn:microsoft.com/office/officeart/2005/8/layout/hierarchy2"/>
    <dgm:cxn modelId="{CA4D9636-200B-489A-A13A-C9838C162E43}" type="presOf" srcId="{7112A2B1-C8B2-424B-A228-B1026621FB90}" destId="{131E9D4E-E1A4-42B9-A7DE-6DFC2AEE4564}" srcOrd="1" destOrd="0" presId="urn:microsoft.com/office/officeart/2005/8/layout/hierarchy2"/>
    <dgm:cxn modelId="{77723C3B-3524-41F4-B62E-A021232D5711}" type="presOf" srcId="{7112A2B1-C8B2-424B-A228-B1026621FB90}" destId="{75853D17-13C2-48C6-94A4-586B19F446F8}" srcOrd="0" destOrd="0" presId="urn:microsoft.com/office/officeart/2005/8/layout/hierarchy2"/>
    <dgm:cxn modelId="{A7ABBC3D-842C-4866-A12E-B7116A4664A0}" type="presOf" srcId="{3520A39B-D106-4E0F-90B1-90FFEB54AA16}" destId="{F3A182B3-5900-4930-A050-507CBA05C650}" srcOrd="0" destOrd="0" presId="urn:microsoft.com/office/officeart/2005/8/layout/hierarchy2"/>
    <dgm:cxn modelId="{B2DDAA54-4F16-4B8C-9AF7-3072BD1AE344}" srcId="{177CDAD6-5970-434D-B7A9-27FD8159A3F5}" destId="{5702B94B-F64C-4ECB-BAFE-6B5746012066}" srcOrd="0" destOrd="0" parTransId="{78F2AE34-9182-4549-B398-F9DFC06CECD4}" sibTransId="{38F57ED4-9CC1-475D-AF07-49B91B0D4EE7}"/>
    <dgm:cxn modelId="{7328EA57-5AA3-4DC3-A7D8-5604D48D40FD}" srcId="{3520A39B-D106-4E0F-90B1-90FFEB54AA16}" destId="{0CCF6032-0F40-4873-809B-503B2CCFA6E6}" srcOrd="0" destOrd="0" parTransId="{2B6F8807-674D-4B2A-A653-FF356DF2626B}" sibTransId="{EFA28936-8889-4A0F-9A1E-0FA57028D767}"/>
    <dgm:cxn modelId="{64B69162-9DA7-441E-873E-F813687555BF}" type="presOf" srcId="{177CDAD6-5970-434D-B7A9-27FD8159A3F5}" destId="{5983AEEF-D4C8-48F7-8B5E-9DAB06426306}" srcOrd="0" destOrd="0" presId="urn:microsoft.com/office/officeart/2005/8/layout/hierarchy2"/>
    <dgm:cxn modelId="{72BE9667-011D-4EA8-8D56-15EDB3216346}" srcId="{53853869-5868-4D40-A4A7-9404FBF14171}" destId="{752B4A69-8494-4045-A646-B0E679316880}" srcOrd="0" destOrd="0" parTransId="{DCB86F33-7419-4E40-AE50-9C7F4FD5141D}" sibTransId="{F5431D4E-1D9F-4C2D-BBC0-18F37EA7E089}"/>
    <dgm:cxn modelId="{CA4C5368-F2EA-4C99-9A1D-C2B0AE015D47}" srcId="{752B4A69-8494-4045-A646-B0E679316880}" destId="{44A3C78E-0587-40AE-B374-7635D14339B8}" srcOrd="0" destOrd="0" parTransId="{7112A2B1-C8B2-424B-A228-B1026621FB90}" sibTransId="{C2C3DAB3-1032-476F-8B6B-C82E9F86995A}"/>
    <dgm:cxn modelId="{54CA0576-A77A-4C73-93E3-E9BB57FA0839}" type="presOf" srcId="{DCB86F33-7419-4E40-AE50-9C7F4FD5141D}" destId="{1C98F359-D4C5-40B1-BFE7-72C0E47654CE}" srcOrd="0" destOrd="0" presId="urn:microsoft.com/office/officeart/2005/8/layout/hierarchy2"/>
    <dgm:cxn modelId="{42A4977A-0ED6-4ACF-A3CF-F9241F4C61A4}" type="presOf" srcId="{44A3C78E-0587-40AE-B374-7635D14339B8}" destId="{A0874D63-800E-441A-90D4-4133EA763B27}" srcOrd="0" destOrd="0" presId="urn:microsoft.com/office/officeart/2005/8/layout/hierarchy2"/>
    <dgm:cxn modelId="{A4F5747D-210D-41E2-AD03-BA0894D3FC5C}" type="presOf" srcId="{78F2AE34-9182-4549-B398-F9DFC06CECD4}" destId="{B3191819-F68D-465C-AEB8-6BB7D529D9DD}" srcOrd="0" destOrd="0" presId="urn:microsoft.com/office/officeart/2005/8/layout/hierarchy2"/>
    <dgm:cxn modelId="{1C75FB8D-AD9E-457F-B0C9-6C2087D7B3BD}" srcId="{85ABCA9A-3495-46DC-838D-975A68BC4C44}" destId="{C97A7BD5-8BEB-4C06-B67B-A85A3419B6AF}" srcOrd="0" destOrd="0" parTransId="{A5BC47E8-1E57-40E5-B8E7-B8D1979A1FC4}" sibTransId="{B92E94D0-B1DC-4E6F-97D9-98D385EBA084}"/>
    <dgm:cxn modelId="{6EF88290-009B-44CC-A973-94FC68215DC3}" type="presOf" srcId="{DCB86F33-7419-4E40-AE50-9C7F4FD5141D}" destId="{DF9B8812-F8BB-4A8E-9114-1671C4FFC42E}" srcOrd="1" destOrd="0" presId="urn:microsoft.com/office/officeart/2005/8/layout/hierarchy2"/>
    <dgm:cxn modelId="{61B2E291-1CA2-4C45-A6CE-CAF5A8EA08DB}" type="presOf" srcId="{C97A7BD5-8BEB-4C06-B67B-A85A3419B6AF}" destId="{DB8D9180-2F10-4528-84EC-48F3F1C23498}" srcOrd="0" destOrd="0" presId="urn:microsoft.com/office/officeart/2005/8/layout/hierarchy2"/>
    <dgm:cxn modelId="{F4319195-AFD8-4C13-B605-B7BAA9308ECB}" type="presOf" srcId="{F2009A21-D09D-4BE3-906A-253EE7DE0337}" destId="{DC4583B0-729B-4509-A6F6-75544A84852D}" srcOrd="1" destOrd="0" presId="urn:microsoft.com/office/officeart/2005/8/layout/hierarchy2"/>
    <dgm:cxn modelId="{A929FD9C-0EC2-48B7-AAD4-814C54DC36BD}" type="presOf" srcId="{E9761B10-E54D-4093-8D73-D6D270DCE6D2}" destId="{CED1D81C-C4A7-4C5A-92F2-A78C2CE28CE8}" srcOrd="1" destOrd="0" presId="urn:microsoft.com/office/officeart/2005/8/layout/hierarchy2"/>
    <dgm:cxn modelId="{04993CAB-F7FB-407A-A107-422C81DF4022}" type="presOf" srcId="{78F2AE34-9182-4549-B398-F9DFC06CECD4}" destId="{85ED6AD5-F62A-4BB8-84EB-D96AB0447BF5}" srcOrd="1" destOrd="0" presId="urn:microsoft.com/office/officeart/2005/8/layout/hierarchy2"/>
    <dgm:cxn modelId="{879B15AC-E36F-430B-86DC-3FFE09DE52A0}" type="presOf" srcId="{752B4A69-8494-4045-A646-B0E679316880}" destId="{6C316D86-EADA-4294-B277-7F681F8FB70F}" srcOrd="0" destOrd="0" presId="urn:microsoft.com/office/officeart/2005/8/layout/hierarchy2"/>
    <dgm:cxn modelId="{290E2EB2-E7EB-4F2C-8212-64AFDC2BE1F6}" type="presOf" srcId="{E9761B10-E54D-4093-8D73-D6D270DCE6D2}" destId="{6603FB9E-203D-43C4-8E4C-7C6AC7DE0F6B}" srcOrd="0" destOrd="0" presId="urn:microsoft.com/office/officeart/2005/8/layout/hierarchy2"/>
    <dgm:cxn modelId="{1EE43CC4-5E83-4C9C-B2C2-4F6C5B2BABF2}" type="presOf" srcId="{0CCF6032-0F40-4873-809B-503B2CCFA6E6}" destId="{7AA21DAB-F843-4245-9757-C420C3EF92FA}" srcOrd="0" destOrd="0" presId="urn:microsoft.com/office/officeart/2005/8/layout/hierarchy2"/>
    <dgm:cxn modelId="{399F55C8-0C14-45A1-909A-3B847DDBA885}" type="presOf" srcId="{F6B29084-6E05-4FA0-91A8-E17DF50F8EC2}" destId="{542FA06D-BEF8-46AB-9604-854D73599E3D}" srcOrd="0" destOrd="0" presId="urn:microsoft.com/office/officeart/2005/8/layout/hierarchy2"/>
    <dgm:cxn modelId="{C97EA1D1-B337-42BD-BDA4-478811398859}" type="presOf" srcId="{5702B94B-F64C-4ECB-BAFE-6B5746012066}" destId="{C75A3CC4-6441-4F64-ACAD-4100DCD90D84}" srcOrd="0" destOrd="0" presId="urn:microsoft.com/office/officeart/2005/8/layout/hierarchy2"/>
    <dgm:cxn modelId="{20A3DFD8-FF48-4A32-B58B-DCA68B6BE52F}" type="presOf" srcId="{47138ADE-3CF7-4B01-B55B-ECE1D3EE5550}" destId="{F3C37A35-BBF5-4D7B-882A-E0DA4079D3D9}" srcOrd="0" destOrd="0" presId="urn:microsoft.com/office/officeart/2005/8/layout/hierarchy2"/>
    <dgm:cxn modelId="{02CBBEE5-809F-4D05-BEE6-EAF358367D19}" srcId="{44A3C78E-0587-40AE-B374-7635D14339B8}" destId="{177CDAD6-5970-434D-B7A9-27FD8159A3F5}" srcOrd="0" destOrd="0" parTransId="{F2009A21-D09D-4BE3-906A-253EE7DE0337}" sibTransId="{0918430E-2572-4DD5-80FB-F5F9D548E530}"/>
    <dgm:cxn modelId="{97BA51E8-0C31-424A-8F4C-56B443C2160A}" srcId="{44A3C78E-0587-40AE-B374-7635D14339B8}" destId="{3520A39B-D106-4E0F-90B1-90FFEB54AA16}" srcOrd="1" destOrd="0" parTransId="{F6B29084-6E05-4FA0-91A8-E17DF50F8EC2}" sibTransId="{F3309865-3CED-45A2-8B90-4B18EAE70664}"/>
    <dgm:cxn modelId="{F41BFDF8-7999-41E0-BEC4-3AD5DAB1BB8C}" type="presOf" srcId="{2B6F8807-674D-4B2A-A653-FF356DF2626B}" destId="{CD808EF6-28B5-4E4C-8E22-743DD454D636}" srcOrd="0" destOrd="0" presId="urn:microsoft.com/office/officeart/2005/8/layout/hierarchy2"/>
    <dgm:cxn modelId="{02576BFC-DF9C-4C61-B396-FDB8CA403839}" type="presOf" srcId="{F2009A21-D09D-4BE3-906A-253EE7DE0337}" destId="{9839B79E-A82D-442F-BD7F-7F4F07A4D532}" srcOrd="0" destOrd="0" presId="urn:microsoft.com/office/officeart/2005/8/layout/hierarchy2"/>
    <dgm:cxn modelId="{E17BAFEE-73A2-4765-B486-BB9AF9E6CABA}" type="presParOf" srcId="{F3C37A35-BBF5-4D7B-882A-E0DA4079D3D9}" destId="{99A28294-CC5D-4B1C-B35E-DB8CA57D8486}" srcOrd="0" destOrd="0" presId="urn:microsoft.com/office/officeart/2005/8/layout/hierarchy2"/>
    <dgm:cxn modelId="{14BFD147-4C78-4DB3-999D-7E5CEBA2AD8F}" type="presParOf" srcId="{99A28294-CC5D-4B1C-B35E-DB8CA57D8486}" destId="{31E4D6F9-0FE3-431E-B13C-33DFEF3200F5}" srcOrd="0" destOrd="0" presId="urn:microsoft.com/office/officeart/2005/8/layout/hierarchy2"/>
    <dgm:cxn modelId="{1F9B7899-158F-4C54-94E5-84720C9880DA}" type="presParOf" srcId="{99A28294-CC5D-4B1C-B35E-DB8CA57D8486}" destId="{B6E16F26-CAEB-4D89-A07B-5D73C1D45018}" srcOrd="1" destOrd="0" presId="urn:microsoft.com/office/officeart/2005/8/layout/hierarchy2"/>
    <dgm:cxn modelId="{884C64F6-6B87-40E0-994A-2CAC595CF7C9}" type="presParOf" srcId="{B6E16F26-CAEB-4D89-A07B-5D73C1D45018}" destId="{1C98F359-D4C5-40B1-BFE7-72C0E47654CE}" srcOrd="0" destOrd="0" presId="urn:microsoft.com/office/officeart/2005/8/layout/hierarchy2"/>
    <dgm:cxn modelId="{44A4700C-EF68-4939-BA9A-465CBA93BF4E}" type="presParOf" srcId="{1C98F359-D4C5-40B1-BFE7-72C0E47654CE}" destId="{DF9B8812-F8BB-4A8E-9114-1671C4FFC42E}" srcOrd="0" destOrd="0" presId="urn:microsoft.com/office/officeart/2005/8/layout/hierarchy2"/>
    <dgm:cxn modelId="{9C699185-C60F-4B36-919D-054E8EEBC553}" type="presParOf" srcId="{B6E16F26-CAEB-4D89-A07B-5D73C1D45018}" destId="{15D1A52F-EB28-4965-8E51-1E7394A78B3F}" srcOrd="1" destOrd="0" presId="urn:microsoft.com/office/officeart/2005/8/layout/hierarchy2"/>
    <dgm:cxn modelId="{6F8D2AE2-5F8A-4733-A66A-D9121B7170AE}" type="presParOf" srcId="{15D1A52F-EB28-4965-8E51-1E7394A78B3F}" destId="{6C316D86-EADA-4294-B277-7F681F8FB70F}" srcOrd="0" destOrd="0" presId="urn:microsoft.com/office/officeart/2005/8/layout/hierarchy2"/>
    <dgm:cxn modelId="{E72146BE-07B9-426B-BC9A-004B685642B7}" type="presParOf" srcId="{15D1A52F-EB28-4965-8E51-1E7394A78B3F}" destId="{A760E664-261E-42EA-B57F-BC596B2210DE}" srcOrd="1" destOrd="0" presId="urn:microsoft.com/office/officeart/2005/8/layout/hierarchy2"/>
    <dgm:cxn modelId="{CA9884B2-36D7-442A-90A6-49F6C5A3A3E6}" type="presParOf" srcId="{A760E664-261E-42EA-B57F-BC596B2210DE}" destId="{75853D17-13C2-48C6-94A4-586B19F446F8}" srcOrd="0" destOrd="0" presId="urn:microsoft.com/office/officeart/2005/8/layout/hierarchy2"/>
    <dgm:cxn modelId="{82CCD27D-A77B-42E9-8EBF-1588C24B18DC}" type="presParOf" srcId="{75853D17-13C2-48C6-94A4-586B19F446F8}" destId="{131E9D4E-E1A4-42B9-A7DE-6DFC2AEE4564}" srcOrd="0" destOrd="0" presId="urn:microsoft.com/office/officeart/2005/8/layout/hierarchy2"/>
    <dgm:cxn modelId="{7DB78D15-55F8-47EA-95EB-5C4DD0837117}" type="presParOf" srcId="{A760E664-261E-42EA-B57F-BC596B2210DE}" destId="{1EF6761A-392B-444F-AC12-1BD611A33AFA}" srcOrd="1" destOrd="0" presId="urn:microsoft.com/office/officeart/2005/8/layout/hierarchy2"/>
    <dgm:cxn modelId="{6CA20836-A70E-4D4F-9A6F-B46A18628640}" type="presParOf" srcId="{1EF6761A-392B-444F-AC12-1BD611A33AFA}" destId="{A0874D63-800E-441A-90D4-4133EA763B27}" srcOrd="0" destOrd="0" presId="urn:microsoft.com/office/officeart/2005/8/layout/hierarchy2"/>
    <dgm:cxn modelId="{9A6F3FA8-FA9D-4BFC-A583-14432130E3DE}" type="presParOf" srcId="{1EF6761A-392B-444F-AC12-1BD611A33AFA}" destId="{08BA5993-9335-48F7-9AC3-6658CA45307C}" srcOrd="1" destOrd="0" presId="urn:microsoft.com/office/officeart/2005/8/layout/hierarchy2"/>
    <dgm:cxn modelId="{B47AEC55-814E-4408-9AA0-960B57E6E5E5}" type="presParOf" srcId="{08BA5993-9335-48F7-9AC3-6658CA45307C}" destId="{9839B79E-A82D-442F-BD7F-7F4F07A4D532}" srcOrd="0" destOrd="0" presId="urn:microsoft.com/office/officeart/2005/8/layout/hierarchy2"/>
    <dgm:cxn modelId="{50758B4D-9D4A-459A-B7B8-1E5FC8B8FD68}" type="presParOf" srcId="{9839B79E-A82D-442F-BD7F-7F4F07A4D532}" destId="{DC4583B0-729B-4509-A6F6-75544A84852D}" srcOrd="0" destOrd="0" presId="urn:microsoft.com/office/officeart/2005/8/layout/hierarchy2"/>
    <dgm:cxn modelId="{9B3B9C2C-B593-4165-BFAB-34D8D4BF5A2A}" type="presParOf" srcId="{08BA5993-9335-48F7-9AC3-6658CA45307C}" destId="{344B8BCD-53A8-4CC0-BADD-B1AA2CA59DE9}" srcOrd="1" destOrd="0" presId="urn:microsoft.com/office/officeart/2005/8/layout/hierarchy2"/>
    <dgm:cxn modelId="{6A1EB0D3-6741-4BDC-B9D7-6BC71D5C02E0}" type="presParOf" srcId="{344B8BCD-53A8-4CC0-BADD-B1AA2CA59DE9}" destId="{5983AEEF-D4C8-48F7-8B5E-9DAB06426306}" srcOrd="0" destOrd="0" presId="urn:microsoft.com/office/officeart/2005/8/layout/hierarchy2"/>
    <dgm:cxn modelId="{2683E2E8-4492-4B62-A925-C4E88A070449}" type="presParOf" srcId="{344B8BCD-53A8-4CC0-BADD-B1AA2CA59DE9}" destId="{B9979676-9173-4BB0-9685-2650AD34D367}" srcOrd="1" destOrd="0" presId="urn:microsoft.com/office/officeart/2005/8/layout/hierarchy2"/>
    <dgm:cxn modelId="{F54937D5-7AB6-4049-AAF2-F87D93EDEB78}" type="presParOf" srcId="{B9979676-9173-4BB0-9685-2650AD34D367}" destId="{B3191819-F68D-465C-AEB8-6BB7D529D9DD}" srcOrd="0" destOrd="0" presId="urn:microsoft.com/office/officeart/2005/8/layout/hierarchy2"/>
    <dgm:cxn modelId="{618E2E5D-EF1E-4144-8E47-D67D4F0A926E}" type="presParOf" srcId="{B3191819-F68D-465C-AEB8-6BB7D529D9DD}" destId="{85ED6AD5-F62A-4BB8-84EB-D96AB0447BF5}" srcOrd="0" destOrd="0" presId="urn:microsoft.com/office/officeart/2005/8/layout/hierarchy2"/>
    <dgm:cxn modelId="{A43A1FF8-4CCB-4267-90FF-9A9405F7EF02}" type="presParOf" srcId="{B9979676-9173-4BB0-9685-2650AD34D367}" destId="{F87806F4-9CF6-4A77-86BF-68C76C2F32AC}" srcOrd="1" destOrd="0" presId="urn:microsoft.com/office/officeart/2005/8/layout/hierarchy2"/>
    <dgm:cxn modelId="{1C0F5B85-A229-4324-84E3-292518E448E4}" type="presParOf" srcId="{F87806F4-9CF6-4A77-86BF-68C76C2F32AC}" destId="{C75A3CC4-6441-4F64-ACAD-4100DCD90D84}" srcOrd="0" destOrd="0" presId="urn:microsoft.com/office/officeart/2005/8/layout/hierarchy2"/>
    <dgm:cxn modelId="{EA83CD04-4360-4788-940F-F3AE55780EE6}" type="presParOf" srcId="{F87806F4-9CF6-4A77-86BF-68C76C2F32AC}" destId="{0867CA88-A9DB-4C17-8234-907BE960B439}" srcOrd="1" destOrd="0" presId="urn:microsoft.com/office/officeart/2005/8/layout/hierarchy2"/>
    <dgm:cxn modelId="{F40B3BDD-CC88-49AE-8EED-C21DE55A017B}" type="presParOf" srcId="{08BA5993-9335-48F7-9AC3-6658CA45307C}" destId="{542FA06D-BEF8-46AB-9604-854D73599E3D}" srcOrd="2" destOrd="0" presId="urn:microsoft.com/office/officeart/2005/8/layout/hierarchy2"/>
    <dgm:cxn modelId="{711D9EE2-1F8E-440F-B6DC-B42B2A2552E1}" type="presParOf" srcId="{542FA06D-BEF8-46AB-9604-854D73599E3D}" destId="{C7D07B56-AAA7-4DC2-8E2A-920B725EA2D3}" srcOrd="0" destOrd="0" presId="urn:microsoft.com/office/officeart/2005/8/layout/hierarchy2"/>
    <dgm:cxn modelId="{F4434100-DCBB-4E23-9BCE-FAB004281AEB}" type="presParOf" srcId="{08BA5993-9335-48F7-9AC3-6658CA45307C}" destId="{6F6C4B95-C3FF-4BDC-BCC6-6F08333D6559}" srcOrd="3" destOrd="0" presId="urn:microsoft.com/office/officeart/2005/8/layout/hierarchy2"/>
    <dgm:cxn modelId="{A35A164C-4EF0-41FA-8B8C-D73F1AD4723D}" type="presParOf" srcId="{6F6C4B95-C3FF-4BDC-BCC6-6F08333D6559}" destId="{F3A182B3-5900-4930-A050-507CBA05C650}" srcOrd="0" destOrd="0" presId="urn:microsoft.com/office/officeart/2005/8/layout/hierarchy2"/>
    <dgm:cxn modelId="{E72A211D-A5AF-404E-8CE8-D9810D383480}" type="presParOf" srcId="{6F6C4B95-C3FF-4BDC-BCC6-6F08333D6559}" destId="{EA78A424-3320-4579-89CC-06E3DFB5E46B}" srcOrd="1" destOrd="0" presId="urn:microsoft.com/office/officeart/2005/8/layout/hierarchy2"/>
    <dgm:cxn modelId="{04F15A2E-2E83-4C38-84EC-F0575C7D367A}" type="presParOf" srcId="{EA78A424-3320-4579-89CC-06E3DFB5E46B}" destId="{CD808EF6-28B5-4E4C-8E22-743DD454D636}" srcOrd="0" destOrd="0" presId="urn:microsoft.com/office/officeart/2005/8/layout/hierarchy2"/>
    <dgm:cxn modelId="{8598EE9A-2119-4EE8-AE51-809B19D3B08A}" type="presParOf" srcId="{CD808EF6-28B5-4E4C-8E22-743DD454D636}" destId="{1163F672-3A5D-47D6-9E2F-C76F7E85D3AE}" srcOrd="0" destOrd="0" presId="urn:microsoft.com/office/officeart/2005/8/layout/hierarchy2"/>
    <dgm:cxn modelId="{0EDD709C-5BA3-4CD5-8B53-F80042D0BEDF}" type="presParOf" srcId="{EA78A424-3320-4579-89CC-06E3DFB5E46B}" destId="{838DBCF5-668F-4F01-87EB-B00229F7BA6F}" srcOrd="1" destOrd="0" presId="urn:microsoft.com/office/officeart/2005/8/layout/hierarchy2"/>
    <dgm:cxn modelId="{969BC761-A300-45CE-BD2A-E679784D5D25}" type="presParOf" srcId="{838DBCF5-668F-4F01-87EB-B00229F7BA6F}" destId="{7AA21DAB-F843-4245-9757-C420C3EF92FA}" srcOrd="0" destOrd="0" presId="urn:microsoft.com/office/officeart/2005/8/layout/hierarchy2"/>
    <dgm:cxn modelId="{DDFD6243-0FCE-4006-B586-711DA0ABE3E1}" type="presParOf" srcId="{838DBCF5-668F-4F01-87EB-B00229F7BA6F}" destId="{BEC81B89-C52E-4EF1-AE80-76DD1F2E9FBA}" srcOrd="1" destOrd="0" presId="urn:microsoft.com/office/officeart/2005/8/layout/hierarchy2"/>
    <dgm:cxn modelId="{24B115C0-D36E-4D9C-B2BD-6637E68CFA03}" type="presParOf" srcId="{08BA5993-9335-48F7-9AC3-6658CA45307C}" destId="{6603FB9E-203D-43C4-8E4C-7C6AC7DE0F6B}" srcOrd="4" destOrd="0" presId="urn:microsoft.com/office/officeart/2005/8/layout/hierarchy2"/>
    <dgm:cxn modelId="{924A9123-856C-4FC1-A072-F561E6A67819}" type="presParOf" srcId="{6603FB9E-203D-43C4-8E4C-7C6AC7DE0F6B}" destId="{CED1D81C-C4A7-4C5A-92F2-A78C2CE28CE8}" srcOrd="0" destOrd="0" presId="urn:microsoft.com/office/officeart/2005/8/layout/hierarchy2"/>
    <dgm:cxn modelId="{BB7B884C-2F80-4AC2-99B1-C0ABD8A5E390}" type="presParOf" srcId="{08BA5993-9335-48F7-9AC3-6658CA45307C}" destId="{008591F8-5E08-4484-B285-1AC9E437A564}" srcOrd="5" destOrd="0" presId="urn:microsoft.com/office/officeart/2005/8/layout/hierarchy2"/>
    <dgm:cxn modelId="{5C152DED-F8A2-40C4-9BAB-080E2645503D}" type="presParOf" srcId="{008591F8-5E08-4484-B285-1AC9E437A564}" destId="{EAE31774-F5A4-4718-8413-FA4DE2A16374}" srcOrd="0" destOrd="0" presId="urn:microsoft.com/office/officeart/2005/8/layout/hierarchy2"/>
    <dgm:cxn modelId="{3FE6A546-5587-4C33-96E6-20F6861B756D}" type="presParOf" srcId="{008591F8-5E08-4484-B285-1AC9E437A564}" destId="{6CAC2FEF-3CB5-49BD-B458-EC12FB896C9F}" srcOrd="1" destOrd="0" presId="urn:microsoft.com/office/officeart/2005/8/layout/hierarchy2"/>
    <dgm:cxn modelId="{7984D4EA-3DDA-40BB-A631-5289C0616452}" type="presParOf" srcId="{6CAC2FEF-3CB5-49BD-B458-EC12FB896C9F}" destId="{9C0A5258-977F-44FF-BD2E-804377CA5101}" srcOrd="0" destOrd="0" presId="urn:microsoft.com/office/officeart/2005/8/layout/hierarchy2"/>
    <dgm:cxn modelId="{D9E22AEB-C129-40F9-A7BE-87E08A795A51}" type="presParOf" srcId="{9C0A5258-977F-44FF-BD2E-804377CA5101}" destId="{029592F5-5134-4A3C-8D61-C0DA9194034F}" srcOrd="0" destOrd="0" presId="urn:microsoft.com/office/officeart/2005/8/layout/hierarchy2"/>
    <dgm:cxn modelId="{C88CA5EC-1082-4FFF-9B89-C9F9509414C4}" type="presParOf" srcId="{6CAC2FEF-3CB5-49BD-B458-EC12FB896C9F}" destId="{69CE4B80-F3E7-4657-98A8-DB9550538F76}" srcOrd="1" destOrd="0" presId="urn:microsoft.com/office/officeart/2005/8/layout/hierarchy2"/>
    <dgm:cxn modelId="{D39A9883-B5DD-468F-9721-29D37DE1663B}" type="presParOf" srcId="{69CE4B80-F3E7-4657-98A8-DB9550538F76}" destId="{DB8D9180-2F10-4528-84EC-48F3F1C23498}" srcOrd="0" destOrd="0" presId="urn:microsoft.com/office/officeart/2005/8/layout/hierarchy2"/>
    <dgm:cxn modelId="{08781867-4CFF-45E5-8055-E2B8C3FC38D1}" type="presParOf" srcId="{69CE4B80-F3E7-4657-98A8-DB9550538F76}" destId="{1CEEA02D-15C4-4D05-A780-01D710C540A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DA85ED-2CD7-4D54-93F8-954FB75DE97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09D55C9-E69E-4F0C-83EF-5BA1290E26DC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tanh </a:t>
          </a: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>
            <a:solidFill>
              <a:schemeClr val="tx1"/>
            </a:solidFill>
          </a:endParaRPr>
        </a:p>
      </dgm:t>
    </dgm:pt>
    <dgm:pt modelId="{4A5D4556-CBF7-4BB5-850E-69352BCF231C}" type="parTrans" cxnId="{276FB8FF-2276-4F24-9012-4F112A873EBA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42352155-ED12-4351-9A3C-BC6ECDE0A487}" type="sibTrans" cxnId="{276FB8FF-2276-4F24-9012-4F112A873EBA}">
      <dgm:prSet/>
      <dgm:spPr/>
      <dgm:t>
        <a:bodyPr/>
        <a:lstStyle/>
        <a:p>
          <a:endParaRPr lang="ru-RU"/>
        </a:p>
      </dgm:t>
    </dgm:pt>
    <dgm:pt modelId="{16057A71-5E33-4840-9490-2CCBF685D4C7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tanh </a:t>
          </a: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>
            <a:solidFill>
              <a:schemeClr val="tx1"/>
            </a:solidFill>
          </a:endParaRPr>
        </a:p>
      </dgm:t>
    </dgm:pt>
    <dgm:pt modelId="{8A62F588-756D-499A-AE81-54E1D043D78C}" type="parTrans" cxnId="{8CE99213-58AA-4540-9DE2-E4291B416C7C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BD9CD8E-60C7-4D95-8433-66D9E779140D}" type="sibTrans" cxnId="{8CE99213-58AA-4540-9DE2-E4291B416C7C}">
      <dgm:prSet/>
      <dgm:spPr/>
      <dgm:t>
        <a:bodyPr/>
        <a:lstStyle/>
        <a:p>
          <a:endParaRPr lang="ru-RU"/>
        </a:p>
      </dgm:t>
    </dgm:pt>
    <dgm:pt modelId="{0BCD303E-F413-491F-B24B-A7F8C2CACA04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>
              <a:solidFill>
                <a:schemeClr val="tx1"/>
              </a:solidFill>
            </a:rPr>
            <a:t>tanh </a:t>
          </a:r>
          <a:r>
            <a:rPr lang="en-US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>
            <a:solidFill>
              <a:schemeClr val="tx1"/>
            </a:solidFill>
          </a:endParaRPr>
        </a:p>
      </dgm:t>
    </dgm:pt>
    <dgm:pt modelId="{DABFF703-8AFF-46B7-8AB0-CCF92B9E67EA}" type="parTrans" cxnId="{197D3588-384E-489B-A8C5-2EEF97C0F59F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2C399A3F-A85B-4B52-9A98-2EE61DE13C9F}" type="sibTrans" cxnId="{197D3588-384E-489B-A8C5-2EEF97C0F59F}">
      <dgm:prSet/>
      <dgm:spPr/>
      <dgm:t>
        <a:bodyPr/>
        <a:lstStyle/>
        <a:p>
          <a:endParaRPr lang="ru-RU"/>
        </a:p>
      </dgm:t>
    </dgm:pt>
    <dgm:pt modelId="{BED5D8B9-67E1-4156-BFD5-EF0A94467E07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7</a:t>
          </a:r>
          <a:endParaRPr lang="ru-RU">
            <a:solidFill>
              <a:schemeClr val="tx1"/>
            </a:solidFill>
          </a:endParaRPr>
        </a:p>
      </dgm:t>
    </dgm:pt>
    <dgm:pt modelId="{4B3D09A7-6955-4929-9E9E-98610785D569}" type="parTrans" cxnId="{E1CB3295-1553-481B-96C6-EE0BD2D3924B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4D932584-BA39-4079-8022-2A50BEE83115}" type="sibTrans" cxnId="{E1CB3295-1553-481B-96C6-EE0BD2D3924B}">
      <dgm:prSet/>
      <dgm:spPr/>
      <dgm:t>
        <a:bodyPr/>
        <a:lstStyle/>
        <a:p>
          <a:endParaRPr lang="ru-RU"/>
        </a:p>
      </dgm:t>
    </dgm:pt>
    <dgm:pt modelId="{2D586901-3B5D-40B4-9C9F-0C25D31CF20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=Y</a:t>
          </a:r>
          <a:endParaRPr lang="ru-RU">
            <a:solidFill>
              <a:schemeClr val="tx1"/>
            </a:solidFill>
          </a:endParaRPr>
        </a:p>
      </dgm:t>
    </dgm:pt>
    <dgm:pt modelId="{EA95E10A-3E51-4D6B-8AFB-568484EAC9C7}" type="parTrans" cxnId="{A60CFEAA-B1C8-45D1-ACEE-B82D0474EF9F}">
      <dgm:prSet/>
      <dgm:spPr/>
      <dgm:t>
        <a:bodyPr/>
        <a:lstStyle/>
        <a:p>
          <a:endParaRPr lang="ru-RU"/>
        </a:p>
      </dgm:t>
    </dgm:pt>
    <dgm:pt modelId="{652F9F94-1885-4EFE-9D79-01D0A68A2C92}" type="sibTrans" cxnId="{A60CFEAA-B1C8-45D1-ACEE-B82D0474EF9F}">
      <dgm:prSet/>
      <dgm:spPr/>
      <dgm:t>
        <a:bodyPr/>
        <a:lstStyle/>
        <a:p>
          <a:endParaRPr lang="ru-RU"/>
        </a:p>
      </dgm:t>
    </dgm:pt>
    <dgm:pt modelId="{9FE354C2-B2C2-4939-A81B-47DF736D399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6</a:t>
          </a:r>
          <a:endParaRPr lang="ru-RU">
            <a:solidFill>
              <a:schemeClr val="tx1"/>
            </a:solidFill>
          </a:endParaRPr>
        </a:p>
      </dgm:t>
    </dgm:pt>
    <dgm:pt modelId="{A8461C29-EDD8-4408-9673-B99A5DE6B9A6}" type="parTrans" cxnId="{EA5E01DC-6971-4A63-9724-F61FB4641FD1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DC1D4D03-B6F7-486C-B726-059299C22B64}" type="sibTrans" cxnId="{EA5E01DC-6971-4A63-9724-F61FB4641FD1}">
      <dgm:prSet/>
      <dgm:spPr/>
      <dgm:t>
        <a:bodyPr/>
        <a:lstStyle/>
        <a:p>
          <a:endParaRPr lang="ru-RU"/>
        </a:p>
      </dgm:t>
    </dgm:pt>
    <dgm:pt modelId="{D8F84B5A-5D54-4971-8162-15C5F56D617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5</a:t>
          </a:r>
          <a:endParaRPr lang="ru-RU">
            <a:solidFill>
              <a:schemeClr val="tx1"/>
            </a:solidFill>
          </a:endParaRPr>
        </a:p>
      </dgm:t>
    </dgm:pt>
    <dgm:pt modelId="{C65E84D3-334C-44B6-B4A8-708A98C57B60}" type="parTrans" cxnId="{C0DAB1ED-5AA9-47BC-8028-DB375D612850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142F773-F386-4BEA-BB53-F27344130DBE}" type="sibTrans" cxnId="{C0DAB1ED-5AA9-47BC-8028-DB375D612850}">
      <dgm:prSet/>
      <dgm:spPr/>
      <dgm:t>
        <a:bodyPr/>
        <a:lstStyle/>
        <a:p>
          <a:endParaRPr lang="ru-RU"/>
        </a:p>
      </dgm:t>
    </dgm:pt>
    <dgm:pt modelId="{8C1E2590-E80C-4823-9060-9F1179E207A8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>
            <a:solidFill>
              <a:schemeClr val="tx1"/>
            </a:solidFill>
          </a:endParaRPr>
        </a:p>
      </dgm:t>
    </dgm:pt>
    <dgm:pt modelId="{1D11B8FA-B468-4204-AF35-1406053960EB}" type="sibTrans" cxnId="{CD379B43-2B48-48FD-9947-C256C59CEBA5}">
      <dgm:prSet/>
      <dgm:spPr/>
      <dgm:t>
        <a:bodyPr/>
        <a:lstStyle/>
        <a:p>
          <a:endParaRPr lang="ru-RU"/>
        </a:p>
      </dgm:t>
    </dgm:pt>
    <dgm:pt modelId="{8F80595D-6724-4699-B9B2-36856F2A759C}" type="parTrans" cxnId="{CD379B43-2B48-48FD-9947-C256C59CEBA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908AE08D-1757-4DF2-8CDA-4623E7BFEDB6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 baseline="-25000">
            <a:solidFill>
              <a:schemeClr val="tx1"/>
            </a:solidFill>
          </a:endParaRPr>
        </a:p>
      </dgm:t>
    </dgm:pt>
    <dgm:pt modelId="{249EF384-9010-4F59-8F61-D2360175A636}" type="sibTrans" cxnId="{5E2E4E25-34B3-4281-84DC-A7DA7E290118}">
      <dgm:prSet/>
      <dgm:spPr/>
      <dgm:t>
        <a:bodyPr/>
        <a:lstStyle/>
        <a:p>
          <a:endParaRPr lang="ru-RU"/>
        </a:p>
      </dgm:t>
    </dgm:pt>
    <dgm:pt modelId="{3680D684-6B9C-43CD-AB2F-D7954E6A760C}" type="parTrans" cxnId="{5E2E4E25-34B3-4281-84DC-A7DA7E290118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A0D9CD2C-2C9F-47FB-A1A2-1179D7A04C65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>
            <a:solidFill>
              <a:schemeClr val="tx1"/>
            </a:solidFill>
          </a:endParaRPr>
        </a:p>
      </dgm:t>
    </dgm:pt>
    <dgm:pt modelId="{0CF75A4E-86A0-428E-982F-F73B26F8469C}" type="sibTrans" cxnId="{3896C25D-BE02-4E10-BC7B-80121E9CFEB5}">
      <dgm:prSet/>
      <dgm:spPr/>
      <dgm:t>
        <a:bodyPr/>
        <a:lstStyle/>
        <a:p>
          <a:endParaRPr lang="ru-RU"/>
        </a:p>
      </dgm:t>
    </dgm:pt>
    <dgm:pt modelId="{9D5AD28C-C961-49B1-80E7-4127A8AA1E28}" type="parTrans" cxnId="{3896C25D-BE02-4E10-BC7B-80121E9CFEB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8BE262A-6261-4AD9-96D0-D622D23830A3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 baseline="-25000">
            <a:solidFill>
              <a:schemeClr val="tx1"/>
            </a:solidFill>
          </a:endParaRPr>
        </a:p>
      </dgm:t>
    </dgm:pt>
    <dgm:pt modelId="{72647C6F-33C8-43D2-B36C-DC69E53D688A}" type="sibTrans" cxnId="{BC1FC6D7-2CD7-4A19-8311-39FECF41A662}">
      <dgm:prSet/>
      <dgm:spPr/>
      <dgm:t>
        <a:bodyPr/>
        <a:lstStyle/>
        <a:p>
          <a:endParaRPr lang="ru-RU"/>
        </a:p>
      </dgm:t>
    </dgm:pt>
    <dgm:pt modelId="{699995E9-C0F0-4BC0-94CC-96AF55FB28AE}" type="parTrans" cxnId="{BC1FC6D7-2CD7-4A19-8311-39FECF41A662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ECAFB898-5467-4C9E-AAB6-8CC77D71E1B6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>
            <a:solidFill>
              <a:schemeClr val="tx1"/>
            </a:solidFill>
          </a:endParaRPr>
        </a:p>
      </dgm:t>
    </dgm:pt>
    <dgm:pt modelId="{982DEBDA-573C-409C-83EA-F8EDDB195E46}" type="sibTrans" cxnId="{6EE61FD9-52C8-4B4D-91DD-EABB9287863F}">
      <dgm:prSet/>
      <dgm:spPr/>
      <dgm:t>
        <a:bodyPr/>
        <a:lstStyle/>
        <a:p>
          <a:endParaRPr lang="ru-RU"/>
        </a:p>
      </dgm:t>
    </dgm:pt>
    <dgm:pt modelId="{6565E6FA-49E7-4E8A-A170-C0D477413E87}" type="parTrans" cxnId="{6EE61FD9-52C8-4B4D-91DD-EABB9287863F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A335FC74-21B5-45E9-AB54-EA7D8DA9D46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 baseline="-25000">
            <a:solidFill>
              <a:schemeClr val="tx1"/>
            </a:solidFill>
          </a:endParaRPr>
        </a:p>
      </dgm:t>
    </dgm:pt>
    <dgm:pt modelId="{90FD3EB7-2B02-456A-B3C2-DDAC9D0754B8}" type="sibTrans" cxnId="{38FC22DF-55D8-4B19-AA9B-04DA81CDFD86}">
      <dgm:prSet/>
      <dgm:spPr/>
      <dgm:t>
        <a:bodyPr/>
        <a:lstStyle/>
        <a:p>
          <a:endParaRPr lang="ru-RU"/>
        </a:p>
      </dgm:t>
    </dgm:pt>
    <dgm:pt modelId="{6AF7E297-634F-4910-BC57-6209BDB94B61}" type="parTrans" cxnId="{38FC22DF-55D8-4B19-AA9B-04DA81CDFD86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84CD219-55BE-4842-A2CD-903E54C90EC8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4</a:t>
          </a:r>
          <a:endParaRPr lang="ru-RU">
            <a:solidFill>
              <a:schemeClr val="tx1"/>
            </a:solidFill>
          </a:endParaRPr>
        </a:p>
      </dgm:t>
    </dgm:pt>
    <dgm:pt modelId="{B5019344-3ED0-4FEC-8D50-58E607909884}" type="sibTrans" cxnId="{6AD23956-74E4-4D5C-85E2-6918526A2895}">
      <dgm:prSet/>
      <dgm:spPr/>
      <dgm:t>
        <a:bodyPr/>
        <a:lstStyle/>
        <a:p>
          <a:endParaRPr lang="ru-RU"/>
        </a:p>
      </dgm:t>
    </dgm:pt>
    <dgm:pt modelId="{AE7146DE-35FD-4CFA-BDAB-242093B5B128}" type="parTrans" cxnId="{6AD23956-74E4-4D5C-85E2-6918526A289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275E0C0-B4BE-4D63-B30A-F67155ED774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4</a:t>
          </a:r>
          <a:endParaRPr lang="ru-RU" baseline="-25000">
            <a:solidFill>
              <a:schemeClr val="tx1"/>
            </a:solidFill>
          </a:endParaRPr>
        </a:p>
      </dgm:t>
    </dgm:pt>
    <dgm:pt modelId="{24BB71E5-B53D-4790-ABE3-F4700EFCD39B}" type="sibTrans" cxnId="{2A7A4536-4772-460C-996A-47653EBB363F}">
      <dgm:prSet/>
      <dgm:spPr/>
      <dgm:t>
        <a:bodyPr/>
        <a:lstStyle/>
        <a:p>
          <a:endParaRPr lang="ru-RU"/>
        </a:p>
      </dgm:t>
    </dgm:pt>
    <dgm:pt modelId="{4F13A1FC-0CD4-4DA6-9800-615326100532}" type="parTrans" cxnId="{2A7A4536-4772-460C-996A-47653EBB363F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6A3A7E3E-86CF-4399-9783-455D72E25E64}" type="pres">
      <dgm:prSet presAssocID="{90DA85ED-2CD7-4D54-93F8-954FB75DE97A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E008CE56-646C-4726-9883-91E9305613CB}" type="pres">
      <dgm:prSet presAssocID="{2D586901-3B5D-40B4-9C9F-0C25D31CF200}" presName="root1" presStyleCnt="0"/>
      <dgm:spPr/>
    </dgm:pt>
    <dgm:pt modelId="{A2BEF162-16EE-4AA9-898D-9D1842A62DB6}" type="pres">
      <dgm:prSet presAssocID="{2D586901-3B5D-40B4-9C9F-0C25D31CF200}" presName="LevelOneTextNode" presStyleLbl="node0" presStyleIdx="0" presStyleCnt="1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C88EF8BB-DFE5-4C50-B0A3-656EB0F8C181}" type="pres">
      <dgm:prSet presAssocID="{2D586901-3B5D-40B4-9C9F-0C25D31CF200}" presName="level2hierChild" presStyleCnt="0"/>
      <dgm:spPr/>
    </dgm:pt>
    <dgm:pt modelId="{A90C215E-406D-40CE-956F-7FB9A94B3022}" type="pres">
      <dgm:prSet presAssocID="{4B3D09A7-6955-4929-9E9E-98610785D569}" presName="conn2-1" presStyleLbl="parChTrans1D2" presStyleIdx="0" presStyleCnt="1"/>
      <dgm:spPr/>
    </dgm:pt>
    <dgm:pt modelId="{137BFA34-4858-4EA0-9E0B-303143B0B13C}" type="pres">
      <dgm:prSet presAssocID="{4B3D09A7-6955-4929-9E9E-98610785D569}" presName="connTx" presStyleLbl="parChTrans1D2" presStyleIdx="0" presStyleCnt="1"/>
      <dgm:spPr/>
    </dgm:pt>
    <dgm:pt modelId="{6671F756-94EC-4F82-9C07-8937715244FB}" type="pres">
      <dgm:prSet presAssocID="{BED5D8B9-67E1-4156-BFD5-EF0A94467E07}" presName="root2" presStyleCnt="0"/>
      <dgm:spPr/>
    </dgm:pt>
    <dgm:pt modelId="{A5E61D00-7527-47BC-985F-0D77705508A5}" type="pres">
      <dgm:prSet presAssocID="{BED5D8B9-67E1-4156-BFD5-EF0A94467E07}" presName="LevelTwoTextNode" presStyleLbl="node2" presStyleIdx="0" presStyleCnt="1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73D82887-9981-48E6-886F-AA20D64A79F8}" type="pres">
      <dgm:prSet presAssocID="{BED5D8B9-67E1-4156-BFD5-EF0A94467E07}" presName="level3hierChild" presStyleCnt="0"/>
      <dgm:spPr/>
    </dgm:pt>
    <dgm:pt modelId="{EC1ACE1D-C2E8-42F9-8B86-828B164DE9C4}" type="pres">
      <dgm:prSet presAssocID="{4A5D4556-CBF7-4BB5-850E-69352BCF231C}" presName="conn2-1" presStyleLbl="parChTrans1D3" presStyleIdx="0" presStyleCnt="1"/>
      <dgm:spPr/>
    </dgm:pt>
    <dgm:pt modelId="{1BF5A55C-D1DD-42B4-A47D-49C5260B9EEB}" type="pres">
      <dgm:prSet presAssocID="{4A5D4556-CBF7-4BB5-850E-69352BCF231C}" presName="connTx" presStyleLbl="parChTrans1D3" presStyleIdx="0" presStyleCnt="1"/>
      <dgm:spPr/>
    </dgm:pt>
    <dgm:pt modelId="{D1E81DCA-9DBB-4D43-816F-728F3C9858CB}" type="pres">
      <dgm:prSet presAssocID="{809D55C9-E69E-4F0C-83EF-5BA1290E26DC}" presName="root2" presStyleCnt="0"/>
      <dgm:spPr/>
    </dgm:pt>
    <dgm:pt modelId="{32B99DE2-4084-4DCE-AE6E-5B392FB97F15}" type="pres">
      <dgm:prSet presAssocID="{809D55C9-E69E-4F0C-83EF-5BA1290E26DC}" presName="LevelTwoTextNode" presStyleLbl="node3" presStyleIdx="0" presStyleCnt="1" custScaleX="74683" custScaleY="150530">
        <dgm:presLayoutVars>
          <dgm:chPref val="3"/>
        </dgm:presLayoutVars>
      </dgm:prSet>
      <dgm:spPr>
        <a:prstGeom prst="ellipse">
          <a:avLst/>
        </a:prstGeom>
      </dgm:spPr>
    </dgm:pt>
    <dgm:pt modelId="{4C19BC6C-ED92-4E51-9F67-8207D14ECB10}" type="pres">
      <dgm:prSet presAssocID="{809D55C9-E69E-4F0C-83EF-5BA1290E26DC}" presName="level3hierChild" presStyleCnt="0"/>
      <dgm:spPr/>
    </dgm:pt>
    <dgm:pt modelId="{A8EFCCBB-91A3-4A2F-AA9C-F6885925A1F5}" type="pres">
      <dgm:prSet presAssocID="{C65E84D3-334C-44B6-B4A8-708A98C57B60}" presName="conn2-1" presStyleLbl="parChTrans1D4" presStyleIdx="0" presStyleCnt="12"/>
      <dgm:spPr/>
    </dgm:pt>
    <dgm:pt modelId="{63005F03-7AD2-4279-963A-BA946B119515}" type="pres">
      <dgm:prSet presAssocID="{C65E84D3-334C-44B6-B4A8-708A98C57B60}" presName="connTx" presStyleLbl="parChTrans1D4" presStyleIdx="0" presStyleCnt="12"/>
      <dgm:spPr/>
    </dgm:pt>
    <dgm:pt modelId="{AF4D7FF3-6D5B-451A-AC82-5E92D006F62B}" type="pres">
      <dgm:prSet presAssocID="{D8F84B5A-5D54-4971-8162-15C5F56D617B}" presName="root2" presStyleCnt="0"/>
      <dgm:spPr/>
    </dgm:pt>
    <dgm:pt modelId="{C5A927D3-C1F0-40E7-AB7B-5D49DA89BA7A}" type="pres">
      <dgm:prSet presAssocID="{D8F84B5A-5D54-4971-8162-15C5F56D617B}" presName="LevelTwoTextNode" presStyleLbl="node4" presStyleIdx="0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DB4E6AC3-879A-4518-94B1-5DFA6011F13F}" type="pres">
      <dgm:prSet presAssocID="{D8F84B5A-5D54-4971-8162-15C5F56D617B}" presName="level3hierChild" presStyleCnt="0"/>
      <dgm:spPr/>
    </dgm:pt>
    <dgm:pt modelId="{C884E8E3-8151-473B-A298-F836E00D3F30}" type="pres">
      <dgm:prSet presAssocID="{8A62F588-756D-499A-AE81-54E1D043D78C}" presName="conn2-1" presStyleLbl="parChTrans1D4" presStyleIdx="1" presStyleCnt="12"/>
      <dgm:spPr/>
    </dgm:pt>
    <dgm:pt modelId="{B80A9947-D80D-4817-BC7D-5DA861F5C20E}" type="pres">
      <dgm:prSet presAssocID="{8A62F588-756D-499A-AE81-54E1D043D78C}" presName="connTx" presStyleLbl="parChTrans1D4" presStyleIdx="1" presStyleCnt="12"/>
      <dgm:spPr/>
    </dgm:pt>
    <dgm:pt modelId="{9FFCD6BD-0BA0-4EA9-9542-E8E01E23A117}" type="pres">
      <dgm:prSet presAssocID="{16057A71-5E33-4840-9490-2CCBF685D4C7}" presName="root2" presStyleCnt="0"/>
      <dgm:spPr/>
    </dgm:pt>
    <dgm:pt modelId="{215F343D-DC9E-4C61-A0F2-BA89E8BCC71F}" type="pres">
      <dgm:prSet presAssocID="{16057A71-5E33-4840-9490-2CCBF685D4C7}" presName="LevelTwoTextNode" presStyleLbl="node4" presStyleIdx="1" presStyleCnt="12" custScaleX="74683" custScaleY="150530">
        <dgm:presLayoutVars>
          <dgm:chPref val="3"/>
        </dgm:presLayoutVars>
      </dgm:prSet>
      <dgm:spPr>
        <a:prstGeom prst="ellipse">
          <a:avLst/>
        </a:prstGeom>
      </dgm:spPr>
    </dgm:pt>
    <dgm:pt modelId="{A455B6FD-D87D-418E-9450-DE0B413A0F5C}" type="pres">
      <dgm:prSet presAssocID="{16057A71-5E33-4840-9490-2CCBF685D4C7}" presName="level3hierChild" presStyleCnt="0"/>
      <dgm:spPr/>
    </dgm:pt>
    <dgm:pt modelId="{6BF00B04-2105-4A70-9883-D54A2A1A193E}" type="pres">
      <dgm:prSet presAssocID="{8F80595D-6724-4699-B9B2-36856F2A759C}" presName="conn2-1" presStyleLbl="parChTrans1D4" presStyleIdx="2" presStyleCnt="12"/>
      <dgm:spPr/>
    </dgm:pt>
    <dgm:pt modelId="{CFCFE468-5583-43C7-AEFA-17F042414269}" type="pres">
      <dgm:prSet presAssocID="{8F80595D-6724-4699-B9B2-36856F2A759C}" presName="connTx" presStyleLbl="parChTrans1D4" presStyleIdx="2" presStyleCnt="12"/>
      <dgm:spPr/>
    </dgm:pt>
    <dgm:pt modelId="{E6906B66-D09F-460B-A245-4194A38207FF}" type="pres">
      <dgm:prSet presAssocID="{8C1E2590-E80C-4823-9060-9F1179E207A8}" presName="root2" presStyleCnt="0"/>
      <dgm:spPr/>
    </dgm:pt>
    <dgm:pt modelId="{7A8EEAA4-9AC5-4C3B-ABC5-8CDC9E6AAC16}" type="pres">
      <dgm:prSet presAssocID="{8C1E2590-E80C-4823-9060-9F1179E207A8}" presName="LevelTwoTextNode" presStyleLbl="node4" presStyleIdx="2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2238839B-A8B5-474B-8122-08E87C493B87}" type="pres">
      <dgm:prSet presAssocID="{8C1E2590-E80C-4823-9060-9F1179E207A8}" presName="level3hierChild" presStyleCnt="0"/>
      <dgm:spPr/>
    </dgm:pt>
    <dgm:pt modelId="{2B202CCF-BD99-43DF-BE1E-8F971BB7F3B8}" type="pres">
      <dgm:prSet presAssocID="{3680D684-6B9C-43CD-AB2F-D7954E6A760C}" presName="conn2-1" presStyleLbl="parChTrans1D4" presStyleIdx="3" presStyleCnt="12"/>
      <dgm:spPr/>
    </dgm:pt>
    <dgm:pt modelId="{DB1C2FA2-ACF2-4BF8-B894-CB75C2126A84}" type="pres">
      <dgm:prSet presAssocID="{3680D684-6B9C-43CD-AB2F-D7954E6A760C}" presName="connTx" presStyleLbl="parChTrans1D4" presStyleIdx="3" presStyleCnt="12"/>
      <dgm:spPr/>
    </dgm:pt>
    <dgm:pt modelId="{B2496691-358C-4E8F-B013-F665F895D8BE}" type="pres">
      <dgm:prSet presAssocID="{908AE08D-1757-4DF2-8CDA-4623E7BFEDB6}" presName="root2" presStyleCnt="0"/>
      <dgm:spPr/>
    </dgm:pt>
    <dgm:pt modelId="{00C36417-11F1-4903-854F-9672D050F263}" type="pres">
      <dgm:prSet presAssocID="{908AE08D-1757-4DF2-8CDA-4623E7BFEDB6}" presName="LevelTwoTextNode" presStyleLbl="node4" presStyleIdx="3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7AFD24E4-5829-4D2E-B429-95202DAE8D8F}" type="pres">
      <dgm:prSet presAssocID="{908AE08D-1757-4DF2-8CDA-4623E7BFEDB6}" presName="level3hierChild" presStyleCnt="0"/>
      <dgm:spPr/>
    </dgm:pt>
    <dgm:pt modelId="{40AEB992-76B1-43A3-8D77-75EC31489C23}" type="pres">
      <dgm:prSet presAssocID="{9D5AD28C-C961-49B1-80E7-4127A8AA1E28}" presName="conn2-1" presStyleLbl="parChTrans1D4" presStyleIdx="4" presStyleCnt="12"/>
      <dgm:spPr/>
    </dgm:pt>
    <dgm:pt modelId="{E6B6B24C-9F83-42A1-9E0E-918B91CA6CD4}" type="pres">
      <dgm:prSet presAssocID="{9D5AD28C-C961-49B1-80E7-4127A8AA1E28}" presName="connTx" presStyleLbl="parChTrans1D4" presStyleIdx="4" presStyleCnt="12"/>
      <dgm:spPr/>
    </dgm:pt>
    <dgm:pt modelId="{1D84C66A-F4F2-4F5E-A85D-9EA1337D1C2D}" type="pres">
      <dgm:prSet presAssocID="{A0D9CD2C-2C9F-47FB-A1A2-1179D7A04C65}" presName="root2" presStyleCnt="0"/>
      <dgm:spPr/>
    </dgm:pt>
    <dgm:pt modelId="{65132405-2D38-4775-8C18-3BC621E6F1AC}" type="pres">
      <dgm:prSet presAssocID="{A0D9CD2C-2C9F-47FB-A1A2-1179D7A04C65}" presName="LevelTwoTextNode" presStyleLbl="node4" presStyleIdx="4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D434CC8D-B2AC-4DEA-8CE9-3C384D404586}" type="pres">
      <dgm:prSet presAssocID="{A0D9CD2C-2C9F-47FB-A1A2-1179D7A04C65}" presName="level3hierChild" presStyleCnt="0"/>
      <dgm:spPr/>
    </dgm:pt>
    <dgm:pt modelId="{7690BE09-DC3C-4870-A245-1F49A2600669}" type="pres">
      <dgm:prSet presAssocID="{699995E9-C0F0-4BC0-94CC-96AF55FB28AE}" presName="conn2-1" presStyleLbl="parChTrans1D4" presStyleIdx="5" presStyleCnt="12"/>
      <dgm:spPr/>
    </dgm:pt>
    <dgm:pt modelId="{92F38377-A304-416C-B63E-D52E9E324BA9}" type="pres">
      <dgm:prSet presAssocID="{699995E9-C0F0-4BC0-94CC-96AF55FB28AE}" presName="connTx" presStyleLbl="parChTrans1D4" presStyleIdx="5" presStyleCnt="12"/>
      <dgm:spPr/>
    </dgm:pt>
    <dgm:pt modelId="{11BF410C-F06D-4F78-A8B5-23ED83FD405B}" type="pres">
      <dgm:prSet presAssocID="{78BE262A-6261-4AD9-96D0-D622D23830A3}" presName="root2" presStyleCnt="0"/>
      <dgm:spPr/>
    </dgm:pt>
    <dgm:pt modelId="{A414584E-ACAC-4D0F-AA73-33BA7FC7AA15}" type="pres">
      <dgm:prSet presAssocID="{78BE262A-6261-4AD9-96D0-D622D23830A3}" presName="LevelTwoTextNode" presStyleLbl="node4" presStyleIdx="5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8E194EB6-D982-4C11-B902-9F54C01DAACC}" type="pres">
      <dgm:prSet presAssocID="{78BE262A-6261-4AD9-96D0-D622D23830A3}" presName="level3hierChild" presStyleCnt="0"/>
      <dgm:spPr/>
    </dgm:pt>
    <dgm:pt modelId="{B01F8715-600A-475E-969F-55774E22B6C9}" type="pres">
      <dgm:prSet presAssocID="{A8461C29-EDD8-4408-9673-B99A5DE6B9A6}" presName="conn2-1" presStyleLbl="parChTrans1D4" presStyleIdx="6" presStyleCnt="12"/>
      <dgm:spPr/>
    </dgm:pt>
    <dgm:pt modelId="{DC0B91EA-224E-482B-B7F0-5EF909017E0F}" type="pres">
      <dgm:prSet presAssocID="{A8461C29-EDD8-4408-9673-B99A5DE6B9A6}" presName="connTx" presStyleLbl="parChTrans1D4" presStyleIdx="6" presStyleCnt="12"/>
      <dgm:spPr/>
    </dgm:pt>
    <dgm:pt modelId="{405FA1D5-F3B9-4284-B644-6800A97D77F1}" type="pres">
      <dgm:prSet presAssocID="{9FE354C2-B2C2-4939-A81B-47DF736D3991}" presName="root2" presStyleCnt="0"/>
      <dgm:spPr/>
    </dgm:pt>
    <dgm:pt modelId="{3E8597D2-BA79-4E32-9C78-DE97D591A15E}" type="pres">
      <dgm:prSet presAssocID="{9FE354C2-B2C2-4939-A81B-47DF736D3991}" presName="LevelTwoTextNode" presStyleLbl="node4" presStyleIdx="6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3607EDED-23F3-4517-9B99-4010D97BB386}" type="pres">
      <dgm:prSet presAssocID="{9FE354C2-B2C2-4939-A81B-47DF736D3991}" presName="level3hierChild" presStyleCnt="0"/>
      <dgm:spPr/>
    </dgm:pt>
    <dgm:pt modelId="{123A8196-DB1F-4AEF-B80C-BC7EBA0198BB}" type="pres">
      <dgm:prSet presAssocID="{DABFF703-8AFF-46B7-8AB0-CCF92B9E67EA}" presName="conn2-1" presStyleLbl="parChTrans1D4" presStyleIdx="7" presStyleCnt="12"/>
      <dgm:spPr/>
    </dgm:pt>
    <dgm:pt modelId="{AA21B772-FF08-4506-8595-4ABE5E8E355C}" type="pres">
      <dgm:prSet presAssocID="{DABFF703-8AFF-46B7-8AB0-CCF92B9E67EA}" presName="connTx" presStyleLbl="parChTrans1D4" presStyleIdx="7" presStyleCnt="12"/>
      <dgm:spPr/>
    </dgm:pt>
    <dgm:pt modelId="{60E31CAD-C04D-4CA7-A059-66D09AF48631}" type="pres">
      <dgm:prSet presAssocID="{0BCD303E-F413-491F-B24B-A7F8C2CACA04}" presName="root2" presStyleCnt="0"/>
      <dgm:spPr/>
    </dgm:pt>
    <dgm:pt modelId="{CDDD9AA3-89ED-4FCB-AE5F-6F80F0C8B3F7}" type="pres">
      <dgm:prSet presAssocID="{0BCD303E-F413-491F-B24B-A7F8C2CACA04}" presName="LevelTwoTextNode" presStyleLbl="node4" presStyleIdx="7" presStyleCnt="12" custScaleX="74683" custScaleY="150530">
        <dgm:presLayoutVars>
          <dgm:chPref val="3"/>
        </dgm:presLayoutVars>
      </dgm:prSet>
      <dgm:spPr>
        <a:prstGeom prst="ellipse">
          <a:avLst/>
        </a:prstGeom>
      </dgm:spPr>
    </dgm:pt>
    <dgm:pt modelId="{54EFFF6E-1CC4-4247-B059-EF7C71578AAD}" type="pres">
      <dgm:prSet presAssocID="{0BCD303E-F413-491F-B24B-A7F8C2CACA04}" presName="level3hierChild" presStyleCnt="0"/>
      <dgm:spPr/>
    </dgm:pt>
    <dgm:pt modelId="{97A6907A-8713-4D3C-970F-169276C1BCDC}" type="pres">
      <dgm:prSet presAssocID="{6565E6FA-49E7-4E8A-A170-C0D477413E87}" presName="conn2-1" presStyleLbl="parChTrans1D4" presStyleIdx="8" presStyleCnt="12"/>
      <dgm:spPr/>
    </dgm:pt>
    <dgm:pt modelId="{20693BA2-A97D-44CB-BA89-DE414CDF9BA3}" type="pres">
      <dgm:prSet presAssocID="{6565E6FA-49E7-4E8A-A170-C0D477413E87}" presName="connTx" presStyleLbl="parChTrans1D4" presStyleIdx="8" presStyleCnt="12"/>
      <dgm:spPr/>
    </dgm:pt>
    <dgm:pt modelId="{749E13DB-C4A7-4B2A-8AD5-8C23852C0ED6}" type="pres">
      <dgm:prSet presAssocID="{ECAFB898-5467-4C9E-AAB6-8CC77D71E1B6}" presName="root2" presStyleCnt="0"/>
      <dgm:spPr/>
    </dgm:pt>
    <dgm:pt modelId="{84FAA76D-DE3F-4C1D-BD00-43B1FD95A311}" type="pres">
      <dgm:prSet presAssocID="{ECAFB898-5467-4C9E-AAB6-8CC77D71E1B6}" presName="LevelTwoTextNode" presStyleLbl="node4" presStyleIdx="8" presStyleCnt="12" custScaleX="37326" custScaleY="75233" custLinFactNeighborX="0">
        <dgm:presLayoutVars>
          <dgm:chPref val="3"/>
        </dgm:presLayoutVars>
      </dgm:prSet>
      <dgm:spPr>
        <a:prstGeom prst="rect">
          <a:avLst/>
        </a:prstGeom>
      </dgm:spPr>
    </dgm:pt>
    <dgm:pt modelId="{752AA854-E3B3-4F8B-AA1F-0A625466C2DF}" type="pres">
      <dgm:prSet presAssocID="{ECAFB898-5467-4C9E-AAB6-8CC77D71E1B6}" presName="level3hierChild" presStyleCnt="0"/>
      <dgm:spPr/>
    </dgm:pt>
    <dgm:pt modelId="{E308FA3D-4DDB-4908-8BD7-A458AA090BF8}" type="pres">
      <dgm:prSet presAssocID="{6AF7E297-634F-4910-BC57-6209BDB94B61}" presName="conn2-1" presStyleLbl="parChTrans1D4" presStyleIdx="9" presStyleCnt="12"/>
      <dgm:spPr/>
    </dgm:pt>
    <dgm:pt modelId="{430DE49E-771C-402F-A350-35432640B38A}" type="pres">
      <dgm:prSet presAssocID="{6AF7E297-634F-4910-BC57-6209BDB94B61}" presName="connTx" presStyleLbl="parChTrans1D4" presStyleIdx="9" presStyleCnt="12"/>
      <dgm:spPr/>
    </dgm:pt>
    <dgm:pt modelId="{581B0859-D502-4329-95A3-8258569EDF41}" type="pres">
      <dgm:prSet presAssocID="{A335FC74-21B5-45E9-AB54-EA7D8DA9D46D}" presName="root2" presStyleCnt="0"/>
      <dgm:spPr/>
    </dgm:pt>
    <dgm:pt modelId="{317A4186-E94A-43B7-AD71-F85B02600173}" type="pres">
      <dgm:prSet presAssocID="{A335FC74-21B5-45E9-AB54-EA7D8DA9D46D}" presName="LevelTwoTextNode" presStyleLbl="node4" presStyleIdx="9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D42B72EA-F16C-40FA-8F97-C1A6175E1A3A}" type="pres">
      <dgm:prSet presAssocID="{A335FC74-21B5-45E9-AB54-EA7D8DA9D46D}" presName="level3hierChild" presStyleCnt="0"/>
      <dgm:spPr/>
    </dgm:pt>
    <dgm:pt modelId="{FD67E0ED-74A0-4FF5-9277-781EA4021314}" type="pres">
      <dgm:prSet presAssocID="{AE7146DE-35FD-4CFA-BDAB-242093B5B128}" presName="conn2-1" presStyleLbl="parChTrans1D4" presStyleIdx="10" presStyleCnt="12"/>
      <dgm:spPr/>
    </dgm:pt>
    <dgm:pt modelId="{85685B3D-4527-43B9-88DD-A1B382992A33}" type="pres">
      <dgm:prSet presAssocID="{AE7146DE-35FD-4CFA-BDAB-242093B5B128}" presName="connTx" presStyleLbl="parChTrans1D4" presStyleIdx="10" presStyleCnt="12"/>
      <dgm:spPr/>
    </dgm:pt>
    <dgm:pt modelId="{56B052C3-C96C-43E1-9B5F-383823A7966B}" type="pres">
      <dgm:prSet presAssocID="{F84CD219-55BE-4842-A2CD-903E54C90EC8}" presName="root2" presStyleCnt="0"/>
      <dgm:spPr/>
    </dgm:pt>
    <dgm:pt modelId="{DE9DE0A3-8040-40B1-AB2B-D35C81F050D0}" type="pres">
      <dgm:prSet presAssocID="{F84CD219-55BE-4842-A2CD-903E54C90EC8}" presName="LevelTwoTextNode" presStyleLbl="node4" presStyleIdx="10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F72C3A23-BFD7-4C69-B99B-F37DE61A418A}" type="pres">
      <dgm:prSet presAssocID="{F84CD219-55BE-4842-A2CD-903E54C90EC8}" presName="level3hierChild" presStyleCnt="0"/>
      <dgm:spPr/>
    </dgm:pt>
    <dgm:pt modelId="{69FC6996-4669-43F7-942A-A62D3BD25841}" type="pres">
      <dgm:prSet presAssocID="{4F13A1FC-0CD4-4DA6-9800-615326100532}" presName="conn2-1" presStyleLbl="parChTrans1D4" presStyleIdx="11" presStyleCnt="12"/>
      <dgm:spPr/>
    </dgm:pt>
    <dgm:pt modelId="{3CCA0E30-6767-4D63-A90E-7CBF3F47CDEF}" type="pres">
      <dgm:prSet presAssocID="{4F13A1FC-0CD4-4DA6-9800-615326100532}" presName="connTx" presStyleLbl="parChTrans1D4" presStyleIdx="11" presStyleCnt="12"/>
      <dgm:spPr/>
    </dgm:pt>
    <dgm:pt modelId="{02158E45-915E-4B86-9348-CA066CE7CAC3}" type="pres">
      <dgm:prSet presAssocID="{7275E0C0-B4BE-4D63-B30A-F67155ED774D}" presName="root2" presStyleCnt="0"/>
      <dgm:spPr/>
    </dgm:pt>
    <dgm:pt modelId="{28D4D540-86FF-407A-949E-66F3CCAF26AC}" type="pres">
      <dgm:prSet presAssocID="{7275E0C0-B4BE-4D63-B30A-F67155ED774D}" presName="LevelTwoTextNode" presStyleLbl="node4" presStyleIdx="11" presStyleCnt="12" custScaleX="37326" custScaleY="75233">
        <dgm:presLayoutVars>
          <dgm:chPref val="3"/>
        </dgm:presLayoutVars>
      </dgm:prSet>
      <dgm:spPr>
        <a:prstGeom prst="rect">
          <a:avLst/>
        </a:prstGeom>
      </dgm:spPr>
    </dgm:pt>
    <dgm:pt modelId="{C11B272C-959E-4ECB-AAF9-CF898CBAA2F2}" type="pres">
      <dgm:prSet presAssocID="{7275E0C0-B4BE-4D63-B30A-F67155ED774D}" presName="level3hierChild" presStyleCnt="0"/>
      <dgm:spPr/>
    </dgm:pt>
  </dgm:ptLst>
  <dgm:cxnLst>
    <dgm:cxn modelId="{F0197C05-15E6-43B6-9D3A-FADEAD4C0E14}" type="presOf" srcId="{ECAFB898-5467-4C9E-AAB6-8CC77D71E1B6}" destId="{84FAA76D-DE3F-4C1D-BD00-43B1FD95A311}" srcOrd="0" destOrd="0" presId="urn:microsoft.com/office/officeart/2005/8/layout/hierarchy2"/>
    <dgm:cxn modelId="{24595B07-5DA6-44B6-A665-58203238DC02}" type="presOf" srcId="{4A5D4556-CBF7-4BB5-850E-69352BCF231C}" destId="{1BF5A55C-D1DD-42B4-A47D-49C5260B9EEB}" srcOrd="1" destOrd="0" presId="urn:microsoft.com/office/officeart/2005/8/layout/hierarchy2"/>
    <dgm:cxn modelId="{8320B90D-2EC6-4876-BEBE-72E38F930085}" type="presOf" srcId="{16057A71-5E33-4840-9490-2CCBF685D4C7}" destId="{215F343D-DC9E-4C61-A0F2-BA89E8BCC71F}" srcOrd="0" destOrd="0" presId="urn:microsoft.com/office/officeart/2005/8/layout/hierarchy2"/>
    <dgm:cxn modelId="{1D7CA80E-A8FE-43E6-BB49-341B64C2B24A}" type="presOf" srcId="{6565E6FA-49E7-4E8A-A170-C0D477413E87}" destId="{97A6907A-8713-4D3C-970F-169276C1BCDC}" srcOrd="0" destOrd="0" presId="urn:microsoft.com/office/officeart/2005/8/layout/hierarchy2"/>
    <dgm:cxn modelId="{FDE2BE0E-D010-4622-96E0-C7718F7B1A05}" type="presOf" srcId="{4F13A1FC-0CD4-4DA6-9800-615326100532}" destId="{3CCA0E30-6767-4D63-A90E-7CBF3F47CDEF}" srcOrd="1" destOrd="0" presId="urn:microsoft.com/office/officeart/2005/8/layout/hierarchy2"/>
    <dgm:cxn modelId="{8CE99213-58AA-4540-9DE2-E4291B416C7C}" srcId="{D8F84B5A-5D54-4971-8162-15C5F56D617B}" destId="{16057A71-5E33-4840-9490-2CCBF685D4C7}" srcOrd="0" destOrd="0" parTransId="{8A62F588-756D-499A-AE81-54E1D043D78C}" sibTransId="{7BD9CD8E-60C7-4D95-8433-66D9E779140D}"/>
    <dgm:cxn modelId="{071DF114-591C-4A08-824D-A59783E0E00B}" type="presOf" srcId="{6AF7E297-634F-4910-BC57-6209BDB94B61}" destId="{E308FA3D-4DDB-4908-8BD7-A458AA090BF8}" srcOrd="0" destOrd="0" presId="urn:microsoft.com/office/officeart/2005/8/layout/hierarchy2"/>
    <dgm:cxn modelId="{5E2E4E25-34B3-4281-84DC-A7DA7E290118}" srcId="{8C1E2590-E80C-4823-9060-9F1179E207A8}" destId="{908AE08D-1757-4DF2-8CDA-4623E7BFEDB6}" srcOrd="0" destOrd="0" parTransId="{3680D684-6B9C-43CD-AB2F-D7954E6A760C}" sibTransId="{249EF384-9010-4F59-8F61-D2360175A636}"/>
    <dgm:cxn modelId="{D8311D2E-EA75-4693-B010-F9A15EBBD958}" type="presOf" srcId="{6565E6FA-49E7-4E8A-A170-C0D477413E87}" destId="{20693BA2-A97D-44CB-BA89-DE414CDF9BA3}" srcOrd="1" destOrd="0" presId="urn:microsoft.com/office/officeart/2005/8/layout/hierarchy2"/>
    <dgm:cxn modelId="{6D170830-5928-4D15-9D22-C18D7E9D5D22}" type="presOf" srcId="{8C1E2590-E80C-4823-9060-9F1179E207A8}" destId="{7A8EEAA4-9AC5-4C3B-ABC5-8CDC9E6AAC16}" srcOrd="0" destOrd="0" presId="urn:microsoft.com/office/officeart/2005/8/layout/hierarchy2"/>
    <dgm:cxn modelId="{D015CA34-D934-4AA2-B9DC-B9E7CF2C3B8E}" type="presOf" srcId="{A8461C29-EDD8-4408-9673-B99A5DE6B9A6}" destId="{B01F8715-600A-475E-969F-55774E22B6C9}" srcOrd="0" destOrd="0" presId="urn:microsoft.com/office/officeart/2005/8/layout/hierarchy2"/>
    <dgm:cxn modelId="{2A7A4536-4772-460C-996A-47653EBB363F}" srcId="{F84CD219-55BE-4842-A2CD-903E54C90EC8}" destId="{7275E0C0-B4BE-4D63-B30A-F67155ED774D}" srcOrd="0" destOrd="0" parTransId="{4F13A1FC-0CD4-4DA6-9800-615326100532}" sibTransId="{24BB71E5-B53D-4790-ABE3-F4700EFCD39B}"/>
    <dgm:cxn modelId="{CD379B43-2B48-48FD-9947-C256C59CEBA5}" srcId="{16057A71-5E33-4840-9490-2CCBF685D4C7}" destId="{8C1E2590-E80C-4823-9060-9F1179E207A8}" srcOrd="0" destOrd="0" parTransId="{8F80595D-6724-4699-B9B2-36856F2A759C}" sibTransId="{1D11B8FA-B468-4204-AF35-1406053960EB}"/>
    <dgm:cxn modelId="{B2B60A45-D2BE-4DB7-A276-D57D80B4CEE9}" type="presOf" srcId="{AE7146DE-35FD-4CFA-BDAB-242093B5B128}" destId="{85685B3D-4527-43B9-88DD-A1B382992A33}" srcOrd="1" destOrd="0" presId="urn:microsoft.com/office/officeart/2005/8/layout/hierarchy2"/>
    <dgm:cxn modelId="{32586E48-5686-4B0B-A11E-4BF88F28782A}" type="presOf" srcId="{C65E84D3-334C-44B6-B4A8-708A98C57B60}" destId="{63005F03-7AD2-4279-963A-BA946B119515}" srcOrd="1" destOrd="0" presId="urn:microsoft.com/office/officeart/2005/8/layout/hierarchy2"/>
    <dgm:cxn modelId="{43D8544A-5C75-4CC6-AE61-B0DA601B7DD1}" type="presOf" srcId="{908AE08D-1757-4DF2-8CDA-4623E7BFEDB6}" destId="{00C36417-11F1-4903-854F-9672D050F263}" srcOrd="0" destOrd="0" presId="urn:microsoft.com/office/officeart/2005/8/layout/hierarchy2"/>
    <dgm:cxn modelId="{7C397650-9CD6-4904-A1D3-24FB3F77801D}" type="presOf" srcId="{8F80595D-6724-4699-B9B2-36856F2A759C}" destId="{6BF00B04-2105-4A70-9883-D54A2A1A193E}" srcOrd="0" destOrd="0" presId="urn:microsoft.com/office/officeart/2005/8/layout/hierarchy2"/>
    <dgm:cxn modelId="{6AD23956-74E4-4D5C-85E2-6918526A2895}" srcId="{0BCD303E-F413-491F-B24B-A7F8C2CACA04}" destId="{F84CD219-55BE-4842-A2CD-903E54C90EC8}" srcOrd="1" destOrd="0" parTransId="{AE7146DE-35FD-4CFA-BDAB-242093B5B128}" sibTransId="{B5019344-3ED0-4FEC-8D50-58E607909884}"/>
    <dgm:cxn modelId="{3896C25D-BE02-4E10-BC7B-80121E9CFEB5}" srcId="{16057A71-5E33-4840-9490-2CCBF685D4C7}" destId="{A0D9CD2C-2C9F-47FB-A1A2-1179D7A04C65}" srcOrd="1" destOrd="0" parTransId="{9D5AD28C-C961-49B1-80E7-4127A8AA1E28}" sibTransId="{0CF75A4E-86A0-428E-982F-F73B26F8469C}"/>
    <dgm:cxn modelId="{309DFA69-284D-4C43-BB92-060AA5B8847C}" type="presOf" srcId="{4B3D09A7-6955-4929-9E9E-98610785D569}" destId="{A90C215E-406D-40CE-956F-7FB9A94B3022}" srcOrd="0" destOrd="0" presId="urn:microsoft.com/office/officeart/2005/8/layout/hierarchy2"/>
    <dgm:cxn modelId="{A5332A7C-AA40-4FD1-A7C1-2B4A129E539D}" type="presOf" srcId="{3680D684-6B9C-43CD-AB2F-D7954E6A760C}" destId="{DB1C2FA2-ACF2-4BF8-B894-CB75C2126A84}" srcOrd="1" destOrd="0" presId="urn:microsoft.com/office/officeart/2005/8/layout/hierarchy2"/>
    <dgm:cxn modelId="{B2F8E37D-7325-4AF1-AA99-91A6D9DCB73C}" type="presOf" srcId="{AE7146DE-35FD-4CFA-BDAB-242093B5B128}" destId="{FD67E0ED-74A0-4FF5-9277-781EA4021314}" srcOrd="0" destOrd="0" presId="urn:microsoft.com/office/officeart/2005/8/layout/hierarchy2"/>
    <dgm:cxn modelId="{197D3588-384E-489B-A8C5-2EEF97C0F59F}" srcId="{9FE354C2-B2C2-4939-A81B-47DF736D3991}" destId="{0BCD303E-F413-491F-B24B-A7F8C2CACA04}" srcOrd="0" destOrd="0" parTransId="{DABFF703-8AFF-46B7-8AB0-CCF92B9E67EA}" sibTransId="{2C399A3F-A85B-4B52-9A98-2EE61DE13C9F}"/>
    <dgm:cxn modelId="{DC15898C-F0B2-4340-80D5-C080D34092BC}" type="presOf" srcId="{9FE354C2-B2C2-4939-A81B-47DF736D3991}" destId="{3E8597D2-BA79-4E32-9C78-DE97D591A15E}" srcOrd="0" destOrd="0" presId="urn:microsoft.com/office/officeart/2005/8/layout/hierarchy2"/>
    <dgm:cxn modelId="{36CE828D-76F4-46FE-8498-B4CE553F09C5}" type="presOf" srcId="{8F80595D-6724-4699-B9B2-36856F2A759C}" destId="{CFCFE468-5583-43C7-AEFA-17F042414269}" srcOrd="1" destOrd="0" presId="urn:microsoft.com/office/officeart/2005/8/layout/hierarchy2"/>
    <dgm:cxn modelId="{C6650F91-9F09-45B2-BBE8-0DCBA512778D}" type="presOf" srcId="{699995E9-C0F0-4BC0-94CC-96AF55FB28AE}" destId="{92F38377-A304-416C-B63E-D52E9E324BA9}" srcOrd="1" destOrd="0" presId="urn:microsoft.com/office/officeart/2005/8/layout/hierarchy2"/>
    <dgm:cxn modelId="{F71E3691-288E-4ADC-A3A4-9D7F1E6D8B30}" type="presOf" srcId="{A0D9CD2C-2C9F-47FB-A1A2-1179D7A04C65}" destId="{65132405-2D38-4775-8C18-3BC621E6F1AC}" srcOrd="0" destOrd="0" presId="urn:microsoft.com/office/officeart/2005/8/layout/hierarchy2"/>
    <dgm:cxn modelId="{73A17A91-C0AE-4964-8C84-91AFB38510F9}" type="presOf" srcId="{0BCD303E-F413-491F-B24B-A7F8C2CACA04}" destId="{CDDD9AA3-89ED-4FCB-AE5F-6F80F0C8B3F7}" srcOrd="0" destOrd="0" presId="urn:microsoft.com/office/officeart/2005/8/layout/hierarchy2"/>
    <dgm:cxn modelId="{E1CB3295-1553-481B-96C6-EE0BD2D3924B}" srcId="{2D586901-3B5D-40B4-9C9F-0C25D31CF200}" destId="{BED5D8B9-67E1-4156-BFD5-EF0A94467E07}" srcOrd="0" destOrd="0" parTransId="{4B3D09A7-6955-4929-9E9E-98610785D569}" sibTransId="{4D932584-BA39-4079-8022-2A50BEE83115}"/>
    <dgm:cxn modelId="{1508409B-6208-4C4E-8E1B-405F8A86190B}" type="presOf" srcId="{7275E0C0-B4BE-4D63-B30A-F67155ED774D}" destId="{28D4D540-86FF-407A-949E-66F3CCAF26AC}" srcOrd="0" destOrd="0" presId="urn:microsoft.com/office/officeart/2005/8/layout/hierarchy2"/>
    <dgm:cxn modelId="{5423EA9B-8A99-46EE-A88B-14DB721E7C03}" type="presOf" srcId="{DABFF703-8AFF-46B7-8AB0-CCF92B9E67EA}" destId="{123A8196-DB1F-4AEF-B80C-BC7EBA0198BB}" srcOrd="0" destOrd="0" presId="urn:microsoft.com/office/officeart/2005/8/layout/hierarchy2"/>
    <dgm:cxn modelId="{C6FD969D-E53F-4D19-A919-349CCE7A41E4}" type="presOf" srcId="{90DA85ED-2CD7-4D54-93F8-954FB75DE97A}" destId="{6A3A7E3E-86CF-4399-9783-455D72E25E64}" srcOrd="0" destOrd="0" presId="urn:microsoft.com/office/officeart/2005/8/layout/hierarchy2"/>
    <dgm:cxn modelId="{188A59A0-5139-43D7-B546-922510FFF390}" type="presOf" srcId="{2D586901-3B5D-40B4-9C9F-0C25D31CF200}" destId="{A2BEF162-16EE-4AA9-898D-9D1842A62DB6}" srcOrd="0" destOrd="0" presId="urn:microsoft.com/office/officeart/2005/8/layout/hierarchy2"/>
    <dgm:cxn modelId="{1CDB9FA1-D239-4CFB-98F2-0398F7F9FE78}" type="presOf" srcId="{9D5AD28C-C961-49B1-80E7-4127A8AA1E28}" destId="{40AEB992-76B1-43A3-8D77-75EC31489C23}" srcOrd="0" destOrd="0" presId="urn:microsoft.com/office/officeart/2005/8/layout/hierarchy2"/>
    <dgm:cxn modelId="{6B0A74A9-7A14-447A-83FA-6755B1F68E2A}" type="presOf" srcId="{78BE262A-6261-4AD9-96D0-D622D23830A3}" destId="{A414584E-ACAC-4D0F-AA73-33BA7FC7AA15}" srcOrd="0" destOrd="0" presId="urn:microsoft.com/office/officeart/2005/8/layout/hierarchy2"/>
    <dgm:cxn modelId="{A60CFEAA-B1C8-45D1-ACEE-B82D0474EF9F}" srcId="{90DA85ED-2CD7-4D54-93F8-954FB75DE97A}" destId="{2D586901-3B5D-40B4-9C9F-0C25D31CF200}" srcOrd="0" destOrd="0" parTransId="{EA95E10A-3E51-4D6B-8AFB-568484EAC9C7}" sibTransId="{652F9F94-1885-4EFE-9D79-01D0A68A2C92}"/>
    <dgm:cxn modelId="{6A429DB6-9295-4F78-A395-4AFE6D07CC23}" type="presOf" srcId="{C65E84D3-334C-44B6-B4A8-708A98C57B60}" destId="{A8EFCCBB-91A3-4A2F-AA9C-F6885925A1F5}" srcOrd="0" destOrd="0" presId="urn:microsoft.com/office/officeart/2005/8/layout/hierarchy2"/>
    <dgm:cxn modelId="{036F64B7-9D08-4D2E-B81B-3251B340A811}" type="presOf" srcId="{8A62F588-756D-499A-AE81-54E1D043D78C}" destId="{B80A9947-D80D-4817-BC7D-5DA861F5C20E}" srcOrd="1" destOrd="0" presId="urn:microsoft.com/office/officeart/2005/8/layout/hierarchy2"/>
    <dgm:cxn modelId="{0F656BBE-8B04-43B9-A83A-0C36EAD17CF5}" type="presOf" srcId="{A335FC74-21B5-45E9-AB54-EA7D8DA9D46D}" destId="{317A4186-E94A-43B7-AD71-F85B02600173}" srcOrd="0" destOrd="0" presId="urn:microsoft.com/office/officeart/2005/8/layout/hierarchy2"/>
    <dgm:cxn modelId="{39DF62C9-B9B4-42A2-BAB7-2269BF9CDE2E}" type="presOf" srcId="{F84CD219-55BE-4842-A2CD-903E54C90EC8}" destId="{DE9DE0A3-8040-40B1-AB2B-D35C81F050D0}" srcOrd="0" destOrd="0" presId="urn:microsoft.com/office/officeart/2005/8/layout/hierarchy2"/>
    <dgm:cxn modelId="{5F140BCA-2211-4884-B794-6EEA83201A23}" type="presOf" srcId="{3680D684-6B9C-43CD-AB2F-D7954E6A760C}" destId="{2B202CCF-BD99-43DF-BE1E-8F971BB7F3B8}" srcOrd="0" destOrd="0" presId="urn:microsoft.com/office/officeart/2005/8/layout/hierarchy2"/>
    <dgm:cxn modelId="{A98820CB-6422-43DD-A380-52677BDA6914}" type="presOf" srcId="{809D55C9-E69E-4F0C-83EF-5BA1290E26DC}" destId="{32B99DE2-4084-4DCE-AE6E-5B392FB97F15}" srcOrd="0" destOrd="0" presId="urn:microsoft.com/office/officeart/2005/8/layout/hierarchy2"/>
    <dgm:cxn modelId="{31F299CD-74D9-4C60-B153-6F8C134DD9FF}" type="presOf" srcId="{6AF7E297-634F-4910-BC57-6209BDB94B61}" destId="{430DE49E-771C-402F-A350-35432640B38A}" srcOrd="1" destOrd="0" presId="urn:microsoft.com/office/officeart/2005/8/layout/hierarchy2"/>
    <dgm:cxn modelId="{BC1FC6D7-2CD7-4A19-8311-39FECF41A662}" srcId="{A0D9CD2C-2C9F-47FB-A1A2-1179D7A04C65}" destId="{78BE262A-6261-4AD9-96D0-D622D23830A3}" srcOrd="0" destOrd="0" parTransId="{699995E9-C0F0-4BC0-94CC-96AF55FB28AE}" sibTransId="{72647C6F-33C8-43D2-B36C-DC69E53D688A}"/>
    <dgm:cxn modelId="{21F512D9-9728-4955-8DAF-0BB381A90B8D}" type="presOf" srcId="{4F13A1FC-0CD4-4DA6-9800-615326100532}" destId="{69FC6996-4669-43F7-942A-A62D3BD25841}" srcOrd="0" destOrd="0" presId="urn:microsoft.com/office/officeart/2005/8/layout/hierarchy2"/>
    <dgm:cxn modelId="{6EE61FD9-52C8-4B4D-91DD-EABB9287863F}" srcId="{0BCD303E-F413-491F-B24B-A7F8C2CACA04}" destId="{ECAFB898-5467-4C9E-AAB6-8CC77D71E1B6}" srcOrd="0" destOrd="0" parTransId="{6565E6FA-49E7-4E8A-A170-C0D477413E87}" sibTransId="{982DEBDA-573C-409C-83EA-F8EDDB195E46}"/>
    <dgm:cxn modelId="{A9544FDB-53AD-413E-89C0-346EE1004AE8}" type="presOf" srcId="{9D5AD28C-C961-49B1-80E7-4127A8AA1E28}" destId="{E6B6B24C-9F83-42A1-9E0E-918B91CA6CD4}" srcOrd="1" destOrd="0" presId="urn:microsoft.com/office/officeart/2005/8/layout/hierarchy2"/>
    <dgm:cxn modelId="{EA5E01DC-6971-4A63-9724-F61FB4641FD1}" srcId="{809D55C9-E69E-4F0C-83EF-5BA1290E26DC}" destId="{9FE354C2-B2C2-4939-A81B-47DF736D3991}" srcOrd="1" destOrd="0" parTransId="{A8461C29-EDD8-4408-9673-B99A5DE6B9A6}" sibTransId="{DC1D4D03-B6F7-486C-B726-059299C22B64}"/>
    <dgm:cxn modelId="{38FC22DF-55D8-4B19-AA9B-04DA81CDFD86}" srcId="{ECAFB898-5467-4C9E-AAB6-8CC77D71E1B6}" destId="{A335FC74-21B5-45E9-AB54-EA7D8DA9D46D}" srcOrd="0" destOrd="0" parTransId="{6AF7E297-634F-4910-BC57-6209BDB94B61}" sibTransId="{90FD3EB7-2B02-456A-B3C2-DDAC9D0754B8}"/>
    <dgm:cxn modelId="{57FC05E0-A310-4303-8224-7125A5A472B7}" type="presOf" srcId="{4A5D4556-CBF7-4BB5-850E-69352BCF231C}" destId="{EC1ACE1D-C2E8-42F9-8B86-828B164DE9C4}" srcOrd="0" destOrd="0" presId="urn:microsoft.com/office/officeart/2005/8/layout/hierarchy2"/>
    <dgm:cxn modelId="{AE135FE0-CF29-4CFF-9974-99FED54CF457}" type="presOf" srcId="{A8461C29-EDD8-4408-9673-B99A5DE6B9A6}" destId="{DC0B91EA-224E-482B-B7F0-5EF909017E0F}" srcOrd="1" destOrd="0" presId="urn:microsoft.com/office/officeart/2005/8/layout/hierarchy2"/>
    <dgm:cxn modelId="{9C253FE5-52DC-4EC3-95F6-DC73500818E7}" type="presOf" srcId="{DABFF703-8AFF-46B7-8AB0-CCF92B9E67EA}" destId="{AA21B772-FF08-4506-8595-4ABE5E8E355C}" srcOrd="1" destOrd="0" presId="urn:microsoft.com/office/officeart/2005/8/layout/hierarchy2"/>
    <dgm:cxn modelId="{C0DAB1ED-5AA9-47BC-8028-DB375D612850}" srcId="{809D55C9-E69E-4F0C-83EF-5BA1290E26DC}" destId="{D8F84B5A-5D54-4971-8162-15C5F56D617B}" srcOrd="0" destOrd="0" parTransId="{C65E84D3-334C-44B6-B4A8-708A98C57B60}" sibTransId="{F142F773-F386-4BEA-BB53-F27344130DBE}"/>
    <dgm:cxn modelId="{542D94F1-359A-4BEF-B2E3-C628DCD6F8DE}" type="presOf" srcId="{8A62F588-756D-499A-AE81-54E1D043D78C}" destId="{C884E8E3-8151-473B-A298-F836E00D3F30}" srcOrd="0" destOrd="0" presId="urn:microsoft.com/office/officeart/2005/8/layout/hierarchy2"/>
    <dgm:cxn modelId="{B7C242F6-0E87-4763-8277-1850265437BE}" type="presOf" srcId="{D8F84B5A-5D54-4971-8162-15C5F56D617B}" destId="{C5A927D3-C1F0-40E7-AB7B-5D49DA89BA7A}" srcOrd="0" destOrd="0" presId="urn:microsoft.com/office/officeart/2005/8/layout/hierarchy2"/>
    <dgm:cxn modelId="{1D4E2CF7-B140-4E88-835C-9C68DD444879}" type="presOf" srcId="{4B3D09A7-6955-4929-9E9E-98610785D569}" destId="{137BFA34-4858-4EA0-9E0B-303143B0B13C}" srcOrd="1" destOrd="0" presId="urn:microsoft.com/office/officeart/2005/8/layout/hierarchy2"/>
    <dgm:cxn modelId="{954799FA-D66C-437E-8194-A3E4C19DBC59}" type="presOf" srcId="{699995E9-C0F0-4BC0-94CC-96AF55FB28AE}" destId="{7690BE09-DC3C-4870-A245-1F49A2600669}" srcOrd="0" destOrd="0" presId="urn:microsoft.com/office/officeart/2005/8/layout/hierarchy2"/>
    <dgm:cxn modelId="{8961BEFA-2B25-46F7-AB75-609A7AF28B73}" type="presOf" srcId="{BED5D8B9-67E1-4156-BFD5-EF0A94467E07}" destId="{A5E61D00-7527-47BC-985F-0D77705508A5}" srcOrd="0" destOrd="0" presId="urn:microsoft.com/office/officeart/2005/8/layout/hierarchy2"/>
    <dgm:cxn modelId="{276FB8FF-2276-4F24-9012-4F112A873EBA}" srcId="{BED5D8B9-67E1-4156-BFD5-EF0A94467E07}" destId="{809D55C9-E69E-4F0C-83EF-5BA1290E26DC}" srcOrd="0" destOrd="0" parTransId="{4A5D4556-CBF7-4BB5-850E-69352BCF231C}" sibTransId="{42352155-ED12-4351-9A3C-BC6ECDE0A487}"/>
    <dgm:cxn modelId="{5CC44A87-5A2A-48A1-9821-F2F418644E5E}" type="presParOf" srcId="{6A3A7E3E-86CF-4399-9783-455D72E25E64}" destId="{E008CE56-646C-4726-9883-91E9305613CB}" srcOrd="0" destOrd="0" presId="urn:microsoft.com/office/officeart/2005/8/layout/hierarchy2"/>
    <dgm:cxn modelId="{1C0C36E6-A6BB-45CE-B4C7-868147F7A179}" type="presParOf" srcId="{E008CE56-646C-4726-9883-91E9305613CB}" destId="{A2BEF162-16EE-4AA9-898D-9D1842A62DB6}" srcOrd="0" destOrd="0" presId="urn:microsoft.com/office/officeart/2005/8/layout/hierarchy2"/>
    <dgm:cxn modelId="{6EB29F58-23D0-4DD8-BFF0-81E344D0FA31}" type="presParOf" srcId="{E008CE56-646C-4726-9883-91E9305613CB}" destId="{C88EF8BB-DFE5-4C50-B0A3-656EB0F8C181}" srcOrd="1" destOrd="0" presId="urn:microsoft.com/office/officeart/2005/8/layout/hierarchy2"/>
    <dgm:cxn modelId="{21ACF2BD-05A7-4C02-9965-2F0F1BB04176}" type="presParOf" srcId="{C88EF8BB-DFE5-4C50-B0A3-656EB0F8C181}" destId="{A90C215E-406D-40CE-956F-7FB9A94B3022}" srcOrd="0" destOrd="0" presId="urn:microsoft.com/office/officeart/2005/8/layout/hierarchy2"/>
    <dgm:cxn modelId="{E398E34B-C15D-4744-BE54-6382BD383807}" type="presParOf" srcId="{A90C215E-406D-40CE-956F-7FB9A94B3022}" destId="{137BFA34-4858-4EA0-9E0B-303143B0B13C}" srcOrd="0" destOrd="0" presId="urn:microsoft.com/office/officeart/2005/8/layout/hierarchy2"/>
    <dgm:cxn modelId="{5797A71C-7BE9-4E8A-8EB2-76EEC9C7E2EA}" type="presParOf" srcId="{C88EF8BB-DFE5-4C50-B0A3-656EB0F8C181}" destId="{6671F756-94EC-4F82-9C07-8937715244FB}" srcOrd="1" destOrd="0" presId="urn:microsoft.com/office/officeart/2005/8/layout/hierarchy2"/>
    <dgm:cxn modelId="{D8298FC1-1A76-42CF-8AE3-06A63530D398}" type="presParOf" srcId="{6671F756-94EC-4F82-9C07-8937715244FB}" destId="{A5E61D00-7527-47BC-985F-0D77705508A5}" srcOrd="0" destOrd="0" presId="urn:microsoft.com/office/officeart/2005/8/layout/hierarchy2"/>
    <dgm:cxn modelId="{CD4C4926-9C69-4F15-A121-8C6D7647A0D0}" type="presParOf" srcId="{6671F756-94EC-4F82-9C07-8937715244FB}" destId="{73D82887-9981-48E6-886F-AA20D64A79F8}" srcOrd="1" destOrd="0" presId="urn:microsoft.com/office/officeart/2005/8/layout/hierarchy2"/>
    <dgm:cxn modelId="{A01F67F7-4BAA-43D6-B1A6-9BE22F8E4C0F}" type="presParOf" srcId="{73D82887-9981-48E6-886F-AA20D64A79F8}" destId="{EC1ACE1D-C2E8-42F9-8B86-828B164DE9C4}" srcOrd="0" destOrd="0" presId="urn:microsoft.com/office/officeart/2005/8/layout/hierarchy2"/>
    <dgm:cxn modelId="{6C797711-BEC7-4513-B9B3-FF17A4E3D9D2}" type="presParOf" srcId="{EC1ACE1D-C2E8-42F9-8B86-828B164DE9C4}" destId="{1BF5A55C-D1DD-42B4-A47D-49C5260B9EEB}" srcOrd="0" destOrd="0" presId="urn:microsoft.com/office/officeart/2005/8/layout/hierarchy2"/>
    <dgm:cxn modelId="{2ECF6BD5-2F1B-4A40-9609-F5A9C3D42C35}" type="presParOf" srcId="{73D82887-9981-48E6-886F-AA20D64A79F8}" destId="{D1E81DCA-9DBB-4D43-816F-728F3C9858CB}" srcOrd="1" destOrd="0" presId="urn:microsoft.com/office/officeart/2005/8/layout/hierarchy2"/>
    <dgm:cxn modelId="{542E74C4-2B92-4055-95DD-FBF790646A0B}" type="presParOf" srcId="{D1E81DCA-9DBB-4D43-816F-728F3C9858CB}" destId="{32B99DE2-4084-4DCE-AE6E-5B392FB97F15}" srcOrd="0" destOrd="0" presId="urn:microsoft.com/office/officeart/2005/8/layout/hierarchy2"/>
    <dgm:cxn modelId="{74A86CAD-69A3-452E-A74E-D9570479340E}" type="presParOf" srcId="{D1E81DCA-9DBB-4D43-816F-728F3C9858CB}" destId="{4C19BC6C-ED92-4E51-9F67-8207D14ECB10}" srcOrd="1" destOrd="0" presId="urn:microsoft.com/office/officeart/2005/8/layout/hierarchy2"/>
    <dgm:cxn modelId="{8722DBBA-CE08-468C-8EA4-147CDB4E7843}" type="presParOf" srcId="{4C19BC6C-ED92-4E51-9F67-8207D14ECB10}" destId="{A8EFCCBB-91A3-4A2F-AA9C-F6885925A1F5}" srcOrd="0" destOrd="0" presId="urn:microsoft.com/office/officeart/2005/8/layout/hierarchy2"/>
    <dgm:cxn modelId="{FA0CDC0F-A2DD-4DF7-AE03-18DEE764B229}" type="presParOf" srcId="{A8EFCCBB-91A3-4A2F-AA9C-F6885925A1F5}" destId="{63005F03-7AD2-4279-963A-BA946B119515}" srcOrd="0" destOrd="0" presId="urn:microsoft.com/office/officeart/2005/8/layout/hierarchy2"/>
    <dgm:cxn modelId="{C004E6B0-8CC8-4578-9696-204624621555}" type="presParOf" srcId="{4C19BC6C-ED92-4E51-9F67-8207D14ECB10}" destId="{AF4D7FF3-6D5B-451A-AC82-5E92D006F62B}" srcOrd="1" destOrd="0" presId="urn:microsoft.com/office/officeart/2005/8/layout/hierarchy2"/>
    <dgm:cxn modelId="{8CEC7411-3F8E-4740-8686-B829F417C58B}" type="presParOf" srcId="{AF4D7FF3-6D5B-451A-AC82-5E92D006F62B}" destId="{C5A927D3-C1F0-40E7-AB7B-5D49DA89BA7A}" srcOrd="0" destOrd="0" presId="urn:microsoft.com/office/officeart/2005/8/layout/hierarchy2"/>
    <dgm:cxn modelId="{565455E1-568F-4E8E-8A30-E33905D02924}" type="presParOf" srcId="{AF4D7FF3-6D5B-451A-AC82-5E92D006F62B}" destId="{DB4E6AC3-879A-4518-94B1-5DFA6011F13F}" srcOrd="1" destOrd="0" presId="urn:microsoft.com/office/officeart/2005/8/layout/hierarchy2"/>
    <dgm:cxn modelId="{EC4D0590-5203-4028-B10F-35D800A30336}" type="presParOf" srcId="{DB4E6AC3-879A-4518-94B1-5DFA6011F13F}" destId="{C884E8E3-8151-473B-A298-F836E00D3F30}" srcOrd="0" destOrd="0" presId="urn:microsoft.com/office/officeart/2005/8/layout/hierarchy2"/>
    <dgm:cxn modelId="{6EA38843-CFAF-432B-B408-DA31B06CACA9}" type="presParOf" srcId="{C884E8E3-8151-473B-A298-F836E00D3F30}" destId="{B80A9947-D80D-4817-BC7D-5DA861F5C20E}" srcOrd="0" destOrd="0" presId="urn:microsoft.com/office/officeart/2005/8/layout/hierarchy2"/>
    <dgm:cxn modelId="{8136DD44-1C70-4D50-AD81-DE54568C92F6}" type="presParOf" srcId="{DB4E6AC3-879A-4518-94B1-5DFA6011F13F}" destId="{9FFCD6BD-0BA0-4EA9-9542-E8E01E23A117}" srcOrd="1" destOrd="0" presId="urn:microsoft.com/office/officeart/2005/8/layout/hierarchy2"/>
    <dgm:cxn modelId="{1AAD3863-73B0-413D-9F0B-32C2092EB120}" type="presParOf" srcId="{9FFCD6BD-0BA0-4EA9-9542-E8E01E23A117}" destId="{215F343D-DC9E-4C61-A0F2-BA89E8BCC71F}" srcOrd="0" destOrd="0" presId="urn:microsoft.com/office/officeart/2005/8/layout/hierarchy2"/>
    <dgm:cxn modelId="{AD405EB3-8EF7-41D6-928F-128D67E496ED}" type="presParOf" srcId="{9FFCD6BD-0BA0-4EA9-9542-E8E01E23A117}" destId="{A455B6FD-D87D-418E-9450-DE0B413A0F5C}" srcOrd="1" destOrd="0" presId="urn:microsoft.com/office/officeart/2005/8/layout/hierarchy2"/>
    <dgm:cxn modelId="{066C74FD-5453-4A56-9955-174BD36CA1FA}" type="presParOf" srcId="{A455B6FD-D87D-418E-9450-DE0B413A0F5C}" destId="{6BF00B04-2105-4A70-9883-D54A2A1A193E}" srcOrd="0" destOrd="0" presId="urn:microsoft.com/office/officeart/2005/8/layout/hierarchy2"/>
    <dgm:cxn modelId="{4D8CD37F-EE0E-4D14-A292-D12C8F04D356}" type="presParOf" srcId="{6BF00B04-2105-4A70-9883-D54A2A1A193E}" destId="{CFCFE468-5583-43C7-AEFA-17F042414269}" srcOrd="0" destOrd="0" presId="urn:microsoft.com/office/officeart/2005/8/layout/hierarchy2"/>
    <dgm:cxn modelId="{40EAD8F7-731E-47B2-8D58-40F645FA675B}" type="presParOf" srcId="{A455B6FD-D87D-418E-9450-DE0B413A0F5C}" destId="{E6906B66-D09F-460B-A245-4194A38207FF}" srcOrd="1" destOrd="0" presId="urn:microsoft.com/office/officeart/2005/8/layout/hierarchy2"/>
    <dgm:cxn modelId="{0C3579F3-C9B1-4B05-B06F-A3A09041A1AC}" type="presParOf" srcId="{E6906B66-D09F-460B-A245-4194A38207FF}" destId="{7A8EEAA4-9AC5-4C3B-ABC5-8CDC9E6AAC16}" srcOrd="0" destOrd="0" presId="urn:microsoft.com/office/officeart/2005/8/layout/hierarchy2"/>
    <dgm:cxn modelId="{759462D5-EB64-4AFE-B1D8-83F772AB6EC5}" type="presParOf" srcId="{E6906B66-D09F-460B-A245-4194A38207FF}" destId="{2238839B-A8B5-474B-8122-08E87C493B87}" srcOrd="1" destOrd="0" presId="urn:microsoft.com/office/officeart/2005/8/layout/hierarchy2"/>
    <dgm:cxn modelId="{43678F57-8226-4ED1-82A2-769BB1E6EAA7}" type="presParOf" srcId="{2238839B-A8B5-474B-8122-08E87C493B87}" destId="{2B202CCF-BD99-43DF-BE1E-8F971BB7F3B8}" srcOrd="0" destOrd="0" presId="urn:microsoft.com/office/officeart/2005/8/layout/hierarchy2"/>
    <dgm:cxn modelId="{782EA9CF-CFA8-4444-ADA5-08054D849196}" type="presParOf" srcId="{2B202CCF-BD99-43DF-BE1E-8F971BB7F3B8}" destId="{DB1C2FA2-ACF2-4BF8-B894-CB75C2126A84}" srcOrd="0" destOrd="0" presId="urn:microsoft.com/office/officeart/2005/8/layout/hierarchy2"/>
    <dgm:cxn modelId="{BD551090-72CE-464A-8698-6D8FEED937BC}" type="presParOf" srcId="{2238839B-A8B5-474B-8122-08E87C493B87}" destId="{B2496691-358C-4E8F-B013-F665F895D8BE}" srcOrd="1" destOrd="0" presId="urn:microsoft.com/office/officeart/2005/8/layout/hierarchy2"/>
    <dgm:cxn modelId="{52F67039-0802-4A8C-9C75-60ADED8FD658}" type="presParOf" srcId="{B2496691-358C-4E8F-B013-F665F895D8BE}" destId="{00C36417-11F1-4903-854F-9672D050F263}" srcOrd="0" destOrd="0" presId="urn:microsoft.com/office/officeart/2005/8/layout/hierarchy2"/>
    <dgm:cxn modelId="{09231A23-1A6B-4443-A915-3CDCDEB79385}" type="presParOf" srcId="{B2496691-358C-4E8F-B013-F665F895D8BE}" destId="{7AFD24E4-5829-4D2E-B429-95202DAE8D8F}" srcOrd="1" destOrd="0" presId="urn:microsoft.com/office/officeart/2005/8/layout/hierarchy2"/>
    <dgm:cxn modelId="{CDCA4D61-6117-4E25-AE4F-427DA840E142}" type="presParOf" srcId="{A455B6FD-D87D-418E-9450-DE0B413A0F5C}" destId="{40AEB992-76B1-43A3-8D77-75EC31489C23}" srcOrd="2" destOrd="0" presId="urn:microsoft.com/office/officeart/2005/8/layout/hierarchy2"/>
    <dgm:cxn modelId="{E0DB5D62-6083-4D57-A347-CC49B2CADA9E}" type="presParOf" srcId="{40AEB992-76B1-43A3-8D77-75EC31489C23}" destId="{E6B6B24C-9F83-42A1-9E0E-918B91CA6CD4}" srcOrd="0" destOrd="0" presId="urn:microsoft.com/office/officeart/2005/8/layout/hierarchy2"/>
    <dgm:cxn modelId="{271CB8C4-B3BD-489E-AC2B-292ABA6287CB}" type="presParOf" srcId="{A455B6FD-D87D-418E-9450-DE0B413A0F5C}" destId="{1D84C66A-F4F2-4F5E-A85D-9EA1337D1C2D}" srcOrd="3" destOrd="0" presId="urn:microsoft.com/office/officeart/2005/8/layout/hierarchy2"/>
    <dgm:cxn modelId="{CD07EA17-80F1-4782-98A0-940C70806BDD}" type="presParOf" srcId="{1D84C66A-F4F2-4F5E-A85D-9EA1337D1C2D}" destId="{65132405-2D38-4775-8C18-3BC621E6F1AC}" srcOrd="0" destOrd="0" presId="urn:microsoft.com/office/officeart/2005/8/layout/hierarchy2"/>
    <dgm:cxn modelId="{DEB49895-379A-4D74-953D-CE67700BAB97}" type="presParOf" srcId="{1D84C66A-F4F2-4F5E-A85D-9EA1337D1C2D}" destId="{D434CC8D-B2AC-4DEA-8CE9-3C384D404586}" srcOrd="1" destOrd="0" presId="urn:microsoft.com/office/officeart/2005/8/layout/hierarchy2"/>
    <dgm:cxn modelId="{61856774-7101-41CD-88F2-E9FF93AADD13}" type="presParOf" srcId="{D434CC8D-B2AC-4DEA-8CE9-3C384D404586}" destId="{7690BE09-DC3C-4870-A245-1F49A2600669}" srcOrd="0" destOrd="0" presId="urn:microsoft.com/office/officeart/2005/8/layout/hierarchy2"/>
    <dgm:cxn modelId="{551AF4EE-9621-42F9-BCE7-8AFF3FA68B9C}" type="presParOf" srcId="{7690BE09-DC3C-4870-A245-1F49A2600669}" destId="{92F38377-A304-416C-B63E-D52E9E324BA9}" srcOrd="0" destOrd="0" presId="urn:microsoft.com/office/officeart/2005/8/layout/hierarchy2"/>
    <dgm:cxn modelId="{4C3B23A6-B861-4C42-98C5-90C157974BCD}" type="presParOf" srcId="{D434CC8D-B2AC-4DEA-8CE9-3C384D404586}" destId="{11BF410C-F06D-4F78-A8B5-23ED83FD405B}" srcOrd="1" destOrd="0" presId="urn:microsoft.com/office/officeart/2005/8/layout/hierarchy2"/>
    <dgm:cxn modelId="{3EF1428B-4DC9-40E2-8B9D-3F211F04B105}" type="presParOf" srcId="{11BF410C-F06D-4F78-A8B5-23ED83FD405B}" destId="{A414584E-ACAC-4D0F-AA73-33BA7FC7AA15}" srcOrd="0" destOrd="0" presId="urn:microsoft.com/office/officeart/2005/8/layout/hierarchy2"/>
    <dgm:cxn modelId="{2C7A52CA-9B84-4349-A3B3-4F34E04B7195}" type="presParOf" srcId="{11BF410C-F06D-4F78-A8B5-23ED83FD405B}" destId="{8E194EB6-D982-4C11-B902-9F54C01DAACC}" srcOrd="1" destOrd="0" presId="urn:microsoft.com/office/officeart/2005/8/layout/hierarchy2"/>
    <dgm:cxn modelId="{9A212985-7B6B-4806-A027-37418B64F74D}" type="presParOf" srcId="{4C19BC6C-ED92-4E51-9F67-8207D14ECB10}" destId="{B01F8715-600A-475E-969F-55774E22B6C9}" srcOrd="2" destOrd="0" presId="urn:microsoft.com/office/officeart/2005/8/layout/hierarchy2"/>
    <dgm:cxn modelId="{A969B5CB-9E1B-4C9D-BD93-5A9C65E651D7}" type="presParOf" srcId="{B01F8715-600A-475E-969F-55774E22B6C9}" destId="{DC0B91EA-224E-482B-B7F0-5EF909017E0F}" srcOrd="0" destOrd="0" presId="urn:microsoft.com/office/officeart/2005/8/layout/hierarchy2"/>
    <dgm:cxn modelId="{42EB3DBE-D517-465A-AA4D-1AB289E1D6C9}" type="presParOf" srcId="{4C19BC6C-ED92-4E51-9F67-8207D14ECB10}" destId="{405FA1D5-F3B9-4284-B644-6800A97D77F1}" srcOrd="3" destOrd="0" presId="urn:microsoft.com/office/officeart/2005/8/layout/hierarchy2"/>
    <dgm:cxn modelId="{5B53775E-0A44-44C2-B62D-37A0B79732ED}" type="presParOf" srcId="{405FA1D5-F3B9-4284-B644-6800A97D77F1}" destId="{3E8597D2-BA79-4E32-9C78-DE97D591A15E}" srcOrd="0" destOrd="0" presId="urn:microsoft.com/office/officeart/2005/8/layout/hierarchy2"/>
    <dgm:cxn modelId="{A899F00F-546C-4E66-9822-3529C5287D01}" type="presParOf" srcId="{405FA1D5-F3B9-4284-B644-6800A97D77F1}" destId="{3607EDED-23F3-4517-9B99-4010D97BB386}" srcOrd="1" destOrd="0" presId="urn:microsoft.com/office/officeart/2005/8/layout/hierarchy2"/>
    <dgm:cxn modelId="{7702A004-1516-4BEF-9786-FAA3DEE54E82}" type="presParOf" srcId="{3607EDED-23F3-4517-9B99-4010D97BB386}" destId="{123A8196-DB1F-4AEF-B80C-BC7EBA0198BB}" srcOrd="0" destOrd="0" presId="urn:microsoft.com/office/officeart/2005/8/layout/hierarchy2"/>
    <dgm:cxn modelId="{F4648CD4-AC55-4F77-8C5F-51967F80481C}" type="presParOf" srcId="{123A8196-DB1F-4AEF-B80C-BC7EBA0198BB}" destId="{AA21B772-FF08-4506-8595-4ABE5E8E355C}" srcOrd="0" destOrd="0" presId="urn:microsoft.com/office/officeart/2005/8/layout/hierarchy2"/>
    <dgm:cxn modelId="{D199BDA8-3309-4FBA-B89F-216D4B99269C}" type="presParOf" srcId="{3607EDED-23F3-4517-9B99-4010D97BB386}" destId="{60E31CAD-C04D-4CA7-A059-66D09AF48631}" srcOrd="1" destOrd="0" presId="urn:microsoft.com/office/officeart/2005/8/layout/hierarchy2"/>
    <dgm:cxn modelId="{259A7DE8-4711-4507-B635-28C815179622}" type="presParOf" srcId="{60E31CAD-C04D-4CA7-A059-66D09AF48631}" destId="{CDDD9AA3-89ED-4FCB-AE5F-6F80F0C8B3F7}" srcOrd="0" destOrd="0" presId="urn:microsoft.com/office/officeart/2005/8/layout/hierarchy2"/>
    <dgm:cxn modelId="{AA4D3CB0-44F0-4BB9-B489-836BDA0721C6}" type="presParOf" srcId="{60E31CAD-C04D-4CA7-A059-66D09AF48631}" destId="{54EFFF6E-1CC4-4247-B059-EF7C71578AAD}" srcOrd="1" destOrd="0" presId="urn:microsoft.com/office/officeart/2005/8/layout/hierarchy2"/>
    <dgm:cxn modelId="{20F1768B-361E-4B36-9FB4-CFA744E2FBEA}" type="presParOf" srcId="{54EFFF6E-1CC4-4247-B059-EF7C71578AAD}" destId="{97A6907A-8713-4D3C-970F-169276C1BCDC}" srcOrd="0" destOrd="0" presId="urn:microsoft.com/office/officeart/2005/8/layout/hierarchy2"/>
    <dgm:cxn modelId="{2EBFDCC6-2E4D-4283-972D-EA829F099DE1}" type="presParOf" srcId="{97A6907A-8713-4D3C-970F-169276C1BCDC}" destId="{20693BA2-A97D-44CB-BA89-DE414CDF9BA3}" srcOrd="0" destOrd="0" presId="urn:microsoft.com/office/officeart/2005/8/layout/hierarchy2"/>
    <dgm:cxn modelId="{64529CC4-973D-4ACC-98DA-7F0A388FB798}" type="presParOf" srcId="{54EFFF6E-1CC4-4247-B059-EF7C71578AAD}" destId="{749E13DB-C4A7-4B2A-8AD5-8C23852C0ED6}" srcOrd="1" destOrd="0" presId="urn:microsoft.com/office/officeart/2005/8/layout/hierarchy2"/>
    <dgm:cxn modelId="{717C24A4-CEF4-499A-A516-B3CD8E61D2B8}" type="presParOf" srcId="{749E13DB-C4A7-4B2A-8AD5-8C23852C0ED6}" destId="{84FAA76D-DE3F-4C1D-BD00-43B1FD95A311}" srcOrd="0" destOrd="0" presId="urn:microsoft.com/office/officeart/2005/8/layout/hierarchy2"/>
    <dgm:cxn modelId="{302F660C-D940-4136-B10B-92B46629E750}" type="presParOf" srcId="{749E13DB-C4A7-4B2A-8AD5-8C23852C0ED6}" destId="{752AA854-E3B3-4F8B-AA1F-0A625466C2DF}" srcOrd="1" destOrd="0" presId="urn:microsoft.com/office/officeart/2005/8/layout/hierarchy2"/>
    <dgm:cxn modelId="{5DC34FB4-2D0E-4DED-80B0-2879B340A2D1}" type="presParOf" srcId="{752AA854-E3B3-4F8B-AA1F-0A625466C2DF}" destId="{E308FA3D-4DDB-4908-8BD7-A458AA090BF8}" srcOrd="0" destOrd="0" presId="urn:microsoft.com/office/officeart/2005/8/layout/hierarchy2"/>
    <dgm:cxn modelId="{A843F7AA-6331-4D78-AC75-A7A2AFEBC348}" type="presParOf" srcId="{E308FA3D-4DDB-4908-8BD7-A458AA090BF8}" destId="{430DE49E-771C-402F-A350-35432640B38A}" srcOrd="0" destOrd="0" presId="urn:microsoft.com/office/officeart/2005/8/layout/hierarchy2"/>
    <dgm:cxn modelId="{D9A67A98-B4F4-4FFA-8C45-DE20282F865C}" type="presParOf" srcId="{752AA854-E3B3-4F8B-AA1F-0A625466C2DF}" destId="{581B0859-D502-4329-95A3-8258569EDF41}" srcOrd="1" destOrd="0" presId="urn:microsoft.com/office/officeart/2005/8/layout/hierarchy2"/>
    <dgm:cxn modelId="{7ECAA0D7-44AC-49EF-A998-1F63FB1B661B}" type="presParOf" srcId="{581B0859-D502-4329-95A3-8258569EDF41}" destId="{317A4186-E94A-43B7-AD71-F85B02600173}" srcOrd="0" destOrd="0" presId="urn:microsoft.com/office/officeart/2005/8/layout/hierarchy2"/>
    <dgm:cxn modelId="{EB41111D-1563-4F6E-AD18-2C72686047ED}" type="presParOf" srcId="{581B0859-D502-4329-95A3-8258569EDF41}" destId="{D42B72EA-F16C-40FA-8F97-C1A6175E1A3A}" srcOrd="1" destOrd="0" presId="urn:microsoft.com/office/officeart/2005/8/layout/hierarchy2"/>
    <dgm:cxn modelId="{D2F2AF31-CCC1-437C-9E2F-814A233E7027}" type="presParOf" srcId="{54EFFF6E-1CC4-4247-B059-EF7C71578AAD}" destId="{FD67E0ED-74A0-4FF5-9277-781EA4021314}" srcOrd="2" destOrd="0" presId="urn:microsoft.com/office/officeart/2005/8/layout/hierarchy2"/>
    <dgm:cxn modelId="{C13D2287-7F79-488F-BE87-3900F2D18FEF}" type="presParOf" srcId="{FD67E0ED-74A0-4FF5-9277-781EA4021314}" destId="{85685B3D-4527-43B9-88DD-A1B382992A33}" srcOrd="0" destOrd="0" presId="urn:microsoft.com/office/officeart/2005/8/layout/hierarchy2"/>
    <dgm:cxn modelId="{12F154BC-4143-4851-A883-30B8EF59BA16}" type="presParOf" srcId="{54EFFF6E-1CC4-4247-B059-EF7C71578AAD}" destId="{56B052C3-C96C-43E1-9B5F-383823A7966B}" srcOrd="3" destOrd="0" presId="urn:microsoft.com/office/officeart/2005/8/layout/hierarchy2"/>
    <dgm:cxn modelId="{C9E3BD14-6714-4D1F-8DB8-235AADBF5A1E}" type="presParOf" srcId="{56B052C3-C96C-43E1-9B5F-383823A7966B}" destId="{DE9DE0A3-8040-40B1-AB2B-D35C81F050D0}" srcOrd="0" destOrd="0" presId="urn:microsoft.com/office/officeart/2005/8/layout/hierarchy2"/>
    <dgm:cxn modelId="{631BEF31-023C-4FBC-8B86-69BFEFD6E66F}" type="presParOf" srcId="{56B052C3-C96C-43E1-9B5F-383823A7966B}" destId="{F72C3A23-BFD7-4C69-B99B-F37DE61A418A}" srcOrd="1" destOrd="0" presId="urn:microsoft.com/office/officeart/2005/8/layout/hierarchy2"/>
    <dgm:cxn modelId="{2E72949B-2189-442F-A313-465E1CF815D5}" type="presParOf" srcId="{F72C3A23-BFD7-4C69-B99B-F37DE61A418A}" destId="{69FC6996-4669-43F7-942A-A62D3BD25841}" srcOrd="0" destOrd="0" presId="urn:microsoft.com/office/officeart/2005/8/layout/hierarchy2"/>
    <dgm:cxn modelId="{AFB9569F-92E5-4AE8-B169-E9DD21B8CAAF}" type="presParOf" srcId="{69FC6996-4669-43F7-942A-A62D3BD25841}" destId="{3CCA0E30-6767-4D63-A90E-7CBF3F47CDEF}" srcOrd="0" destOrd="0" presId="urn:microsoft.com/office/officeart/2005/8/layout/hierarchy2"/>
    <dgm:cxn modelId="{A9A051A1-4746-426C-855B-472756867AFB}" type="presParOf" srcId="{F72C3A23-BFD7-4C69-B99B-F37DE61A418A}" destId="{02158E45-915E-4B86-9348-CA066CE7CAC3}" srcOrd="1" destOrd="0" presId="urn:microsoft.com/office/officeart/2005/8/layout/hierarchy2"/>
    <dgm:cxn modelId="{ED9F9286-299B-4CE3-A8C6-D0C87DF4970C}" type="presParOf" srcId="{02158E45-915E-4B86-9348-CA066CE7CAC3}" destId="{28D4D540-86FF-407A-949E-66F3CCAF26AC}" srcOrd="0" destOrd="0" presId="urn:microsoft.com/office/officeart/2005/8/layout/hierarchy2"/>
    <dgm:cxn modelId="{46F1A953-E99E-4A63-96A7-A44BB0DD8320}" type="presParOf" srcId="{02158E45-915E-4B86-9348-CA066CE7CAC3}" destId="{C11B272C-959E-4ECB-AAF9-CF898CBAA2F2}" srcOrd="1" destOrd="0" presId="urn:microsoft.com/office/officeart/2005/8/layout/hierarchy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77DCA21-B26E-48AA-AF5F-3ADA1F0A6F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11F5510-87DA-43C0-ACAB-604A9C3917B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tanh </a:t>
          </a:r>
          <a:r>
            <a:rPr lang="en-US" sz="10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>
            <a:solidFill>
              <a:schemeClr val="tx1"/>
            </a:solidFill>
          </a:endParaRPr>
        </a:p>
      </dgm:t>
    </dgm:pt>
    <dgm:pt modelId="{0679571A-21BF-48B4-AAB1-335A75E8803E}" type="parTrans" cxnId="{6DE84502-0DF2-4FDA-9B98-62EA0CEAC048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DD53D4B-720F-49E4-95C3-99DD0FC9E1C5}" type="sibTrans" cxnId="{6DE84502-0DF2-4FDA-9B98-62EA0CEAC048}">
      <dgm:prSet/>
      <dgm:spPr/>
      <dgm:t>
        <a:bodyPr/>
        <a:lstStyle/>
        <a:p>
          <a:endParaRPr lang="ru-RU"/>
        </a:p>
      </dgm:t>
    </dgm:pt>
    <dgm:pt modelId="{7BD41309-07F3-49F2-93C3-386D61FA1ADD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tanh </a:t>
          </a:r>
          <a:r>
            <a:rPr lang="en-US" sz="10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>
            <a:solidFill>
              <a:schemeClr val="tx1"/>
            </a:solidFill>
          </a:endParaRPr>
        </a:p>
      </dgm:t>
    </dgm:pt>
    <dgm:pt modelId="{E7D7F80F-A0AE-43C6-AF19-15B40897831A}" type="parTrans" cxnId="{2A567A6B-B5BF-457E-9162-6A828B42663A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37A1193E-349C-454C-9E03-B4265B901290}" type="sibTrans" cxnId="{2A567A6B-B5BF-457E-9162-6A828B42663A}">
      <dgm:prSet/>
      <dgm:spPr/>
      <dgm:t>
        <a:bodyPr/>
        <a:lstStyle/>
        <a:p>
          <a:endParaRPr lang="ru-RU"/>
        </a:p>
      </dgm:t>
    </dgm:pt>
    <dgm:pt modelId="{24AE4AFC-DD76-4B7F-88C6-1BA15273C573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 baseline="-25000">
            <a:solidFill>
              <a:schemeClr val="tx1"/>
            </a:solidFill>
          </a:endParaRPr>
        </a:p>
      </dgm:t>
    </dgm:pt>
    <dgm:pt modelId="{680B360C-A3E4-403B-AF3D-E0C1674834E8}" type="parTrans" cxnId="{6D8ED6DA-8DE1-4EB2-8F29-AD5B5608CC8F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DA72EC17-B08A-4283-9695-C3101FDD8079}" type="sibTrans" cxnId="{6D8ED6DA-8DE1-4EB2-8F29-AD5B5608CC8F}">
      <dgm:prSet/>
      <dgm:spPr/>
      <dgm:t>
        <a:bodyPr/>
        <a:lstStyle/>
        <a:p>
          <a:endParaRPr lang="ru-RU"/>
        </a:p>
      </dgm:t>
    </dgm:pt>
    <dgm:pt modelId="{9CE99E07-656D-4F16-AC53-DAD821E58F63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 baseline="-25000">
            <a:solidFill>
              <a:schemeClr val="tx1"/>
            </a:solidFill>
          </a:endParaRPr>
        </a:p>
      </dgm:t>
    </dgm:pt>
    <dgm:pt modelId="{C0FD1FD2-D359-4DE6-95B0-33BCE725D384}" type="parTrans" cxnId="{01E6BB65-F815-4E5C-804C-C9715F7AFC7A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3C728A33-61AC-4AAE-967F-594590ADDD38}" type="sibTrans" cxnId="{01E6BB65-F815-4E5C-804C-C9715F7AFC7A}">
      <dgm:prSet/>
      <dgm:spPr/>
      <dgm:t>
        <a:bodyPr/>
        <a:lstStyle/>
        <a:p>
          <a:endParaRPr lang="ru-RU"/>
        </a:p>
      </dgm:t>
    </dgm:pt>
    <dgm:pt modelId="{35FD2B86-CEE3-40DB-AF34-77A55198425B}">
      <dgm:prSet phldrT="[Текст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tanh </a:t>
          </a:r>
          <a:r>
            <a:rPr lang="en-US" sz="10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>
            <a:solidFill>
              <a:schemeClr val="tx1"/>
            </a:solidFill>
          </a:endParaRPr>
        </a:p>
      </dgm:t>
    </dgm:pt>
    <dgm:pt modelId="{EAD27779-5E9B-4E28-82CD-C7C0B0889617}" type="parTrans" cxnId="{EFAE76C9-C352-4D7D-8161-9B9F4CFF43FA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8E09996-E72A-4F91-9DEC-8FECCE31F313}" type="sibTrans" cxnId="{EFAE76C9-C352-4D7D-8161-9B9F4CFF43FA}">
      <dgm:prSet/>
      <dgm:spPr/>
      <dgm:t>
        <a:bodyPr/>
        <a:lstStyle/>
        <a:p>
          <a:endParaRPr lang="ru-RU"/>
        </a:p>
      </dgm:t>
    </dgm:pt>
    <dgm:pt modelId="{4A565223-908D-4666-B0A8-11AD2A402E0A}">
      <dgm:prSet phldrT="[Текст]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 baseline="-25000">
            <a:solidFill>
              <a:schemeClr val="tx1"/>
            </a:solidFill>
          </a:endParaRPr>
        </a:p>
      </dgm:t>
    </dgm:pt>
    <dgm:pt modelId="{581704D3-35CC-4794-B495-F463EECC0D26}" type="parTrans" cxnId="{C0906C16-CF43-4687-B0C9-8E42E9811611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A8EDE6A0-D2AA-45FD-8BB1-43D539C12C5C}" type="sibTrans" cxnId="{C0906C16-CF43-4687-B0C9-8E42E9811611}">
      <dgm:prSet/>
      <dgm:spPr/>
      <dgm:t>
        <a:bodyPr/>
        <a:lstStyle/>
        <a:p>
          <a:endParaRPr lang="ru-RU"/>
        </a:p>
      </dgm:t>
    </dgm:pt>
    <dgm:pt modelId="{7976A3DB-0C94-4EED-B95B-2C3BF87A6CBC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4</a:t>
          </a:r>
          <a:endParaRPr lang="ru-RU" baseline="-25000">
            <a:solidFill>
              <a:schemeClr val="tx1"/>
            </a:solidFill>
          </a:endParaRPr>
        </a:p>
      </dgm:t>
    </dgm:pt>
    <dgm:pt modelId="{2A0466C2-ACE9-4999-8ED2-9587122174AD}" type="parTrans" cxnId="{100B4608-697B-4A60-A951-0CAA6B0821B2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E455BE8B-415B-48C2-96D7-7AAC89D776A1}" type="sibTrans" cxnId="{100B4608-697B-4A60-A951-0CAA6B0821B2}">
      <dgm:prSet/>
      <dgm:spPr/>
      <dgm:t>
        <a:bodyPr/>
        <a:lstStyle/>
        <a:p>
          <a:endParaRPr lang="ru-RU"/>
        </a:p>
      </dgm:t>
    </dgm:pt>
    <dgm:pt modelId="{C7C824F3-9E75-44C9-B594-601BA39BDDFA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8</a:t>
          </a:r>
          <a:endParaRPr lang="ru-RU" baseline="-25000">
            <a:solidFill>
              <a:schemeClr val="tx1"/>
            </a:solidFill>
          </a:endParaRPr>
        </a:p>
      </dgm:t>
    </dgm:pt>
    <dgm:pt modelId="{06FBE9C8-1C32-45F2-8C3D-42B809A59452}" type="parTrans" cxnId="{8791A844-9871-47C5-8576-048EDB4EADE2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0B658C7E-C8A4-464C-91DB-FA84BE8B9B5D}" type="sibTrans" cxnId="{8791A844-9871-47C5-8576-048EDB4EADE2}">
      <dgm:prSet/>
      <dgm:spPr/>
      <dgm:t>
        <a:bodyPr/>
        <a:lstStyle/>
        <a:p>
          <a:endParaRPr lang="ru-RU"/>
        </a:p>
      </dgm:t>
    </dgm:pt>
    <dgm:pt modelId="{2CF89B36-87FA-42AC-8A70-D146C931409B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5</a:t>
          </a:r>
          <a:endParaRPr lang="ru-RU" baseline="-25000">
            <a:solidFill>
              <a:schemeClr val="tx1"/>
            </a:solidFill>
          </a:endParaRPr>
        </a:p>
      </dgm:t>
    </dgm:pt>
    <dgm:pt modelId="{F592B4C8-0247-4AC2-B6D5-BE59A357FC3C}" type="parTrans" cxnId="{3E221CDF-58FF-4F43-85C9-91A3150C6946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99696321-05A5-47B3-ADBD-20BBDE7A2A46}" type="sibTrans" cxnId="{3E221CDF-58FF-4F43-85C9-91A3150C6946}">
      <dgm:prSet/>
      <dgm:spPr/>
      <dgm:t>
        <a:bodyPr/>
        <a:lstStyle/>
        <a:p>
          <a:endParaRPr lang="ru-RU"/>
        </a:p>
      </dgm:t>
    </dgm:pt>
    <dgm:pt modelId="{78E596C6-BB3B-4F2D-850E-43331C07A405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tanh </a:t>
          </a:r>
          <a:r>
            <a:rPr lang="en-US" sz="10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>
            <a:solidFill>
              <a:schemeClr val="tx1"/>
            </a:solidFill>
          </a:endParaRPr>
        </a:p>
      </dgm:t>
    </dgm:pt>
    <dgm:pt modelId="{206884FB-9538-42B2-9F83-1E0B99C70881}" type="parTrans" cxnId="{60F1A4AF-76F0-4CEF-89A1-0F8C8AB4D84B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6C29D4B4-2980-42D9-9094-BF6DA3C444AB}" type="sibTrans" cxnId="{60F1A4AF-76F0-4CEF-89A1-0F8C8AB4D84B}">
      <dgm:prSet/>
      <dgm:spPr/>
      <dgm:t>
        <a:bodyPr/>
        <a:lstStyle/>
        <a:p>
          <a:endParaRPr lang="ru-RU"/>
        </a:p>
      </dgm:t>
    </dgm:pt>
    <dgm:pt modelId="{8F68A2CF-BF9B-49A1-A15E-55E16B02BFCE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9</a:t>
          </a:r>
          <a:endParaRPr lang="ru-RU" baseline="-25000">
            <a:solidFill>
              <a:schemeClr val="tx1"/>
            </a:solidFill>
          </a:endParaRPr>
        </a:p>
      </dgm:t>
    </dgm:pt>
    <dgm:pt modelId="{04ABE5D5-9FD5-41B3-A201-9F5F8AB3F2FE}" type="parTrans" cxnId="{7E19587B-8C11-4053-AD94-949E67E8C264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6A96DC62-B227-4DA4-B36D-ECFA8845A042}" type="sibTrans" cxnId="{7E19587B-8C11-4053-AD94-949E67E8C264}">
      <dgm:prSet/>
      <dgm:spPr/>
      <dgm:t>
        <a:bodyPr/>
        <a:lstStyle/>
        <a:p>
          <a:endParaRPr lang="ru-RU"/>
        </a:p>
      </dgm:t>
    </dgm:pt>
    <dgm:pt modelId="{7070740B-DF71-4642-B469-76BD32660EE1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000">
              <a:solidFill>
                <a:schemeClr val="tx1"/>
              </a:solidFill>
            </a:rPr>
            <a:t>tanh </a:t>
          </a:r>
          <a:r>
            <a:rPr lang="en-US" sz="10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>
            <a:solidFill>
              <a:schemeClr val="tx1"/>
            </a:solidFill>
          </a:endParaRPr>
        </a:p>
      </dgm:t>
    </dgm:pt>
    <dgm:pt modelId="{30FC97DB-9507-4578-A3B3-160DBA9D89A5}" type="parTrans" cxnId="{87B314FB-54E9-455F-ABAA-1A60E8728004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848EF3B9-83C6-48FE-926B-09ADB6099F2B}" type="sibTrans" cxnId="{87B314FB-54E9-455F-ABAA-1A60E8728004}">
      <dgm:prSet/>
      <dgm:spPr/>
      <dgm:t>
        <a:bodyPr/>
        <a:lstStyle/>
        <a:p>
          <a:endParaRPr lang="ru-RU"/>
        </a:p>
      </dgm:t>
    </dgm:pt>
    <dgm:pt modelId="{4AA06D53-9E58-4A6B-955F-5DCF73B74D5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10</a:t>
          </a:r>
          <a:endParaRPr lang="ru-RU" baseline="-25000">
            <a:solidFill>
              <a:schemeClr val="tx1"/>
            </a:solidFill>
          </a:endParaRPr>
        </a:p>
      </dgm:t>
    </dgm:pt>
    <dgm:pt modelId="{D927714C-1DAC-4141-B373-9379DA5863F1}" type="parTrans" cxnId="{47DF3572-9069-4410-A693-95E57A1F6DBC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F2D6A090-1F56-4278-AB99-F5C989B5BB54}" type="sibTrans" cxnId="{47DF3572-9069-4410-A693-95E57A1F6DBC}">
      <dgm:prSet/>
      <dgm:spPr/>
      <dgm:t>
        <a:bodyPr/>
        <a:lstStyle/>
        <a:p>
          <a:endParaRPr lang="ru-RU"/>
        </a:p>
      </dgm:t>
    </dgm:pt>
    <dgm:pt modelId="{042A339C-89C9-4639-8B14-36403FA2BA21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1</a:t>
          </a:r>
          <a:endParaRPr lang="ru-RU" baseline="-25000">
            <a:solidFill>
              <a:schemeClr val="tx1"/>
            </a:solidFill>
          </a:endParaRPr>
        </a:p>
      </dgm:t>
    </dgm:pt>
    <dgm:pt modelId="{0117D8B3-8145-47B4-81B5-32F6D438D434}" type="parTrans" cxnId="{0BFE1EC7-3E6B-4540-A417-AD0415840654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45146CBC-27EA-4573-8F1B-3AB25BB02B23}" type="sibTrans" cxnId="{0BFE1EC7-3E6B-4540-A417-AD0415840654}">
      <dgm:prSet/>
      <dgm:spPr/>
      <dgm:t>
        <a:bodyPr/>
        <a:lstStyle/>
        <a:p>
          <a:endParaRPr lang="ru-RU"/>
        </a:p>
      </dgm:t>
    </dgm:pt>
    <dgm:pt modelId="{ACED8FF4-6142-4D64-9BE8-6D82D6529F0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2</a:t>
          </a:r>
          <a:endParaRPr lang="ru-RU" baseline="-25000">
            <a:solidFill>
              <a:schemeClr val="tx1"/>
            </a:solidFill>
          </a:endParaRPr>
        </a:p>
      </dgm:t>
    </dgm:pt>
    <dgm:pt modelId="{576C574E-D367-420E-9DFA-B5AD7E30B540}" type="parTrans" cxnId="{06A3C4E6-4C70-475D-8D01-18B49ADC1BA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E193A3B2-8588-4ADD-BF64-8A30E9FCD5E2}" type="sibTrans" cxnId="{06A3C4E6-4C70-475D-8D01-18B49ADC1BA5}">
      <dgm:prSet/>
      <dgm:spPr/>
      <dgm:t>
        <a:bodyPr/>
        <a:lstStyle/>
        <a:p>
          <a:endParaRPr lang="ru-RU"/>
        </a:p>
      </dgm:t>
    </dgm:pt>
    <dgm:pt modelId="{065A454C-445F-49EE-8481-884C0AA34872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3</a:t>
          </a:r>
          <a:endParaRPr lang="ru-RU" baseline="-25000">
            <a:solidFill>
              <a:schemeClr val="tx1"/>
            </a:solidFill>
          </a:endParaRPr>
        </a:p>
      </dgm:t>
    </dgm:pt>
    <dgm:pt modelId="{BB6D773D-FF95-4169-89B0-AC4674D4E4CC}" type="parTrans" cxnId="{071EDDF4-C840-4907-AD75-4A8FD479D2D9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546CF925-0AFF-42D7-85BD-EA1C9829E620}" type="sibTrans" cxnId="{071EDDF4-C840-4907-AD75-4A8FD479D2D9}">
      <dgm:prSet/>
      <dgm:spPr/>
      <dgm:t>
        <a:bodyPr/>
        <a:lstStyle/>
        <a:p>
          <a:endParaRPr lang="ru-RU"/>
        </a:p>
      </dgm:t>
    </dgm:pt>
    <dgm:pt modelId="{9B446878-6442-4A56-BB09-F07124C13B44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x</a:t>
          </a:r>
          <a:r>
            <a:rPr lang="en-US" baseline="-25000">
              <a:solidFill>
                <a:schemeClr val="tx1"/>
              </a:solidFill>
            </a:rPr>
            <a:t>4</a:t>
          </a:r>
          <a:endParaRPr lang="ru-RU" baseline="-25000">
            <a:solidFill>
              <a:schemeClr val="tx1"/>
            </a:solidFill>
          </a:endParaRPr>
        </a:p>
      </dgm:t>
    </dgm:pt>
    <dgm:pt modelId="{C279A0C5-8DF4-45B3-902C-93DA3BD2318A}" type="parTrans" cxnId="{E44D79B1-0E64-4A36-8EB4-DF1FFDE6F657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1869FBB6-9C9D-461C-885F-86B6D7DDD3EB}" type="sibTrans" cxnId="{E44D79B1-0E64-4A36-8EB4-DF1FFDE6F657}">
      <dgm:prSet/>
      <dgm:spPr/>
      <dgm:t>
        <a:bodyPr/>
        <a:lstStyle/>
        <a:p>
          <a:endParaRPr lang="ru-RU"/>
        </a:p>
      </dgm:t>
    </dgm:pt>
    <dgm:pt modelId="{A22F781D-E3D5-40B2-9C59-5C1100C0B905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11</a:t>
          </a:r>
          <a:endParaRPr lang="ru-RU" baseline="-25000">
            <a:solidFill>
              <a:schemeClr val="tx1"/>
            </a:solidFill>
          </a:endParaRPr>
        </a:p>
      </dgm:t>
    </dgm:pt>
    <dgm:pt modelId="{0E5B41CA-FDF9-4985-84C7-C6A75E26BE73}" type="parTrans" cxnId="{9F8C7842-C888-4756-BED5-68290509195B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529734BB-5E6A-4221-AC57-60898C1DF87B}" type="sibTrans" cxnId="{9F8C7842-C888-4756-BED5-68290509195B}">
      <dgm:prSet/>
      <dgm:spPr/>
      <dgm:t>
        <a:bodyPr/>
        <a:lstStyle/>
        <a:p>
          <a:endParaRPr lang="ru-RU"/>
        </a:p>
      </dgm:t>
    </dgm:pt>
    <dgm:pt modelId="{ACD0271F-965F-4FE1-8239-9A24223EE8D0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=Y</a:t>
          </a:r>
          <a:endParaRPr lang="ru-RU">
            <a:solidFill>
              <a:schemeClr val="tx1"/>
            </a:solidFill>
          </a:endParaRPr>
        </a:p>
      </dgm:t>
    </dgm:pt>
    <dgm:pt modelId="{6A0A0874-8FFE-4888-BC6C-598DCE7D78E7}" type="parTrans" cxnId="{57BD4DC3-4758-4316-8A25-CD8107F79A9D}">
      <dgm:prSet/>
      <dgm:spPr/>
      <dgm:t>
        <a:bodyPr/>
        <a:lstStyle/>
        <a:p>
          <a:endParaRPr lang="ru-RU"/>
        </a:p>
      </dgm:t>
    </dgm:pt>
    <dgm:pt modelId="{CE6F2B92-4109-46A2-AB46-940385020C59}" type="sibTrans" cxnId="{57BD4DC3-4758-4316-8A25-CD8107F79A9D}">
      <dgm:prSet/>
      <dgm:spPr/>
      <dgm:t>
        <a:bodyPr/>
        <a:lstStyle/>
        <a:p>
          <a:endParaRPr lang="ru-RU"/>
        </a:p>
      </dgm:t>
    </dgm:pt>
    <dgm:pt modelId="{EE58543A-F973-4BF4-A2AA-4780FEC8994D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7</a:t>
          </a:r>
          <a:endParaRPr lang="ru-RU" baseline="-25000">
            <a:solidFill>
              <a:schemeClr val="tx1"/>
            </a:solidFill>
          </a:endParaRPr>
        </a:p>
      </dgm:t>
    </dgm:pt>
    <dgm:pt modelId="{8B8D6113-5ED5-44E1-AA93-B855BB948583}" type="parTrans" cxnId="{A10CF065-1DFA-4321-BAAE-3891EBEDBD95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70B1E5D9-7302-42F4-B19A-A472A5261A29}" type="sibTrans" cxnId="{A10CF065-1DFA-4321-BAAE-3891EBEDBD95}">
      <dgm:prSet/>
      <dgm:spPr/>
      <dgm:t>
        <a:bodyPr/>
        <a:lstStyle/>
        <a:p>
          <a:endParaRPr lang="ru-RU"/>
        </a:p>
      </dgm:t>
    </dgm:pt>
    <dgm:pt modelId="{B637042A-CA57-4B86-891C-DF9944935C04}">
      <dgm:prSet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>
              <a:solidFill>
                <a:schemeClr val="tx1"/>
              </a:solidFill>
            </a:rPr>
            <a:t>k</a:t>
          </a:r>
          <a:r>
            <a:rPr lang="en-US" baseline="-25000">
              <a:solidFill>
                <a:schemeClr val="tx1"/>
              </a:solidFill>
            </a:rPr>
            <a:t>6</a:t>
          </a:r>
          <a:endParaRPr lang="ru-RU" baseline="-25000">
            <a:solidFill>
              <a:schemeClr val="tx1"/>
            </a:solidFill>
          </a:endParaRPr>
        </a:p>
      </dgm:t>
    </dgm:pt>
    <dgm:pt modelId="{088F7534-FE6F-4C2B-9E25-2E847E5D2AB3}" type="parTrans" cxnId="{CB37DAC6-7219-4516-A769-84F2339038DF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A084DCA9-E943-4F93-90DC-A3620AED45F4}" type="sibTrans" cxnId="{CB37DAC6-7219-4516-A769-84F2339038DF}">
      <dgm:prSet/>
      <dgm:spPr/>
      <dgm:t>
        <a:bodyPr/>
        <a:lstStyle/>
        <a:p>
          <a:endParaRPr lang="ru-RU"/>
        </a:p>
      </dgm:t>
    </dgm:pt>
    <dgm:pt modelId="{ED2B4139-F267-4BCD-A5FE-F7FE0508A13D}">
      <dgm:prSet/>
      <dgm:spPr>
        <a:noFill/>
        <a:ln>
          <a:noFill/>
        </a:ln>
      </dgm:spPr>
      <dgm:t>
        <a:bodyPr/>
        <a:lstStyle/>
        <a:p>
          <a:endParaRPr lang="ru-RU">
            <a:noFill/>
          </a:endParaRPr>
        </a:p>
      </dgm:t>
    </dgm:pt>
    <dgm:pt modelId="{943C31DD-8595-45DE-B39F-5A1E079F1E32}" type="parTrans" cxnId="{BD18BDFC-2EFE-4CC5-B856-27F3367BD950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47537AEA-B5B6-4592-860F-54343660A9EB}" type="sibTrans" cxnId="{BD18BDFC-2EFE-4CC5-B856-27F3367BD950}">
      <dgm:prSet/>
      <dgm:spPr/>
      <dgm:t>
        <a:bodyPr/>
        <a:lstStyle/>
        <a:p>
          <a:endParaRPr lang="ru-RU"/>
        </a:p>
      </dgm:t>
    </dgm:pt>
    <dgm:pt modelId="{D42F2628-DD20-49BD-809C-7EFA953791BB}">
      <dgm:prSet/>
      <dgm:spPr>
        <a:noFill/>
        <a:ln>
          <a:noFill/>
        </a:ln>
      </dgm:spPr>
      <dgm:t>
        <a:bodyPr/>
        <a:lstStyle/>
        <a:p>
          <a:endParaRPr lang="ru-RU"/>
        </a:p>
      </dgm:t>
    </dgm:pt>
    <dgm:pt modelId="{1440E3AD-A340-4E1B-9D47-E7A029FF53AC}" type="parTrans" cxnId="{31382539-E3D4-4A51-B573-4EE3B5FEC6D1}">
      <dgm:prSet/>
      <dgm:spPr>
        <a:ln>
          <a:solidFill>
            <a:schemeClr val="tx1"/>
          </a:solidFill>
        </a:ln>
      </dgm:spPr>
      <dgm:t>
        <a:bodyPr/>
        <a:lstStyle/>
        <a:p>
          <a:endParaRPr lang="ru-RU"/>
        </a:p>
      </dgm:t>
    </dgm:pt>
    <dgm:pt modelId="{3CA70416-F1F0-45E3-A779-17FA51A75B69}" type="sibTrans" cxnId="{31382539-E3D4-4A51-B573-4EE3B5FEC6D1}">
      <dgm:prSet/>
      <dgm:spPr/>
      <dgm:t>
        <a:bodyPr/>
        <a:lstStyle/>
        <a:p>
          <a:endParaRPr lang="ru-RU"/>
        </a:p>
      </dgm:t>
    </dgm:pt>
    <dgm:pt modelId="{ABC0A267-E184-4EF9-9F4D-23958C3AC92B}" type="pres">
      <dgm:prSet presAssocID="{E77DCA21-B26E-48AA-AF5F-3ADA1F0A6FC8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991F7D2F-B148-4CE2-9AC6-18A08861FB4E}" type="pres">
      <dgm:prSet presAssocID="{ACD0271F-965F-4FE1-8239-9A24223EE8D0}" presName="root1" presStyleCnt="0"/>
      <dgm:spPr/>
    </dgm:pt>
    <dgm:pt modelId="{62D8D13E-B3BE-4A24-A7AB-1351D0CA3FA1}" type="pres">
      <dgm:prSet presAssocID="{ACD0271F-965F-4FE1-8239-9A24223EE8D0}" presName="LevelOneTextNode" presStyleLbl="node0" presStyleIdx="0" presStyleCnt="1" custScaleX="64245" custScaleY="113323">
        <dgm:presLayoutVars>
          <dgm:chPref val="3"/>
        </dgm:presLayoutVars>
      </dgm:prSet>
      <dgm:spPr>
        <a:prstGeom prst="rect">
          <a:avLst/>
        </a:prstGeom>
      </dgm:spPr>
    </dgm:pt>
    <dgm:pt modelId="{FF14C3F7-DEA9-434D-BA99-18BE3AC89050}" type="pres">
      <dgm:prSet presAssocID="{ACD0271F-965F-4FE1-8239-9A24223EE8D0}" presName="level2hierChild" presStyleCnt="0"/>
      <dgm:spPr/>
    </dgm:pt>
    <dgm:pt modelId="{F0EE17C5-E816-4668-B385-460A6EF9AEA3}" type="pres">
      <dgm:prSet presAssocID="{0E5B41CA-FDF9-4985-84C7-C6A75E26BE73}" presName="conn2-1" presStyleLbl="parChTrans1D2" presStyleIdx="0" presStyleCnt="1"/>
      <dgm:spPr/>
    </dgm:pt>
    <dgm:pt modelId="{E43E9088-3093-4913-ACB7-9535956441AA}" type="pres">
      <dgm:prSet presAssocID="{0E5B41CA-FDF9-4985-84C7-C6A75E26BE73}" presName="connTx" presStyleLbl="parChTrans1D2" presStyleIdx="0" presStyleCnt="1"/>
      <dgm:spPr/>
    </dgm:pt>
    <dgm:pt modelId="{762200AD-0625-4739-B0B1-C3536506CEC5}" type="pres">
      <dgm:prSet presAssocID="{A22F781D-E3D5-40B2-9C59-5C1100C0B905}" presName="root2" presStyleCnt="0"/>
      <dgm:spPr/>
    </dgm:pt>
    <dgm:pt modelId="{B5FBFB42-1F3C-4BBD-BFC0-2FF7661896C2}" type="pres">
      <dgm:prSet presAssocID="{A22F781D-E3D5-40B2-9C59-5C1100C0B905}" presName="LevelTwoTextNode" presStyleLbl="node2" presStyleIdx="0" presStyleCnt="1" custScaleX="64245" custScaleY="113323">
        <dgm:presLayoutVars>
          <dgm:chPref val="3"/>
        </dgm:presLayoutVars>
      </dgm:prSet>
      <dgm:spPr>
        <a:prstGeom prst="rect">
          <a:avLst/>
        </a:prstGeom>
      </dgm:spPr>
    </dgm:pt>
    <dgm:pt modelId="{F993B9E6-4D0A-4B71-A3E2-5E44CFC799E9}" type="pres">
      <dgm:prSet presAssocID="{A22F781D-E3D5-40B2-9C59-5C1100C0B905}" presName="level3hierChild" presStyleCnt="0"/>
      <dgm:spPr/>
    </dgm:pt>
    <dgm:pt modelId="{45907151-4EB1-4AF2-95A2-B489FFF441ED}" type="pres">
      <dgm:prSet presAssocID="{0679571A-21BF-48B4-AAB1-335A75E8803E}" presName="conn2-1" presStyleLbl="parChTrans1D3" presStyleIdx="0" presStyleCnt="1"/>
      <dgm:spPr/>
    </dgm:pt>
    <dgm:pt modelId="{3E080FC6-A710-4C3D-8C16-0A068A21CF1E}" type="pres">
      <dgm:prSet presAssocID="{0679571A-21BF-48B4-AAB1-335A75E8803E}" presName="connTx" presStyleLbl="parChTrans1D3" presStyleIdx="0" presStyleCnt="1"/>
      <dgm:spPr/>
    </dgm:pt>
    <dgm:pt modelId="{4E771B54-3A96-4595-8642-1EAD0091C491}" type="pres">
      <dgm:prSet presAssocID="{711F5510-87DA-43C0-ACAB-604A9C3917BD}" presName="root2" presStyleCnt="0"/>
      <dgm:spPr/>
    </dgm:pt>
    <dgm:pt modelId="{7B09DDC6-F25A-45E8-91DE-F4A250F540F0}" type="pres">
      <dgm:prSet presAssocID="{711F5510-87DA-43C0-ACAB-604A9C3917BD}" presName="LevelTwoTextNode" presStyleLbl="node3" presStyleIdx="0" presStyleCnt="1" custScaleY="189960">
        <dgm:presLayoutVars>
          <dgm:chPref val="3"/>
        </dgm:presLayoutVars>
      </dgm:prSet>
      <dgm:spPr>
        <a:prstGeom prst="ellipse">
          <a:avLst/>
        </a:prstGeom>
      </dgm:spPr>
    </dgm:pt>
    <dgm:pt modelId="{41AF3448-1104-435F-9EA4-6888236EDEF3}" type="pres">
      <dgm:prSet presAssocID="{711F5510-87DA-43C0-ACAB-604A9C3917BD}" presName="level3hierChild" presStyleCnt="0"/>
      <dgm:spPr/>
    </dgm:pt>
    <dgm:pt modelId="{4A4F33BC-11DF-4AB7-B660-F4765AD572A4}" type="pres">
      <dgm:prSet presAssocID="{04ABE5D5-9FD5-41B3-A201-9F5F8AB3F2FE}" presName="conn2-1" presStyleLbl="parChTrans1D4" presStyleIdx="0" presStyleCnt="20"/>
      <dgm:spPr/>
    </dgm:pt>
    <dgm:pt modelId="{5ECD0588-A299-4AC4-AB15-353AA3D1D9A3}" type="pres">
      <dgm:prSet presAssocID="{04ABE5D5-9FD5-41B3-A201-9F5F8AB3F2FE}" presName="connTx" presStyleLbl="parChTrans1D4" presStyleIdx="0" presStyleCnt="20"/>
      <dgm:spPr/>
    </dgm:pt>
    <dgm:pt modelId="{338A08A3-3B60-4B30-BABC-414F1A37BAFC}" type="pres">
      <dgm:prSet presAssocID="{8F68A2CF-BF9B-49A1-A15E-55E16B02BFCE}" presName="root2" presStyleCnt="0"/>
      <dgm:spPr/>
    </dgm:pt>
    <dgm:pt modelId="{A307DF64-B914-46EB-93B7-B2720EB0B893}" type="pres">
      <dgm:prSet presAssocID="{8F68A2CF-BF9B-49A1-A15E-55E16B02BFCE}" presName="LevelTwoTextNode" presStyleLbl="node4" presStyleIdx="0" presStyleCnt="20" custScaleX="64245" custScaleY="113323" custLinFactNeighborY="-62029">
        <dgm:presLayoutVars>
          <dgm:chPref val="3"/>
        </dgm:presLayoutVars>
      </dgm:prSet>
      <dgm:spPr>
        <a:prstGeom prst="rect">
          <a:avLst/>
        </a:prstGeom>
      </dgm:spPr>
    </dgm:pt>
    <dgm:pt modelId="{CC032E43-50B6-4207-8E91-450AA3DC99C3}" type="pres">
      <dgm:prSet presAssocID="{8F68A2CF-BF9B-49A1-A15E-55E16B02BFCE}" presName="level3hierChild" presStyleCnt="0"/>
      <dgm:spPr/>
    </dgm:pt>
    <dgm:pt modelId="{91A7F6AD-A226-40F6-9B33-8FFBC5A88A56}" type="pres">
      <dgm:prSet presAssocID="{206884FB-9538-42B2-9F83-1E0B99C70881}" presName="conn2-1" presStyleLbl="parChTrans1D4" presStyleIdx="1" presStyleCnt="20"/>
      <dgm:spPr/>
    </dgm:pt>
    <dgm:pt modelId="{3E699F24-F038-46C1-8097-5CB4ABD2D703}" type="pres">
      <dgm:prSet presAssocID="{206884FB-9538-42B2-9F83-1E0B99C70881}" presName="connTx" presStyleLbl="parChTrans1D4" presStyleIdx="1" presStyleCnt="20"/>
      <dgm:spPr/>
    </dgm:pt>
    <dgm:pt modelId="{C5340C98-16B1-4532-BADC-4E810DCF79CB}" type="pres">
      <dgm:prSet presAssocID="{78E596C6-BB3B-4F2D-850E-43331C07A405}" presName="root2" presStyleCnt="0"/>
      <dgm:spPr/>
    </dgm:pt>
    <dgm:pt modelId="{2C04359F-5738-499B-9350-8791978F7AC4}" type="pres">
      <dgm:prSet presAssocID="{78E596C6-BB3B-4F2D-850E-43331C07A405}" presName="LevelTwoTextNode" presStyleLbl="node4" presStyleIdx="1" presStyleCnt="20" custScaleY="189960" custLinFactNeighborY="-62970">
        <dgm:presLayoutVars>
          <dgm:chPref val="3"/>
        </dgm:presLayoutVars>
      </dgm:prSet>
      <dgm:spPr>
        <a:prstGeom prst="ellipse">
          <a:avLst/>
        </a:prstGeom>
      </dgm:spPr>
    </dgm:pt>
    <dgm:pt modelId="{82B23CCB-8220-4DAE-BA88-C6A2CA555775}" type="pres">
      <dgm:prSet presAssocID="{78E596C6-BB3B-4F2D-850E-43331C07A405}" presName="level3hierChild" presStyleCnt="0"/>
      <dgm:spPr/>
    </dgm:pt>
    <dgm:pt modelId="{A1ED5996-2E87-4E75-B83D-59442CF851E0}" type="pres">
      <dgm:prSet presAssocID="{F592B4C8-0247-4AC2-B6D5-BE59A357FC3C}" presName="conn2-1" presStyleLbl="parChTrans1D4" presStyleIdx="2" presStyleCnt="20"/>
      <dgm:spPr/>
    </dgm:pt>
    <dgm:pt modelId="{04E4B2ED-771A-452A-9E2F-BAAC38BD948D}" type="pres">
      <dgm:prSet presAssocID="{F592B4C8-0247-4AC2-B6D5-BE59A357FC3C}" presName="connTx" presStyleLbl="parChTrans1D4" presStyleIdx="2" presStyleCnt="20"/>
      <dgm:spPr/>
    </dgm:pt>
    <dgm:pt modelId="{1DB0426F-686A-4FF2-A66D-6609EF4FE4CE}" type="pres">
      <dgm:prSet presAssocID="{2CF89B36-87FA-42AC-8A70-D146C931409B}" presName="root2" presStyleCnt="0"/>
      <dgm:spPr/>
    </dgm:pt>
    <dgm:pt modelId="{902633EA-3644-4EE1-9996-721D64A4A1ED}" type="pres">
      <dgm:prSet presAssocID="{2CF89B36-87FA-42AC-8A70-D146C931409B}" presName="LevelTwoTextNode" presStyleLbl="node4" presStyleIdx="2" presStyleCnt="20" custScaleX="64245" custScaleY="113323" custLinFactNeighborY="-70509">
        <dgm:presLayoutVars>
          <dgm:chPref val="3"/>
        </dgm:presLayoutVars>
      </dgm:prSet>
      <dgm:spPr>
        <a:prstGeom prst="rect">
          <a:avLst/>
        </a:prstGeom>
      </dgm:spPr>
    </dgm:pt>
    <dgm:pt modelId="{088609F5-6E08-417E-A8C4-131A78E8954C}" type="pres">
      <dgm:prSet presAssocID="{2CF89B36-87FA-42AC-8A70-D146C931409B}" presName="level3hierChild" presStyleCnt="0"/>
      <dgm:spPr/>
    </dgm:pt>
    <dgm:pt modelId="{1F1A969E-81E9-4EC0-BE75-44BDB53ECAF6}" type="pres">
      <dgm:prSet presAssocID="{E7D7F80F-A0AE-43C6-AF19-15B40897831A}" presName="conn2-1" presStyleLbl="parChTrans1D4" presStyleIdx="3" presStyleCnt="20"/>
      <dgm:spPr/>
    </dgm:pt>
    <dgm:pt modelId="{FA83750E-4A5F-4A37-83AA-9A3B547E94BB}" type="pres">
      <dgm:prSet presAssocID="{E7D7F80F-A0AE-43C6-AF19-15B40897831A}" presName="connTx" presStyleLbl="parChTrans1D4" presStyleIdx="3" presStyleCnt="20"/>
      <dgm:spPr/>
    </dgm:pt>
    <dgm:pt modelId="{38C29F81-5B27-4E6C-9C4D-E1142AEAD977}" type="pres">
      <dgm:prSet presAssocID="{7BD41309-07F3-49F2-93C3-386D61FA1ADD}" presName="root2" presStyleCnt="0"/>
      <dgm:spPr/>
    </dgm:pt>
    <dgm:pt modelId="{98466AA6-96EA-4CCD-9680-F1A1EF153EC7}" type="pres">
      <dgm:prSet presAssocID="{7BD41309-07F3-49F2-93C3-386D61FA1ADD}" presName="LevelTwoTextNode" presStyleLbl="node4" presStyleIdx="3" presStyleCnt="20" custScaleY="189960" custLinFactNeighborX="-4225" custLinFactNeighborY="-71366">
        <dgm:presLayoutVars>
          <dgm:chPref val="3"/>
        </dgm:presLayoutVars>
      </dgm:prSet>
      <dgm:spPr>
        <a:prstGeom prst="ellipse">
          <a:avLst/>
        </a:prstGeom>
      </dgm:spPr>
    </dgm:pt>
    <dgm:pt modelId="{0E755789-F1FC-47D2-83A0-B0F20952660A}" type="pres">
      <dgm:prSet presAssocID="{7BD41309-07F3-49F2-93C3-386D61FA1ADD}" presName="level3hierChild" presStyleCnt="0"/>
      <dgm:spPr/>
    </dgm:pt>
    <dgm:pt modelId="{B2D56647-2144-48DC-ABB5-9F2B1170F475}" type="pres">
      <dgm:prSet presAssocID="{680B360C-A3E4-403B-AF3D-E0C1674834E8}" presName="conn2-1" presStyleLbl="parChTrans1D4" presStyleIdx="4" presStyleCnt="20"/>
      <dgm:spPr/>
    </dgm:pt>
    <dgm:pt modelId="{8EF73643-A320-47AD-A1E8-F46D2503D5F6}" type="pres">
      <dgm:prSet presAssocID="{680B360C-A3E4-403B-AF3D-E0C1674834E8}" presName="connTx" presStyleLbl="parChTrans1D4" presStyleIdx="4" presStyleCnt="20"/>
      <dgm:spPr/>
    </dgm:pt>
    <dgm:pt modelId="{34D79D23-8130-4847-B3E2-9724C249A227}" type="pres">
      <dgm:prSet presAssocID="{24AE4AFC-DD76-4B7F-88C6-1BA15273C573}" presName="root2" presStyleCnt="0"/>
      <dgm:spPr/>
    </dgm:pt>
    <dgm:pt modelId="{F52673EC-8555-41CA-A4FF-1C36FCB51A8A}" type="pres">
      <dgm:prSet presAssocID="{24AE4AFC-DD76-4B7F-88C6-1BA15273C573}" presName="LevelTwoTextNode" presStyleLbl="node4" presStyleIdx="4" presStyleCnt="20" custScaleX="64245" custScaleY="113323" custLinFactY="-40930" custLinFactNeighborY="-100000">
        <dgm:presLayoutVars>
          <dgm:chPref val="3"/>
        </dgm:presLayoutVars>
      </dgm:prSet>
      <dgm:spPr>
        <a:prstGeom prst="rect">
          <a:avLst/>
        </a:prstGeom>
      </dgm:spPr>
    </dgm:pt>
    <dgm:pt modelId="{504833FC-A1AC-4B70-8808-F204EC12434B}" type="pres">
      <dgm:prSet presAssocID="{24AE4AFC-DD76-4B7F-88C6-1BA15273C573}" presName="level3hierChild" presStyleCnt="0"/>
      <dgm:spPr/>
    </dgm:pt>
    <dgm:pt modelId="{EEE4C109-F5D6-4C7D-AC17-E6735E8C1643}" type="pres">
      <dgm:prSet presAssocID="{0117D8B3-8145-47B4-81B5-32F6D438D434}" presName="conn2-1" presStyleLbl="parChTrans1D4" presStyleIdx="5" presStyleCnt="20"/>
      <dgm:spPr/>
    </dgm:pt>
    <dgm:pt modelId="{9CF5643B-9AD3-4F12-B0CB-50F7B0F048F1}" type="pres">
      <dgm:prSet presAssocID="{0117D8B3-8145-47B4-81B5-32F6D438D434}" presName="connTx" presStyleLbl="parChTrans1D4" presStyleIdx="5" presStyleCnt="20"/>
      <dgm:spPr/>
    </dgm:pt>
    <dgm:pt modelId="{505F640F-5EB3-4B00-B2DF-67C34E4B8FD7}" type="pres">
      <dgm:prSet presAssocID="{042A339C-89C9-4639-8B14-36403FA2BA21}" presName="root2" presStyleCnt="0"/>
      <dgm:spPr/>
    </dgm:pt>
    <dgm:pt modelId="{53105C3A-9058-4062-9515-88D826F229D7}" type="pres">
      <dgm:prSet presAssocID="{042A339C-89C9-4639-8B14-36403FA2BA21}" presName="LevelTwoTextNode" presStyleLbl="node4" presStyleIdx="5" presStyleCnt="20" custScaleX="64245" custScaleY="113323" custLinFactY="-40930" custLinFactNeighborY="-100000">
        <dgm:presLayoutVars>
          <dgm:chPref val="3"/>
        </dgm:presLayoutVars>
      </dgm:prSet>
      <dgm:spPr>
        <a:prstGeom prst="rect">
          <a:avLst/>
        </a:prstGeom>
      </dgm:spPr>
    </dgm:pt>
    <dgm:pt modelId="{A11FAFD0-9C78-4AB6-9F38-E3A8C05A03FD}" type="pres">
      <dgm:prSet presAssocID="{042A339C-89C9-4639-8B14-36403FA2BA21}" presName="level3hierChild" presStyleCnt="0"/>
      <dgm:spPr/>
    </dgm:pt>
    <dgm:pt modelId="{543D3965-F076-4A1D-8C7A-9740C264D102}" type="pres">
      <dgm:prSet presAssocID="{C0FD1FD2-D359-4DE6-95B0-33BCE725D384}" presName="conn2-1" presStyleLbl="parChTrans1D4" presStyleIdx="6" presStyleCnt="20"/>
      <dgm:spPr/>
    </dgm:pt>
    <dgm:pt modelId="{179BB817-45CF-4BAD-B100-7D270F08CE25}" type="pres">
      <dgm:prSet presAssocID="{C0FD1FD2-D359-4DE6-95B0-33BCE725D384}" presName="connTx" presStyleLbl="parChTrans1D4" presStyleIdx="6" presStyleCnt="20"/>
      <dgm:spPr/>
    </dgm:pt>
    <dgm:pt modelId="{C33289CC-C771-460D-B47F-9A8BE2C1F4DC}" type="pres">
      <dgm:prSet presAssocID="{9CE99E07-656D-4F16-AC53-DAD821E58F63}" presName="root2" presStyleCnt="0"/>
      <dgm:spPr/>
    </dgm:pt>
    <dgm:pt modelId="{5B8A48FB-1385-465E-95B5-0C8CD8636715}" type="pres">
      <dgm:prSet presAssocID="{9CE99E07-656D-4F16-AC53-DAD821E58F63}" presName="LevelTwoTextNode" presStyleLbl="node4" presStyleIdx="6" presStyleCnt="20" custScaleX="64245" custScaleY="113323" custLinFactNeighborY="8361">
        <dgm:presLayoutVars>
          <dgm:chPref val="3"/>
        </dgm:presLayoutVars>
      </dgm:prSet>
      <dgm:spPr>
        <a:prstGeom prst="rect">
          <a:avLst/>
        </a:prstGeom>
      </dgm:spPr>
    </dgm:pt>
    <dgm:pt modelId="{1CDBD7E8-5EB7-4CA5-8CA4-7A416AD72513}" type="pres">
      <dgm:prSet presAssocID="{9CE99E07-656D-4F16-AC53-DAD821E58F63}" presName="level3hierChild" presStyleCnt="0"/>
      <dgm:spPr/>
    </dgm:pt>
    <dgm:pt modelId="{FA2CD20D-2A00-4799-AECE-266DC495E8CF}" type="pres">
      <dgm:prSet presAssocID="{576C574E-D367-420E-9DFA-B5AD7E30B540}" presName="conn2-1" presStyleLbl="parChTrans1D4" presStyleIdx="7" presStyleCnt="20"/>
      <dgm:spPr/>
    </dgm:pt>
    <dgm:pt modelId="{76680393-B6CE-49A6-B082-B640559DF1EE}" type="pres">
      <dgm:prSet presAssocID="{576C574E-D367-420E-9DFA-B5AD7E30B540}" presName="connTx" presStyleLbl="parChTrans1D4" presStyleIdx="7" presStyleCnt="20"/>
      <dgm:spPr/>
    </dgm:pt>
    <dgm:pt modelId="{F923829C-92AC-4C34-8F3C-7D6C8256888B}" type="pres">
      <dgm:prSet presAssocID="{ACED8FF4-6142-4D64-9BE8-6D82D6529F00}" presName="root2" presStyleCnt="0"/>
      <dgm:spPr/>
    </dgm:pt>
    <dgm:pt modelId="{CF97993E-DC87-4825-A23C-73AE74C66711}" type="pres">
      <dgm:prSet presAssocID="{ACED8FF4-6142-4D64-9BE8-6D82D6529F00}" presName="LevelTwoTextNode" presStyleLbl="node4" presStyleIdx="7" presStyleCnt="20" custScaleX="64245" custScaleY="113323" custLinFactNeighborY="8361">
        <dgm:presLayoutVars>
          <dgm:chPref val="3"/>
        </dgm:presLayoutVars>
      </dgm:prSet>
      <dgm:spPr>
        <a:prstGeom prst="rect">
          <a:avLst/>
        </a:prstGeom>
      </dgm:spPr>
    </dgm:pt>
    <dgm:pt modelId="{C66B7495-B4F1-4C4F-BE64-0547683951AF}" type="pres">
      <dgm:prSet presAssocID="{ACED8FF4-6142-4D64-9BE8-6D82D6529F00}" presName="level3hierChild" presStyleCnt="0"/>
      <dgm:spPr/>
    </dgm:pt>
    <dgm:pt modelId="{350BF088-0890-4A24-9AFB-224BF0A1491C}" type="pres">
      <dgm:prSet presAssocID="{088F7534-FE6F-4C2B-9E25-2E847E5D2AB3}" presName="conn2-1" presStyleLbl="parChTrans1D4" presStyleIdx="8" presStyleCnt="20"/>
      <dgm:spPr/>
    </dgm:pt>
    <dgm:pt modelId="{6E71BCF0-9718-4361-9E18-445CB78FC2D0}" type="pres">
      <dgm:prSet presAssocID="{088F7534-FE6F-4C2B-9E25-2E847E5D2AB3}" presName="connTx" presStyleLbl="parChTrans1D4" presStyleIdx="8" presStyleCnt="20"/>
      <dgm:spPr/>
    </dgm:pt>
    <dgm:pt modelId="{2F12B714-1113-4E32-B95B-A151B1D021BD}" type="pres">
      <dgm:prSet presAssocID="{B637042A-CA57-4B86-891C-DF9944935C04}" presName="root2" presStyleCnt="0"/>
      <dgm:spPr/>
    </dgm:pt>
    <dgm:pt modelId="{2178D8C0-5C5B-4192-9AEC-63690C5DB4CD}" type="pres">
      <dgm:prSet presAssocID="{B637042A-CA57-4B86-891C-DF9944935C04}" presName="LevelTwoTextNode" presStyleLbl="node4" presStyleIdx="8" presStyleCnt="20" custScaleX="64245" custScaleY="113323" custLinFactNeighborY="-45111">
        <dgm:presLayoutVars>
          <dgm:chPref val="3"/>
        </dgm:presLayoutVars>
      </dgm:prSet>
      <dgm:spPr>
        <a:prstGeom prst="rect">
          <a:avLst/>
        </a:prstGeom>
      </dgm:spPr>
    </dgm:pt>
    <dgm:pt modelId="{5D4DD34D-1A68-4001-8755-6FA24A257C2A}" type="pres">
      <dgm:prSet presAssocID="{B637042A-CA57-4B86-891C-DF9944935C04}" presName="level3hierChild" presStyleCnt="0"/>
      <dgm:spPr/>
    </dgm:pt>
    <dgm:pt modelId="{E151F14E-8F9B-48FD-BB28-A2DB8E1E9F89}" type="pres">
      <dgm:prSet presAssocID="{1440E3AD-A340-4E1B-9D47-E7A029FF53AC}" presName="conn2-1" presStyleLbl="parChTrans1D4" presStyleIdx="9" presStyleCnt="20"/>
      <dgm:spPr/>
    </dgm:pt>
    <dgm:pt modelId="{78B66605-2711-4039-B4B1-96F982369761}" type="pres">
      <dgm:prSet presAssocID="{1440E3AD-A340-4E1B-9D47-E7A029FF53AC}" presName="connTx" presStyleLbl="parChTrans1D4" presStyleIdx="9" presStyleCnt="20"/>
      <dgm:spPr/>
    </dgm:pt>
    <dgm:pt modelId="{80EC2069-8E9C-42B8-8D08-C04A57E77160}" type="pres">
      <dgm:prSet presAssocID="{D42F2628-DD20-49BD-809C-7EFA953791BB}" presName="root2" presStyleCnt="0"/>
      <dgm:spPr/>
    </dgm:pt>
    <dgm:pt modelId="{B46ACCB0-C85B-462B-8F6B-B1A0578C6CAC}" type="pres">
      <dgm:prSet presAssocID="{D42F2628-DD20-49BD-809C-7EFA953791BB}" presName="LevelTwoTextNode" presStyleLbl="node4" presStyleIdx="9" presStyleCnt="20" custFlipVert="1" custFlipHor="1" custScaleX="8450" custScaleY="16901" custLinFactY="88451" custLinFactNeighborX="-14112" custLinFactNeighborY="100000">
        <dgm:presLayoutVars>
          <dgm:chPref val="3"/>
        </dgm:presLayoutVars>
      </dgm:prSet>
      <dgm:spPr/>
    </dgm:pt>
    <dgm:pt modelId="{37435C13-42C5-47F3-9C42-4270189DDA98}" type="pres">
      <dgm:prSet presAssocID="{D42F2628-DD20-49BD-809C-7EFA953791BB}" presName="level3hierChild" presStyleCnt="0"/>
      <dgm:spPr/>
    </dgm:pt>
    <dgm:pt modelId="{60426B1A-39AE-4A8E-B48F-B64D698CE60D}" type="pres">
      <dgm:prSet presAssocID="{D927714C-1DAC-4141-B373-9379DA5863F1}" presName="conn2-1" presStyleLbl="parChTrans1D4" presStyleIdx="10" presStyleCnt="20"/>
      <dgm:spPr/>
    </dgm:pt>
    <dgm:pt modelId="{7EDC648E-867B-4E51-99B8-56051C142DD4}" type="pres">
      <dgm:prSet presAssocID="{D927714C-1DAC-4141-B373-9379DA5863F1}" presName="connTx" presStyleLbl="parChTrans1D4" presStyleIdx="10" presStyleCnt="20"/>
      <dgm:spPr/>
    </dgm:pt>
    <dgm:pt modelId="{4FAE462E-796C-4027-9203-BC036FAEA2B1}" type="pres">
      <dgm:prSet presAssocID="{4AA06D53-9E58-4A6B-955F-5DCF73B74D50}" presName="root2" presStyleCnt="0"/>
      <dgm:spPr/>
    </dgm:pt>
    <dgm:pt modelId="{D791C2B7-FDEC-4782-9DE6-7AEB6412FDA6}" type="pres">
      <dgm:prSet presAssocID="{4AA06D53-9E58-4A6B-955F-5DCF73B74D50}" presName="LevelTwoTextNode" presStyleLbl="node4" presStyleIdx="10" presStyleCnt="20" custScaleX="64245" custScaleY="113323" custLinFactNeighborY="-5623">
        <dgm:presLayoutVars>
          <dgm:chPref val="3"/>
        </dgm:presLayoutVars>
      </dgm:prSet>
      <dgm:spPr>
        <a:prstGeom prst="rect">
          <a:avLst/>
        </a:prstGeom>
      </dgm:spPr>
    </dgm:pt>
    <dgm:pt modelId="{AC61F141-77F1-4668-809B-DC40A7321C42}" type="pres">
      <dgm:prSet presAssocID="{4AA06D53-9E58-4A6B-955F-5DCF73B74D50}" presName="level3hierChild" presStyleCnt="0"/>
      <dgm:spPr/>
    </dgm:pt>
    <dgm:pt modelId="{4ED4218B-00C9-4323-8326-F9B2B25AAC7F}" type="pres">
      <dgm:prSet presAssocID="{30FC97DB-9507-4578-A3B3-160DBA9D89A5}" presName="conn2-1" presStyleLbl="parChTrans1D4" presStyleIdx="11" presStyleCnt="20"/>
      <dgm:spPr/>
    </dgm:pt>
    <dgm:pt modelId="{53977C0C-40DD-46B2-96A5-AF635D8BBFF6}" type="pres">
      <dgm:prSet presAssocID="{30FC97DB-9507-4578-A3B3-160DBA9D89A5}" presName="connTx" presStyleLbl="parChTrans1D4" presStyleIdx="11" presStyleCnt="20"/>
      <dgm:spPr/>
    </dgm:pt>
    <dgm:pt modelId="{378B1F2F-FAC5-46D6-BA44-E74C0702F5A9}" type="pres">
      <dgm:prSet presAssocID="{7070740B-DF71-4642-B469-76BD32660EE1}" presName="root2" presStyleCnt="0"/>
      <dgm:spPr/>
    </dgm:pt>
    <dgm:pt modelId="{7A2D9639-09FD-448A-82B6-947E39957ACE}" type="pres">
      <dgm:prSet presAssocID="{7070740B-DF71-4642-B469-76BD32660EE1}" presName="LevelTwoTextNode" presStyleLbl="node4" presStyleIdx="11" presStyleCnt="20" custScaleY="189960" custLinFactNeighborY="-4682">
        <dgm:presLayoutVars>
          <dgm:chPref val="3"/>
        </dgm:presLayoutVars>
      </dgm:prSet>
      <dgm:spPr>
        <a:prstGeom prst="ellipse">
          <a:avLst/>
        </a:prstGeom>
      </dgm:spPr>
    </dgm:pt>
    <dgm:pt modelId="{1F647517-B93B-4463-822A-E7A14F26BA7A}" type="pres">
      <dgm:prSet presAssocID="{7070740B-DF71-4642-B469-76BD32660EE1}" presName="level3hierChild" presStyleCnt="0"/>
      <dgm:spPr/>
    </dgm:pt>
    <dgm:pt modelId="{C98A6260-4CC3-42AD-B71C-A9A3AC95D2E1}" type="pres">
      <dgm:prSet presAssocID="{06FBE9C8-1C32-45F2-8C3D-42B809A59452}" presName="conn2-1" presStyleLbl="parChTrans1D4" presStyleIdx="12" presStyleCnt="20"/>
      <dgm:spPr/>
    </dgm:pt>
    <dgm:pt modelId="{597C3D6B-B475-4C29-92EE-A6025E6F18A7}" type="pres">
      <dgm:prSet presAssocID="{06FBE9C8-1C32-45F2-8C3D-42B809A59452}" presName="connTx" presStyleLbl="parChTrans1D4" presStyleIdx="12" presStyleCnt="20"/>
      <dgm:spPr/>
    </dgm:pt>
    <dgm:pt modelId="{B3C2E954-D378-4D13-AEF7-5F3647047BA4}" type="pres">
      <dgm:prSet presAssocID="{C7C824F3-9E75-44C9-B594-601BA39BDDFA}" presName="root2" presStyleCnt="0"/>
      <dgm:spPr/>
    </dgm:pt>
    <dgm:pt modelId="{18658616-374B-4EC8-96D9-AAB6658B4BC3}" type="pres">
      <dgm:prSet presAssocID="{C7C824F3-9E75-44C9-B594-601BA39BDDFA}" presName="LevelTwoTextNode" presStyleLbl="node4" presStyleIdx="12" presStyleCnt="20" custScaleX="64245" custScaleY="113323" custLinFactY="33439" custLinFactNeighborY="100000">
        <dgm:presLayoutVars>
          <dgm:chPref val="3"/>
        </dgm:presLayoutVars>
      </dgm:prSet>
      <dgm:spPr>
        <a:prstGeom prst="rect">
          <a:avLst/>
        </a:prstGeom>
      </dgm:spPr>
    </dgm:pt>
    <dgm:pt modelId="{2642B322-6949-4F75-998E-1F803109D5C5}" type="pres">
      <dgm:prSet presAssocID="{C7C824F3-9E75-44C9-B594-601BA39BDDFA}" presName="level3hierChild" presStyleCnt="0"/>
      <dgm:spPr/>
    </dgm:pt>
    <dgm:pt modelId="{7DA4291D-BFED-446C-8050-4493B366B0D6}" type="pres">
      <dgm:prSet presAssocID="{EAD27779-5E9B-4E28-82CD-C7C0B0889617}" presName="conn2-1" presStyleLbl="parChTrans1D4" presStyleIdx="13" presStyleCnt="20"/>
      <dgm:spPr/>
    </dgm:pt>
    <dgm:pt modelId="{A4D9B0F0-E409-4DBE-9C2D-9445A6422AB1}" type="pres">
      <dgm:prSet presAssocID="{EAD27779-5E9B-4E28-82CD-C7C0B0889617}" presName="connTx" presStyleLbl="parChTrans1D4" presStyleIdx="13" presStyleCnt="20"/>
      <dgm:spPr/>
    </dgm:pt>
    <dgm:pt modelId="{45946B22-ECF5-4F32-AB27-75525215DD6A}" type="pres">
      <dgm:prSet presAssocID="{35FD2B86-CEE3-40DB-AF34-77A55198425B}" presName="root2" presStyleCnt="0"/>
      <dgm:spPr/>
    </dgm:pt>
    <dgm:pt modelId="{6F9FCA90-58B2-4833-9A16-B72C9B939871}" type="pres">
      <dgm:prSet presAssocID="{35FD2B86-CEE3-40DB-AF34-77A55198425B}" presName="LevelTwoTextNode" presStyleLbl="node4" presStyleIdx="13" presStyleCnt="20" custScaleY="189960" custLinFactY="33438" custLinFactNeighborY="100000">
        <dgm:presLayoutVars>
          <dgm:chPref val="3"/>
        </dgm:presLayoutVars>
      </dgm:prSet>
      <dgm:spPr>
        <a:prstGeom prst="ellipse">
          <a:avLst/>
        </a:prstGeom>
      </dgm:spPr>
    </dgm:pt>
    <dgm:pt modelId="{E96A489C-4332-42F2-B20C-06A92A5CEE3B}" type="pres">
      <dgm:prSet presAssocID="{35FD2B86-CEE3-40DB-AF34-77A55198425B}" presName="level3hierChild" presStyleCnt="0"/>
      <dgm:spPr/>
    </dgm:pt>
    <dgm:pt modelId="{0E2B36C3-B455-4664-B115-BE7F745F7814}" type="pres">
      <dgm:prSet presAssocID="{581704D3-35CC-4794-B495-F463EECC0D26}" presName="conn2-1" presStyleLbl="parChTrans1D4" presStyleIdx="14" presStyleCnt="20"/>
      <dgm:spPr/>
    </dgm:pt>
    <dgm:pt modelId="{2FC1BAE4-C172-4E46-A448-7F1B1BE1C6DA}" type="pres">
      <dgm:prSet presAssocID="{581704D3-35CC-4794-B495-F463EECC0D26}" presName="connTx" presStyleLbl="parChTrans1D4" presStyleIdx="14" presStyleCnt="20"/>
      <dgm:spPr/>
    </dgm:pt>
    <dgm:pt modelId="{3913A7FE-A779-448D-9674-2B08503F549D}" type="pres">
      <dgm:prSet presAssocID="{4A565223-908D-4666-B0A8-11AD2A402E0A}" presName="root2" presStyleCnt="0"/>
      <dgm:spPr/>
    </dgm:pt>
    <dgm:pt modelId="{E7D29BC1-F3CF-4228-84A1-6772C8953A1B}" type="pres">
      <dgm:prSet presAssocID="{4A565223-908D-4666-B0A8-11AD2A402E0A}" presName="LevelTwoTextNode" presStyleLbl="node4" presStyleIdx="14" presStyleCnt="20" custScaleX="64245" custScaleY="113323" custLinFactNeighborY="73347">
        <dgm:presLayoutVars>
          <dgm:chPref val="3"/>
        </dgm:presLayoutVars>
      </dgm:prSet>
      <dgm:spPr>
        <a:prstGeom prst="rect">
          <a:avLst/>
        </a:prstGeom>
      </dgm:spPr>
    </dgm:pt>
    <dgm:pt modelId="{ECBB91D6-51DA-47A2-9A87-EB3F1F99EC25}" type="pres">
      <dgm:prSet presAssocID="{4A565223-908D-4666-B0A8-11AD2A402E0A}" presName="level3hierChild" presStyleCnt="0"/>
      <dgm:spPr/>
    </dgm:pt>
    <dgm:pt modelId="{94754C3C-D51A-49A6-AD74-EA2D5CC24EC7}" type="pres">
      <dgm:prSet presAssocID="{BB6D773D-FF95-4169-89B0-AC4674D4E4CC}" presName="conn2-1" presStyleLbl="parChTrans1D4" presStyleIdx="15" presStyleCnt="20"/>
      <dgm:spPr/>
    </dgm:pt>
    <dgm:pt modelId="{528E1E8D-A379-473E-87DC-BDDEAF00D764}" type="pres">
      <dgm:prSet presAssocID="{BB6D773D-FF95-4169-89B0-AC4674D4E4CC}" presName="connTx" presStyleLbl="parChTrans1D4" presStyleIdx="15" presStyleCnt="20"/>
      <dgm:spPr/>
    </dgm:pt>
    <dgm:pt modelId="{2ECC09F6-CD3F-4121-BB65-E7CF91E7ECDD}" type="pres">
      <dgm:prSet presAssocID="{065A454C-445F-49EE-8481-884C0AA34872}" presName="root2" presStyleCnt="0"/>
      <dgm:spPr/>
    </dgm:pt>
    <dgm:pt modelId="{EC34783B-9019-485E-A5FD-7483EAA616A8}" type="pres">
      <dgm:prSet presAssocID="{065A454C-445F-49EE-8481-884C0AA34872}" presName="LevelTwoTextNode" presStyleLbl="node4" presStyleIdx="15" presStyleCnt="20" custScaleX="64245" custScaleY="113323" custLinFactNeighborX="2433" custLinFactNeighborY="73347">
        <dgm:presLayoutVars>
          <dgm:chPref val="3"/>
        </dgm:presLayoutVars>
      </dgm:prSet>
      <dgm:spPr>
        <a:prstGeom prst="rect">
          <a:avLst/>
        </a:prstGeom>
      </dgm:spPr>
    </dgm:pt>
    <dgm:pt modelId="{FF51C8B3-61D6-487C-A015-7475565F902C}" type="pres">
      <dgm:prSet presAssocID="{065A454C-445F-49EE-8481-884C0AA34872}" presName="level3hierChild" presStyleCnt="0"/>
      <dgm:spPr/>
    </dgm:pt>
    <dgm:pt modelId="{C21661A0-6B12-4D2C-BF4B-9C29F620E787}" type="pres">
      <dgm:prSet presAssocID="{2A0466C2-ACE9-4999-8ED2-9587122174AD}" presName="conn2-1" presStyleLbl="parChTrans1D4" presStyleIdx="16" presStyleCnt="20"/>
      <dgm:spPr/>
    </dgm:pt>
    <dgm:pt modelId="{32003385-B802-4F02-A045-85AB5AF1E8E8}" type="pres">
      <dgm:prSet presAssocID="{2A0466C2-ACE9-4999-8ED2-9587122174AD}" presName="connTx" presStyleLbl="parChTrans1D4" presStyleIdx="16" presStyleCnt="20"/>
      <dgm:spPr/>
    </dgm:pt>
    <dgm:pt modelId="{033E6C81-A7B3-47DB-B546-A24E74F219F8}" type="pres">
      <dgm:prSet presAssocID="{7976A3DB-0C94-4EED-B95B-2C3BF87A6CBC}" presName="root2" presStyleCnt="0"/>
      <dgm:spPr/>
    </dgm:pt>
    <dgm:pt modelId="{539690F0-7401-4DDD-BB07-1CC0925D509C}" type="pres">
      <dgm:prSet presAssocID="{7976A3DB-0C94-4EED-B95B-2C3BF87A6CBC}" presName="LevelTwoTextNode" presStyleLbl="node4" presStyleIdx="16" presStyleCnt="20" custScaleX="64245" custScaleY="113323" custLinFactY="71935" custLinFactNeighborY="100000">
        <dgm:presLayoutVars>
          <dgm:chPref val="3"/>
        </dgm:presLayoutVars>
      </dgm:prSet>
      <dgm:spPr>
        <a:prstGeom prst="rect">
          <a:avLst/>
        </a:prstGeom>
      </dgm:spPr>
    </dgm:pt>
    <dgm:pt modelId="{286CEEAC-77FC-452F-91DC-E969EDC41E6E}" type="pres">
      <dgm:prSet presAssocID="{7976A3DB-0C94-4EED-B95B-2C3BF87A6CBC}" presName="level3hierChild" presStyleCnt="0"/>
      <dgm:spPr/>
    </dgm:pt>
    <dgm:pt modelId="{7A1F77B3-E079-4425-A27C-C1FB190907B3}" type="pres">
      <dgm:prSet presAssocID="{C279A0C5-8DF4-45B3-902C-93DA3BD2318A}" presName="conn2-1" presStyleLbl="parChTrans1D4" presStyleIdx="17" presStyleCnt="20"/>
      <dgm:spPr/>
    </dgm:pt>
    <dgm:pt modelId="{A24DCB05-6F2C-4144-8E57-96D98279A2F8}" type="pres">
      <dgm:prSet presAssocID="{C279A0C5-8DF4-45B3-902C-93DA3BD2318A}" presName="connTx" presStyleLbl="parChTrans1D4" presStyleIdx="17" presStyleCnt="20"/>
      <dgm:spPr/>
    </dgm:pt>
    <dgm:pt modelId="{886B0AB6-C364-4436-BC42-42DCECD96B9B}" type="pres">
      <dgm:prSet presAssocID="{9B446878-6442-4A56-BB09-F07124C13B44}" presName="root2" presStyleCnt="0"/>
      <dgm:spPr/>
    </dgm:pt>
    <dgm:pt modelId="{46B5B4FA-FF0C-4391-9300-FC38977E6134}" type="pres">
      <dgm:prSet presAssocID="{9B446878-6442-4A56-BB09-F07124C13B44}" presName="LevelTwoTextNode" presStyleLbl="node4" presStyleIdx="17" presStyleCnt="20" custScaleX="64245" custScaleY="113323" custLinFactY="71935" custLinFactNeighborX="2433" custLinFactNeighborY="100000">
        <dgm:presLayoutVars>
          <dgm:chPref val="3"/>
        </dgm:presLayoutVars>
      </dgm:prSet>
      <dgm:spPr>
        <a:prstGeom prst="rect">
          <a:avLst/>
        </a:prstGeom>
      </dgm:spPr>
    </dgm:pt>
    <dgm:pt modelId="{544BF8A3-6EC7-4EE7-B8E3-90A2D3FF2BED}" type="pres">
      <dgm:prSet presAssocID="{9B446878-6442-4A56-BB09-F07124C13B44}" presName="level3hierChild" presStyleCnt="0"/>
      <dgm:spPr/>
    </dgm:pt>
    <dgm:pt modelId="{E016AFDE-3E9A-4C2F-9E89-D8F21AE7DF99}" type="pres">
      <dgm:prSet presAssocID="{8B8D6113-5ED5-44E1-AA93-B855BB948583}" presName="conn2-1" presStyleLbl="parChTrans1D4" presStyleIdx="18" presStyleCnt="20"/>
      <dgm:spPr/>
    </dgm:pt>
    <dgm:pt modelId="{7932DC7A-B184-49DF-AFB4-8F67A41C6C51}" type="pres">
      <dgm:prSet presAssocID="{8B8D6113-5ED5-44E1-AA93-B855BB948583}" presName="connTx" presStyleLbl="parChTrans1D4" presStyleIdx="18" presStyleCnt="20"/>
      <dgm:spPr/>
    </dgm:pt>
    <dgm:pt modelId="{01A82E7D-E7F1-4947-B46D-9EAE794100FF}" type="pres">
      <dgm:prSet presAssocID="{EE58543A-F973-4BF4-A2AA-4780FEC8994D}" presName="root2" presStyleCnt="0"/>
      <dgm:spPr/>
    </dgm:pt>
    <dgm:pt modelId="{04340114-F20E-477A-AB4F-705E52324943}" type="pres">
      <dgm:prSet presAssocID="{EE58543A-F973-4BF4-A2AA-4780FEC8994D}" presName="LevelTwoTextNode" presStyleLbl="node4" presStyleIdx="18" presStyleCnt="20" custScaleX="64245" custScaleY="113323" custLinFactY="-44684" custLinFactNeighborY="-100000">
        <dgm:presLayoutVars>
          <dgm:chPref val="3"/>
        </dgm:presLayoutVars>
      </dgm:prSet>
      <dgm:spPr>
        <a:prstGeom prst="rect">
          <a:avLst/>
        </a:prstGeom>
      </dgm:spPr>
    </dgm:pt>
    <dgm:pt modelId="{DF8C2268-A08A-43B7-9193-F01068084216}" type="pres">
      <dgm:prSet presAssocID="{EE58543A-F973-4BF4-A2AA-4780FEC8994D}" presName="level3hierChild" presStyleCnt="0"/>
      <dgm:spPr/>
    </dgm:pt>
    <dgm:pt modelId="{EBF4CD17-AF95-460A-988E-C8C4B69D4F7E}" type="pres">
      <dgm:prSet presAssocID="{943C31DD-8595-45DE-B39F-5A1E079F1E32}" presName="conn2-1" presStyleLbl="parChTrans1D4" presStyleIdx="19" presStyleCnt="20"/>
      <dgm:spPr/>
    </dgm:pt>
    <dgm:pt modelId="{E01F38BC-0637-4037-AD63-BC2FD26C1073}" type="pres">
      <dgm:prSet presAssocID="{943C31DD-8595-45DE-B39F-5A1E079F1E32}" presName="connTx" presStyleLbl="parChTrans1D4" presStyleIdx="19" presStyleCnt="20"/>
      <dgm:spPr/>
    </dgm:pt>
    <dgm:pt modelId="{8177BCA3-2E05-452C-9F5F-9EA8A655B2F5}" type="pres">
      <dgm:prSet presAssocID="{ED2B4139-F267-4BCD-A5FE-F7FE0508A13D}" presName="root2" presStyleCnt="0"/>
      <dgm:spPr/>
    </dgm:pt>
    <dgm:pt modelId="{E610CD47-4AA3-4CDF-A8F1-71211EB360FA}" type="pres">
      <dgm:prSet presAssocID="{ED2B4139-F267-4BCD-A5FE-F7FE0508A13D}" presName="LevelTwoTextNode" presStyleLbl="node4" presStyleIdx="19" presStyleCnt="20" custFlipHor="0" custScaleX="8450" custScaleY="16901" custLinFactY="-178702" custLinFactNeighborX="-21623" custLinFactNeighborY="-200000">
        <dgm:presLayoutVars>
          <dgm:chPref val="3"/>
        </dgm:presLayoutVars>
      </dgm:prSet>
      <dgm:spPr/>
    </dgm:pt>
    <dgm:pt modelId="{45AAFBD4-DDDC-4AFE-8287-5394E6E1B060}" type="pres">
      <dgm:prSet presAssocID="{ED2B4139-F267-4BCD-A5FE-F7FE0508A13D}" presName="level3hierChild" presStyleCnt="0"/>
      <dgm:spPr/>
    </dgm:pt>
  </dgm:ptLst>
  <dgm:cxnLst>
    <dgm:cxn modelId="{6DE84502-0DF2-4FDA-9B98-62EA0CEAC048}" srcId="{A22F781D-E3D5-40B2-9C59-5C1100C0B905}" destId="{711F5510-87DA-43C0-ACAB-604A9C3917BD}" srcOrd="0" destOrd="0" parTransId="{0679571A-21BF-48B4-AAB1-335A75E8803E}" sibTransId="{7DD53D4B-720F-49E4-95C3-99DD0FC9E1C5}"/>
    <dgm:cxn modelId="{1D246603-F351-4749-A4D7-6B96E26A8428}" type="presOf" srcId="{1440E3AD-A340-4E1B-9D47-E7A029FF53AC}" destId="{78B66605-2711-4039-B4B1-96F982369761}" srcOrd="1" destOrd="0" presId="urn:microsoft.com/office/officeart/2005/8/layout/hierarchy2"/>
    <dgm:cxn modelId="{90685D04-16A5-4E73-87BE-57B8A5B6A017}" type="presOf" srcId="{0117D8B3-8145-47B4-81B5-32F6D438D434}" destId="{9CF5643B-9AD3-4F12-B0CB-50F7B0F048F1}" srcOrd="1" destOrd="0" presId="urn:microsoft.com/office/officeart/2005/8/layout/hierarchy2"/>
    <dgm:cxn modelId="{8BC34906-E685-4AC8-8FA2-0B3525BBC1DC}" type="presOf" srcId="{7070740B-DF71-4642-B469-76BD32660EE1}" destId="{7A2D9639-09FD-448A-82B6-947E39957ACE}" srcOrd="0" destOrd="0" presId="urn:microsoft.com/office/officeart/2005/8/layout/hierarchy2"/>
    <dgm:cxn modelId="{D4775C07-F09B-41B6-AD99-24C87A9B3A94}" type="presOf" srcId="{680B360C-A3E4-403B-AF3D-E0C1674834E8}" destId="{B2D56647-2144-48DC-ABB5-9F2B1170F475}" srcOrd="0" destOrd="0" presId="urn:microsoft.com/office/officeart/2005/8/layout/hierarchy2"/>
    <dgm:cxn modelId="{100B4608-697B-4A60-A951-0CAA6B0821B2}" srcId="{35FD2B86-CEE3-40DB-AF34-77A55198425B}" destId="{7976A3DB-0C94-4EED-B95B-2C3BF87A6CBC}" srcOrd="1" destOrd="0" parTransId="{2A0466C2-ACE9-4999-8ED2-9587122174AD}" sibTransId="{E455BE8B-415B-48C2-96D7-7AAC89D776A1}"/>
    <dgm:cxn modelId="{0F17C40C-9FA7-4122-BDE4-6A62099887A5}" type="presOf" srcId="{9CE99E07-656D-4F16-AC53-DAD821E58F63}" destId="{5B8A48FB-1385-465E-95B5-0C8CD8636715}" srcOrd="0" destOrd="0" presId="urn:microsoft.com/office/officeart/2005/8/layout/hierarchy2"/>
    <dgm:cxn modelId="{BC775A11-7A85-471E-BFF9-81776B17B31E}" type="presOf" srcId="{C0FD1FD2-D359-4DE6-95B0-33BCE725D384}" destId="{179BB817-45CF-4BAD-B100-7D270F08CE25}" srcOrd="1" destOrd="0" presId="urn:microsoft.com/office/officeart/2005/8/layout/hierarchy2"/>
    <dgm:cxn modelId="{964FA012-867D-45CF-89AC-632EFF88D70F}" type="presOf" srcId="{35FD2B86-CEE3-40DB-AF34-77A55198425B}" destId="{6F9FCA90-58B2-4833-9A16-B72C9B939871}" srcOrd="0" destOrd="0" presId="urn:microsoft.com/office/officeart/2005/8/layout/hierarchy2"/>
    <dgm:cxn modelId="{16502915-202C-4038-8BED-6C820106037D}" type="presOf" srcId="{2A0466C2-ACE9-4999-8ED2-9587122174AD}" destId="{32003385-B802-4F02-A045-85AB5AF1E8E8}" srcOrd="1" destOrd="0" presId="urn:microsoft.com/office/officeart/2005/8/layout/hierarchy2"/>
    <dgm:cxn modelId="{2DE23715-31D8-4C34-9A05-17B4B7790CAC}" type="presOf" srcId="{C0FD1FD2-D359-4DE6-95B0-33BCE725D384}" destId="{543D3965-F076-4A1D-8C7A-9740C264D102}" srcOrd="0" destOrd="0" presId="urn:microsoft.com/office/officeart/2005/8/layout/hierarchy2"/>
    <dgm:cxn modelId="{BED24016-475D-4476-869F-D4017350067D}" type="presOf" srcId="{F592B4C8-0247-4AC2-B6D5-BE59A357FC3C}" destId="{04E4B2ED-771A-452A-9E2F-BAAC38BD948D}" srcOrd="1" destOrd="0" presId="urn:microsoft.com/office/officeart/2005/8/layout/hierarchy2"/>
    <dgm:cxn modelId="{C0906C16-CF43-4687-B0C9-8E42E9811611}" srcId="{35FD2B86-CEE3-40DB-AF34-77A55198425B}" destId="{4A565223-908D-4666-B0A8-11AD2A402E0A}" srcOrd="0" destOrd="0" parTransId="{581704D3-35CC-4794-B495-F463EECC0D26}" sibTransId="{A8EDE6A0-D2AA-45FD-8BB1-43D539C12C5C}"/>
    <dgm:cxn modelId="{C3AA851D-89B8-4B7F-88B9-B535F268DD9B}" type="presOf" srcId="{EAD27779-5E9B-4E28-82CD-C7C0B0889617}" destId="{7DA4291D-BFED-446C-8050-4493B366B0D6}" srcOrd="0" destOrd="0" presId="urn:microsoft.com/office/officeart/2005/8/layout/hierarchy2"/>
    <dgm:cxn modelId="{FD29A01F-D180-44A8-8095-225754702D19}" type="presOf" srcId="{D927714C-1DAC-4141-B373-9379DA5863F1}" destId="{7EDC648E-867B-4E51-99B8-56051C142DD4}" srcOrd="1" destOrd="0" presId="urn:microsoft.com/office/officeart/2005/8/layout/hierarchy2"/>
    <dgm:cxn modelId="{971C9A20-D996-4398-BAD8-8B3E98524D81}" type="presOf" srcId="{088F7534-FE6F-4C2B-9E25-2E847E5D2AB3}" destId="{6E71BCF0-9718-4361-9E18-445CB78FC2D0}" srcOrd="1" destOrd="0" presId="urn:microsoft.com/office/officeart/2005/8/layout/hierarchy2"/>
    <dgm:cxn modelId="{8FE13430-80EF-4C43-9F4A-CD2610A1A815}" type="presOf" srcId="{7BD41309-07F3-49F2-93C3-386D61FA1ADD}" destId="{98466AA6-96EA-4CCD-9680-F1A1EF153EC7}" srcOrd="0" destOrd="0" presId="urn:microsoft.com/office/officeart/2005/8/layout/hierarchy2"/>
    <dgm:cxn modelId="{E5003E30-D0CE-481C-89FE-7FC900A2A2F8}" type="presOf" srcId="{1440E3AD-A340-4E1B-9D47-E7A029FF53AC}" destId="{E151F14E-8F9B-48FD-BB28-A2DB8E1E9F89}" srcOrd="0" destOrd="0" presId="urn:microsoft.com/office/officeart/2005/8/layout/hierarchy2"/>
    <dgm:cxn modelId="{E6CA2B31-E549-49D7-81CA-960A4272741B}" type="presOf" srcId="{4AA06D53-9E58-4A6B-955F-5DCF73B74D50}" destId="{D791C2B7-FDEC-4782-9DE6-7AEB6412FDA6}" srcOrd="0" destOrd="0" presId="urn:microsoft.com/office/officeart/2005/8/layout/hierarchy2"/>
    <dgm:cxn modelId="{7818CC31-68E4-493C-BAF7-F3293E8308F3}" type="presOf" srcId="{0E5B41CA-FDF9-4985-84C7-C6A75E26BE73}" destId="{E43E9088-3093-4913-ACB7-9535956441AA}" srcOrd="1" destOrd="0" presId="urn:microsoft.com/office/officeart/2005/8/layout/hierarchy2"/>
    <dgm:cxn modelId="{145BD631-93F8-4285-BF6D-276622FA5EA6}" type="presOf" srcId="{7976A3DB-0C94-4EED-B95B-2C3BF87A6CBC}" destId="{539690F0-7401-4DDD-BB07-1CC0925D509C}" srcOrd="0" destOrd="0" presId="urn:microsoft.com/office/officeart/2005/8/layout/hierarchy2"/>
    <dgm:cxn modelId="{83D54233-31E0-43CE-BF56-8A115D50BB99}" type="presOf" srcId="{680B360C-A3E4-403B-AF3D-E0C1674834E8}" destId="{8EF73643-A320-47AD-A1E8-F46D2503D5F6}" srcOrd="1" destOrd="0" presId="urn:microsoft.com/office/officeart/2005/8/layout/hierarchy2"/>
    <dgm:cxn modelId="{0BDAB238-ACC8-4E73-BD3D-549570B9A42F}" type="presOf" srcId="{E7D7F80F-A0AE-43C6-AF19-15B40897831A}" destId="{1F1A969E-81E9-4EC0-BE75-44BDB53ECAF6}" srcOrd="0" destOrd="0" presId="urn:microsoft.com/office/officeart/2005/8/layout/hierarchy2"/>
    <dgm:cxn modelId="{31382539-E3D4-4A51-B573-4EE3B5FEC6D1}" srcId="{B637042A-CA57-4B86-891C-DF9944935C04}" destId="{D42F2628-DD20-49BD-809C-7EFA953791BB}" srcOrd="0" destOrd="0" parTransId="{1440E3AD-A340-4E1B-9D47-E7A029FF53AC}" sibTransId="{3CA70416-F1F0-45E3-A779-17FA51A75B69}"/>
    <dgm:cxn modelId="{A77EC73A-96B8-4479-B9CE-D3716C8ED319}" type="presOf" srcId="{ACD0271F-965F-4FE1-8239-9A24223EE8D0}" destId="{62D8D13E-B3BE-4A24-A7AB-1351D0CA3FA1}" srcOrd="0" destOrd="0" presId="urn:microsoft.com/office/officeart/2005/8/layout/hierarchy2"/>
    <dgm:cxn modelId="{149BA93D-59F1-4EA6-96AB-1EF71CEA15A5}" type="presOf" srcId="{BB6D773D-FF95-4169-89B0-AC4674D4E4CC}" destId="{528E1E8D-A379-473E-87DC-BDDEAF00D764}" srcOrd="1" destOrd="0" presId="urn:microsoft.com/office/officeart/2005/8/layout/hierarchy2"/>
    <dgm:cxn modelId="{4C69AD3D-4708-485B-938D-88635F352952}" type="presOf" srcId="{24AE4AFC-DD76-4B7F-88C6-1BA15273C573}" destId="{F52673EC-8555-41CA-A4FF-1C36FCB51A8A}" srcOrd="0" destOrd="0" presId="urn:microsoft.com/office/officeart/2005/8/layout/hierarchy2"/>
    <dgm:cxn modelId="{14D2663F-9BD7-4117-8BE0-D4A9E23B7599}" type="presOf" srcId="{BB6D773D-FF95-4169-89B0-AC4674D4E4CC}" destId="{94754C3C-D51A-49A6-AD74-EA2D5CC24EC7}" srcOrd="0" destOrd="0" presId="urn:microsoft.com/office/officeart/2005/8/layout/hierarchy2"/>
    <dgm:cxn modelId="{9F8C7842-C888-4756-BED5-68290509195B}" srcId="{ACD0271F-965F-4FE1-8239-9A24223EE8D0}" destId="{A22F781D-E3D5-40B2-9C59-5C1100C0B905}" srcOrd="0" destOrd="0" parTransId="{0E5B41CA-FDF9-4985-84C7-C6A75E26BE73}" sibTransId="{529734BB-5E6A-4221-AC57-60898C1DF87B}"/>
    <dgm:cxn modelId="{8791A844-9871-47C5-8576-048EDB4EADE2}" srcId="{7070740B-DF71-4642-B469-76BD32660EE1}" destId="{C7C824F3-9E75-44C9-B594-601BA39BDDFA}" srcOrd="0" destOrd="0" parTransId="{06FBE9C8-1C32-45F2-8C3D-42B809A59452}" sibTransId="{0B658C7E-C8A4-464C-91DB-FA84BE8B9B5D}"/>
    <dgm:cxn modelId="{FF469645-26C2-4933-B93F-251895F431B5}" type="presOf" srcId="{711F5510-87DA-43C0-ACAB-604A9C3917BD}" destId="{7B09DDC6-F25A-45E8-91DE-F4A250F540F0}" srcOrd="0" destOrd="0" presId="urn:microsoft.com/office/officeart/2005/8/layout/hierarchy2"/>
    <dgm:cxn modelId="{F3F4FF48-BB9C-49F4-B7B9-15B08383CFE2}" type="presOf" srcId="{EAD27779-5E9B-4E28-82CD-C7C0B0889617}" destId="{A4D9B0F0-E409-4DBE-9C2D-9445A6422AB1}" srcOrd="1" destOrd="0" presId="urn:microsoft.com/office/officeart/2005/8/layout/hierarchy2"/>
    <dgm:cxn modelId="{264B414C-7AEF-4176-BA61-AF0DD1875008}" type="presOf" srcId="{78E596C6-BB3B-4F2D-850E-43331C07A405}" destId="{2C04359F-5738-499B-9350-8791978F7AC4}" srcOrd="0" destOrd="0" presId="urn:microsoft.com/office/officeart/2005/8/layout/hierarchy2"/>
    <dgm:cxn modelId="{4BCCA352-0544-4A93-A7A5-D088A4A6F31C}" type="presOf" srcId="{943C31DD-8595-45DE-B39F-5A1E079F1E32}" destId="{E01F38BC-0637-4037-AD63-BC2FD26C1073}" srcOrd="1" destOrd="0" presId="urn:microsoft.com/office/officeart/2005/8/layout/hierarchy2"/>
    <dgm:cxn modelId="{3EBDF356-6F73-4882-8010-FFECD224CAA9}" type="presOf" srcId="{EE58543A-F973-4BF4-A2AA-4780FEC8994D}" destId="{04340114-F20E-477A-AB4F-705E52324943}" srcOrd="0" destOrd="0" presId="urn:microsoft.com/office/officeart/2005/8/layout/hierarchy2"/>
    <dgm:cxn modelId="{0FBFF95A-9F7D-4C2E-A568-301E17D4E3AF}" type="presOf" srcId="{D927714C-1DAC-4141-B373-9379DA5863F1}" destId="{60426B1A-39AE-4A8E-B48F-B64D698CE60D}" srcOrd="0" destOrd="0" presId="urn:microsoft.com/office/officeart/2005/8/layout/hierarchy2"/>
    <dgm:cxn modelId="{2ED6195F-E453-4975-A35C-A0B1C252F8CF}" type="presOf" srcId="{C7C824F3-9E75-44C9-B594-601BA39BDDFA}" destId="{18658616-374B-4EC8-96D9-AAB6658B4BC3}" srcOrd="0" destOrd="0" presId="urn:microsoft.com/office/officeart/2005/8/layout/hierarchy2"/>
    <dgm:cxn modelId="{01E6BB65-F815-4E5C-804C-C9715F7AFC7A}" srcId="{7BD41309-07F3-49F2-93C3-386D61FA1ADD}" destId="{9CE99E07-656D-4F16-AC53-DAD821E58F63}" srcOrd="1" destOrd="0" parTransId="{C0FD1FD2-D359-4DE6-95B0-33BCE725D384}" sibTransId="{3C728A33-61AC-4AAE-967F-594590ADDD38}"/>
    <dgm:cxn modelId="{A10CF065-1DFA-4321-BAAE-3891EBEDBD95}" srcId="{7070740B-DF71-4642-B469-76BD32660EE1}" destId="{EE58543A-F973-4BF4-A2AA-4780FEC8994D}" srcOrd="1" destOrd="0" parTransId="{8B8D6113-5ED5-44E1-AA93-B855BB948583}" sibTransId="{70B1E5D9-7302-42F4-B19A-A472A5261A29}"/>
    <dgm:cxn modelId="{3F6F2769-1BA5-4A33-B315-8C20D30A8047}" type="presOf" srcId="{4A565223-908D-4666-B0A8-11AD2A402E0A}" destId="{E7D29BC1-F3CF-4228-84A1-6772C8953A1B}" srcOrd="0" destOrd="0" presId="urn:microsoft.com/office/officeart/2005/8/layout/hierarchy2"/>
    <dgm:cxn modelId="{2A567A6B-B5BF-457E-9162-6A828B42663A}" srcId="{2CF89B36-87FA-42AC-8A70-D146C931409B}" destId="{7BD41309-07F3-49F2-93C3-386D61FA1ADD}" srcOrd="0" destOrd="0" parTransId="{E7D7F80F-A0AE-43C6-AF19-15B40897831A}" sibTransId="{37A1193E-349C-454C-9E03-B4265B901290}"/>
    <dgm:cxn modelId="{C5D07E70-05C1-4364-B7F3-A51E77471C7A}" type="presOf" srcId="{8B8D6113-5ED5-44E1-AA93-B855BB948583}" destId="{7932DC7A-B184-49DF-AFB4-8F67A41C6C51}" srcOrd="1" destOrd="0" presId="urn:microsoft.com/office/officeart/2005/8/layout/hierarchy2"/>
    <dgm:cxn modelId="{EF8F7871-1047-4ABC-BA98-B59268399CA7}" type="presOf" srcId="{06FBE9C8-1C32-45F2-8C3D-42B809A59452}" destId="{C98A6260-4CC3-42AD-B71C-A9A3AC95D2E1}" srcOrd="0" destOrd="0" presId="urn:microsoft.com/office/officeart/2005/8/layout/hierarchy2"/>
    <dgm:cxn modelId="{47DF3572-9069-4410-A693-95E57A1F6DBC}" srcId="{711F5510-87DA-43C0-ACAB-604A9C3917BD}" destId="{4AA06D53-9E58-4A6B-955F-5DCF73B74D50}" srcOrd="1" destOrd="0" parTransId="{D927714C-1DAC-4141-B373-9379DA5863F1}" sibTransId="{F2D6A090-1F56-4278-AB99-F5C989B5BB54}"/>
    <dgm:cxn modelId="{E20A4D72-76CB-41B5-B1F7-3F9B82C31084}" type="presOf" srcId="{B637042A-CA57-4B86-891C-DF9944935C04}" destId="{2178D8C0-5C5B-4192-9AEC-63690C5DB4CD}" srcOrd="0" destOrd="0" presId="urn:microsoft.com/office/officeart/2005/8/layout/hierarchy2"/>
    <dgm:cxn modelId="{300A5A75-9881-423A-A6E4-B67E34D820E3}" type="presOf" srcId="{E7D7F80F-A0AE-43C6-AF19-15B40897831A}" destId="{FA83750E-4A5F-4A37-83AA-9A3B547E94BB}" srcOrd="1" destOrd="0" presId="urn:microsoft.com/office/officeart/2005/8/layout/hierarchy2"/>
    <dgm:cxn modelId="{B6C38776-3939-4796-8889-036ECAD3B6A5}" type="presOf" srcId="{E77DCA21-B26E-48AA-AF5F-3ADA1F0A6FC8}" destId="{ABC0A267-E184-4EF9-9F4D-23958C3AC92B}" srcOrd="0" destOrd="0" presId="urn:microsoft.com/office/officeart/2005/8/layout/hierarchy2"/>
    <dgm:cxn modelId="{C3B0507B-AA40-4AE8-A45A-D84F4E3DF249}" type="presOf" srcId="{8B8D6113-5ED5-44E1-AA93-B855BB948583}" destId="{E016AFDE-3E9A-4C2F-9E89-D8F21AE7DF99}" srcOrd="0" destOrd="0" presId="urn:microsoft.com/office/officeart/2005/8/layout/hierarchy2"/>
    <dgm:cxn modelId="{7E19587B-8C11-4053-AD94-949E67E8C264}" srcId="{711F5510-87DA-43C0-ACAB-604A9C3917BD}" destId="{8F68A2CF-BF9B-49A1-A15E-55E16B02BFCE}" srcOrd="0" destOrd="0" parTransId="{04ABE5D5-9FD5-41B3-A201-9F5F8AB3F2FE}" sibTransId="{6A96DC62-B227-4DA4-B36D-ECFA8845A042}"/>
    <dgm:cxn modelId="{FD965D7B-73A5-47CB-8760-705CE277EF12}" type="presOf" srcId="{30FC97DB-9507-4578-A3B3-160DBA9D89A5}" destId="{53977C0C-40DD-46B2-96A5-AF635D8BBFF6}" srcOrd="1" destOrd="0" presId="urn:microsoft.com/office/officeart/2005/8/layout/hierarchy2"/>
    <dgm:cxn modelId="{F9DEB87B-022B-4916-A198-C2E5D25DCB28}" type="presOf" srcId="{30FC97DB-9507-4578-A3B3-160DBA9D89A5}" destId="{4ED4218B-00C9-4323-8326-F9B2B25AAC7F}" srcOrd="0" destOrd="0" presId="urn:microsoft.com/office/officeart/2005/8/layout/hierarchy2"/>
    <dgm:cxn modelId="{4AA7D07D-CD61-4716-B0D9-17F68E1E1829}" type="presOf" srcId="{C279A0C5-8DF4-45B3-902C-93DA3BD2318A}" destId="{A24DCB05-6F2C-4144-8E57-96D98279A2F8}" srcOrd="1" destOrd="0" presId="urn:microsoft.com/office/officeart/2005/8/layout/hierarchy2"/>
    <dgm:cxn modelId="{9F25B783-75E7-44CF-ABB0-668DB2512BE5}" type="presOf" srcId="{0679571A-21BF-48B4-AAB1-335A75E8803E}" destId="{45907151-4EB1-4AF2-95A2-B489FFF441ED}" srcOrd="0" destOrd="0" presId="urn:microsoft.com/office/officeart/2005/8/layout/hierarchy2"/>
    <dgm:cxn modelId="{D720F484-49B7-4D7A-9FB1-899D55CC0768}" type="presOf" srcId="{ED2B4139-F267-4BCD-A5FE-F7FE0508A13D}" destId="{E610CD47-4AA3-4CDF-A8F1-71211EB360FA}" srcOrd="0" destOrd="0" presId="urn:microsoft.com/office/officeart/2005/8/layout/hierarchy2"/>
    <dgm:cxn modelId="{77591789-FA05-446C-9B25-6F5C447BC864}" type="presOf" srcId="{C279A0C5-8DF4-45B3-902C-93DA3BD2318A}" destId="{7A1F77B3-E079-4425-A27C-C1FB190907B3}" srcOrd="0" destOrd="0" presId="urn:microsoft.com/office/officeart/2005/8/layout/hierarchy2"/>
    <dgm:cxn modelId="{1F1F7896-F113-4D93-8A50-A751E90DCC03}" type="presOf" srcId="{2A0466C2-ACE9-4999-8ED2-9587122174AD}" destId="{C21661A0-6B12-4D2C-BF4B-9C29F620E787}" srcOrd="0" destOrd="0" presId="urn:microsoft.com/office/officeart/2005/8/layout/hierarchy2"/>
    <dgm:cxn modelId="{53A8AC99-C39D-4C30-81FC-43E52AC836A2}" type="presOf" srcId="{06FBE9C8-1C32-45F2-8C3D-42B809A59452}" destId="{597C3D6B-B475-4C29-92EE-A6025E6F18A7}" srcOrd="1" destOrd="0" presId="urn:microsoft.com/office/officeart/2005/8/layout/hierarchy2"/>
    <dgm:cxn modelId="{1FEED89A-3AB4-4C3B-A607-7C2C1681AA14}" type="presOf" srcId="{0679571A-21BF-48B4-AAB1-335A75E8803E}" destId="{3E080FC6-A710-4C3D-8C16-0A068A21CF1E}" srcOrd="1" destOrd="0" presId="urn:microsoft.com/office/officeart/2005/8/layout/hierarchy2"/>
    <dgm:cxn modelId="{D6EC33A1-357B-45FE-8B9F-BCC1D0D261E6}" type="presOf" srcId="{581704D3-35CC-4794-B495-F463EECC0D26}" destId="{0E2B36C3-B455-4664-B115-BE7F745F7814}" srcOrd="0" destOrd="0" presId="urn:microsoft.com/office/officeart/2005/8/layout/hierarchy2"/>
    <dgm:cxn modelId="{A470CCA6-E09B-4F25-A868-0A2D12608691}" type="presOf" srcId="{206884FB-9538-42B2-9F83-1E0B99C70881}" destId="{91A7F6AD-A226-40F6-9B33-8FFBC5A88A56}" srcOrd="0" destOrd="0" presId="urn:microsoft.com/office/officeart/2005/8/layout/hierarchy2"/>
    <dgm:cxn modelId="{697876A8-4965-44F5-BA70-135DDFD3F9F4}" type="presOf" srcId="{042A339C-89C9-4639-8B14-36403FA2BA21}" destId="{53105C3A-9058-4062-9515-88D826F229D7}" srcOrd="0" destOrd="0" presId="urn:microsoft.com/office/officeart/2005/8/layout/hierarchy2"/>
    <dgm:cxn modelId="{57E8BBAD-FC1E-44EA-87AE-F5D1BB1C3C1C}" type="presOf" srcId="{F592B4C8-0247-4AC2-B6D5-BE59A357FC3C}" destId="{A1ED5996-2E87-4E75-B83D-59442CF851E0}" srcOrd="0" destOrd="0" presId="urn:microsoft.com/office/officeart/2005/8/layout/hierarchy2"/>
    <dgm:cxn modelId="{E9A6DAAD-0757-4218-BF8A-1B6690318195}" type="presOf" srcId="{0117D8B3-8145-47B4-81B5-32F6D438D434}" destId="{EEE4C109-F5D6-4C7D-AC17-E6735E8C1643}" srcOrd="0" destOrd="0" presId="urn:microsoft.com/office/officeart/2005/8/layout/hierarchy2"/>
    <dgm:cxn modelId="{60F1A4AF-76F0-4CEF-89A1-0F8C8AB4D84B}" srcId="{8F68A2CF-BF9B-49A1-A15E-55E16B02BFCE}" destId="{78E596C6-BB3B-4F2D-850E-43331C07A405}" srcOrd="0" destOrd="0" parTransId="{206884FB-9538-42B2-9F83-1E0B99C70881}" sibTransId="{6C29D4B4-2980-42D9-9094-BF6DA3C444AB}"/>
    <dgm:cxn modelId="{841DBBAF-F92A-4DF8-819F-5BD1352A3C19}" type="presOf" srcId="{04ABE5D5-9FD5-41B3-A201-9F5F8AB3F2FE}" destId="{4A4F33BC-11DF-4AB7-B660-F4765AD572A4}" srcOrd="0" destOrd="0" presId="urn:microsoft.com/office/officeart/2005/8/layout/hierarchy2"/>
    <dgm:cxn modelId="{E44D79B1-0E64-4A36-8EB4-DF1FFDE6F657}" srcId="{7976A3DB-0C94-4EED-B95B-2C3BF87A6CBC}" destId="{9B446878-6442-4A56-BB09-F07124C13B44}" srcOrd="0" destOrd="0" parTransId="{C279A0C5-8DF4-45B3-902C-93DA3BD2318A}" sibTransId="{1869FBB6-9C9D-461C-885F-86B6D7DDD3EB}"/>
    <dgm:cxn modelId="{AD894BB5-92CA-4FB4-B039-9F5CA589B9EF}" type="presOf" srcId="{065A454C-445F-49EE-8481-884C0AA34872}" destId="{EC34783B-9019-485E-A5FD-7483EAA616A8}" srcOrd="0" destOrd="0" presId="urn:microsoft.com/office/officeart/2005/8/layout/hierarchy2"/>
    <dgm:cxn modelId="{B2D759BA-84F5-4FFA-94AA-700D06F34FD5}" type="presOf" srcId="{04ABE5D5-9FD5-41B3-A201-9F5F8AB3F2FE}" destId="{5ECD0588-A299-4AC4-AB15-353AA3D1D9A3}" srcOrd="1" destOrd="0" presId="urn:microsoft.com/office/officeart/2005/8/layout/hierarchy2"/>
    <dgm:cxn modelId="{57BD4DC3-4758-4316-8A25-CD8107F79A9D}" srcId="{E77DCA21-B26E-48AA-AF5F-3ADA1F0A6FC8}" destId="{ACD0271F-965F-4FE1-8239-9A24223EE8D0}" srcOrd="0" destOrd="0" parTransId="{6A0A0874-8FFE-4888-BC6C-598DCE7D78E7}" sibTransId="{CE6F2B92-4109-46A2-AB46-940385020C59}"/>
    <dgm:cxn modelId="{574A4DC4-7BB8-46B2-BF77-2F4E53E35191}" type="presOf" srcId="{206884FB-9538-42B2-9F83-1E0B99C70881}" destId="{3E699F24-F038-46C1-8097-5CB4ABD2D703}" srcOrd="1" destOrd="0" presId="urn:microsoft.com/office/officeart/2005/8/layout/hierarchy2"/>
    <dgm:cxn modelId="{CB37DAC6-7219-4516-A769-84F2339038DF}" srcId="{78E596C6-BB3B-4F2D-850E-43331C07A405}" destId="{B637042A-CA57-4B86-891C-DF9944935C04}" srcOrd="1" destOrd="0" parTransId="{088F7534-FE6F-4C2B-9E25-2E847E5D2AB3}" sibTransId="{A084DCA9-E943-4F93-90DC-A3620AED45F4}"/>
    <dgm:cxn modelId="{0BFE1EC7-3E6B-4540-A417-AD0415840654}" srcId="{24AE4AFC-DD76-4B7F-88C6-1BA15273C573}" destId="{042A339C-89C9-4639-8B14-36403FA2BA21}" srcOrd="0" destOrd="0" parTransId="{0117D8B3-8145-47B4-81B5-32F6D438D434}" sibTransId="{45146CBC-27EA-4573-8F1B-3AB25BB02B23}"/>
    <dgm:cxn modelId="{EFAE76C9-C352-4D7D-8161-9B9F4CFF43FA}" srcId="{C7C824F3-9E75-44C9-B594-601BA39BDDFA}" destId="{35FD2B86-CEE3-40DB-AF34-77A55198425B}" srcOrd="0" destOrd="0" parTransId="{EAD27779-5E9B-4E28-82CD-C7C0B0889617}" sibTransId="{78E09996-E72A-4F91-9DEC-8FECCE31F313}"/>
    <dgm:cxn modelId="{00AD40CC-6ACE-414C-873D-A2748B43E864}" type="presOf" srcId="{088F7534-FE6F-4C2B-9E25-2E847E5D2AB3}" destId="{350BF088-0890-4A24-9AFB-224BF0A1491C}" srcOrd="0" destOrd="0" presId="urn:microsoft.com/office/officeart/2005/8/layout/hierarchy2"/>
    <dgm:cxn modelId="{A3281BCD-DE67-4414-983F-4EF80EAAEAD6}" type="presOf" srcId="{2CF89B36-87FA-42AC-8A70-D146C931409B}" destId="{902633EA-3644-4EE1-9996-721D64A4A1ED}" srcOrd="0" destOrd="0" presId="urn:microsoft.com/office/officeart/2005/8/layout/hierarchy2"/>
    <dgm:cxn modelId="{8F92FBCD-C8C3-49F2-A2A6-C46BD168ED4D}" type="presOf" srcId="{8F68A2CF-BF9B-49A1-A15E-55E16B02BFCE}" destId="{A307DF64-B914-46EB-93B7-B2720EB0B893}" srcOrd="0" destOrd="0" presId="urn:microsoft.com/office/officeart/2005/8/layout/hierarchy2"/>
    <dgm:cxn modelId="{6D8ED6DA-8DE1-4EB2-8F29-AD5B5608CC8F}" srcId="{7BD41309-07F3-49F2-93C3-386D61FA1ADD}" destId="{24AE4AFC-DD76-4B7F-88C6-1BA15273C573}" srcOrd="0" destOrd="0" parTransId="{680B360C-A3E4-403B-AF3D-E0C1674834E8}" sibTransId="{DA72EC17-B08A-4283-9695-C3101FDD8079}"/>
    <dgm:cxn modelId="{97E306DE-60C6-4A8B-8A77-03B95CC77242}" type="presOf" srcId="{581704D3-35CC-4794-B495-F463EECC0D26}" destId="{2FC1BAE4-C172-4E46-A448-7F1B1BE1C6DA}" srcOrd="1" destOrd="0" presId="urn:microsoft.com/office/officeart/2005/8/layout/hierarchy2"/>
    <dgm:cxn modelId="{99C3BADE-0889-464F-B99D-6D732C7F35CE}" type="presOf" srcId="{943C31DD-8595-45DE-B39F-5A1E079F1E32}" destId="{EBF4CD17-AF95-460A-988E-C8C4B69D4F7E}" srcOrd="0" destOrd="0" presId="urn:microsoft.com/office/officeart/2005/8/layout/hierarchy2"/>
    <dgm:cxn modelId="{3E221CDF-58FF-4F43-85C9-91A3150C6946}" srcId="{78E596C6-BB3B-4F2D-850E-43331C07A405}" destId="{2CF89B36-87FA-42AC-8A70-D146C931409B}" srcOrd="0" destOrd="0" parTransId="{F592B4C8-0247-4AC2-B6D5-BE59A357FC3C}" sibTransId="{99696321-05A5-47B3-ADBD-20BBDE7A2A46}"/>
    <dgm:cxn modelId="{06A3C4E6-4C70-475D-8D01-18B49ADC1BA5}" srcId="{9CE99E07-656D-4F16-AC53-DAD821E58F63}" destId="{ACED8FF4-6142-4D64-9BE8-6D82D6529F00}" srcOrd="0" destOrd="0" parTransId="{576C574E-D367-420E-9DFA-B5AD7E30B540}" sibTransId="{E193A3B2-8588-4ADD-BF64-8A30E9FCD5E2}"/>
    <dgm:cxn modelId="{F02A96EF-023A-4616-A60A-D57BEA6C7287}" type="presOf" srcId="{D42F2628-DD20-49BD-809C-7EFA953791BB}" destId="{B46ACCB0-C85B-462B-8F6B-B1A0578C6CAC}" srcOrd="0" destOrd="0" presId="urn:microsoft.com/office/officeart/2005/8/layout/hierarchy2"/>
    <dgm:cxn modelId="{E14D54F1-F61C-4907-87AC-FAE3E84EC7E6}" type="presOf" srcId="{0E5B41CA-FDF9-4985-84C7-C6A75E26BE73}" destId="{F0EE17C5-E816-4668-B385-460A6EF9AEA3}" srcOrd="0" destOrd="0" presId="urn:microsoft.com/office/officeart/2005/8/layout/hierarchy2"/>
    <dgm:cxn modelId="{ADB8A4F3-3107-4854-B6E5-A2362553021B}" type="presOf" srcId="{576C574E-D367-420E-9DFA-B5AD7E30B540}" destId="{FA2CD20D-2A00-4799-AECE-266DC495E8CF}" srcOrd="0" destOrd="0" presId="urn:microsoft.com/office/officeart/2005/8/layout/hierarchy2"/>
    <dgm:cxn modelId="{410863F4-50C1-48B5-998F-A6AE7ECDB1E5}" type="presOf" srcId="{A22F781D-E3D5-40B2-9C59-5C1100C0B905}" destId="{B5FBFB42-1F3C-4BBD-BFC0-2FF7661896C2}" srcOrd="0" destOrd="0" presId="urn:microsoft.com/office/officeart/2005/8/layout/hierarchy2"/>
    <dgm:cxn modelId="{071EDDF4-C840-4907-AD75-4A8FD479D2D9}" srcId="{4A565223-908D-4666-B0A8-11AD2A402E0A}" destId="{065A454C-445F-49EE-8481-884C0AA34872}" srcOrd="0" destOrd="0" parTransId="{BB6D773D-FF95-4169-89B0-AC4674D4E4CC}" sibTransId="{546CF925-0AFF-42D7-85BD-EA1C9829E620}"/>
    <dgm:cxn modelId="{87B314FB-54E9-455F-ABAA-1A60E8728004}" srcId="{4AA06D53-9E58-4A6B-955F-5DCF73B74D50}" destId="{7070740B-DF71-4642-B469-76BD32660EE1}" srcOrd="0" destOrd="0" parTransId="{30FC97DB-9507-4578-A3B3-160DBA9D89A5}" sibTransId="{848EF3B9-83C6-48FE-926B-09ADB6099F2B}"/>
    <dgm:cxn modelId="{BD18BDFC-2EFE-4CC5-B856-27F3367BD950}" srcId="{EE58543A-F973-4BF4-A2AA-4780FEC8994D}" destId="{ED2B4139-F267-4BCD-A5FE-F7FE0508A13D}" srcOrd="0" destOrd="0" parTransId="{943C31DD-8595-45DE-B39F-5A1E079F1E32}" sibTransId="{47537AEA-B5B6-4592-860F-54343660A9EB}"/>
    <dgm:cxn modelId="{236513FD-72B4-4206-9BA9-0F8945DDAC5B}" type="presOf" srcId="{576C574E-D367-420E-9DFA-B5AD7E30B540}" destId="{76680393-B6CE-49A6-B082-B640559DF1EE}" srcOrd="1" destOrd="0" presId="urn:microsoft.com/office/officeart/2005/8/layout/hierarchy2"/>
    <dgm:cxn modelId="{AF101AFD-98CA-4A38-9519-C9CD9E7C7A53}" type="presOf" srcId="{ACED8FF4-6142-4D64-9BE8-6D82D6529F00}" destId="{CF97993E-DC87-4825-A23C-73AE74C66711}" srcOrd="0" destOrd="0" presId="urn:microsoft.com/office/officeart/2005/8/layout/hierarchy2"/>
    <dgm:cxn modelId="{57F2AAFD-5734-4110-BE08-6CA034439C3F}" type="presOf" srcId="{9B446878-6442-4A56-BB09-F07124C13B44}" destId="{46B5B4FA-FF0C-4391-9300-FC38977E6134}" srcOrd="0" destOrd="0" presId="urn:microsoft.com/office/officeart/2005/8/layout/hierarchy2"/>
    <dgm:cxn modelId="{45F5AEA5-108D-4CA2-9F6A-51A380E680D0}" type="presParOf" srcId="{ABC0A267-E184-4EF9-9F4D-23958C3AC92B}" destId="{991F7D2F-B148-4CE2-9AC6-18A08861FB4E}" srcOrd="0" destOrd="0" presId="urn:microsoft.com/office/officeart/2005/8/layout/hierarchy2"/>
    <dgm:cxn modelId="{861B9996-13BE-4338-A61F-C8292D034BFF}" type="presParOf" srcId="{991F7D2F-B148-4CE2-9AC6-18A08861FB4E}" destId="{62D8D13E-B3BE-4A24-A7AB-1351D0CA3FA1}" srcOrd="0" destOrd="0" presId="urn:microsoft.com/office/officeart/2005/8/layout/hierarchy2"/>
    <dgm:cxn modelId="{A4BDF300-57B9-48F0-97FA-5695E307FC0F}" type="presParOf" srcId="{991F7D2F-B148-4CE2-9AC6-18A08861FB4E}" destId="{FF14C3F7-DEA9-434D-BA99-18BE3AC89050}" srcOrd="1" destOrd="0" presId="urn:microsoft.com/office/officeart/2005/8/layout/hierarchy2"/>
    <dgm:cxn modelId="{39D2165D-A8A7-4B10-8DEF-0F0CE0D19560}" type="presParOf" srcId="{FF14C3F7-DEA9-434D-BA99-18BE3AC89050}" destId="{F0EE17C5-E816-4668-B385-460A6EF9AEA3}" srcOrd="0" destOrd="0" presId="urn:microsoft.com/office/officeart/2005/8/layout/hierarchy2"/>
    <dgm:cxn modelId="{BED03058-FF44-4D40-A3D4-EEC580A3D129}" type="presParOf" srcId="{F0EE17C5-E816-4668-B385-460A6EF9AEA3}" destId="{E43E9088-3093-4913-ACB7-9535956441AA}" srcOrd="0" destOrd="0" presId="urn:microsoft.com/office/officeart/2005/8/layout/hierarchy2"/>
    <dgm:cxn modelId="{DACA9388-2DF6-4EA5-B805-7D37BAFEEC73}" type="presParOf" srcId="{FF14C3F7-DEA9-434D-BA99-18BE3AC89050}" destId="{762200AD-0625-4739-B0B1-C3536506CEC5}" srcOrd="1" destOrd="0" presId="urn:microsoft.com/office/officeart/2005/8/layout/hierarchy2"/>
    <dgm:cxn modelId="{610A7471-A991-4A2F-944B-2F0ECA154A01}" type="presParOf" srcId="{762200AD-0625-4739-B0B1-C3536506CEC5}" destId="{B5FBFB42-1F3C-4BBD-BFC0-2FF7661896C2}" srcOrd="0" destOrd="0" presId="urn:microsoft.com/office/officeart/2005/8/layout/hierarchy2"/>
    <dgm:cxn modelId="{BE8F6E37-7987-45C8-ABAE-A321D4A8C2B0}" type="presParOf" srcId="{762200AD-0625-4739-B0B1-C3536506CEC5}" destId="{F993B9E6-4D0A-4B71-A3E2-5E44CFC799E9}" srcOrd="1" destOrd="0" presId="urn:microsoft.com/office/officeart/2005/8/layout/hierarchy2"/>
    <dgm:cxn modelId="{09C26759-8DB9-42AB-A444-5551FABB62E2}" type="presParOf" srcId="{F993B9E6-4D0A-4B71-A3E2-5E44CFC799E9}" destId="{45907151-4EB1-4AF2-95A2-B489FFF441ED}" srcOrd="0" destOrd="0" presId="urn:microsoft.com/office/officeart/2005/8/layout/hierarchy2"/>
    <dgm:cxn modelId="{AD44E5A9-182D-4EB2-BA36-0A6DE4A49127}" type="presParOf" srcId="{45907151-4EB1-4AF2-95A2-B489FFF441ED}" destId="{3E080FC6-A710-4C3D-8C16-0A068A21CF1E}" srcOrd="0" destOrd="0" presId="urn:microsoft.com/office/officeart/2005/8/layout/hierarchy2"/>
    <dgm:cxn modelId="{77BEDD3C-4AF2-4B7D-BEEF-225CA5B719E3}" type="presParOf" srcId="{F993B9E6-4D0A-4B71-A3E2-5E44CFC799E9}" destId="{4E771B54-3A96-4595-8642-1EAD0091C491}" srcOrd="1" destOrd="0" presId="urn:microsoft.com/office/officeart/2005/8/layout/hierarchy2"/>
    <dgm:cxn modelId="{9CCF7473-454E-4724-A31E-AC45CA4B4324}" type="presParOf" srcId="{4E771B54-3A96-4595-8642-1EAD0091C491}" destId="{7B09DDC6-F25A-45E8-91DE-F4A250F540F0}" srcOrd="0" destOrd="0" presId="urn:microsoft.com/office/officeart/2005/8/layout/hierarchy2"/>
    <dgm:cxn modelId="{C887AF65-1CE6-44EC-B195-B6D5B0D6D20C}" type="presParOf" srcId="{4E771B54-3A96-4595-8642-1EAD0091C491}" destId="{41AF3448-1104-435F-9EA4-6888236EDEF3}" srcOrd="1" destOrd="0" presId="urn:microsoft.com/office/officeart/2005/8/layout/hierarchy2"/>
    <dgm:cxn modelId="{8C4DC361-CE60-4975-9355-CA6C34672EF2}" type="presParOf" srcId="{41AF3448-1104-435F-9EA4-6888236EDEF3}" destId="{4A4F33BC-11DF-4AB7-B660-F4765AD572A4}" srcOrd="0" destOrd="0" presId="urn:microsoft.com/office/officeart/2005/8/layout/hierarchy2"/>
    <dgm:cxn modelId="{1ABCBBD3-0C50-46E1-87F2-66C428D8ACA1}" type="presParOf" srcId="{4A4F33BC-11DF-4AB7-B660-F4765AD572A4}" destId="{5ECD0588-A299-4AC4-AB15-353AA3D1D9A3}" srcOrd="0" destOrd="0" presId="urn:microsoft.com/office/officeart/2005/8/layout/hierarchy2"/>
    <dgm:cxn modelId="{3D61D7C4-544B-4BE4-A087-4F700E7E3153}" type="presParOf" srcId="{41AF3448-1104-435F-9EA4-6888236EDEF3}" destId="{338A08A3-3B60-4B30-BABC-414F1A37BAFC}" srcOrd="1" destOrd="0" presId="urn:microsoft.com/office/officeart/2005/8/layout/hierarchy2"/>
    <dgm:cxn modelId="{BD323185-A65C-4FDD-802A-D07E51AFB0F2}" type="presParOf" srcId="{338A08A3-3B60-4B30-BABC-414F1A37BAFC}" destId="{A307DF64-B914-46EB-93B7-B2720EB0B893}" srcOrd="0" destOrd="0" presId="urn:microsoft.com/office/officeart/2005/8/layout/hierarchy2"/>
    <dgm:cxn modelId="{13FA4F70-B516-4F80-B1E9-98E492E777DE}" type="presParOf" srcId="{338A08A3-3B60-4B30-BABC-414F1A37BAFC}" destId="{CC032E43-50B6-4207-8E91-450AA3DC99C3}" srcOrd="1" destOrd="0" presId="urn:microsoft.com/office/officeart/2005/8/layout/hierarchy2"/>
    <dgm:cxn modelId="{F6FA7C86-BB79-4CE5-9B4A-4A090A143BF2}" type="presParOf" srcId="{CC032E43-50B6-4207-8E91-450AA3DC99C3}" destId="{91A7F6AD-A226-40F6-9B33-8FFBC5A88A56}" srcOrd="0" destOrd="0" presId="urn:microsoft.com/office/officeart/2005/8/layout/hierarchy2"/>
    <dgm:cxn modelId="{87AF9C51-7815-4117-9AF2-E5DC3DCC09EB}" type="presParOf" srcId="{91A7F6AD-A226-40F6-9B33-8FFBC5A88A56}" destId="{3E699F24-F038-46C1-8097-5CB4ABD2D703}" srcOrd="0" destOrd="0" presId="urn:microsoft.com/office/officeart/2005/8/layout/hierarchy2"/>
    <dgm:cxn modelId="{7EA8E7D2-A86F-4CA3-841D-F635A99EB225}" type="presParOf" srcId="{CC032E43-50B6-4207-8E91-450AA3DC99C3}" destId="{C5340C98-16B1-4532-BADC-4E810DCF79CB}" srcOrd="1" destOrd="0" presId="urn:microsoft.com/office/officeart/2005/8/layout/hierarchy2"/>
    <dgm:cxn modelId="{8B3CCAF1-9B8C-49FF-AD9D-67470E24032A}" type="presParOf" srcId="{C5340C98-16B1-4532-BADC-4E810DCF79CB}" destId="{2C04359F-5738-499B-9350-8791978F7AC4}" srcOrd="0" destOrd="0" presId="urn:microsoft.com/office/officeart/2005/8/layout/hierarchy2"/>
    <dgm:cxn modelId="{EE749896-065B-479D-A412-0146095CE103}" type="presParOf" srcId="{C5340C98-16B1-4532-BADC-4E810DCF79CB}" destId="{82B23CCB-8220-4DAE-BA88-C6A2CA555775}" srcOrd="1" destOrd="0" presId="urn:microsoft.com/office/officeart/2005/8/layout/hierarchy2"/>
    <dgm:cxn modelId="{42BA6A59-70F8-48B3-90FB-0F8F96091075}" type="presParOf" srcId="{82B23CCB-8220-4DAE-BA88-C6A2CA555775}" destId="{A1ED5996-2E87-4E75-B83D-59442CF851E0}" srcOrd="0" destOrd="0" presId="urn:microsoft.com/office/officeart/2005/8/layout/hierarchy2"/>
    <dgm:cxn modelId="{B8CE4AA7-450D-4F10-BA92-12EB8BE47F69}" type="presParOf" srcId="{A1ED5996-2E87-4E75-B83D-59442CF851E0}" destId="{04E4B2ED-771A-452A-9E2F-BAAC38BD948D}" srcOrd="0" destOrd="0" presId="urn:microsoft.com/office/officeart/2005/8/layout/hierarchy2"/>
    <dgm:cxn modelId="{FDF1307D-AC8F-446B-A42F-ECDBB847B045}" type="presParOf" srcId="{82B23CCB-8220-4DAE-BA88-C6A2CA555775}" destId="{1DB0426F-686A-4FF2-A66D-6609EF4FE4CE}" srcOrd="1" destOrd="0" presId="urn:microsoft.com/office/officeart/2005/8/layout/hierarchy2"/>
    <dgm:cxn modelId="{3DA2BD6D-7CDE-4008-84D7-59562DEF16EE}" type="presParOf" srcId="{1DB0426F-686A-4FF2-A66D-6609EF4FE4CE}" destId="{902633EA-3644-4EE1-9996-721D64A4A1ED}" srcOrd="0" destOrd="0" presId="urn:microsoft.com/office/officeart/2005/8/layout/hierarchy2"/>
    <dgm:cxn modelId="{5A5DADF5-4DF3-4EAC-BF21-6D912FDCFFBC}" type="presParOf" srcId="{1DB0426F-686A-4FF2-A66D-6609EF4FE4CE}" destId="{088609F5-6E08-417E-A8C4-131A78E8954C}" srcOrd="1" destOrd="0" presId="urn:microsoft.com/office/officeart/2005/8/layout/hierarchy2"/>
    <dgm:cxn modelId="{457DBBC7-E9B3-42C7-8D81-23564B43B7FB}" type="presParOf" srcId="{088609F5-6E08-417E-A8C4-131A78E8954C}" destId="{1F1A969E-81E9-4EC0-BE75-44BDB53ECAF6}" srcOrd="0" destOrd="0" presId="urn:microsoft.com/office/officeart/2005/8/layout/hierarchy2"/>
    <dgm:cxn modelId="{2CF78FC0-F01C-4DC3-9451-C3F81DAB1223}" type="presParOf" srcId="{1F1A969E-81E9-4EC0-BE75-44BDB53ECAF6}" destId="{FA83750E-4A5F-4A37-83AA-9A3B547E94BB}" srcOrd="0" destOrd="0" presId="urn:microsoft.com/office/officeart/2005/8/layout/hierarchy2"/>
    <dgm:cxn modelId="{30DC5C0A-824A-495E-96CD-1614DF8DB5C9}" type="presParOf" srcId="{088609F5-6E08-417E-A8C4-131A78E8954C}" destId="{38C29F81-5B27-4E6C-9C4D-E1142AEAD977}" srcOrd="1" destOrd="0" presId="urn:microsoft.com/office/officeart/2005/8/layout/hierarchy2"/>
    <dgm:cxn modelId="{8317E119-E1E4-4654-9232-14B7532DF75F}" type="presParOf" srcId="{38C29F81-5B27-4E6C-9C4D-E1142AEAD977}" destId="{98466AA6-96EA-4CCD-9680-F1A1EF153EC7}" srcOrd="0" destOrd="0" presId="urn:microsoft.com/office/officeart/2005/8/layout/hierarchy2"/>
    <dgm:cxn modelId="{0E21FA58-E9C4-4355-BC99-9ECCFF530CCF}" type="presParOf" srcId="{38C29F81-5B27-4E6C-9C4D-E1142AEAD977}" destId="{0E755789-F1FC-47D2-83A0-B0F20952660A}" srcOrd="1" destOrd="0" presId="urn:microsoft.com/office/officeart/2005/8/layout/hierarchy2"/>
    <dgm:cxn modelId="{7D9E24C2-BACD-4877-8E25-9C98FA185762}" type="presParOf" srcId="{0E755789-F1FC-47D2-83A0-B0F20952660A}" destId="{B2D56647-2144-48DC-ABB5-9F2B1170F475}" srcOrd="0" destOrd="0" presId="urn:microsoft.com/office/officeart/2005/8/layout/hierarchy2"/>
    <dgm:cxn modelId="{FABA8FCC-FEB8-4322-984D-9D53835730D8}" type="presParOf" srcId="{B2D56647-2144-48DC-ABB5-9F2B1170F475}" destId="{8EF73643-A320-47AD-A1E8-F46D2503D5F6}" srcOrd="0" destOrd="0" presId="urn:microsoft.com/office/officeart/2005/8/layout/hierarchy2"/>
    <dgm:cxn modelId="{AACD376D-68BD-4ADF-9CDB-9E017095C7BC}" type="presParOf" srcId="{0E755789-F1FC-47D2-83A0-B0F20952660A}" destId="{34D79D23-8130-4847-B3E2-9724C249A227}" srcOrd="1" destOrd="0" presId="urn:microsoft.com/office/officeart/2005/8/layout/hierarchy2"/>
    <dgm:cxn modelId="{A7B0603A-834C-40F5-A6B4-D1097873040B}" type="presParOf" srcId="{34D79D23-8130-4847-B3E2-9724C249A227}" destId="{F52673EC-8555-41CA-A4FF-1C36FCB51A8A}" srcOrd="0" destOrd="0" presId="urn:microsoft.com/office/officeart/2005/8/layout/hierarchy2"/>
    <dgm:cxn modelId="{F2752BBB-50EE-4096-979A-4DBFACF4A34C}" type="presParOf" srcId="{34D79D23-8130-4847-B3E2-9724C249A227}" destId="{504833FC-A1AC-4B70-8808-F204EC12434B}" srcOrd="1" destOrd="0" presId="urn:microsoft.com/office/officeart/2005/8/layout/hierarchy2"/>
    <dgm:cxn modelId="{F1759817-D1C8-406B-AC4D-1ACCC62B9E15}" type="presParOf" srcId="{504833FC-A1AC-4B70-8808-F204EC12434B}" destId="{EEE4C109-F5D6-4C7D-AC17-E6735E8C1643}" srcOrd="0" destOrd="0" presId="urn:microsoft.com/office/officeart/2005/8/layout/hierarchy2"/>
    <dgm:cxn modelId="{4F031AE1-7C2B-4BE3-BE0D-CB459B1107CE}" type="presParOf" srcId="{EEE4C109-F5D6-4C7D-AC17-E6735E8C1643}" destId="{9CF5643B-9AD3-4F12-B0CB-50F7B0F048F1}" srcOrd="0" destOrd="0" presId="urn:microsoft.com/office/officeart/2005/8/layout/hierarchy2"/>
    <dgm:cxn modelId="{32D0717C-EAC6-4886-A959-109626B11B56}" type="presParOf" srcId="{504833FC-A1AC-4B70-8808-F204EC12434B}" destId="{505F640F-5EB3-4B00-B2DF-67C34E4B8FD7}" srcOrd="1" destOrd="0" presId="urn:microsoft.com/office/officeart/2005/8/layout/hierarchy2"/>
    <dgm:cxn modelId="{9D2DD1B6-36A3-4323-AA10-46F3EE78DCB5}" type="presParOf" srcId="{505F640F-5EB3-4B00-B2DF-67C34E4B8FD7}" destId="{53105C3A-9058-4062-9515-88D826F229D7}" srcOrd="0" destOrd="0" presId="urn:microsoft.com/office/officeart/2005/8/layout/hierarchy2"/>
    <dgm:cxn modelId="{A5595486-EC52-4656-A20C-871B7C28669E}" type="presParOf" srcId="{505F640F-5EB3-4B00-B2DF-67C34E4B8FD7}" destId="{A11FAFD0-9C78-4AB6-9F38-E3A8C05A03FD}" srcOrd="1" destOrd="0" presId="urn:microsoft.com/office/officeart/2005/8/layout/hierarchy2"/>
    <dgm:cxn modelId="{7BC7A06B-B67F-4B5D-9673-9ADF8B3F79A1}" type="presParOf" srcId="{0E755789-F1FC-47D2-83A0-B0F20952660A}" destId="{543D3965-F076-4A1D-8C7A-9740C264D102}" srcOrd="2" destOrd="0" presId="urn:microsoft.com/office/officeart/2005/8/layout/hierarchy2"/>
    <dgm:cxn modelId="{B2E0B162-6690-426B-B1AA-C3A80241A45C}" type="presParOf" srcId="{543D3965-F076-4A1D-8C7A-9740C264D102}" destId="{179BB817-45CF-4BAD-B100-7D270F08CE25}" srcOrd="0" destOrd="0" presId="urn:microsoft.com/office/officeart/2005/8/layout/hierarchy2"/>
    <dgm:cxn modelId="{9D13ABC6-B93B-4136-80D3-CB81074B48CD}" type="presParOf" srcId="{0E755789-F1FC-47D2-83A0-B0F20952660A}" destId="{C33289CC-C771-460D-B47F-9A8BE2C1F4DC}" srcOrd="3" destOrd="0" presId="urn:microsoft.com/office/officeart/2005/8/layout/hierarchy2"/>
    <dgm:cxn modelId="{EA490692-CB19-4236-A66C-438583023C54}" type="presParOf" srcId="{C33289CC-C771-460D-B47F-9A8BE2C1F4DC}" destId="{5B8A48FB-1385-465E-95B5-0C8CD8636715}" srcOrd="0" destOrd="0" presId="urn:microsoft.com/office/officeart/2005/8/layout/hierarchy2"/>
    <dgm:cxn modelId="{904A6893-A6D0-4D9E-9C22-762E3F52E231}" type="presParOf" srcId="{C33289CC-C771-460D-B47F-9A8BE2C1F4DC}" destId="{1CDBD7E8-5EB7-4CA5-8CA4-7A416AD72513}" srcOrd="1" destOrd="0" presId="urn:microsoft.com/office/officeart/2005/8/layout/hierarchy2"/>
    <dgm:cxn modelId="{DC0AD068-DDDA-49D6-BEF7-67F7D7C3A689}" type="presParOf" srcId="{1CDBD7E8-5EB7-4CA5-8CA4-7A416AD72513}" destId="{FA2CD20D-2A00-4799-AECE-266DC495E8CF}" srcOrd="0" destOrd="0" presId="urn:microsoft.com/office/officeart/2005/8/layout/hierarchy2"/>
    <dgm:cxn modelId="{7E417A13-EE90-4C65-8B24-4902862834BF}" type="presParOf" srcId="{FA2CD20D-2A00-4799-AECE-266DC495E8CF}" destId="{76680393-B6CE-49A6-B082-B640559DF1EE}" srcOrd="0" destOrd="0" presId="urn:microsoft.com/office/officeart/2005/8/layout/hierarchy2"/>
    <dgm:cxn modelId="{7CD8EBBE-982A-452C-B6C1-399ADAF519AD}" type="presParOf" srcId="{1CDBD7E8-5EB7-4CA5-8CA4-7A416AD72513}" destId="{F923829C-92AC-4C34-8F3C-7D6C8256888B}" srcOrd="1" destOrd="0" presId="urn:microsoft.com/office/officeart/2005/8/layout/hierarchy2"/>
    <dgm:cxn modelId="{8A0D2385-CF2C-4F84-A21F-26930F0AB990}" type="presParOf" srcId="{F923829C-92AC-4C34-8F3C-7D6C8256888B}" destId="{CF97993E-DC87-4825-A23C-73AE74C66711}" srcOrd="0" destOrd="0" presId="urn:microsoft.com/office/officeart/2005/8/layout/hierarchy2"/>
    <dgm:cxn modelId="{EFD270A0-0EF4-4FB5-BB1E-1F05FA5D9B42}" type="presParOf" srcId="{F923829C-92AC-4C34-8F3C-7D6C8256888B}" destId="{C66B7495-B4F1-4C4F-BE64-0547683951AF}" srcOrd="1" destOrd="0" presId="urn:microsoft.com/office/officeart/2005/8/layout/hierarchy2"/>
    <dgm:cxn modelId="{BEDAAFEB-E5F3-4BB0-904D-FB5AA2281043}" type="presParOf" srcId="{82B23CCB-8220-4DAE-BA88-C6A2CA555775}" destId="{350BF088-0890-4A24-9AFB-224BF0A1491C}" srcOrd="2" destOrd="0" presId="urn:microsoft.com/office/officeart/2005/8/layout/hierarchy2"/>
    <dgm:cxn modelId="{CAD2D7F6-DF87-4300-8073-15F5410269B5}" type="presParOf" srcId="{350BF088-0890-4A24-9AFB-224BF0A1491C}" destId="{6E71BCF0-9718-4361-9E18-445CB78FC2D0}" srcOrd="0" destOrd="0" presId="urn:microsoft.com/office/officeart/2005/8/layout/hierarchy2"/>
    <dgm:cxn modelId="{FAEB1605-F657-403D-94C5-06FB6D64BA0B}" type="presParOf" srcId="{82B23CCB-8220-4DAE-BA88-C6A2CA555775}" destId="{2F12B714-1113-4E32-B95B-A151B1D021BD}" srcOrd="3" destOrd="0" presId="urn:microsoft.com/office/officeart/2005/8/layout/hierarchy2"/>
    <dgm:cxn modelId="{C66FB20E-C5D8-4020-8F99-B33F64565D58}" type="presParOf" srcId="{2F12B714-1113-4E32-B95B-A151B1D021BD}" destId="{2178D8C0-5C5B-4192-9AEC-63690C5DB4CD}" srcOrd="0" destOrd="0" presId="urn:microsoft.com/office/officeart/2005/8/layout/hierarchy2"/>
    <dgm:cxn modelId="{2A4A71A6-DD14-4365-B211-175752BA7493}" type="presParOf" srcId="{2F12B714-1113-4E32-B95B-A151B1D021BD}" destId="{5D4DD34D-1A68-4001-8755-6FA24A257C2A}" srcOrd="1" destOrd="0" presId="urn:microsoft.com/office/officeart/2005/8/layout/hierarchy2"/>
    <dgm:cxn modelId="{F72DFAA9-3471-4D53-8A80-FD65AA4DC93D}" type="presParOf" srcId="{5D4DD34D-1A68-4001-8755-6FA24A257C2A}" destId="{E151F14E-8F9B-48FD-BB28-A2DB8E1E9F89}" srcOrd="0" destOrd="0" presId="urn:microsoft.com/office/officeart/2005/8/layout/hierarchy2"/>
    <dgm:cxn modelId="{B8903B12-B95E-4A19-A5F7-9F6E389B3599}" type="presParOf" srcId="{E151F14E-8F9B-48FD-BB28-A2DB8E1E9F89}" destId="{78B66605-2711-4039-B4B1-96F982369761}" srcOrd="0" destOrd="0" presId="urn:microsoft.com/office/officeart/2005/8/layout/hierarchy2"/>
    <dgm:cxn modelId="{C0C394FC-4CF2-4717-A1E3-AE39A38462F2}" type="presParOf" srcId="{5D4DD34D-1A68-4001-8755-6FA24A257C2A}" destId="{80EC2069-8E9C-42B8-8D08-C04A57E77160}" srcOrd="1" destOrd="0" presId="urn:microsoft.com/office/officeart/2005/8/layout/hierarchy2"/>
    <dgm:cxn modelId="{02ED7B36-1AB4-4702-B6EB-04AC8EFC3481}" type="presParOf" srcId="{80EC2069-8E9C-42B8-8D08-C04A57E77160}" destId="{B46ACCB0-C85B-462B-8F6B-B1A0578C6CAC}" srcOrd="0" destOrd="0" presId="urn:microsoft.com/office/officeart/2005/8/layout/hierarchy2"/>
    <dgm:cxn modelId="{50661933-5243-4060-A072-13D95279EABA}" type="presParOf" srcId="{80EC2069-8E9C-42B8-8D08-C04A57E77160}" destId="{37435C13-42C5-47F3-9C42-4270189DDA98}" srcOrd="1" destOrd="0" presId="urn:microsoft.com/office/officeart/2005/8/layout/hierarchy2"/>
    <dgm:cxn modelId="{75C42CEA-D46D-4E88-A3F3-8070C102BE5F}" type="presParOf" srcId="{41AF3448-1104-435F-9EA4-6888236EDEF3}" destId="{60426B1A-39AE-4A8E-B48F-B64D698CE60D}" srcOrd="2" destOrd="0" presId="urn:microsoft.com/office/officeart/2005/8/layout/hierarchy2"/>
    <dgm:cxn modelId="{881B5795-4CAD-430D-8F88-61D6D85C2178}" type="presParOf" srcId="{60426B1A-39AE-4A8E-B48F-B64D698CE60D}" destId="{7EDC648E-867B-4E51-99B8-56051C142DD4}" srcOrd="0" destOrd="0" presId="urn:microsoft.com/office/officeart/2005/8/layout/hierarchy2"/>
    <dgm:cxn modelId="{99A6EACB-4BA2-4726-B16A-E49DCB6E6BC1}" type="presParOf" srcId="{41AF3448-1104-435F-9EA4-6888236EDEF3}" destId="{4FAE462E-796C-4027-9203-BC036FAEA2B1}" srcOrd="3" destOrd="0" presId="urn:microsoft.com/office/officeart/2005/8/layout/hierarchy2"/>
    <dgm:cxn modelId="{9EBD8A2C-D45B-4E36-A4D9-FD7F0897B4D7}" type="presParOf" srcId="{4FAE462E-796C-4027-9203-BC036FAEA2B1}" destId="{D791C2B7-FDEC-4782-9DE6-7AEB6412FDA6}" srcOrd="0" destOrd="0" presId="urn:microsoft.com/office/officeart/2005/8/layout/hierarchy2"/>
    <dgm:cxn modelId="{A88A02B5-F98D-4543-9F15-1B5FBC324718}" type="presParOf" srcId="{4FAE462E-796C-4027-9203-BC036FAEA2B1}" destId="{AC61F141-77F1-4668-809B-DC40A7321C42}" srcOrd="1" destOrd="0" presId="urn:microsoft.com/office/officeart/2005/8/layout/hierarchy2"/>
    <dgm:cxn modelId="{F9471A03-608B-4D31-B6F3-91F91D1A4573}" type="presParOf" srcId="{AC61F141-77F1-4668-809B-DC40A7321C42}" destId="{4ED4218B-00C9-4323-8326-F9B2B25AAC7F}" srcOrd="0" destOrd="0" presId="urn:microsoft.com/office/officeart/2005/8/layout/hierarchy2"/>
    <dgm:cxn modelId="{FC42941F-9A04-49A7-8956-0F7ED10D7C6A}" type="presParOf" srcId="{4ED4218B-00C9-4323-8326-F9B2B25AAC7F}" destId="{53977C0C-40DD-46B2-96A5-AF635D8BBFF6}" srcOrd="0" destOrd="0" presId="urn:microsoft.com/office/officeart/2005/8/layout/hierarchy2"/>
    <dgm:cxn modelId="{E41349C9-9C0E-4C55-AF08-A3B2BD9D9A95}" type="presParOf" srcId="{AC61F141-77F1-4668-809B-DC40A7321C42}" destId="{378B1F2F-FAC5-46D6-BA44-E74C0702F5A9}" srcOrd="1" destOrd="0" presId="urn:microsoft.com/office/officeart/2005/8/layout/hierarchy2"/>
    <dgm:cxn modelId="{31AD3684-C5CF-4CFF-B94F-103C3BF35334}" type="presParOf" srcId="{378B1F2F-FAC5-46D6-BA44-E74C0702F5A9}" destId="{7A2D9639-09FD-448A-82B6-947E39957ACE}" srcOrd="0" destOrd="0" presId="urn:microsoft.com/office/officeart/2005/8/layout/hierarchy2"/>
    <dgm:cxn modelId="{E431B11D-59D6-4DA9-9768-5E641D9958BF}" type="presParOf" srcId="{378B1F2F-FAC5-46D6-BA44-E74C0702F5A9}" destId="{1F647517-B93B-4463-822A-E7A14F26BA7A}" srcOrd="1" destOrd="0" presId="urn:microsoft.com/office/officeart/2005/8/layout/hierarchy2"/>
    <dgm:cxn modelId="{ED16169D-315D-49EA-A63E-0B98C4739BAF}" type="presParOf" srcId="{1F647517-B93B-4463-822A-E7A14F26BA7A}" destId="{C98A6260-4CC3-42AD-B71C-A9A3AC95D2E1}" srcOrd="0" destOrd="0" presId="urn:microsoft.com/office/officeart/2005/8/layout/hierarchy2"/>
    <dgm:cxn modelId="{FE666EB7-A721-4517-BF17-FF39C3BD3BB4}" type="presParOf" srcId="{C98A6260-4CC3-42AD-B71C-A9A3AC95D2E1}" destId="{597C3D6B-B475-4C29-92EE-A6025E6F18A7}" srcOrd="0" destOrd="0" presId="urn:microsoft.com/office/officeart/2005/8/layout/hierarchy2"/>
    <dgm:cxn modelId="{99CD10F0-83A8-49B4-8723-8C9016CA3EBA}" type="presParOf" srcId="{1F647517-B93B-4463-822A-E7A14F26BA7A}" destId="{B3C2E954-D378-4D13-AEF7-5F3647047BA4}" srcOrd="1" destOrd="0" presId="urn:microsoft.com/office/officeart/2005/8/layout/hierarchy2"/>
    <dgm:cxn modelId="{3CEAE4F9-0E23-4DB8-968B-29B90DA8847E}" type="presParOf" srcId="{B3C2E954-D378-4D13-AEF7-5F3647047BA4}" destId="{18658616-374B-4EC8-96D9-AAB6658B4BC3}" srcOrd="0" destOrd="0" presId="urn:microsoft.com/office/officeart/2005/8/layout/hierarchy2"/>
    <dgm:cxn modelId="{B370C64B-D60A-41E8-93BC-066EE5D59261}" type="presParOf" srcId="{B3C2E954-D378-4D13-AEF7-5F3647047BA4}" destId="{2642B322-6949-4F75-998E-1F803109D5C5}" srcOrd="1" destOrd="0" presId="urn:microsoft.com/office/officeart/2005/8/layout/hierarchy2"/>
    <dgm:cxn modelId="{2C265313-A7B0-4520-9E80-0AD3DB71C7C0}" type="presParOf" srcId="{2642B322-6949-4F75-998E-1F803109D5C5}" destId="{7DA4291D-BFED-446C-8050-4493B366B0D6}" srcOrd="0" destOrd="0" presId="urn:microsoft.com/office/officeart/2005/8/layout/hierarchy2"/>
    <dgm:cxn modelId="{060C8E0C-00BE-494E-A4CE-4341A7963AB2}" type="presParOf" srcId="{7DA4291D-BFED-446C-8050-4493B366B0D6}" destId="{A4D9B0F0-E409-4DBE-9C2D-9445A6422AB1}" srcOrd="0" destOrd="0" presId="urn:microsoft.com/office/officeart/2005/8/layout/hierarchy2"/>
    <dgm:cxn modelId="{7E4D2120-CD4F-4F44-8274-E248AC12A415}" type="presParOf" srcId="{2642B322-6949-4F75-998E-1F803109D5C5}" destId="{45946B22-ECF5-4F32-AB27-75525215DD6A}" srcOrd="1" destOrd="0" presId="urn:microsoft.com/office/officeart/2005/8/layout/hierarchy2"/>
    <dgm:cxn modelId="{BE71F9A1-BD70-4085-81CA-BADA3180A1F4}" type="presParOf" srcId="{45946B22-ECF5-4F32-AB27-75525215DD6A}" destId="{6F9FCA90-58B2-4833-9A16-B72C9B939871}" srcOrd="0" destOrd="0" presId="urn:microsoft.com/office/officeart/2005/8/layout/hierarchy2"/>
    <dgm:cxn modelId="{1C8EC598-F743-41F6-8B9B-328986C7D0C2}" type="presParOf" srcId="{45946B22-ECF5-4F32-AB27-75525215DD6A}" destId="{E96A489C-4332-42F2-B20C-06A92A5CEE3B}" srcOrd="1" destOrd="0" presId="urn:microsoft.com/office/officeart/2005/8/layout/hierarchy2"/>
    <dgm:cxn modelId="{37C28CD9-6666-4B98-AAAB-075555132029}" type="presParOf" srcId="{E96A489C-4332-42F2-B20C-06A92A5CEE3B}" destId="{0E2B36C3-B455-4664-B115-BE7F745F7814}" srcOrd="0" destOrd="0" presId="urn:microsoft.com/office/officeart/2005/8/layout/hierarchy2"/>
    <dgm:cxn modelId="{D50FC628-3FEB-40B6-80E1-22BEE64CBE38}" type="presParOf" srcId="{0E2B36C3-B455-4664-B115-BE7F745F7814}" destId="{2FC1BAE4-C172-4E46-A448-7F1B1BE1C6DA}" srcOrd="0" destOrd="0" presId="urn:microsoft.com/office/officeart/2005/8/layout/hierarchy2"/>
    <dgm:cxn modelId="{55277B83-4520-4B0C-8E3D-8C30BB97182A}" type="presParOf" srcId="{E96A489C-4332-42F2-B20C-06A92A5CEE3B}" destId="{3913A7FE-A779-448D-9674-2B08503F549D}" srcOrd="1" destOrd="0" presId="urn:microsoft.com/office/officeart/2005/8/layout/hierarchy2"/>
    <dgm:cxn modelId="{99872638-0279-48C2-ADE4-7B65CFB6EBCE}" type="presParOf" srcId="{3913A7FE-A779-448D-9674-2B08503F549D}" destId="{E7D29BC1-F3CF-4228-84A1-6772C8953A1B}" srcOrd="0" destOrd="0" presId="urn:microsoft.com/office/officeart/2005/8/layout/hierarchy2"/>
    <dgm:cxn modelId="{1E314DCF-DA2E-4861-978B-42F438F51140}" type="presParOf" srcId="{3913A7FE-A779-448D-9674-2B08503F549D}" destId="{ECBB91D6-51DA-47A2-9A87-EB3F1F99EC25}" srcOrd="1" destOrd="0" presId="urn:microsoft.com/office/officeart/2005/8/layout/hierarchy2"/>
    <dgm:cxn modelId="{B9FC4BE7-E506-4A58-916D-BF3F88450A94}" type="presParOf" srcId="{ECBB91D6-51DA-47A2-9A87-EB3F1F99EC25}" destId="{94754C3C-D51A-49A6-AD74-EA2D5CC24EC7}" srcOrd="0" destOrd="0" presId="urn:microsoft.com/office/officeart/2005/8/layout/hierarchy2"/>
    <dgm:cxn modelId="{36640E99-0403-4209-9919-F1AE741AB588}" type="presParOf" srcId="{94754C3C-D51A-49A6-AD74-EA2D5CC24EC7}" destId="{528E1E8D-A379-473E-87DC-BDDEAF00D764}" srcOrd="0" destOrd="0" presId="urn:microsoft.com/office/officeart/2005/8/layout/hierarchy2"/>
    <dgm:cxn modelId="{3661C57D-A94D-4F4E-82C5-BFA40838922D}" type="presParOf" srcId="{ECBB91D6-51DA-47A2-9A87-EB3F1F99EC25}" destId="{2ECC09F6-CD3F-4121-BB65-E7CF91E7ECDD}" srcOrd="1" destOrd="0" presId="urn:microsoft.com/office/officeart/2005/8/layout/hierarchy2"/>
    <dgm:cxn modelId="{BEF518AD-90F4-4C26-BA41-E0DA44E7E322}" type="presParOf" srcId="{2ECC09F6-CD3F-4121-BB65-E7CF91E7ECDD}" destId="{EC34783B-9019-485E-A5FD-7483EAA616A8}" srcOrd="0" destOrd="0" presId="urn:microsoft.com/office/officeart/2005/8/layout/hierarchy2"/>
    <dgm:cxn modelId="{5E21008C-9B16-44DF-AE48-B31ACB908998}" type="presParOf" srcId="{2ECC09F6-CD3F-4121-BB65-E7CF91E7ECDD}" destId="{FF51C8B3-61D6-487C-A015-7475565F902C}" srcOrd="1" destOrd="0" presId="urn:microsoft.com/office/officeart/2005/8/layout/hierarchy2"/>
    <dgm:cxn modelId="{B89C775B-CBA9-40EC-A58F-1801C2B820C6}" type="presParOf" srcId="{E96A489C-4332-42F2-B20C-06A92A5CEE3B}" destId="{C21661A0-6B12-4D2C-BF4B-9C29F620E787}" srcOrd="2" destOrd="0" presId="urn:microsoft.com/office/officeart/2005/8/layout/hierarchy2"/>
    <dgm:cxn modelId="{9AED894E-4527-43D5-A3C5-F39858FC91ED}" type="presParOf" srcId="{C21661A0-6B12-4D2C-BF4B-9C29F620E787}" destId="{32003385-B802-4F02-A045-85AB5AF1E8E8}" srcOrd="0" destOrd="0" presId="urn:microsoft.com/office/officeart/2005/8/layout/hierarchy2"/>
    <dgm:cxn modelId="{F0F5D245-CE43-4C2F-8A6D-BA6940428250}" type="presParOf" srcId="{E96A489C-4332-42F2-B20C-06A92A5CEE3B}" destId="{033E6C81-A7B3-47DB-B546-A24E74F219F8}" srcOrd="3" destOrd="0" presId="urn:microsoft.com/office/officeart/2005/8/layout/hierarchy2"/>
    <dgm:cxn modelId="{593546F2-78A0-4F62-AF22-2FDD74CAD90B}" type="presParOf" srcId="{033E6C81-A7B3-47DB-B546-A24E74F219F8}" destId="{539690F0-7401-4DDD-BB07-1CC0925D509C}" srcOrd="0" destOrd="0" presId="urn:microsoft.com/office/officeart/2005/8/layout/hierarchy2"/>
    <dgm:cxn modelId="{EDD27B1D-A9ED-4368-A689-13FCB8065272}" type="presParOf" srcId="{033E6C81-A7B3-47DB-B546-A24E74F219F8}" destId="{286CEEAC-77FC-452F-91DC-E969EDC41E6E}" srcOrd="1" destOrd="0" presId="urn:microsoft.com/office/officeart/2005/8/layout/hierarchy2"/>
    <dgm:cxn modelId="{AD7795B1-D7B1-4E4A-9270-E69F350CA699}" type="presParOf" srcId="{286CEEAC-77FC-452F-91DC-E969EDC41E6E}" destId="{7A1F77B3-E079-4425-A27C-C1FB190907B3}" srcOrd="0" destOrd="0" presId="urn:microsoft.com/office/officeart/2005/8/layout/hierarchy2"/>
    <dgm:cxn modelId="{FF65B418-0F32-4011-AAEB-1299E9400C3C}" type="presParOf" srcId="{7A1F77B3-E079-4425-A27C-C1FB190907B3}" destId="{A24DCB05-6F2C-4144-8E57-96D98279A2F8}" srcOrd="0" destOrd="0" presId="urn:microsoft.com/office/officeart/2005/8/layout/hierarchy2"/>
    <dgm:cxn modelId="{02CBB10C-5B95-4727-80A6-76A4E9084F85}" type="presParOf" srcId="{286CEEAC-77FC-452F-91DC-E969EDC41E6E}" destId="{886B0AB6-C364-4436-BC42-42DCECD96B9B}" srcOrd="1" destOrd="0" presId="urn:microsoft.com/office/officeart/2005/8/layout/hierarchy2"/>
    <dgm:cxn modelId="{8E75C1B8-EF12-43C5-92FB-863D3D9725FE}" type="presParOf" srcId="{886B0AB6-C364-4436-BC42-42DCECD96B9B}" destId="{46B5B4FA-FF0C-4391-9300-FC38977E6134}" srcOrd="0" destOrd="0" presId="urn:microsoft.com/office/officeart/2005/8/layout/hierarchy2"/>
    <dgm:cxn modelId="{C4B5658A-6B4C-4A9C-90C4-A23596F7B472}" type="presParOf" srcId="{886B0AB6-C364-4436-BC42-42DCECD96B9B}" destId="{544BF8A3-6EC7-4EE7-B8E3-90A2D3FF2BED}" srcOrd="1" destOrd="0" presId="urn:microsoft.com/office/officeart/2005/8/layout/hierarchy2"/>
    <dgm:cxn modelId="{D7BD2C69-8551-4181-918B-B9B8C0A3B73A}" type="presParOf" srcId="{1F647517-B93B-4463-822A-E7A14F26BA7A}" destId="{E016AFDE-3E9A-4C2F-9E89-D8F21AE7DF99}" srcOrd="2" destOrd="0" presId="urn:microsoft.com/office/officeart/2005/8/layout/hierarchy2"/>
    <dgm:cxn modelId="{2512CACC-ABCE-47DF-8379-C908329442A3}" type="presParOf" srcId="{E016AFDE-3E9A-4C2F-9E89-D8F21AE7DF99}" destId="{7932DC7A-B184-49DF-AFB4-8F67A41C6C51}" srcOrd="0" destOrd="0" presId="urn:microsoft.com/office/officeart/2005/8/layout/hierarchy2"/>
    <dgm:cxn modelId="{88FA5FBE-5DDA-406A-931E-E5FF213CFA6A}" type="presParOf" srcId="{1F647517-B93B-4463-822A-E7A14F26BA7A}" destId="{01A82E7D-E7F1-4947-B46D-9EAE794100FF}" srcOrd="3" destOrd="0" presId="urn:microsoft.com/office/officeart/2005/8/layout/hierarchy2"/>
    <dgm:cxn modelId="{C0EF8A80-1388-4DC4-805C-4EA6008F089F}" type="presParOf" srcId="{01A82E7D-E7F1-4947-B46D-9EAE794100FF}" destId="{04340114-F20E-477A-AB4F-705E52324943}" srcOrd="0" destOrd="0" presId="urn:microsoft.com/office/officeart/2005/8/layout/hierarchy2"/>
    <dgm:cxn modelId="{CFD5BBAE-1EEE-458E-955B-2A73F40EB8CC}" type="presParOf" srcId="{01A82E7D-E7F1-4947-B46D-9EAE794100FF}" destId="{DF8C2268-A08A-43B7-9193-F01068084216}" srcOrd="1" destOrd="0" presId="urn:microsoft.com/office/officeart/2005/8/layout/hierarchy2"/>
    <dgm:cxn modelId="{F706322F-983C-49D7-B5CF-561A127CFEDF}" type="presParOf" srcId="{DF8C2268-A08A-43B7-9193-F01068084216}" destId="{EBF4CD17-AF95-460A-988E-C8C4B69D4F7E}" srcOrd="0" destOrd="0" presId="urn:microsoft.com/office/officeart/2005/8/layout/hierarchy2"/>
    <dgm:cxn modelId="{2239A573-5A53-42B6-8035-D69AA5FAA995}" type="presParOf" srcId="{EBF4CD17-AF95-460A-988E-C8C4B69D4F7E}" destId="{E01F38BC-0637-4037-AD63-BC2FD26C1073}" srcOrd="0" destOrd="0" presId="urn:microsoft.com/office/officeart/2005/8/layout/hierarchy2"/>
    <dgm:cxn modelId="{9FEF1AD2-DFAB-42E4-BF20-4014373CDAAF}" type="presParOf" srcId="{DF8C2268-A08A-43B7-9193-F01068084216}" destId="{8177BCA3-2E05-452C-9F5F-9EA8A655B2F5}" srcOrd="1" destOrd="0" presId="urn:microsoft.com/office/officeart/2005/8/layout/hierarchy2"/>
    <dgm:cxn modelId="{479C58CF-1A1D-4571-88F6-0D7B3047FD97}" type="presParOf" srcId="{8177BCA3-2E05-452C-9F5F-9EA8A655B2F5}" destId="{E610CD47-4AA3-4CDF-A8F1-71211EB360FA}" srcOrd="0" destOrd="0" presId="urn:microsoft.com/office/officeart/2005/8/layout/hierarchy2"/>
    <dgm:cxn modelId="{163B2AC2-4AD8-40D7-A6F7-62E960173EC2}" type="presParOf" srcId="{8177BCA3-2E05-452C-9F5F-9EA8A655B2F5}" destId="{45AAFBD4-DDDC-4AFE-8287-5394E6E1B06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E4D6F9-0FE3-431E-B13C-33DFEF3200F5}">
      <dsp:nvSpPr>
        <dsp:cNvPr id="0" name=""/>
        <dsp:cNvSpPr/>
      </dsp:nvSpPr>
      <dsp:spPr>
        <a:xfrm>
          <a:off x="3269656" y="618318"/>
          <a:ext cx="311449" cy="287362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</a:rPr>
            <a:t>=Y</a:t>
          </a:r>
          <a:endParaRPr lang="ru-RU" sz="1600" kern="1200">
            <a:solidFill>
              <a:schemeClr val="tx1"/>
            </a:solidFill>
          </a:endParaRPr>
        </a:p>
      </dsp:txBody>
      <dsp:txXfrm>
        <a:off x="3269656" y="618318"/>
        <a:ext cx="311449" cy="287362"/>
      </dsp:txXfrm>
    </dsp:sp>
    <dsp:sp modelId="{1C98F359-D4C5-40B1-BFE7-72C0E47654CE}">
      <dsp:nvSpPr>
        <dsp:cNvPr id="0" name=""/>
        <dsp:cNvSpPr/>
      </dsp:nvSpPr>
      <dsp:spPr>
        <a:xfrm rot="10800000">
          <a:off x="2901760" y="719373"/>
          <a:ext cx="367895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367895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076511" y="752802"/>
        <a:ext cx="18394" cy="18394"/>
      </dsp:txXfrm>
    </dsp:sp>
    <dsp:sp modelId="{6C316D86-EADA-4294-B277-7F681F8FB70F}">
      <dsp:nvSpPr>
        <dsp:cNvPr id="0" name=""/>
        <dsp:cNvSpPr/>
      </dsp:nvSpPr>
      <dsp:spPr>
        <a:xfrm>
          <a:off x="2560197" y="606091"/>
          <a:ext cx="341563" cy="311817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600" kern="1200">
              <a:solidFill>
                <a:schemeClr val="tx1"/>
              </a:solidFill>
            </a:rPr>
            <a:t>k</a:t>
          </a:r>
          <a:r>
            <a:rPr lang="en-US" sz="1600" kern="1200" baseline="-25000">
              <a:solidFill>
                <a:schemeClr val="tx1"/>
              </a:solidFill>
            </a:rPr>
            <a:t>4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2560197" y="606091"/>
        <a:ext cx="341563" cy="311817"/>
      </dsp:txXfrm>
    </dsp:sp>
    <dsp:sp modelId="{75853D17-13C2-48C6-94A4-586B19F446F8}">
      <dsp:nvSpPr>
        <dsp:cNvPr id="0" name=""/>
        <dsp:cNvSpPr/>
      </dsp:nvSpPr>
      <dsp:spPr>
        <a:xfrm rot="10800000">
          <a:off x="2341284" y="719373"/>
          <a:ext cx="218912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218912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445268" y="756527"/>
        <a:ext cx="10945" cy="10945"/>
      </dsp:txXfrm>
    </dsp:sp>
    <dsp:sp modelId="{A0874D63-800E-441A-90D4-4133EA763B27}">
      <dsp:nvSpPr>
        <dsp:cNvPr id="0" name=""/>
        <dsp:cNvSpPr/>
      </dsp:nvSpPr>
      <dsp:spPr>
        <a:xfrm>
          <a:off x="1576563" y="401091"/>
          <a:ext cx="764721" cy="721816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tanh </a:t>
          </a:r>
          <a:r>
            <a:rPr lang="en-US" sz="11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r>
            <a:rPr lang="en-US" sz="1600" kern="1200">
              <a:solidFill>
                <a:schemeClr val="tx1"/>
              </a:solidFill>
            </a:rPr>
            <a:t> </a:t>
          </a:r>
          <a:endParaRPr lang="ru-RU" sz="1600" kern="1200">
            <a:solidFill>
              <a:schemeClr val="tx1"/>
            </a:solidFill>
          </a:endParaRPr>
        </a:p>
      </dsp:txBody>
      <dsp:txXfrm>
        <a:off x="1688554" y="506799"/>
        <a:ext cx="540739" cy="510400"/>
      </dsp:txXfrm>
    </dsp:sp>
    <dsp:sp modelId="{9839B79E-A82D-442F-BD7F-7F4F07A4D532}">
      <dsp:nvSpPr>
        <dsp:cNvPr id="0" name=""/>
        <dsp:cNvSpPr/>
      </dsp:nvSpPr>
      <dsp:spPr>
        <a:xfrm rot="13482270">
          <a:off x="1104218" y="525146"/>
          <a:ext cx="552210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552210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366518" y="553968"/>
        <a:ext cx="27610" cy="27610"/>
      </dsp:txXfrm>
    </dsp:sp>
    <dsp:sp modelId="{5983AEEF-D4C8-48F7-8B5E-9DAB06426306}">
      <dsp:nvSpPr>
        <dsp:cNvPr id="0" name=""/>
        <dsp:cNvSpPr/>
      </dsp:nvSpPr>
      <dsp:spPr>
        <a:xfrm>
          <a:off x="881569" y="233457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600" kern="1200">
              <a:solidFill>
                <a:schemeClr val="tx1"/>
              </a:solidFill>
            </a:rPr>
            <a:t>k</a:t>
          </a:r>
          <a:r>
            <a:rPr lang="en-US" sz="1600" kern="1200" baseline="-25000">
              <a:solidFill>
                <a:schemeClr val="tx1"/>
              </a:solidFill>
            </a:rPr>
            <a:t>1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881569" y="233457"/>
        <a:ext cx="302513" cy="280180"/>
      </dsp:txXfrm>
    </dsp:sp>
    <dsp:sp modelId="{B3191819-F68D-465C-AEB8-6BB7D529D9DD}">
      <dsp:nvSpPr>
        <dsp:cNvPr id="0" name=""/>
        <dsp:cNvSpPr/>
      </dsp:nvSpPr>
      <dsp:spPr>
        <a:xfrm rot="10800000">
          <a:off x="698141" y="330920"/>
          <a:ext cx="183427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183427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785270" y="368961"/>
        <a:ext cx="9171" cy="9171"/>
      </dsp:txXfrm>
    </dsp:sp>
    <dsp:sp modelId="{C75A3CC4-6441-4F64-ACAD-4100DCD90D84}">
      <dsp:nvSpPr>
        <dsp:cNvPr id="0" name=""/>
        <dsp:cNvSpPr/>
      </dsp:nvSpPr>
      <dsp:spPr>
        <a:xfrm>
          <a:off x="395628" y="233457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</a:rPr>
            <a:t>x</a:t>
          </a:r>
          <a:r>
            <a:rPr lang="en-US" sz="1600" kern="1200" baseline="-25000">
              <a:solidFill>
                <a:schemeClr val="tx1"/>
              </a:solidFill>
            </a:rPr>
            <a:t>1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395628" y="233457"/>
        <a:ext cx="302513" cy="280180"/>
      </dsp:txXfrm>
    </dsp:sp>
    <dsp:sp modelId="{542FA06D-BEF8-46AB-9604-854D73599E3D}">
      <dsp:nvSpPr>
        <dsp:cNvPr id="0" name=""/>
        <dsp:cNvSpPr/>
      </dsp:nvSpPr>
      <dsp:spPr>
        <a:xfrm rot="10800000">
          <a:off x="1184083" y="719373"/>
          <a:ext cx="392480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392480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370511" y="752187"/>
        <a:ext cx="19624" cy="19624"/>
      </dsp:txXfrm>
    </dsp:sp>
    <dsp:sp modelId="{F3A182B3-5900-4930-A050-507CBA05C650}">
      <dsp:nvSpPr>
        <dsp:cNvPr id="0" name=""/>
        <dsp:cNvSpPr/>
      </dsp:nvSpPr>
      <dsp:spPr>
        <a:xfrm>
          <a:off x="881569" y="621909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600" kern="1200">
              <a:solidFill>
                <a:schemeClr val="tx1"/>
              </a:solidFill>
            </a:rPr>
            <a:t>k</a:t>
          </a:r>
          <a:r>
            <a:rPr lang="en-US" sz="1600" kern="1200" baseline="-25000">
              <a:solidFill>
                <a:schemeClr val="tx1"/>
              </a:solidFill>
            </a:rPr>
            <a:t>2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881569" y="621909"/>
        <a:ext cx="302513" cy="280180"/>
      </dsp:txXfrm>
    </dsp:sp>
    <dsp:sp modelId="{CD808EF6-28B5-4E4C-8E22-743DD454D636}">
      <dsp:nvSpPr>
        <dsp:cNvPr id="0" name=""/>
        <dsp:cNvSpPr/>
      </dsp:nvSpPr>
      <dsp:spPr>
        <a:xfrm rot="10800000">
          <a:off x="698141" y="719373"/>
          <a:ext cx="183427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183427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785270" y="757414"/>
        <a:ext cx="9171" cy="9171"/>
      </dsp:txXfrm>
    </dsp:sp>
    <dsp:sp modelId="{7AA21DAB-F843-4245-9757-C420C3EF92FA}">
      <dsp:nvSpPr>
        <dsp:cNvPr id="0" name=""/>
        <dsp:cNvSpPr/>
      </dsp:nvSpPr>
      <dsp:spPr>
        <a:xfrm>
          <a:off x="395628" y="621909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</a:rPr>
            <a:t>x</a:t>
          </a:r>
          <a:r>
            <a:rPr lang="en-US" sz="1600" kern="1200" baseline="-25000">
              <a:solidFill>
                <a:schemeClr val="tx1"/>
              </a:solidFill>
            </a:rPr>
            <a:t>2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395628" y="621909"/>
        <a:ext cx="302513" cy="280180"/>
      </dsp:txXfrm>
    </dsp:sp>
    <dsp:sp modelId="{6603FB9E-203D-43C4-8E4C-7C6AC7DE0F6B}">
      <dsp:nvSpPr>
        <dsp:cNvPr id="0" name=""/>
        <dsp:cNvSpPr/>
      </dsp:nvSpPr>
      <dsp:spPr>
        <a:xfrm rot="8117730">
          <a:off x="1104218" y="913599"/>
          <a:ext cx="552210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552210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366518" y="942421"/>
        <a:ext cx="27610" cy="27610"/>
      </dsp:txXfrm>
    </dsp:sp>
    <dsp:sp modelId="{EAE31774-F5A4-4718-8413-FA4DE2A16374}">
      <dsp:nvSpPr>
        <dsp:cNvPr id="0" name=""/>
        <dsp:cNvSpPr/>
      </dsp:nvSpPr>
      <dsp:spPr>
        <a:xfrm>
          <a:off x="881569" y="1010362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600" kern="1200">
              <a:solidFill>
                <a:schemeClr val="tx1"/>
              </a:solidFill>
            </a:rPr>
            <a:t>k</a:t>
          </a:r>
          <a:r>
            <a:rPr lang="en-US" sz="1600" kern="1200" baseline="-25000">
              <a:solidFill>
                <a:schemeClr val="tx1"/>
              </a:solidFill>
            </a:rPr>
            <a:t>3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881569" y="1010362"/>
        <a:ext cx="302513" cy="280180"/>
      </dsp:txXfrm>
    </dsp:sp>
    <dsp:sp modelId="{9C0A5258-977F-44FF-BD2E-804377CA5101}">
      <dsp:nvSpPr>
        <dsp:cNvPr id="0" name=""/>
        <dsp:cNvSpPr/>
      </dsp:nvSpPr>
      <dsp:spPr>
        <a:xfrm rot="10800000">
          <a:off x="698141" y="1107825"/>
          <a:ext cx="183427" cy="85253"/>
        </a:xfrm>
        <a:custGeom>
          <a:avLst/>
          <a:gdLst/>
          <a:ahLst/>
          <a:cxnLst/>
          <a:rect l="0" t="0" r="0" b="0"/>
          <a:pathLst>
            <a:path>
              <a:moveTo>
                <a:pt x="0" y="42626"/>
              </a:moveTo>
              <a:lnTo>
                <a:pt x="183427" y="42626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785270" y="1145867"/>
        <a:ext cx="9171" cy="9171"/>
      </dsp:txXfrm>
    </dsp:sp>
    <dsp:sp modelId="{DB8D9180-2F10-4528-84EC-48F3F1C23498}">
      <dsp:nvSpPr>
        <dsp:cNvPr id="0" name=""/>
        <dsp:cNvSpPr/>
      </dsp:nvSpPr>
      <dsp:spPr>
        <a:xfrm>
          <a:off x="395628" y="1010362"/>
          <a:ext cx="302513" cy="28018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chemeClr val="tx1"/>
              </a:solidFill>
            </a:rPr>
            <a:t>x</a:t>
          </a:r>
          <a:r>
            <a:rPr lang="en-US" sz="1600" kern="1200" baseline="-25000">
              <a:solidFill>
                <a:schemeClr val="tx1"/>
              </a:solidFill>
            </a:rPr>
            <a:t>3</a:t>
          </a:r>
          <a:endParaRPr lang="ru-RU" sz="1600" kern="1200" baseline="-25000">
            <a:solidFill>
              <a:schemeClr val="tx1"/>
            </a:solidFill>
          </a:endParaRPr>
        </a:p>
      </dsp:txBody>
      <dsp:txXfrm>
        <a:off x="395628" y="1010362"/>
        <a:ext cx="302513" cy="2801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BEF162-16EE-4AA9-898D-9D1842A62DB6}">
      <dsp:nvSpPr>
        <dsp:cNvPr id="0" name=""/>
        <dsp:cNvSpPr/>
      </dsp:nvSpPr>
      <dsp:spPr>
        <a:xfrm>
          <a:off x="5127717" y="705006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=Y</a:t>
          </a:r>
          <a:endParaRPr lang="ru-RU" sz="1900" kern="1200">
            <a:solidFill>
              <a:schemeClr val="tx1"/>
            </a:solidFill>
          </a:endParaRPr>
        </a:p>
      </dsp:txBody>
      <dsp:txXfrm>
        <a:off x="5127717" y="705006"/>
        <a:ext cx="355063" cy="357826"/>
      </dsp:txXfrm>
    </dsp:sp>
    <dsp:sp modelId="{A90C215E-406D-40CE-956F-7FB9A94B3022}">
      <dsp:nvSpPr>
        <dsp:cNvPr id="0" name=""/>
        <dsp:cNvSpPr/>
      </dsp:nvSpPr>
      <dsp:spPr>
        <a:xfrm rot="10800000">
          <a:off x="4747217" y="859706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927954" y="874407"/>
        <a:ext cx="19024" cy="19024"/>
      </dsp:txXfrm>
    </dsp:sp>
    <dsp:sp modelId="{A5E61D00-7527-47BC-985F-0D77705508A5}">
      <dsp:nvSpPr>
        <dsp:cNvPr id="0" name=""/>
        <dsp:cNvSpPr/>
      </dsp:nvSpPr>
      <dsp:spPr>
        <a:xfrm>
          <a:off x="4392153" y="705006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7</a:t>
          </a:r>
          <a:endParaRPr lang="ru-RU" sz="1900" kern="1200">
            <a:solidFill>
              <a:schemeClr val="tx1"/>
            </a:solidFill>
          </a:endParaRPr>
        </a:p>
      </dsp:txBody>
      <dsp:txXfrm>
        <a:off x="4392153" y="705006"/>
        <a:ext cx="355063" cy="357826"/>
      </dsp:txXfrm>
    </dsp:sp>
    <dsp:sp modelId="{EC1ACE1D-C2E8-42F9-8B86-828B164DE9C4}">
      <dsp:nvSpPr>
        <dsp:cNvPr id="0" name=""/>
        <dsp:cNvSpPr/>
      </dsp:nvSpPr>
      <dsp:spPr>
        <a:xfrm rot="10800000">
          <a:off x="4011653" y="859706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192391" y="874407"/>
        <a:ext cx="19024" cy="19024"/>
      </dsp:txXfrm>
    </dsp:sp>
    <dsp:sp modelId="{32B99DE2-4084-4DCE-AE6E-5B392FB97F15}">
      <dsp:nvSpPr>
        <dsp:cNvPr id="0" name=""/>
        <dsp:cNvSpPr/>
      </dsp:nvSpPr>
      <dsp:spPr>
        <a:xfrm>
          <a:off x="3301231" y="525940"/>
          <a:ext cx="710421" cy="71595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tanh </a:t>
          </a: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 kern="1200">
            <a:solidFill>
              <a:schemeClr val="tx1"/>
            </a:solidFill>
          </a:endParaRPr>
        </a:p>
      </dsp:txBody>
      <dsp:txXfrm>
        <a:off x="3405270" y="630790"/>
        <a:ext cx="502343" cy="506258"/>
      </dsp:txXfrm>
    </dsp:sp>
    <dsp:sp modelId="{A8EFCCBB-91A3-4A2F-AA9C-F6885925A1F5}">
      <dsp:nvSpPr>
        <dsp:cNvPr id="0" name=""/>
        <dsp:cNvSpPr/>
      </dsp:nvSpPr>
      <dsp:spPr>
        <a:xfrm rot="13706401">
          <a:off x="2824203" y="645120"/>
          <a:ext cx="57355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57355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096642" y="654995"/>
        <a:ext cx="28677" cy="28677"/>
      </dsp:txXfrm>
    </dsp:sp>
    <dsp:sp modelId="{C5A927D3-C1F0-40E7-AB7B-5D49DA89BA7A}">
      <dsp:nvSpPr>
        <dsp:cNvPr id="0" name=""/>
        <dsp:cNvSpPr/>
      </dsp:nvSpPr>
      <dsp:spPr>
        <a:xfrm>
          <a:off x="2565668" y="275835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5</a:t>
          </a:r>
          <a:endParaRPr lang="ru-RU" sz="1900" kern="1200">
            <a:solidFill>
              <a:schemeClr val="tx1"/>
            </a:solidFill>
          </a:endParaRPr>
        </a:p>
      </dsp:txBody>
      <dsp:txXfrm>
        <a:off x="2565668" y="275835"/>
        <a:ext cx="355063" cy="357826"/>
      </dsp:txXfrm>
    </dsp:sp>
    <dsp:sp modelId="{C884E8E3-8151-473B-A298-F836E00D3F30}">
      <dsp:nvSpPr>
        <dsp:cNvPr id="0" name=""/>
        <dsp:cNvSpPr/>
      </dsp:nvSpPr>
      <dsp:spPr>
        <a:xfrm rot="10800000">
          <a:off x="2185168" y="430535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65905" y="445236"/>
        <a:ext cx="19024" cy="19024"/>
      </dsp:txXfrm>
    </dsp:sp>
    <dsp:sp modelId="{215F343D-DC9E-4C61-A0F2-BA89E8BCC71F}">
      <dsp:nvSpPr>
        <dsp:cNvPr id="0" name=""/>
        <dsp:cNvSpPr/>
      </dsp:nvSpPr>
      <dsp:spPr>
        <a:xfrm>
          <a:off x="1474746" y="96770"/>
          <a:ext cx="710421" cy="71595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tanh </a:t>
          </a: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 kern="1200">
            <a:solidFill>
              <a:schemeClr val="tx1"/>
            </a:solidFill>
          </a:endParaRPr>
        </a:p>
      </dsp:txBody>
      <dsp:txXfrm>
        <a:off x="1578785" y="201620"/>
        <a:ext cx="502343" cy="506258"/>
      </dsp:txXfrm>
    </dsp:sp>
    <dsp:sp modelId="{6BF00B04-2105-4A70-9883-D54A2A1A193E}">
      <dsp:nvSpPr>
        <dsp:cNvPr id="0" name=""/>
        <dsp:cNvSpPr/>
      </dsp:nvSpPr>
      <dsp:spPr>
        <a:xfrm rot="12565266">
          <a:off x="1066077" y="323242"/>
          <a:ext cx="43683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3683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273575" y="336535"/>
        <a:ext cx="21841" cy="21841"/>
      </dsp:txXfrm>
    </dsp:sp>
    <dsp:sp modelId="{7A8EEAA4-9AC5-4C3B-ABC5-8CDC9E6AAC16}">
      <dsp:nvSpPr>
        <dsp:cNvPr id="0" name=""/>
        <dsp:cNvSpPr/>
      </dsp:nvSpPr>
      <dsp:spPr>
        <a:xfrm>
          <a:off x="739182" y="61250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1</a:t>
          </a:r>
          <a:endParaRPr lang="ru-RU" sz="1900" kern="1200">
            <a:solidFill>
              <a:schemeClr val="tx1"/>
            </a:solidFill>
          </a:endParaRPr>
        </a:p>
      </dsp:txBody>
      <dsp:txXfrm>
        <a:off x="739182" y="61250"/>
        <a:ext cx="355063" cy="357826"/>
      </dsp:txXfrm>
    </dsp:sp>
    <dsp:sp modelId="{2B202CCF-BD99-43DF-BE1E-8F971BB7F3B8}">
      <dsp:nvSpPr>
        <dsp:cNvPr id="0" name=""/>
        <dsp:cNvSpPr/>
      </dsp:nvSpPr>
      <dsp:spPr>
        <a:xfrm rot="10800000">
          <a:off x="358682" y="215950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539420" y="230651"/>
        <a:ext cx="19024" cy="19024"/>
      </dsp:txXfrm>
    </dsp:sp>
    <dsp:sp modelId="{00C36417-11F1-4903-854F-9672D050F263}">
      <dsp:nvSpPr>
        <dsp:cNvPr id="0" name=""/>
        <dsp:cNvSpPr/>
      </dsp:nvSpPr>
      <dsp:spPr>
        <a:xfrm>
          <a:off x="3619" y="61250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x</a:t>
          </a:r>
          <a:r>
            <a:rPr lang="en-US" sz="1900" kern="1200" baseline="-25000">
              <a:solidFill>
                <a:schemeClr val="tx1"/>
              </a:solidFill>
            </a:rPr>
            <a:t>1</a:t>
          </a:r>
          <a:endParaRPr lang="ru-RU" sz="1900" kern="1200" baseline="-25000">
            <a:solidFill>
              <a:schemeClr val="tx1"/>
            </a:solidFill>
          </a:endParaRPr>
        </a:p>
      </dsp:txBody>
      <dsp:txXfrm>
        <a:off x="3619" y="61250"/>
        <a:ext cx="355063" cy="357826"/>
      </dsp:txXfrm>
    </dsp:sp>
    <dsp:sp modelId="{40AEB992-76B1-43A3-8D77-75EC31489C23}">
      <dsp:nvSpPr>
        <dsp:cNvPr id="0" name=""/>
        <dsp:cNvSpPr/>
      </dsp:nvSpPr>
      <dsp:spPr>
        <a:xfrm rot="9034734">
          <a:off x="1066077" y="537828"/>
          <a:ext cx="43683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3683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273575" y="551121"/>
        <a:ext cx="21841" cy="21841"/>
      </dsp:txXfrm>
    </dsp:sp>
    <dsp:sp modelId="{65132405-2D38-4775-8C18-3BC621E6F1AC}">
      <dsp:nvSpPr>
        <dsp:cNvPr id="0" name=""/>
        <dsp:cNvSpPr/>
      </dsp:nvSpPr>
      <dsp:spPr>
        <a:xfrm>
          <a:off x="739182" y="490421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2</a:t>
          </a:r>
          <a:endParaRPr lang="ru-RU" sz="1900" kern="1200">
            <a:solidFill>
              <a:schemeClr val="tx1"/>
            </a:solidFill>
          </a:endParaRPr>
        </a:p>
      </dsp:txBody>
      <dsp:txXfrm>
        <a:off x="739182" y="490421"/>
        <a:ext cx="355063" cy="357826"/>
      </dsp:txXfrm>
    </dsp:sp>
    <dsp:sp modelId="{7690BE09-DC3C-4870-A245-1F49A2600669}">
      <dsp:nvSpPr>
        <dsp:cNvPr id="0" name=""/>
        <dsp:cNvSpPr/>
      </dsp:nvSpPr>
      <dsp:spPr>
        <a:xfrm rot="10800000">
          <a:off x="358682" y="645120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539420" y="659822"/>
        <a:ext cx="19024" cy="19024"/>
      </dsp:txXfrm>
    </dsp:sp>
    <dsp:sp modelId="{A414584E-ACAC-4D0F-AA73-33BA7FC7AA15}">
      <dsp:nvSpPr>
        <dsp:cNvPr id="0" name=""/>
        <dsp:cNvSpPr/>
      </dsp:nvSpPr>
      <dsp:spPr>
        <a:xfrm>
          <a:off x="3619" y="490421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x</a:t>
          </a:r>
          <a:r>
            <a:rPr lang="en-US" sz="1900" kern="1200" baseline="-25000">
              <a:solidFill>
                <a:schemeClr val="tx1"/>
              </a:solidFill>
            </a:rPr>
            <a:t>2</a:t>
          </a:r>
          <a:endParaRPr lang="ru-RU" sz="1900" kern="1200" baseline="-25000">
            <a:solidFill>
              <a:schemeClr val="tx1"/>
            </a:solidFill>
          </a:endParaRPr>
        </a:p>
      </dsp:txBody>
      <dsp:txXfrm>
        <a:off x="3619" y="490421"/>
        <a:ext cx="355063" cy="357826"/>
      </dsp:txXfrm>
    </dsp:sp>
    <dsp:sp modelId="{B01F8715-600A-475E-969F-55774E22B6C9}">
      <dsp:nvSpPr>
        <dsp:cNvPr id="0" name=""/>
        <dsp:cNvSpPr/>
      </dsp:nvSpPr>
      <dsp:spPr>
        <a:xfrm rot="7893599">
          <a:off x="2824203" y="1074291"/>
          <a:ext cx="57355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57355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096642" y="1084166"/>
        <a:ext cx="28677" cy="28677"/>
      </dsp:txXfrm>
    </dsp:sp>
    <dsp:sp modelId="{3E8597D2-BA79-4E32-9C78-DE97D591A15E}">
      <dsp:nvSpPr>
        <dsp:cNvPr id="0" name=""/>
        <dsp:cNvSpPr/>
      </dsp:nvSpPr>
      <dsp:spPr>
        <a:xfrm>
          <a:off x="2565668" y="1134177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6</a:t>
          </a:r>
          <a:endParaRPr lang="ru-RU" sz="1900" kern="1200">
            <a:solidFill>
              <a:schemeClr val="tx1"/>
            </a:solidFill>
          </a:endParaRPr>
        </a:p>
      </dsp:txBody>
      <dsp:txXfrm>
        <a:off x="2565668" y="1134177"/>
        <a:ext cx="355063" cy="357826"/>
      </dsp:txXfrm>
    </dsp:sp>
    <dsp:sp modelId="{123A8196-DB1F-4AEF-B80C-BC7EBA0198BB}">
      <dsp:nvSpPr>
        <dsp:cNvPr id="0" name=""/>
        <dsp:cNvSpPr/>
      </dsp:nvSpPr>
      <dsp:spPr>
        <a:xfrm rot="10800000">
          <a:off x="2185168" y="1288876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65905" y="1303578"/>
        <a:ext cx="19024" cy="19024"/>
      </dsp:txXfrm>
    </dsp:sp>
    <dsp:sp modelId="{CDDD9AA3-89ED-4FCB-AE5F-6F80F0C8B3F7}">
      <dsp:nvSpPr>
        <dsp:cNvPr id="0" name=""/>
        <dsp:cNvSpPr/>
      </dsp:nvSpPr>
      <dsp:spPr>
        <a:xfrm>
          <a:off x="1474746" y="955111"/>
          <a:ext cx="710421" cy="71595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chemeClr val="tx1"/>
              </a:solidFill>
            </a:rPr>
            <a:t>tanh </a:t>
          </a:r>
          <a:r>
            <a:rPr lang="en-US" sz="12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200" kern="1200">
            <a:solidFill>
              <a:schemeClr val="tx1"/>
            </a:solidFill>
          </a:endParaRPr>
        </a:p>
      </dsp:txBody>
      <dsp:txXfrm>
        <a:off x="1578785" y="1059961"/>
        <a:ext cx="502343" cy="506258"/>
      </dsp:txXfrm>
    </dsp:sp>
    <dsp:sp modelId="{97A6907A-8713-4D3C-970F-169276C1BCDC}">
      <dsp:nvSpPr>
        <dsp:cNvPr id="0" name=""/>
        <dsp:cNvSpPr/>
      </dsp:nvSpPr>
      <dsp:spPr>
        <a:xfrm rot="12565266">
          <a:off x="1066077" y="1181584"/>
          <a:ext cx="43683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3683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273575" y="1194877"/>
        <a:ext cx="21841" cy="21841"/>
      </dsp:txXfrm>
    </dsp:sp>
    <dsp:sp modelId="{84FAA76D-DE3F-4C1D-BD00-43B1FD95A311}">
      <dsp:nvSpPr>
        <dsp:cNvPr id="0" name=""/>
        <dsp:cNvSpPr/>
      </dsp:nvSpPr>
      <dsp:spPr>
        <a:xfrm>
          <a:off x="739182" y="919591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3</a:t>
          </a:r>
          <a:endParaRPr lang="ru-RU" sz="1900" kern="1200">
            <a:solidFill>
              <a:schemeClr val="tx1"/>
            </a:solidFill>
          </a:endParaRPr>
        </a:p>
      </dsp:txBody>
      <dsp:txXfrm>
        <a:off x="739182" y="919591"/>
        <a:ext cx="355063" cy="357826"/>
      </dsp:txXfrm>
    </dsp:sp>
    <dsp:sp modelId="{E308FA3D-4DDB-4908-8BD7-A458AA090BF8}">
      <dsp:nvSpPr>
        <dsp:cNvPr id="0" name=""/>
        <dsp:cNvSpPr/>
      </dsp:nvSpPr>
      <dsp:spPr>
        <a:xfrm rot="10800000">
          <a:off x="358682" y="1074291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539420" y="1088992"/>
        <a:ext cx="19024" cy="19024"/>
      </dsp:txXfrm>
    </dsp:sp>
    <dsp:sp modelId="{317A4186-E94A-43B7-AD71-F85B02600173}">
      <dsp:nvSpPr>
        <dsp:cNvPr id="0" name=""/>
        <dsp:cNvSpPr/>
      </dsp:nvSpPr>
      <dsp:spPr>
        <a:xfrm>
          <a:off x="3619" y="919591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x</a:t>
          </a:r>
          <a:r>
            <a:rPr lang="en-US" sz="1900" kern="1200" baseline="-25000">
              <a:solidFill>
                <a:schemeClr val="tx1"/>
              </a:solidFill>
            </a:rPr>
            <a:t>3</a:t>
          </a:r>
          <a:endParaRPr lang="ru-RU" sz="1900" kern="1200" baseline="-25000">
            <a:solidFill>
              <a:schemeClr val="tx1"/>
            </a:solidFill>
          </a:endParaRPr>
        </a:p>
      </dsp:txBody>
      <dsp:txXfrm>
        <a:off x="3619" y="919591"/>
        <a:ext cx="355063" cy="357826"/>
      </dsp:txXfrm>
    </dsp:sp>
    <dsp:sp modelId="{FD67E0ED-74A0-4FF5-9277-781EA4021314}">
      <dsp:nvSpPr>
        <dsp:cNvPr id="0" name=""/>
        <dsp:cNvSpPr/>
      </dsp:nvSpPr>
      <dsp:spPr>
        <a:xfrm rot="9034734">
          <a:off x="1066077" y="1396169"/>
          <a:ext cx="436837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436837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273575" y="1409462"/>
        <a:ext cx="21841" cy="21841"/>
      </dsp:txXfrm>
    </dsp:sp>
    <dsp:sp modelId="{DE9DE0A3-8040-40B1-AB2B-D35C81F050D0}">
      <dsp:nvSpPr>
        <dsp:cNvPr id="0" name=""/>
        <dsp:cNvSpPr/>
      </dsp:nvSpPr>
      <dsp:spPr>
        <a:xfrm>
          <a:off x="739182" y="1348762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900" kern="1200">
              <a:solidFill>
                <a:schemeClr val="tx1"/>
              </a:solidFill>
            </a:rPr>
            <a:t>k</a:t>
          </a:r>
          <a:r>
            <a:rPr lang="en-US" sz="1900" kern="1200" baseline="-25000">
              <a:solidFill>
                <a:schemeClr val="tx1"/>
              </a:solidFill>
            </a:rPr>
            <a:t>4</a:t>
          </a:r>
          <a:endParaRPr lang="ru-RU" sz="1900" kern="1200">
            <a:solidFill>
              <a:schemeClr val="tx1"/>
            </a:solidFill>
          </a:endParaRPr>
        </a:p>
      </dsp:txBody>
      <dsp:txXfrm>
        <a:off x="739182" y="1348762"/>
        <a:ext cx="355063" cy="357826"/>
      </dsp:txXfrm>
    </dsp:sp>
    <dsp:sp modelId="{69FC6996-4669-43F7-942A-A62D3BD25841}">
      <dsp:nvSpPr>
        <dsp:cNvPr id="0" name=""/>
        <dsp:cNvSpPr/>
      </dsp:nvSpPr>
      <dsp:spPr>
        <a:xfrm rot="10800000">
          <a:off x="358682" y="1503462"/>
          <a:ext cx="380499" cy="48427"/>
        </a:xfrm>
        <a:custGeom>
          <a:avLst/>
          <a:gdLst/>
          <a:ahLst/>
          <a:cxnLst/>
          <a:rect l="0" t="0" r="0" b="0"/>
          <a:pathLst>
            <a:path>
              <a:moveTo>
                <a:pt x="0" y="24213"/>
              </a:moveTo>
              <a:lnTo>
                <a:pt x="380499" y="24213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539420" y="1518163"/>
        <a:ext cx="19024" cy="19024"/>
      </dsp:txXfrm>
    </dsp:sp>
    <dsp:sp modelId="{28D4D540-86FF-407A-949E-66F3CCAF26AC}">
      <dsp:nvSpPr>
        <dsp:cNvPr id="0" name=""/>
        <dsp:cNvSpPr/>
      </dsp:nvSpPr>
      <dsp:spPr>
        <a:xfrm>
          <a:off x="3619" y="1348762"/>
          <a:ext cx="355063" cy="35782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>
              <a:solidFill>
                <a:schemeClr val="tx1"/>
              </a:solidFill>
            </a:rPr>
            <a:t>x</a:t>
          </a:r>
          <a:r>
            <a:rPr lang="en-US" sz="1900" kern="1200" baseline="-25000">
              <a:solidFill>
                <a:schemeClr val="tx1"/>
              </a:solidFill>
            </a:rPr>
            <a:t>4</a:t>
          </a:r>
          <a:endParaRPr lang="ru-RU" sz="1900" kern="1200" baseline="-25000">
            <a:solidFill>
              <a:schemeClr val="tx1"/>
            </a:solidFill>
          </a:endParaRPr>
        </a:p>
      </dsp:txBody>
      <dsp:txXfrm>
        <a:off x="3619" y="1348762"/>
        <a:ext cx="355063" cy="35782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D8D13E-B3BE-4A24-A7AB-1351D0CA3FA1}">
      <dsp:nvSpPr>
        <dsp:cNvPr id="0" name=""/>
        <dsp:cNvSpPr/>
      </dsp:nvSpPr>
      <dsp:spPr>
        <a:xfrm>
          <a:off x="5092740" y="1084124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=Y</a:t>
          </a:r>
          <a:endParaRPr lang="ru-RU" sz="1500" kern="1200">
            <a:solidFill>
              <a:schemeClr val="tx1"/>
            </a:solidFill>
          </a:endParaRPr>
        </a:p>
      </dsp:txBody>
      <dsp:txXfrm>
        <a:off x="5092740" y="1084124"/>
        <a:ext cx="347590" cy="306560"/>
      </dsp:txXfrm>
    </dsp:sp>
    <dsp:sp modelId="{F0EE17C5-E816-4668-B385-460A6EF9AEA3}">
      <dsp:nvSpPr>
        <dsp:cNvPr id="0" name=""/>
        <dsp:cNvSpPr/>
      </dsp:nvSpPr>
      <dsp:spPr>
        <a:xfrm rot="10800000">
          <a:off x="4876324" y="1226824"/>
          <a:ext cx="2164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979122" y="1231994"/>
        <a:ext cx="10820" cy="10820"/>
      </dsp:txXfrm>
    </dsp:sp>
    <dsp:sp modelId="{B5FBFB42-1F3C-4BBD-BFC0-2FF7661896C2}">
      <dsp:nvSpPr>
        <dsp:cNvPr id="0" name=""/>
        <dsp:cNvSpPr/>
      </dsp:nvSpPr>
      <dsp:spPr>
        <a:xfrm>
          <a:off x="4528734" y="1084124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11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4528734" y="1084124"/>
        <a:ext cx="347590" cy="306560"/>
      </dsp:txXfrm>
    </dsp:sp>
    <dsp:sp modelId="{45907151-4EB1-4AF2-95A2-B489FFF441ED}">
      <dsp:nvSpPr>
        <dsp:cNvPr id="0" name=""/>
        <dsp:cNvSpPr/>
      </dsp:nvSpPr>
      <dsp:spPr>
        <a:xfrm rot="10800000">
          <a:off x="4312319" y="1226824"/>
          <a:ext cx="2164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415116" y="1231994"/>
        <a:ext cx="10820" cy="10820"/>
      </dsp:txXfrm>
    </dsp:sp>
    <dsp:sp modelId="{7B09DDC6-F25A-45E8-91DE-F4A250F540F0}">
      <dsp:nvSpPr>
        <dsp:cNvPr id="0" name=""/>
        <dsp:cNvSpPr/>
      </dsp:nvSpPr>
      <dsp:spPr>
        <a:xfrm>
          <a:off x="3771280" y="980465"/>
          <a:ext cx="541038" cy="51387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tanh </a:t>
          </a:r>
          <a:r>
            <a:rPr lang="en-US" sz="10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 kern="1200">
            <a:solidFill>
              <a:schemeClr val="tx1"/>
            </a:solidFill>
          </a:endParaRPr>
        </a:p>
      </dsp:txBody>
      <dsp:txXfrm>
        <a:off x="3850513" y="1055721"/>
        <a:ext cx="382572" cy="363366"/>
      </dsp:txXfrm>
    </dsp:sp>
    <dsp:sp modelId="{4A4F33BC-11DF-4AB7-B660-F4765AD572A4}">
      <dsp:nvSpPr>
        <dsp:cNvPr id="0" name=""/>
        <dsp:cNvSpPr/>
      </dsp:nvSpPr>
      <dsp:spPr>
        <a:xfrm rot="14832255">
          <a:off x="3383788" y="969355"/>
          <a:ext cx="558567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558567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649108" y="965970"/>
        <a:ext cx="27928" cy="27928"/>
      </dsp:txXfrm>
    </dsp:sp>
    <dsp:sp modelId="{A307DF64-B914-46EB-93B7-B2720EB0B893}">
      <dsp:nvSpPr>
        <dsp:cNvPr id="0" name=""/>
        <dsp:cNvSpPr/>
      </dsp:nvSpPr>
      <dsp:spPr>
        <a:xfrm>
          <a:off x="3207274" y="569185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9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3207274" y="569185"/>
        <a:ext cx="347590" cy="306560"/>
      </dsp:txXfrm>
    </dsp:sp>
    <dsp:sp modelId="{91A7F6AD-A226-40F6-9B33-8FFBC5A88A56}">
      <dsp:nvSpPr>
        <dsp:cNvPr id="0" name=""/>
        <dsp:cNvSpPr/>
      </dsp:nvSpPr>
      <dsp:spPr>
        <a:xfrm rot="10840435">
          <a:off x="2990851" y="710613"/>
          <a:ext cx="216430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30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093656" y="715782"/>
        <a:ext cx="10821" cy="10821"/>
      </dsp:txXfrm>
    </dsp:sp>
    <dsp:sp modelId="{2C04359F-5738-499B-9350-8791978F7AC4}">
      <dsp:nvSpPr>
        <dsp:cNvPr id="0" name=""/>
        <dsp:cNvSpPr/>
      </dsp:nvSpPr>
      <dsp:spPr>
        <a:xfrm>
          <a:off x="2449820" y="462980"/>
          <a:ext cx="541038" cy="51387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tanh </a:t>
          </a:r>
          <a:r>
            <a:rPr lang="en-US" sz="10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 kern="1200">
            <a:solidFill>
              <a:schemeClr val="tx1"/>
            </a:solidFill>
          </a:endParaRPr>
        </a:p>
      </dsp:txBody>
      <dsp:txXfrm>
        <a:off x="2529053" y="538236"/>
        <a:ext cx="382572" cy="363366"/>
      </dsp:txXfrm>
    </dsp:sp>
    <dsp:sp modelId="{A1ED5996-2E87-4E75-B83D-59442CF851E0}">
      <dsp:nvSpPr>
        <dsp:cNvPr id="0" name=""/>
        <dsp:cNvSpPr/>
      </dsp:nvSpPr>
      <dsp:spPr>
        <a:xfrm rot="13312109">
          <a:off x="2196305" y="612358"/>
          <a:ext cx="2906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906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34347" y="615672"/>
        <a:ext cx="14530" cy="14530"/>
      </dsp:txXfrm>
    </dsp:sp>
    <dsp:sp modelId="{902633EA-3644-4EE1-9996-721D64A4A1ED}">
      <dsp:nvSpPr>
        <dsp:cNvPr id="0" name=""/>
        <dsp:cNvSpPr/>
      </dsp:nvSpPr>
      <dsp:spPr>
        <a:xfrm>
          <a:off x="1885815" y="372676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5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885815" y="372676"/>
        <a:ext cx="347590" cy="306560"/>
      </dsp:txXfrm>
    </dsp:sp>
    <dsp:sp modelId="{1F1A969E-81E9-4EC0-BE75-44BDB53ECAF6}">
      <dsp:nvSpPr>
        <dsp:cNvPr id="0" name=""/>
        <dsp:cNvSpPr/>
      </dsp:nvSpPr>
      <dsp:spPr>
        <a:xfrm rot="10833308">
          <a:off x="1646535" y="514217"/>
          <a:ext cx="23928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3928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760195" y="518815"/>
        <a:ext cx="11964" cy="11964"/>
      </dsp:txXfrm>
    </dsp:sp>
    <dsp:sp modelId="{98466AA6-96EA-4CCD-9680-F1A1EF153EC7}">
      <dsp:nvSpPr>
        <dsp:cNvPr id="0" name=""/>
        <dsp:cNvSpPr/>
      </dsp:nvSpPr>
      <dsp:spPr>
        <a:xfrm>
          <a:off x="1105502" y="266698"/>
          <a:ext cx="541038" cy="51387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tanh </a:t>
          </a:r>
          <a:r>
            <a:rPr lang="en-US" sz="10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 kern="1200">
            <a:solidFill>
              <a:schemeClr val="tx1"/>
            </a:solidFill>
          </a:endParaRPr>
        </a:p>
      </dsp:txBody>
      <dsp:txXfrm>
        <a:off x="1184735" y="341954"/>
        <a:ext cx="382572" cy="363366"/>
      </dsp:txXfrm>
    </dsp:sp>
    <dsp:sp modelId="{B2D56647-2144-48DC-ABB5-9F2B1170F475}">
      <dsp:nvSpPr>
        <dsp:cNvPr id="0" name=""/>
        <dsp:cNvSpPr/>
      </dsp:nvSpPr>
      <dsp:spPr>
        <a:xfrm rot="14511056">
          <a:off x="803583" y="332181"/>
          <a:ext cx="410279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410279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998466" y="332504"/>
        <a:ext cx="20513" cy="20513"/>
      </dsp:txXfrm>
    </dsp:sp>
    <dsp:sp modelId="{F52673EC-8555-41CA-A4FF-1C36FCB51A8A}">
      <dsp:nvSpPr>
        <dsp:cNvPr id="0" name=""/>
        <dsp:cNvSpPr/>
      </dsp:nvSpPr>
      <dsp:spPr>
        <a:xfrm>
          <a:off x="564355" y="8604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1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564355" y="8604"/>
        <a:ext cx="347590" cy="306560"/>
      </dsp:txXfrm>
    </dsp:sp>
    <dsp:sp modelId="{EEE4C109-F5D6-4C7D-AC17-E6735E8C1643}">
      <dsp:nvSpPr>
        <dsp:cNvPr id="0" name=""/>
        <dsp:cNvSpPr/>
      </dsp:nvSpPr>
      <dsp:spPr>
        <a:xfrm rot="10800000">
          <a:off x="347939" y="151304"/>
          <a:ext cx="2164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50737" y="156474"/>
        <a:ext cx="10820" cy="10820"/>
      </dsp:txXfrm>
    </dsp:sp>
    <dsp:sp modelId="{53105C3A-9058-4062-9515-88D826F229D7}">
      <dsp:nvSpPr>
        <dsp:cNvPr id="0" name=""/>
        <dsp:cNvSpPr/>
      </dsp:nvSpPr>
      <dsp:spPr>
        <a:xfrm>
          <a:off x="349" y="8604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x</a:t>
          </a:r>
          <a:r>
            <a:rPr lang="en-US" sz="1500" kern="1200" baseline="-25000">
              <a:solidFill>
                <a:schemeClr val="tx1"/>
              </a:solidFill>
            </a:rPr>
            <a:t>1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349" y="8604"/>
        <a:ext cx="347590" cy="306560"/>
      </dsp:txXfrm>
    </dsp:sp>
    <dsp:sp modelId="{543D3965-F076-4A1D-8C7A-9740C264D102}">
      <dsp:nvSpPr>
        <dsp:cNvPr id="0" name=""/>
        <dsp:cNvSpPr/>
      </dsp:nvSpPr>
      <dsp:spPr>
        <a:xfrm rot="6986359">
          <a:off x="791366" y="707681"/>
          <a:ext cx="434714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434714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997855" y="707393"/>
        <a:ext cx="21735" cy="21735"/>
      </dsp:txXfrm>
    </dsp:sp>
    <dsp:sp modelId="{5B8A48FB-1385-465E-95B5-0C8CD8636715}">
      <dsp:nvSpPr>
        <dsp:cNvPr id="0" name=""/>
        <dsp:cNvSpPr/>
      </dsp:nvSpPr>
      <dsp:spPr>
        <a:xfrm>
          <a:off x="564355" y="759603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2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564355" y="759603"/>
        <a:ext cx="347590" cy="306560"/>
      </dsp:txXfrm>
    </dsp:sp>
    <dsp:sp modelId="{FA2CD20D-2A00-4799-AECE-266DC495E8CF}">
      <dsp:nvSpPr>
        <dsp:cNvPr id="0" name=""/>
        <dsp:cNvSpPr/>
      </dsp:nvSpPr>
      <dsp:spPr>
        <a:xfrm rot="10800000">
          <a:off x="347939" y="902304"/>
          <a:ext cx="2164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50737" y="907473"/>
        <a:ext cx="10820" cy="10820"/>
      </dsp:txXfrm>
    </dsp:sp>
    <dsp:sp modelId="{CF97993E-DC87-4825-A23C-73AE74C66711}">
      <dsp:nvSpPr>
        <dsp:cNvPr id="0" name=""/>
        <dsp:cNvSpPr/>
      </dsp:nvSpPr>
      <dsp:spPr>
        <a:xfrm>
          <a:off x="349" y="759603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x</a:t>
          </a:r>
          <a:r>
            <a:rPr lang="en-US" sz="1500" kern="1200" baseline="-25000">
              <a:solidFill>
                <a:schemeClr val="tx1"/>
              </a:solidFill>
            </a:rPr>
            <a:t>2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349" y="759603"/>
        <a:ext cx="347590" cy="306560"/>
      </dsp:txXfrm>
    </dsp:sp>
    <dsp:sp modelId="{350BF088-0890-4A24-9AFB-224BF0A1491C}">
      <dsp:nvSpPr>
        <dsp:cNvPr id="0" name=""/>
        <dsp:cNvSpPr/>
      </dsp:nvSpPr>
      <dsp:spPr>
        <a:xfrm rot="8057131">
          <a:off x="2186639" y="820280"/>
          <a:ext cx="309946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309946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33864" y="823112"/>
        <a:ext cx="15497" cy="15497"/>
      </dsp:txXfrm>
    </dsp:sp>
    <dsp:sp modelId="{2178D8C0-5C5B-4192-9AEC-63690C5DB4CD}">
      <dsp:nvSpPr>
        <dsp:cNvPr id="0" name=""/>
        <dsp:cNvSpPr/>
      </dsp:nvSpPr>
      <dsp:spPr>
        <a:xfrm>
          <a:off x="1885815" y="788521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6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885815" y="788521"/>
        <a:ext cx="347590" cy="306560"/>
      </dsp:txXfrm>
    </dsp:sp>
    <dsp:sp modelId="{E151F14E-8F9B-48FD-BB28-A2DB8E1E9F89}">
      <dsp:nvSpPr>
        <dsp:cNvPr id="0" name=""/>
        <dsp:cNvSpPr/>
      </dsp:nvSpPr>
      <dsp:spPr>
        <a:xfrm rot="6891676">
          <a:off x="1391249" y="1247136"/>
          <a:ext cx="696363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696363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722022" y="1240307"/>
        <a:ext cx="34818" cy="34818"/>
      </dsp:txXfrm>
    </dsp:sp>
    <dsp:sp modelId="{B46ACCB0-C85B-462B-8F6B-B1A0578C6CAC}">
      <dsp:nvSpPr>
        <dsp:cNvPr id="0" name=""/>
        <dsp:cNvSpPr/>
      </dsp:nvSpPr>
      <dsp:spPr>
        <a:xfrm flipH="1" flipV="1">
          <a:off x="1547330" y="1550771"/>
          <a:ext cx="45717" cy="4572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548669" y="1552110"/>
        <a:ext cx="43039" cy="43042"/>
      </dsp:txXfrm>
    </dsp:sp>
    <dsp:sp modelId="{60426B1A-39AE-4A8E-B48F-B64D698CE60D}">
      <dsp:nvSpPr>
        <dsp:cNvPr id="0" name=""/>
        <dsp:cNvSpPr/>
      </dsp:nvSpPr>
      <dsp:spPr>
        <a:xfrm rot="7386253">
          <a:off x="3464949" y="1392788"/>
          <a:ext cx="396246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396246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653166" y="1393462"/>
        <a:ext cx="19812" cy="19812"/>
      </dsp:txXfrm>
    </dsp:sp>
    <dsp:sp modelId="{D791C2B7-FDEC-4782-9DE6-7AEB6412FDA6}">
      <dsp:nvSpPr>
        <dsp:cNvPr id="0" name=""/>
        <dsp:cNvSpPr/>
      </dsp:nvSpPr>
      <dsp:spPr>
        <a:xfrm>
          <a:off x="3207274" y="1416051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10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3207274" y="1416051"/>
        <a:ext cx="347590" cy="306560"/>
      </dsp:txXfrm>
    </dsp:sp>
    <dsp:sp modelId="{4ED4218B-00C9-4323-8326-F9B2B25AAC7F}">
      <dsp:nvSpPr>
        <dsp:cNvPr id="0" name=""/>
        <dsp:cNvSpPr/>
      </dsp:nvSpPr>
      <dsp:spPr>
        <a:xfrm rot="10759565">
          <a:off x="2990851" y="1560024"/>
          <a:ext cx="216430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30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3093656" y="1565193"/>
        <a:ext cx="10821" cy="10821"/>
      </dsp:txXfrm>
    </dsp:sp>
    <dsp:sp modelId="{7A2D9639-09FD-448A-82B6-947E39957ACE}">
      <dsp:nvSpPr>
        <dsp:cNvPr id="0" name=""/>
        <dsp:cNvSpPr/>
      </dsp:nvSpPr>
      <dsp:spPr>
        <a:xfrm>
          <a:off x="2449820" y="1314938"/>
          <a:ext cx="541038" cy="51387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tanh </a:t>
          </a:r>
          <a:r>
            <a:rPr lang="en-US" sz="10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 kern="1200">
            <a:solidFill>
              <a:schemeClr val="tx1"/>
            </a:solidFill>
          </a:endParaRPr>
        </a:p>
      </dsp:txBody>
      <dsp:txXfrm>
        <a:off x="2529053" y="1390194"/>
        <a:ext cx="382572" cy="363366"/>
      </dsp:txXfrm>
    </dsp:sp>
    <dsp:sp modelId="{C98A6260-4CC3-42AD-B71C-A9A3AC95D2E1}">
      <dsp:nvSpPr>
        <dsp:cNvPr id="0" name=""/>
        <dsp:cNvSpPr/>
      </dsp:nvSpPr>
      <dsp:spPr>
        <a:xfrm rot="8234809">
          <a:off x="2194248" y="1661334"/>
          <a:ext cx="294729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94729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34244" y="1664546"/>
        <a:ext cx="14736" cy="14736"/>
      </dsp:txXfrm>
    </dsp:sp>
    <dsp:sp modelId="{18658616-374B-4EC8-96D9-AAB6658B4BC3}">
      <dsp:nvSpPr>
        <dsp:cNvPr id="0" name=""/>
        <dsp:cNvSpPr/>
      </dsp:nvSpPr>
      <dsp:spPr>
        <a:xfrm>
          <a:off x="1885815" y="1618671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8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885815" y="1618671"/>
        <a:ext cx="347590" cy="306560"/>
      </dsp:txXfrm>
    </dsp:sp>
    <dsp:sp modelId="{7DA4291D-BFED-446C-8050-4493B366B0D6}">
      <dsp:nvSpPr>
        <dsp:cNvPr id="0" name=""/>
        <dsp:cNvSpPr/>
      </dsp:nvSpPr>
      <dsp:spPr>
        <a:xfrm rot="10800043">
          <a:off x="1669399" y="1761370"/>
          <a:ext cx="216415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16415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772196" y="1766540"/>
        <a:ext cx="10820" cy="10820"/>
      </dsp:txXfrm>
    </dsp:sp>
    <dsp:sp modelId="{6F9FCA90-58B2-4833-9A16-B72C9B939871}">
      <dsp:nvSpPr>
        <dsp:cNvPr id="0" name=""/>
        <dsp:cNvSpPr/>
      </dsp:nvSpPr>
      <dsp:spPr>
        <a:xfrm>
          <a:off x="1128360" y="1515010"/>
          <a:ext cx="541038" cy="51387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tanh </a:t>
          </a:r>
          <a:r>
            <a:rPr lang="en-US" sz="10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∑</a:t>
          </a:r>
          <a:endParaRPr lang="ru-RU" sz="1100" kern="1200">
            <a:solidFill>
              <a:schemeClr val="tx1"/>
            </a:solidFill>
          </a:endParaRPr>
        </a:p>
      </dsp:txBody>
      <dsp:txXfrm>
        <a:off x="1207593" y="1590266"/>
        <a:ext cx="382572" cy="363366"/>
      </dsp:txXfrm>
    </dsp:sp>
    <dsp:sp modelId="{0E2B36C3-B455-4664-B115-BE7F745F7814}">
      <dsp:nvSpPr>
        <dsp:cNvPr id="0" name=""/>
        <dsp:cNvSpPr/>
      </dsp:nvSpPr>
      <dsp:spPr>
        <a:xfrm rot="14233472">
          <a:off x="820267" y="1593306"/>
          <a:ext cx="399771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399771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010158" y="1593891"/>
        <a:ext cx="19988" cy="19988"/>
      </dsp:txXfrm>
    </dsp:sp>
    <dsp:sp modelId="{E7D29BC1-F3CF-4228-84A1-6772C8953A1B}">
      <dsp:nvSpPr>
        <dsp:cNvPr id="0" name=""/>
        <dsp:cNvSpPr/>
      </dsp:nvSpPr>
      <dsp:spPr>
        <a:xfrm>
          <a:off x="564355" y="1282542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3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564355" y="1282542"/>
        <a:ext cx="347590" cy="306560"/>
      </dsp:txXfrm>
    </dsp:sp>
    <dsp:sp modelId="{94754C3C-D51A-49A6-AD74-EA2D5CC24EC7}">
      <dsp:nvSpPr>
        <dsp:cNvPr id="0" name=""/>
        <dsp:cNvSpPr/>
      </dsp:nvSpPr>
      <dsp:spPr>
        <a:xfrm rot="10800000">
          <a:off x="361103" y="1425242"/>
          <a:ext cx="203251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03251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57647" y="1430741"/>
        <a:ext cx="10162" cy="10162"/>
      </dsp:txXfrm>
    </dsp:sp>
    <dsp:sp modelId="{EC34783B-9019-485E-A5FD-7483EAA616A8}">
      <dsp:nvSpPr>
        <dsp:cNvPr id="0" name=""/>
        <dsp:cNvSpPr/>
      </dsp:nvSpPr>
      <dsp:spPr>
        <a:xfrm>
          <a:off x="13513" y="1282542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x</a:t>
          </a:r>
          <a:r>
            <a:rPr lang="en-US" sz="1500" kern="1200" baseline="-25000">
              <a:solidFill>
                <a:schemeClr val="tx1"/>
              </a:solidFill>
            </a:rPr>
            <a:t>3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3513" y="1282542"/>
        <a:ext cx="347590" cy="306560"/>
      </dsp:txXfrm>
    </dsp:sp>
    <dsp:sp modelId="{C21661A0-6B12-4D2C-BF4B-9C29F620E787}">
      <dsp:nvSpPr>
        <dsp:cNvPr id="0" name=""/>
        <dsp:cNvSpPr/>
      </dsp:nvSpPr>
      <dsp:spPr>
        <a:xfrm rot="7675720">
          <a:off x="844114" y="1900225"/>
          <a:ext cx="352078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352078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011351" y="1902002"/>
        <a:ext cx="17603" cy="17603"/>
      </dsp:txXfrm>
    </dsp:sp>
    <dsp:sp modelId="{539690F0-7401-4DDD-BB07-1CC0925D509C}">
      <dsp:nvSpPr>
        <dsp:cNvPr id="0" name=""/>
        <dsp:cNvSpPr/>
      </dsp:nvSpPr>
      <dsp:spPr>
        <a:xfrm>
          <a:off x="564355" y="1896380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4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564355" y="1896380"/>
        <a:ext cx="347590" cy="306560"/>
      </dsp:txXfrm>
    </dsp:sp>
    <dsp:sp modelId="{7A1F77B3-E079-4425-A27C-C1FB190907B3}">
      <dsp:nvSpPr>
        <dsp:cNvPr id="0" name=""/>
        <dsp:cNvSpPr/>
      </dsp:nvSpPr>
      <dsp:spPr>
        <a:xfrm rot="10800000">
          <a:off x="361103" y="2039080"/>
          <a:ext cx="203251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03251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457647" y="2044579"/>
        <a:ext cx="10162" cy="10162"/>
      </dsp:txXfrm>
    </dsp:sp>
    <dsp:sp modelId="{46B5B4FA-FF0C-4391-9300-FC38977E6134}">
      <dsp:nvSpPr>
        <dsp:cNvPr id="0" name=""/>
        <dsp:cNvSpPr/>
      </dsp:nvSpPr>
      <dsp:spPr>
        <a:xfrm>
          <a:off x="13513" y="1896380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</a:rPr>
            <a:t>x</a:t>
          </a:r>
          <a:r>
            <a:rPr lang="en-US" sz="1500" kern="1200" baseline="-25000">
              <a:solidFill>
                <a:schemeClr val="tx1"/>
              </a:solidFill>
            </a:rPr>
            <a:t>4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3513" y="1896380"/>
        <a:ext cx="347590" cy="306560"/>
      </dsp:txXfrm>
    </dsp:sp>
    <dsp:sp modelId="{E016AFDE-3E9A-4C2F-9E89-D8F21AE7DF99}">
      <dsp:nvSpPr>
        <dsp:cNvPr id="0" name=""/>
        <dsp:cNvSpPr/>
      </dsp:nvSpPr>
      <dsp:spPr>
        <a:xfrm rot="13408266">
          <a:off x="2192509" y="1458715"/>
          <a:ext cx="298207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298207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2334157" y="1461840"/>
        <a:ext cx="14910" cy="14910"/>
      </dsp:txXfrm>
    </dsp:sp>
    <dsp:sp modelId="{04340114-F20E-477A-AB4F-705E52324943}">
      <dsp:nvSpPr>
        <dsp:cNvPr id="0" name=""/>
        <dsp:cNvSpPr/>
      </dsp:nvSpPr>
      <dsp:spPr>
        <a:xfrm>
          <a:off x="1885815" y="1213433"/>
          <a:ext cx="347590" cy="30656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×</a:t>
          </a:r>
          <a:r>
            <a:rPr lang="en-US" sz="1500" kern="1200">
              <a:solidFill>
                <a:schemeClr val="tx1"/>
              </a:solidFill>
            </a:rPr>
            <a:t>k</a:t>
          </a:r>
          <a:r>
            <a:rPr lang="en-US" sz="1500" kern="1200" baseline="-25000">
              <a:solidFill>
                <a:schemeClr val="tx1"/>
              </a:solidFill>
            </a:rPr>
            <a:t>7</a:t>
          </a:r>
          <a:endParaRPr lang="ru-RU" sz="1500" kern="1200" baseline="-25000">
            <a:solidFill>
              <a:schemeClr val="tx1"/>
            </a:solidFill>
          </a:endParaRPr>
        </a:p>
      </dsp:txBody>
      <dsp:txXfrm>
        <a:off x="1885815" y="1213433"/>
        <a:ext cx="347590" cy="306560"/>
      </dsp:txXfrm>
    </dsp:sp>
    <dsp:sp modelId="{EBF4CD17-AF95-460A-988E-C8C4B69D4F7E}">
      <dsp:nvSpPr>
        <dsp:cNvPr id="0" name=""/>
        <dsp:cNvSpPr/>
      </dsp:nvSpPr>
      <dsp:spPr>
        <a:xfrm rot="14533583">
          <a:off x="1361367" y="1039602"/>
          <a:ext cx="715491" cy="21159"/>
        </a:xfrm>
        <a:custGeom>
          <a:avLst/>
          <a:gdLst/>
          <a:ahLst/>
          <a:cxnLst/>
          <a:rect l="0" t="0" r="0" b="0"/>
          <a:pathLst>
            <a:path>
              <a:moveTo>
                <a:pt x="0" y="10579"/>
              </a:moveTo>
              <a:lnTo>
                <a:pt x="715491" y="10579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 rot="10800000">
        <a:off x="1701225" y="1032294"/>
        <a:ext cx="35774" cy="35774"/>
      </dsp:txXfrm>
    </dsp:sp>
    <dsp:sp modelId="{E610CD47-4AA3-4CDF-A8F1-71211EB360FA}">
      <dsp:nvSpPr>
        <dsp:cNvPr id="0" name=""/>
        <dsp:cNvSpPr/>
      </dsp:nvSpPr>
      <dsp:spPr>
        <a:xfrm>
          <a:off x="1506693" y="710790"/>
          <a:ext cx="45717" cy="45720"/>
        </a:xfrm>
        <a:prstGeom prst="roundRect">
          <a:avLst>
            <a:gd name="adj" fmla="val 10000"/>
          </a:avLst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noFill/>
          </a:endParaRPr>
        </a:p>
      </dsp:txBody>
      <dsp:txXfrm>
        <a:off x="1508032" y="712129"/>
        <a:ext cx="43039" cy="43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5630</Characters>
  <Application>Microsoft Office Word</Application>
  <DocSecurity>0</DocSecurity>
  <Lines>115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4</cp:revision>
  <dcterms:created xsi:type="dcterms:W3CDTF">2018-09-19T09:46:00Z</dcterms:created>
  <dcterms:modified xsi:type="dcterms:W3CDTF">2019-12-17T18:58:00Z</dcterms:modified>
  <cp:category/>
</cp:coreProperties>
</file>