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6D" w:rsidRPr="00AA556D" w:rsidRDefault="00AA556D" w:rsidP="00AA55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Pr="00AA556D">
        <w:rPr>
          <w:rFonts w:ascii="Times New Roman" w:hAnsi="Times New Roman" w:cs="Times New Roman"/>
          <w:b/>
          <w:bCs/>
          <w:sz w:val="28"/>
          <w:szCs w:val="28"/>
        </w:rPr>
        <w:t>Процедура. Определение, синтаксис создания, удаления. Пример простейшей процедуры и ее вызова. </w:t>
      </w:r>
    </w:p>
    <w:p w:rsidR="004819CE" w:rsidRPr="00770D71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A556D">
        <w:rPr>
          <w:rFonts w:ascii="Times New Roman" w:hAnsi="Times New Roman" w:cs="Times New Roman"/>
          <w:sz w:val="28"/>
          <w:szCs w:val="28"/>
        </w:rPr>
        <w:t>Процедура представляет собой модуль, выполняющий одно или несколько действий. Поскольку вызов процедуры в PL/SQL является отдельным исполняемым оператором, блок кода PL/SQL может состоять только из вызова процедуры. Процедуры относятся к числу ключевых компонентов модульного кода, обеспечивающих оптимизацию и повторное использование программной логики.</w:t>
      </w:r>
      <w:r>
        <w:rPr>
          <w:rFonts w:ascii="Times New Roman" w:hAnsi="Times New Roman" w:cs="Times New Roman"/>
          <w:sz w:val="28"/>
          <w:szCs w:val="28"/>
        </w:rPr>
        <w:t xml:space="preserve"> Разница между процедурой и функцией</w:t>
      </w:r>
      <w:r w:rsidRPr="00AA556D">
        <w:rPr>
          <w:rFonts w:ascii="Times New Roman" w:hAnsi="Times New Roman" w:cs="Times New Roman"/>
          <w:sz w:val="28"/>
          <w:szCs w:val="28"/>
        </w:rPr>
        <w:t xml:space="preserve">: </w:t>
      </w:r>
      <w:r w:rsidRPr="00770D71">
        <w:rPr>
          <w:rFonts w:ascii="Times New Roman" w:hAnsi="Times New Roman" w:cs="Times New Roman"/>
          <w:i/>
          <w:iCs/>
          <w:sz w:val="28"/>
          <w:szCs w:val="28"/>
        </w:rPr>
        <w:t xml:space="preserve">процедура выполняет </w:t>
      </w:r>
      <w:r w:rsidR="00770D71" w:rsidRPr="00770D71">
        <w:rPr>
          <w:rFonts w:ascii="Times New Roman" w:hAnsi="Times New Roman" w:cs="Times New Roman"/>
          <w:i/>
          <w:iCs/>
          <w:sz w:val="28"/>
          <w:szCs w:val="28"/>
        </w:rPr>
        <w:t>действие,</w:t>
      </w:r>
      <w:r w:rsidRPr="00770D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70D71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770D71">
        <w:rPr>
          <w:rFonts w:ascii="Times New Roman" w:hAnsi="Times New Roman" w:cs="Times New Roman"/>
          <w:i/>
          <w:iCs/>
          <w:sz w:val="28"/>
          <w:szCs w:val="28"/>
        </w:rPr>
        <w:t xml:space="preserve"> функция </w:t>
      </w:r>
      <w:r w:rsidR="00770D71" w:rsidRPr="00770D71">
        <w:rPr>
          <w:rFonts w:ascii="Times New Roman" w:hAnsi="Times New Roman" w:cs="Times New Roman"/>
          <w:i/>
          <w:iCs/>
          <w:sz w:val="28"/>
          <w:szCs w:val="28"/>
        </w:rPr>
        <w:t>считает и выводит значение</w:t>
      </w:r>
    </w:p>
    <w:p w:rsidR="00AA556D" w:rsidRPr="00770D71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A5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Синтаксис создания</w:t>
      </w:r>
      <w:r w:rsidR="00770D7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PROCEDURE</w:t>
      </w:r>
      <w:r w:rsidRPr="00AA556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name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IS</w:t>
      </w:r>
    </w:p>
    <w:p w:rsid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AA556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AA556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ОБЪЯВЛЕНИЕ ПЕРЕМЕННЫХ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:rsidR="00AA556D" w:rsidRPr="00AA556D" w:rsidRDefault="00AA556D" w:rsidP="00AA556D">
      <w:pPr>
        <w:pStyle w:val="a4"/>
        <w:numPr>
          <w:ilvl w:val="0"/>
          <w:numId w:val="3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ВЫРАЖЕНИЕ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[EXCEPTION]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A556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AA556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AA556D" w:rsidRPr="00AA556D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A556D" w:rsidRPr="00770D71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A5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Вызов процедуры</w:t>
      </w:r>
      <w:r w:rsidR="00770D7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AA556D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556D">
        <w:rPr>
          <w:rFonts w:ascii="Times New Roman" w:hAnsi="Times New Roman" w:cs="Times New Roman"/>
          <w:sz w:val="28"/>
          <w:szCs w:val="28"/>
        </w:rPr>
        <w:t>Процедура вызывается как исполняемая команда PL/SQL. Другими словами, ее вызов должен заканчиваться точкой с запятой (;) и может предшествовать другим командам SQL либо PL/SQL (если таковые имеются) в исполняемом разделе блока PL/SQL или следовать за ними: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AA556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AA556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apply_discount</w:t>
      </w:r>
      <w:r w:rsidRPr="00AA556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AA556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new_company_id</w:t>
      </w:r>
      <w:r w:rsidRPr="00AA556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AA556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AA556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0.15</w:t>
      </w:r>
      <w:r w:rsidRPr="00AA556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AA556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AA556D" w:rsidRPr="00AA556D" w:rsidRDefault="00AA556D" w:rsidP="00AA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A556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AA556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AA556D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556D">
        <w:rPr>
          <w:rFonts w:ascii="Times New Roman" w:hAnsi="Times New Roman" w:cs="Times New Roman"/>
          <w:sz w:val="28"/>
          <w:szCs w:val="28"/>
        </w:rPr>
        <w:t>Если процедура не имеет параметров, она может вызываться с пустыми круглыми скобками или без них:</w:t>
      </w:r>
    </w:p>
    <w:p w:rsidR="00AA556D" w:rsidRPr="00AA556D" w:rsidRDefault="00AA556D" w:rsidP="00AA556D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AA556D">
        <w:rPr>
          <w:rStyle w:val="HTML1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display_store_summary</w:t>
      </w:r>
      <w:r w:rsidRPr="00AA556D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:rsidR="00AA556D" w:rsidRPr="00AA556D" w:rsidRDefault="00AA556D" w:rsidP="00AA556D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  <w:lang w:val="en-US"/>
        </w:rPr>
      </w:pPr>
      <w:r w:rsidRPr="00AA556D">
        <w:rPr>
          <w:rStyle w:val="HTML1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lastRenderedPageBreak/>
        <w:t>display_store_summary</w:t>
      </w:r>
      <w:r w:rsidRPr="00AA556D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();</w:t>
      </w:r>
    </w:p>
    <w:p w:rsidR="00AA556D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56D">
        <w:rPr>
          <w:rFonts w:ascii="Times New Roman" w:hAnsi="Times New Roman" w:cs="Times New Roman"/>
          <w:b/>
          <w:bCs/>
          <w:sz w:val="28"/>
          <w:szCs w:val="28"/>
        </w:rPr>
        <w:t>Удаление процедуры</w:t>
      </w:r>
      <w:r w:rsidRPr="00AA556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A556D" w:rsidRPr="00AA556D" w:rsidRDefault="00AA556D" w:rsidP="00AA556D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Drop procedure </w:t>
      </w:r>
      <w:r>
        <w:rPr>
          <w:rStyle w:val="HTML1"/>
          <w:rFonts w:ascii="Consolas" w:hAnsi="Consolas"/>
          <w:color w:val="000000"/>
          <w:sz w:val="27"/>
          <w:szCs w:val="27"/>
          <w:bdr w:val="none" w:sz="0" w:space="0" w:color="auto" w:frame="1"/>
        </w:rPr>
        <w:t>название_процедуры</w:t>
      </w:r>
      <w:r>
        <w:rPr>
          <w:rStyle w:val="HTML1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;</w:t>
      </w:r>
    </w:p>
    <w:p w:rsidR="00AA556D" w:rsidRDefault="00AA556D" w:rsidP="00AA556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0D71" w:rsidRDefault="00770D71" w:rsidP="00AA556D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Простейшая процедура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70D71" w:rsidRPr="00770D71" w:rsidRDefault="00770D71" w:rsidP="00AA55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0D71" w:rsidRPr="00770D71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CREATE 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PROCEDURE</w:t>
      </w:r>
      <w:r w:rsidRPr="00770D7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OR REPLACE PRINT_DATE IS</w:t>
      </w:r>
    </w:p>
    <w:p w:rsidR="00770D71" w:rsidRPr="00AA556D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IS</w:t>
      </w:r>
    </w:p>
    <w:p w:rsidR="00770D71" w:rsidRPr="00770D71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AA556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V_date VARCHAR2(30);</w:t>
      </w:r>
    </w:p>
    <w:p w:rsidR="00770D71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:rsidR="00770D71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ab/>
        <w:t>SELECT TO_CHAR(SYS_DATE, “Mon DD, YYYY”) into v_date</w:t>
      </w:r>
    </w:p>
    <w:p w:rsidR="00770D71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ab/>
        <w:t>FROM DUAL;</w:t>
      </w:r>
    </w:p>
    <w:p w:rsidR="00770D71" w:rsidRPr="00770D71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ab/>
        <w:t>DBMS_OUTPUT.PUT_LINE(v_date);</w:t>
      </w:r>
    </w:p>
    <w:p w:rsidR="00770D71" w:rsidRPr="00AA556D" w:rsidRDefault="00770D71" w:rsidP="00770D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A556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AA556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770D71" w:rsidRDefault="00770D71" w:rsidP="00AA55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выводится дата с определенным форматом</w:t>
      </w:r>
      <w:r w:rsidRPr="00770D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 производится как написано выше</w:t>
      </w:r>
      <w:r w:rsidRPr="00770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вызов процедуры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70D71">
        <w:rPr>
          <w:rFonts w:ascii="Times New Roman" w:hAnsi="Times New Roman" w:cs="Times New Roman"/>
          <w:sz w:val="28"/>
          <w:szCs w:val="28"/>
        </w:rPr>
        <w:t>:</w:t>
      </w:r>
    </w:p>
    <w:p w:rsidR="00770D71" w:rsidRDefault="00770D71" w:rsidP="00AA55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70D71" w:rsidRDefault="00770D71" w:rsidP="00AA55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PRINT_DATE;</w:t>
      </w:r>
    </w:p>
    <w:p w:rsidR="00770D71" w:rsidRPr="00770D71" w:rsidRDefault="00770D71" w:rsidP="00AA55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sectPr w:rsidR="00770D71" w:rsidRPr="00770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1C2E"/>
    <w:multiLevelType w:val="hybridMultilevel"/>
    <w:tmpl w:val="BAF0326C"/>
    <w:lvl w:ilvl="0" w:tplc="8B2EE7F2">
      <w:start w:val="11"/>
      <w:numFmt w:val="bullet"/>
      <w:lvlText w:val="-"/>
      <w:lvlJc w:val="left"/>
      <w:pPr>
        <w:ind w:left="81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F560AC0"/>
    <w:multiLevelType w:val="hybridMultilevel"/>
    <w:tmpl w:val="D598E57A"/>
    <w:lvl w:ilvl="0" w:tplc="0F8A5F34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F2E5B"/>
    <w:multiLevelType w:val="multilevel"/>
    <w:tmpl w:val="18CE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91"/>
    <w:rsid w:val="00461D91"/>
    <w:rsid w:val="0046446A"/>
    <w:rsid w:val="004819CE"/>
    <w:rsid w:val="00770D71"/>
    <w:rsid w:val="00AA556D"/>
    <w:rsid w:val="00C33381"/>
    <w:rsid w:val="00D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4AF2"/>
  <w15:chartTrackingRefBased/>
  <w15:docId w15:val="{730EC370-9221-448F-96BD-DD94C966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5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5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55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A556D"/>
  </w:style>
  <w:style w:type="paragraph" w:styleId="a4">
    <w:name w:val="List Paragraph"/>
    <w:basedOn w:val="a"/>
    <w:uiPriority w:val="34"/>
    <w:qFormat/>
    <w:rsid w:val="00AA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Михаил</dc:creator>
  <cp:keywords/>
  <dc:description/>
  <cp:lastModifiedBy>Борисов Михаил</cp:lastModifiedBy>
  <cp:revision>2</cp:revision>
  <dcterms:created xsi:type="dcterms:W3CDTF">2020-06-03T18:13:00Z</dcterms:created>
  <dcterms:modified xsi:type="dcterms:W3CDTF">2020-06-03T18:28:00Z</dcterms:modified>
</cp:coreProperties>
</file>