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Github使用指南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  <w:t>注册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  <w:t>浏览器URL中输入地址: https://github.com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  <w:t>出现官网界面。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</w:pPr>
      <w:r>
        <w:drawing>
          <wp:inline distT="0" distB="0" distL="114300" distR="114300">
            <wp:extent cx="5267325" cy="2370455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  <w:t>点击右上角注册按钮sign up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  <w:t>来到注册页面。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  <w:t>根据提示填写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  <w:t>当下方出现xxx is available 时，便可进行下一步。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</w:pPr>
      <w:r>
        <w:drawing>
          <wp:inline distT="0" distB="0" distL="114300" distR="114300">
            <wp:extent cx="2461260" cy="8305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  <w:t>进行相应的验证（需要用Chrome浏览器或Firefox浏览器，不然可能会显示有问题）。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</w:pPr>
      <w:r>
        <w:drawing>
          <wp:inline distT="0" distB="0" distL="114300" distR="114300">
            <wp:extent cx="2470785" cy="1754505"/>
            <wp:effectExtent l="0" t="0" r="1333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  <w:t>验证成功后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  <w:t>邮箱就会收到一封邮件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  <w:t>回到浏览器页面，输入邮件中的8个数字页面会自动跳转。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tabs>
          <w:tab w:val="left" w:pos="1383"/>
        </w:tabs>
        <w:spacing w:before="294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</w:pPr>
      <w:r>
        <w:drawing>
          <wp:inline distT="0" distB="0" distL="114300" distR="114300">
            <wp:extent cx="2724150" cy="1207135"/>
            <wp:effectExtent l="0" t="0" r="381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  <w:t>选择free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</w:pPr>
      <w:r>
        <w:drawing>
          <wp:inline distT="0" distB="0" distL="114300" distR="114300">
            <wp:extent cx="2785745" cy="507365"/>
            <wp:effectExtent l="0" t="0" r="317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2.词条解释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45339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3"/>
          <w:szCs w:val="13"/>
          <w:shd w:val="clear" w:fill="FFFFFF"/>
        </w:rPr>
        <w:t>Repository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</w:rPr>
        <w:t>：简称Repo，可以理解为“仓库”，我们的项目就存放在仓库之中。也就是说，如果我们想要建立项目，就得先建立仓库；有多个项目，就建立多个仓库。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3"/>
          <w:szCs w:val="13"/>
          <w:shd w:val="clear" w:fill="FFFFFF"/>
        </w:rPr>
        <w:t>Issues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</w:rPr>
        <w:t>：可以理解为“问题”，举一个简单的例子，如果我们开源一个项目，如果别人看了我们的项目，并且发现了bug，或者感觉那个地方有待改进，他就可以给我们提出Issue，等我们把Issues解决之后，就可以把这些Issues关闭；反之，我们也可以给他人提出Issue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3"/>
          <w:szCs w:val="13"/>
          <w:shd w:val="clear" w:fill="FFFFFF"/>
        </w:rPr>
        <w:t>Star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</w:rPr>
        <w:t>：可以理解为“点赞”，当我们感觉某一个项目做的比较好之后，就可以为这个项目点赞，而且我们点赞过的项目，都会保存到我们的Star之中，方便我们随时查看。在 GitHub 之中，如果一个项目的点星数能够超百，那么说明这个项目已经很不错了。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3"/>
          <w:szCs w:val="13"/>
          <w:shd w:val="clear" w:fill="FFFFFF"/>
        </w:rPr>
        <w:t>Fork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</w:rPr>
        <w:t>：可以理解为“拉分支”，如果我们对某一个项目比较感兴趣，并且想在此基础之上开发新的功能，这时我们就可以Fork这个项目，这表示复制一个完成相同的项目到我们的 GitHub 账号之中，而且独立于原项目。之后，我们就可以在自己复制的项目中进行开发了。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3"/>
          <w:szCs w:val="13"/>
          <w:shd w:val="clear" w:fill="FFFFFF"/>
        </w:rPr>
        <w:t>Pull Request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</w:rPr>
        <w:t>：可以理解为“提交请求”，此功能是建立在Fork之上的，如果我们Fork了一个项目，对其进行了修改，而且感觉修改的还不错，我们就可以对原项目的拥有者提出一个Pull请求，等其对我们的请求审核，并且通过审核之后，就可以把我们修改过的内容合并到原项目之中，这时我们就成了该项目的贡献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3"/>
          <w:szCs w:val="13"/>
          <w:shd w:val="clear" w:fill="FFFFFF"/>
        </w:rPr>
        <w:t>Watch：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</w:rPr>
        <w:t>可以理解为“观察”，如果我们Watch了一个项目，之后，如果这个项目有了任何更新，我们都会在第一时候收到该项目的更新通知。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3.下载文件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</w:rPr>
        <w:drawing>
          <wp:inline distT="0" distB="0" distL="114300" distR="114300">
            <wp:extent cx="5266055" cy="2092960"/>
            <wp:effectExtent l="0" t="0" r="69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3"/>
          <w:szCs w:val="13"/>
          <w:shd w:val="clear" w:fill="FFFFFF"/>
          <w:lang w:val="en-US" w:eastAsia="zh-CN"/>
        </w:rPr>
        <w:t>点击code--DownloadZIP即可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1NTVjZjIyMWQ1ZGE0ZWQzMDAxNzhmMzQyNTgzZWMifQ=="/>
  </w:docVars>
  <w:rsids>
    <w:rsidRoot w:val="00000000"/>
    <w:rsid w:val="2B4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2022-10-26T18:01:21Z</dcterms:created>
  <dc:creator>SB</dc:creator>
  <cp:lastModifiedBy>SB</cp:lastModifiedBy>
  <dcterms:modified xsi:type="dcterms:W3CDTF">2022-10-26T18:12:18Z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DEEF795026BD4E98B7A8B9CE5C662E4F</vt:lpwstr>
  </property>
</Properties>
</file>