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group id="_x0000_s2260" o:spid="_x0000_s2260" o:spt="203" style="position:absolute;left:0pt;margin-left:-51.6pt;margin-top:-40.5pt;height:797pt;width:539.65pt;z-index:251736064;mso-width-relative:page;mso-height-relative:page;" coordorigin="778,630" coordsize="10793,15940">
            <o:lock v:ext="edit" aspectratio="f"/>
            <v:group id="_x0000_s2257" o:spid="_x0000_s2257" o:spt="203" style="position:absolute;left:778;top:630;height:14977;width:10793;" coordorigin="778,2103" coordsize="10793,14977">
              <o:lock v:ext="edit" aspectratio="f"/>
              <v:group id="_x0000_s2256" o:spid="_x0000_s2256" o:spt="203" style="position:absolute;left:2150;top:2103;height:4408;width:4584;" coordorigin="2150,2103" coordsize="4584,4408">
                <o:lock v:ext="edit" aspectratio="f"/>
                <v:roundrect id="_x0000_s2051" o:spid="_x0000_s2051" o:spt="2" style="position:absolute;left:2476;top:2103;height:796;width:2670;" fillcolor="#FFFFFF" filled="t" stroked="t" coordsize="21600,21600" arcsize="0.166666666666667">
                  <v:path/>
                  <v:fill on="t" color2="#FFFFFF" focussize="0,0"/>
                  <v:stroke weight="2.5pt" color="#000000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打</w:t>
                        </w:r>
                        <w:r>
                          <w:rPr>
                            <w:rFonts w:hint="eastAsia" w:asciiTheme="minorEastAsia" w:hAnsiTheme="minorEastAsia"/>
                            <w:sz w:val="28"/>
                            <w:szCs w:val="28"/>
                          </w:rPr>
                          <w:t>开冷水机主电源</w:t>
                        </w:r>
                      </w:p>
                      <w:p/>
                    </w:txbxContent>
                  </v:textbox>
                </v:roundrect>
                <v:shape id="_x0000_s2057" o:spid="_x0000_s2057" o:spt="67" type="#_x0000_t67" style="position:absolute;left:3519;top:3036;height:873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shape>
                <v:group id="_x0000_s2063" o:spid="_x0000_s2063" o:spt="203" style="position:absolute;left:2150;top:3616;height:2895;width:4584;" coordorigin="4617,3529" coordsize="4584,2895">
                  <o:lock v:ext="edit" aspectratio="f"/>
                  <v:shape id="_x0000_s2059" o:spid="_x0000_s2059" o:spt="202" type="#_x0000_t202" style="position:absolute;left:4617;top:3529;height:2895;width:4314;" filled="f" stroked="t" coordsize="21600,21600">
                    <v:path/>
                    <v:fill on="f" focussize="0,0"/>
                    <v:stroke weight="1pt" color="#000000" joinstyle="miter" dashstyle="dash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2060" o:spid="_x0000_s2060" o:spt="202" type="#_x0000_t202" style="position:absolute;left:7218;top:3832;height:456;width:1983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手动模式界面</w:t>
                          </w:r>
                        </w:p>
                      </w:txbxContent>
                    </v:textbox>
                  </v:shape>
                  <v:shape id="_x0000_s2061" o:spid="_x0000_s2061" o:spt="202" type="#_x0000_t202" style="position:absolute;left:7208;top:4734;height:456;width:1983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自动模式界面</w:t>
                          </w:r>
                        </w:p>
                      </w:txbxContent>
                    </v:textbox>
                  </v:shape>
                  <v:shape id="_x0000_s2062" o:spid="_x0000_s2062" o:spt="202" type="#_x0000_t202" style="position:absolute;left:7218;top:5686;height:456;width:1983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外控模式界面</w:t>
                          </w:r>
                        </w:p>
                      </w:txbxContent>
                    </v:textbox>
                  </v:shape>
                </v:group>
              </v:group>
              <v:group id="_x0000_s2234" o:spid="_x0000_s2234" o:spt="203" style="position:absolute;left:778;top:6589;height:1854;width:10793;" coordorigin="778,6589" coordsize="10793,1854">
                <o:lock v:ext="edit" aspectratio="f"/>
                <v:shape id="_x0000_s2065" o:spid="_x0000_s2065" o:spt="67" type="#_x0000_t67" style="position:absolute;left:3180;top:6589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068" o:spid="_x0000_s2068" o:spt="203" style="position:absolute;left:778;top:6665;height:843;width:2643;" coordorigin="1536,6950" coordsize="2643,843">
                  <o:lock v:ext="edit" aspectratio="f"/>
                  <v:shape id="_x0000_s2066" o:spid="_x0000_s2066" o:spt="202" type="#_x0000_t202" style="position:absolute;left:1536;top:7025;height:768;width:2643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按住          键3秒</w:t>
                          </w:r>
                        </w:p>
                      </w:txbxContent>
                    </v:textbox>
                  </v:shape>
                  <v:shape id="_x0000_s2067" o:spid="_x0000_s2067" o:spt="3" type="#_x0000_t3" style="position:absolute;left:2150;top:6950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group id="_x0000_s2106" o:spid="_x0000_s2106" o:spt="203" style="position:absolute;left:1821;top:7106;height:1337;width:9750;" coordorigin="2395,7089" coordsize="9750,1337">
                  <o:lock v:ext="edit" aspectratio="f"/>
                  <v:group id="_x0000_s2076" o:spid="_x0000_s2076" o:spt="203" style="position:absolute;left:2395;top:7374;height:783;width:2753;" coordorigin="2395,7374" coordsize="2753,783">
                    <o:lock v:ext="edit" aspectratio="f"/>
                    <v:shape id="_x0000_s2069" o:spid="_x0000_s2069" o:spt="202" type="#_x0000_t202" style="position:absolute;left:2395;top:7374;height:783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设置状态  用     键设置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工作模式选择  手动模式</w:t>
                            </w:r>
                          </w:p>
                        </w:txbxContent>
                      </v:textbox>
                    </v:shape>
                    <v:shape id="_x0000_s2071" o:spid="_x0000_s2071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072" o:spid="_x0000_s2072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092" o:spid="_x0000_s2092" o:spt="203" style="position:absolute;left:4981;top:7089;height:1320;width:3668;" coordorigin="4981,7089" coordsize="3668,1320">
                    <o:lock v:ext="edit" aspectratio="f"/>
                    <v:shape id="_x0000_s2077" o:spid="_x0000_s2077" o:spt="13" type="#_x0000_t13" style="position:absolute;left:5148;top:7749;height:204;width:680;" fillcolor="#FFFFFF" filled="t" stroked="t" coordsize="21600,21600" adj="16200,54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shape id="_x0000_s2078" o:spid="_x0000_s2078" o:spt="66" type="#_x0000_t66" style="position:absolute;left:5146;top:7545;height:204;width:682;" fillcolor="#FFFFFF" filled="t" stroked="t" coordsize="21600,21600" adj="5400,54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group id="_x0000_s2079" o:spid="_x0000_s2079" o:spt="203" style="position:absolute;left:5896;top:7374;height:783;width:2753;" coordorigin="2395,7374" coordsize="2753,783">
                      <o:lock v:ext="edit" aspectratio="f"/>
                      <v:shape id="_x0000_s2080" o:spid="_x0000_s2080" o:spt="202" type="#_x0000_t202" style="position:absolute;left:2395;top:7374;height:783;width:2753;" filled="f" stroked="t" coordsize="21600,21600">
                        <v:path/>
                        <v:fill on="f" focussize="0,0"/>
                        <v:stroke color="#000000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设置状态  用     键设置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工作模式选择  自动模式</w:t>
                              </w:r>
                            </w:p>
                          </w:txbxContent>
                        </v:textbox>
                      </v:shape>
                      <v:shape id="_x0000_s2081" o:spid="_x0000_s2081" o:spt="127" type="#_x0000_t127" style="position:absolute;left:3836;top:7485;height:204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  <v:shape id="_x0000_s2082" o:spid="_x0000_s2082" o:spt="128" type="#_x0000_t128" style="position:absolute;left:4071;top:7486;height:203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</v:group>
                    <v:group id="_x0000_s2087" o:spid="_x0000_s2087" o:spt="203" style="position:absolute;left:4981;top:7089;height:456;width:1146;" coordorigin="4981,6809" coordsize="1146,456">
                      <o:lock v:ext="edit" aspectratio="f"/>
                      <v:shape id="_x0000_s2083" o:spid="_x0000_s2083" o:spt="202" type="#_x0000_t202" style="position:absolute;left:4981;top:6809;height:456;width:1146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按   键</w:t>
                              </w:r>
                            </w:p>
                          </w:txbxContent>
                        </v:textbox>
                      </v:shape>
                      <v:shape id="_x0000_s2084" o:spid="_x0000_s2084" o:spt="127" type="#_x0000_t127" style="position:absolute;left:5376;top:6902;height:204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</v:group>
                    <v:group id="_x0000_s2091" o:spid="_x0000_s2091" o:spt="203" style="position:absolute;left:4981;top:7953;height:456;width:1146;" coordorigin="4981,8159" coordsize="1146,456">
                      <o:lock v:ext="edit" aspectratio="f"/>
                      <v:shape id="_x0000_s2085" o:spid="_x0000_s2085" o:spt="128" type="#_x0000_t128" style="position:absolute;left:5376;top:8288;height:203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  <v:shape id="_x0000_s2089" o:spid="_x0000_s2089" o:spt="202" type="#_x0000_t202" style="position:absolute;left:4981;top:8159;height:456;width:1146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按   键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2093" o:spid="_x0000_s2093" o:spt="203" style="position:absolute;left:8477;top:7106;height:1320;width:3668;" coordorigin="4981,7089" coordsize="3668,1320">
                    <o:lock v:ext="edit" aspectratio="f"/>
                    <v:shape id="_x0000_s2094" o:spid="_x0000_s2094" o:spt="13" type="#_x0000_t13" style="position:absolute;left:5148;top:7749;height:204;width:680;" fillcolor="#FFFFFF" filled="t" stroked="t" coordsize="21600,21600" adj="16200,54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shape id="_x0000_s2095" o:spid="_x0000_s2095" o:spt="66" type="#_x0000_t66" style="position:absolute;left:5146;top:7545;height:204;width:682;" fillcolor="#FFFFFF" filled="t" stroked="t" coordsize="21600,21600" adj="5400,54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group id="_x0000_s2096" o:spid="_x0000_s2096" o:spt="203" style="position:absolute;left:5896;top:7374;height:783;width:2753;" coordorigin="2395,7374" coordsize="2753,783">
                      <o:lock v:ext="edit" aspectratio="f"/>
                      <v:shape id="_x0000_s2097" o:spid="_x0000_s2097" o:spt="202" type="#_x0000_t202" style="position:absolute;left:2395;top:7374;height:783;width:2753;" filled="f" stroked="t" coordsize="21600,21600">
                        <v:path/>
                        <v:fill on="f" focussize="0,0"/>
                        <v:stroke color="#000000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设置状态  用     键设置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工作模式选择  外控模式</w:t>
                              </w:r>
                            </w:p>
                          </w:txbxContent>
                        </v:textbox>
                      </v:shape>
                      <v:shape id="_x0000_s2098" o:spid="_x0000_s2098" o:spt="127" type="#_x0000_t127" style="position:absolute;left:3836;top:7485;height:204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  <v:shape id="_x0000_s2099" o:spid="_x0000_s2099" o:spt="128" type="#_x0000_t128" style="position:absolute;left:4071;top:7486;height:203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</v:group>
                    <v:group id="_x0000_s2100" o:spid="_x0000_s2100" o:spt="203" style="position:absolute;left:4981;top:7089;height:456;width:1146;" coordorigin="4981,6809" coordsize="1146,456">
                      <o:lock v:ext="edit" aspectratio="f"/>
                      <v:shape id="_x0000_s2101" o:spid="_x0000_s2101" o:spt="202" type="#_x0000_t202" style="position:absolute;left:4981;top:6809;height:456;width:1146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按   键</w:t>
                              </w:r>
                            </w:p>
                          </w:txbxContent>
                        </v:textbox>
                      </v:shape>
                      <v:shape id="_x0000_s2102" o:spid="_x0000_s2102" o:spt="127" type="#_x0000_t127" style="position:absolute;left:5376;top:6902;height:204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</v:group>
                    <v:group id="_x0000_s2103" o:spid="_x0000_s2103" o:spt="203" style="position:absolute;left:4981;top:7953;height:456;width:1146;" coordorigin="4981,8159" coordsize="1146,456">
                      <o:lock v:ext="edit" aspectratio="f"/>
                      <v:shape id="_x0000_s2104" o:spid="_x0000_s2104" o:spt="128" type="#_x0000_t128" style="position:absolute;left:5376;top:8288;height:203;width:235;" fillcolor="#666666" filled="t" stroked="t" coordsize="21600,21600">
                        <v:path/>
                        <v:fill type="gradient" on="t" color2="#000000" focus="50%" focussize="0f,0f" focusposition="65536f,0f"/>
                        <v:stroke weight="1pt" color="#000000" joinstyle="miter"/>
                        <v:imagedata o:title=""/>
                        <o:lock v:ext="edit" aspectratio="f"/>
                        <v:shadow on="t" type="perspective" obscured="0" color="#7F7F7F" opacity="65536f" offset="1pt,2pt" offset2="-3pt,-2pt" origin="0f,0f" matrix="65536f,0f,0f,65536f,0,0"/>
                        <v:textbox>
                          <w:txbxContent>
                            <w:p/>
                          </w:txbxContent>
                        </v:textbox>
                      </v:shape>
                      <v:shape id="_x0000_s2105" o:spid="_x0000_s2105" o:spt="202" type="#_x0000_t202" style="position:absolute;left:4981;top:8159;height:456;width:1146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按   键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v:group id="_x0000_s2148" o:spid="_x0000_s2148" o:spt="203" style="position:absolute;left:972;top:8226;height:1919;width:6243;" coordorigin="972,8226" coordsize="6243,1919">
                <o:lock v:ext="edit" aspectratio="f"/>
                <v:group id="_x0000_s2110" o:spid="_x0000_s2110" o:spt="203" style="position:absolute;left:972;top:8302;height:600;width:1809;" coordorigin="779,8302" coordsize="1809,600">
                  <o:lock v:ext="edit" aspectratio="f"/>
                  <v:shape id="_x0000_s2108" o:spid="_x0000_s2108" o:spt="202" type="#_x0000_t202" style="position:absolute;left:779;top:8377;height:456;width:180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          键</w:t>
                          </w:r>
                        </w:p>
                      </w:txbxContent>
                    </v:textbox>
                  </v:shape>
                  <v:shape id="_x0000_s2109" o:spid="_x0000_s2109" o:spt="3" type="#_x0000_t3" style="position:absolute;left:1202;top:8302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shape id="_x0000_s2111" o:spid="_x0000_s2111" o:spt="67" type="#_x0000_t67" style="position:absolute;left:3112;top:8226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147" o:spid="_x0000_s2147" o:spt="203" style="position:absolute;left:1821;top:8764;height:1381;width:5394;" coordorigin="1626,9016" coordsize="5394,1381">
                  <o:lock v:ext="edit" aspectratio="f"/>
                  <v:group id="_x0000_s2113" o:spid="_x0000_s2113" o:spt="203" style="position:absolute;left:1626;top:9301;height:1096;width:2753;" coordorigin="2395,7374" coordsize="2753,1096">
                    <o:lock v:ext="edit" aspectratio="f"/>
                    <v:shape id="_x0000_s2114" o:spid="_x0000_s2114" o:spt="202" type="#_x0000_t202" style="position:absolute;left:2395;top:7374;height:1096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设置状态  用     键设置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低温水预设温度：22℃</w:t>
                            </w:r>
                          </w:p>
                        </w:txbxContent>
                      </v:textbox>
                    </v:shape>
                    <v:shape id="_x0000_s2115" o:spid="_x0000_s2115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116" o:spid="_x0000_s2116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146" o:spid="_x0000_s2146" o:spt="203" style="position:absolute;left:4212;top:9016;height:1380;width:2808;" coordorigin="4212,9016" coordsize="2808,1380">
                    <o:lock v:ext="edit" aspectratio="f"/>
                    <v:group id="_x0000_s2145" o:spid="_x0000_s2145" o:spt="203" style="position:absolute;left:4212;top:9016;height:1320;width:1146;" coordorigin="4212,9016" coordsize="1146,1320">
                      <o:lock v:ext="edit" aspectratio="f"/>
                      <v:shape id="_x0000_s2118" o:spid="_x0000_s2118" o:spt="13" type="#_x0000_t13" style="position:absolute;left:4379;top:9676;height:204;width:680;" fillcolor="#FFFFFF" filled="t" stroked="t" coordsize="21600,21600" adj="162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2119" o:spid="_x0000_s2119" o:spt="66" type="#_x0000_t66" style="position:absolute;left:4377;top:9472;height:204;width:682;" fillcolor="#FFFFFF" filled="t" stroked="t" coordsize="21600,21600" adj="54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group id="_x0000_s2124" o:spid="_x0000_s2124" o:spt="203" style="position:absolute;left:4212;top:9016;height:456;width:1146;" coordorigin="4981,6809" coordsize="1146,456">
                        <o:lock v:ext="edit" aspectratio="f"/>
                        <v:shape id="_x0000_s2125" o:spid="_x0000_s2125" o:spt="202" type="#_x0000_t202" style="position:absolute;left:4981;top:680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  <v:shape id="_x0000_s2126" o:spid="_x0000_s2126" o:spt="127" type="#_x0000_t127" style="position:absolute;left:5376;top:6902;height:204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</v:group>
                      <v:group id="_x0000_s2127" o:spid="_x0000_s2127" o:spt="203" style="position:absolute;left:4212;top:9880;height:456;width:1146;" coordorigin="4981,8159" coordsize="1146,456">
                        <o:lock v:ext="edit" aspectratio="f"/>
                        <v:shape id="_x0000_s2128" o:spid="_x0000_s2128" o:spt="128" type="#_x0000_t128" style="position:absolute;left:5376;top:8288;height:203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  <v:shape id="_x0000_s2129" o:spid="_x0000_s2129" o:spt="202" type="#_x0000_t202" style="position:absolute;left:4981;top:815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43" o:spid="_x0000_s2143" o:spt="202" type="#_x0000_t202" style="position:absolute;left:5037;top:9316;height:1080;width:1983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315" w:hanging="315" w:hangingChars="150"/>
                            </w:pPr>
                            <w:r>
                              <w:rPr>
                                <w:rFonts w:hint="eastAsia"/>
                              </w:rPr>
                              <w:t>低温水预设温度：15℃--35℃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191" o:spid="_x0000_s2191" o:spt="203" style="position:absolute;left:972;top:9960;height:1919;width:6243;" coordorigin="972,9960" coordsize="6243,1919">
                <o:lock v:ext="edit" aspectratio="f"/>
                <v:group id="_x0000_s2150" o:spid="_x0000_s2150" o:spt="203" style="position:absolute;left:972;top:10036;height:600;width:1809;" coordorigin="779,8302" coordsize="1809,600">
                  <o:lock v:ext="edit" aspectratio="f"/>
                  <v:shape id="_x0000_s2151" o:spid="_x0000_s2151" o:spt="202" type="#_x0000_t202" style="position:absolute;left:779;top:8377;height:456;width:180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          键</w:t>
                          </w:r>
                        </w:p>
                      </w:txbxContent>
                    </v:textbox>
                  </v:shape>
                  <v:shape id="_x0000_s2152" o:spid="_x0000_s2152" o:spt="3" type="#_x0000_t3" style="position:absolute;left:1202;top:8302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shape id="_x0000_s2153" o:spid="_x0000_s2153" o:spt="67" type="#_x0000_t67" style="position:absolute;left:3112;top:9960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154" o:spid="_x0000_s2154" o:spt="203" style="position:absolute;left:1821;top:10498;height:1381;width:5394;" coordorigin="1626,9016" coordsize="5394,1381">
                  <o:lock v:ext="edit" aspectratio="f"/>
                  <v:group id="_x0000_s2155" o:spid="_x0000_s2155" o:spt="203" style="position:absolute;left:1626;top:9301;height:1096;width:2753;" coordorigin="2395,7374" coordsize="2753,1096">
                    <o:lock v:ext="edit" aspectratio="f"/>
                    <v:shape id="_x0000_s2156" o:spid="_x0000_s2156" o:spt="202" type="#_x0000_t202" style="position:absolute;left:2395;top:7374;height:1096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设置状态  用     键设置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高温水预设温度：28℃</w:t>
                            </w:r>
                          </w:p>
                        </w:txbxContent>
                      </v:textbox>
                    </v:shape>
                    <v:shape id="_x0000_s2157" o:spid="_x0000_s2157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158" o:spid="_x0000_s2158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159" o:spid="_x0000_s2159" o:spt="203" style="position:absolute;left:4212;top:9016;height:1380;width:2808;" coordorigin="4212,9016" coordsize="2808,1380">
                    <o:lock v:ext="edit" aspectratio="f"/>
                    <v:group id="_x0000_s2160" o:spid="_x0000_s2160" o:spt="203" style="position:absolute;left:4212;top:9016;height:1320;width:1146;" coordorigin="4212,9016" coordsize="1146,1320">
                      <o:lock v:ext="edit" aspectratio="f"/>
                      <v:shape id="_x0000_s2161" o:spid="_x0000_s2161" o:spt="13" type="#_x0000_t13" style="position:absolute;left:4379;top:9676;height:204;width:680;" fillcolor="#FFFFFF" filled="t" stroked="t" coordsize="21600,21600" adj="162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2162" o:spid="_x0000_s2162" o:spt="66" type="#_x0000_t66" style="position:absolute;left:4377;top:9472;height:204;width:682;" fillcolor="#FFFFFF" filled="t" stroked="t" coordsize="21600,21600" adj="54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group id="_x0000_s2163" o:spid="_x0000_s2163" o:spt="203" style="position:absolute;left:4212;top:9016;height:456;width:1146;" coordorigin="4981,6809" coordsize="1146,456">
                        <o:lock v:ext="edit" aspectratio="f"/>
                        <v:shape id="_x0000_s2164" o:spid="_x0000_s2164" o:spt="202" type="#_x0000_t202" style="position:absolute;left:4981;top:680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  <v:shape id="_x0000_s2165" o:spid="_x0000_s2165" o:spt="127" type="#_x0000_t127" style="position:absolute;left:5376;top:6902;height:204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</v:group>
                      <v:group id="_x0000_s2166" o:spid="_x0000_s2166" o:spt="203" style="position:absolute;left:4212;top:9880;height:456;width:1146;" coordorigin="4981,8159" coordsize="1146,456">
                        <o:lock v:ext="edit" aspectratio="f"/>
                        <v:shape id="_x0000_s2167" o:spid="_x0000_s2167" o:spt="128" type="#_x0000_t128" style="position:absolute;left:5376;top:8288;height:203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  <v:shape id="_x0000_s2168" o:spid="_x0000_s2168" o:spt="202" type="#_x0000_t202" style="position:absolute;left:4981;top:815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69" o:spid="_x0000_s2169" o:spt="202" type="#_x0000_t202" style="position:absolute;left:5037;top:9316;height:1080;width:1983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315" w:hanging="315" w:hangingChars="150"/>
                            </w:pPr>
                            <w:r>
                              <w:rPr>
                                <w:rFonts w:hint="eastAsia"/>
                              </w:rPr>
                              <w:t>高温水预设温度：15℃--35℃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170" o:spid="_x0000_s2170" o:spt="203" style="position:absolute;left:972;top:11694;height:2230;width:6243;" coordorigin="972,8226" coordsize="6243,2230">
                <o:lock v:ext="edit" aspectratio="f"/>
                <v:group id="_x0000_s2171" o:spid="_x0000_s2171" o:spt="203" style="position:absolute;left:972;top:8302;height:600;width:1809;" coordorigin="779,8302" coordsize="1809,600">
                  <o:lock v:ext="edit" aspectratio="f"/>
                  <v:shape id="_x0000_s2172" o:spid="_x0000_s2172" o:spt="202" type="#_x0000_t202" style="position:absolute;left:779;top:8377;height:456;width:180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          键</w:t>
                          </w:r>
                        </w:p>
                      </w:txbxContent>
                    </v:textbox>
                  </v:shape>
                  <v:shape id="_x0000_s2173" o:spid="_x0000_s2173" o:spt="3" type="#_x0000_t3" style="position:absolute;left:1202;top:8302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shape id="_x0000_s2174" o:spid="_x0000_s2174" o:spt="67" type="#_x0000_t67" style="position:absolute;left:3112;top:8226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175" o:spid="_x0000_s2175" o:spt="203" style="position:absolute;left:1821;top:8764;height:1692;width:5394;" coordorigin="1626,9016" coordsize="5394,1692">
                  <o:lock v:ext="edit" aspectratio="f"/>
                  <v:group id="_x0000_s2176" o:spid="_x0000_s2176" o:spt="203" style="position:absolute;left:1626;top:9301;height:1096;width:2753;" coordorigin="2395,7374" coordsize="2753,1096">
                    <o:lock v:ext="edit" aspectratio="f"/>
                    <v:shape id="_x0000_s2177" o:spid="_x0000_s2177" o:spt="202" type="#_x0000_t202" style="position:absolute;left:2395;top:7374;height:1096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设置状态  用     键设置下限报警温度：10℃</w:t>
                            </w:r>
                          </w:p>
                        </w:txbxContent>
                      </v:textbox>
                    </v:shape>
                    <v:shape id="_x0000_s2178" o:spid="_x0000_s2178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179" o:spid="_x0000_s2179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180" o:spid="_x0000_s2180" o:spt="203" style="position:absolute;left:4212;top:9016;height:1692;width:2808;" coordorigin="4212,9016" coordsize="2808,1692">
                    <o:lock v:ext="edit" aspectratio="f"/>
                    <v:group id="_x0000_s2181" o:spid="_x0000_s2181" o:spt="203" style="position:absolute;left:4212;top:9016;height:1320;width:1146;" coordorigin="4212,9016" coordsize="1146,1320">
                      <o:lock v:ext="edit" aspectratio="f"/>
                      <v:shape id="_x0000_s2182" o:spid="_x0000_s2182" o:spt="13" type="#_x0000_t13" style="position:absolute;left:4379;top:9676;height:204;width:680;" fillcolor="#FFFFFF" filled="t" stroked="t" coordsize="21600,21600" adj="162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2183" o:spid="_x0000_s2183" o:spt="66" type="#_x0000_t66" style="position:absolute;left:4377;top:9472;height:204;width:682;" fillcolor="#FFFFFF" filled="t" stroked="t" coordsize="21600,21600" adj="54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group id="_x0000_s2184" o:spid="_x0000_s2184" o:spt="203" style="position:absolute;left:4212;top:9016;height:456;width:1146;" coordorigin="4981,6809" coordsize="1146,456">
                        <o:lock v:ext="edit" aspectratio="f"/>
                        <v:shape id="_x0000_s2185" o:spid="_x0000_s2185" o:spt="202" type="#_x0000_t202" style="position:absolute;left:4981;top:680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  <v:shape id="_x0000_s2186" o:spid="_x0000_s2186" o:spt="127" type="#_x0000_t127" style="position:absolute;left:5376;top:6902;height:204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</v:group>
                      <v:group id="_x0000_s2187" o:spid="_x0000_s2187" o:spt="203" style="position:absolute;left:4212;top:9880;height:456;width:1146;" coordorigin="4981,8159" coordsize="1146,456">
                        <o:lock v:ext="edit" aspectratio="f"/>
                        <v:shape id="_x0000_s2188" o:spid="_x0000_s2188" o:spt="128" type="#_x0000_t128" style="position:absolute;left:5376;top:8288;height:203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  <v:shape id="_x0000_s2189" o:spid="_x0000_s2189" o:spt="202" type="#_x0000_t202" style="position:absolute;left:4981;top:815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90" o:spid="_x0000_s2190" o:spt="202" type="#_x0000_t202" style="position:absolute;left:5037;top:9316;height:1392;width:1983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下限报警温度：</w:t>
                            </w:r>
                          </w:p>
                          <w:p>
                            <w:pPr>
                              <w:ind w:left="315" w:hanging="315" w:hangingChars="150"/>
                            </w:pPr>
                            <w:r>
                              <w:rPr>
                                <w:rFonts w:hint="eastAsia"/>
                              </w:rPr>
                              <w:t>0℃--14℃--无效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192" o:spid="_x0000_s2192" o:spt="203" style="position:absolute;left:972;top:13428;height:2230;width:6243;" coordorigin="972,8226" coordsize="6243,2230">
                <o:lock v:ext="edit" aspectratio="f"/>
                <v:group id="_x0000_s2193" o:spid="_x0000_s2193" o:spt="203" style="position:absolute;left:972;top:8302;height:600;width:1809;" coordorigin="779,8302" coordsize="1809,600">
                  <o:lock v:ext="edit" aspectratio="f"/>
                  <v:shape id="_x0000_s2194" o:spid="_x0000_s2194" o:spt="202" type="#_x0000_t202" style="position:absolute;left:779;top:8377;height:456;width:180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          键</w:t>
                          </w:r>
                        </w:p>
                      </w:txbxContent>
                    </v:textbox>
                  </v:shape>
                  <v:shape id="_x0000_s2195" o:spid="_x0000_s2195" o:spt="3" type="#_x0000_t3" style="position:absolute;left:1202;top:8302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shape id="_x0000_s2196" o:spid="_x0000_s2196" o:spt="67" type="#_x0000_t67" style="position:absolute;left:3112;top:8226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197" o:spid="_x0000_s2197" o:spt="203" style="position:absolute;left:1821;top:8764;height:1692;width:5394;" coordorigin="1626,9016" coordsize="5394,1692">
                  <o:lock v:ext="edit" aspectratio="f"/>
                  <v:group id="_x0000_s2198" o:spid="_x0000_s2198" o:spt="203" style="position:absolute;left:1626;top:9301;height:1096;width:2753;" coordorigin="2395,7374" coordsize="2753,1096">
                    <o:lock v:ext="edit" aspectratio="f"/>
                    <v:shape id="_x0000_s2199" o:spid="_x0000_s2199" o:spt="202" type="#_x0000_t202" style="position:absolute;left:2395;top:7374;height:1096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设置状态  用     键设置上限报警温度：45℃</w:t>
                            </w:r>
                          </w:p>
                        </w:txbxContent>
                      </v:textbox>
                    </v:shape>
                    <v:shape id="_x0000_s2200" o:spid="_x0000_s2200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201" o:spid="_x0000_s2201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202" o:spid="_x0000_s2202" o:spt="203" style="position:absolute;left:4212;top:9016;height:1692;width:2808;" coordorigin="4212,9016" coordsize="2808,1692">
                    <o:lock v:ext="edit" aspectratio="f"/>
                    <v:group id="_x0000_s2203" o:spid="_x0000_s2203" o:spt="203" style="position:absolute;left:4212;top:9016;height:1320;width:1146;" coordorigin="4212,9016" coordsize="1146,1320">
                      <o:lock v:ext="edit" aspectratio="f"/>
                      <v:shape id="_x0000_s2204" o:spid="_x0000_s2204" o:spt="13" type="#_x0000_t13" style="position:absolute;left:4379;top:9676;height:204;width:680;" fillcolor="#FFFFFF" filled="t" stroked="t" coordsize="21600,21600" adj="162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2205" o:spid="_x0000_s2205" o:spt="66" type="#_x0000_t66" style="position:absolute;left:4377;top:9472;height:204;width:682;" fillcolor="#FFFFFF" filled="t" stroked="t" coordsize="21600,21600" adj="54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group id="_x0000_s2206" o:spid="_x0000_s2206" o:spt="203" style="position:absolute;left:4212;top:9016;height:456;width:1146;" coordorigin="4981,6809" coordsize="1146,456">
                        <o:lock v:ext="edit" aspectratio="f"/>
                        <v:shape id="_x0000_s2207" o:spid="_x0000_s2207" o:spt="202" type="#_x0000_t202" style="position:absolute;left:4981;top:680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  <v:shape id="_x0000_s2208" o:spid="_x0000_s2208" o:spt="127" type="#_x0000_t127" style="position:absolute;left:5376;top:6902;height:204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</v:group>
                      <v:group id="_x0000_s2209" o:spid="_x0000_s2209" o:spt="203" style="position:absolute;left:4212;top:9880;height:456;width:1146;" coordorigin="4981,8159" coordsize="1146,456">
                        <o:lock v:ext="edit" aspectratio="f"/>
                        <v:shape id="_x0000_s2210" o:spid="_x0000_s2210" o:spt="128" type="#_x0000_t128" style="position:absolute;left:5376;top:8288;height:203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  <v:shape id="_x0000_s2211" o:spid="_x0000_s2211" o:spt="202" type="#_x0000_t202" style="position:absolute;left:4981;top:815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212" o:spid="_x0000_s2212" o:spt="202" type="#_x0000_t202" style="position:absolute;left:5037;top:9316;height:1392;width:1983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上限报警温度：</w:t>
                            </w:r>
                          </w:p>
                          <w:p>
                            <w:pPr>
                              <w:ind w:left="315" w:hanging="315" w:hangingChars="150"/>
                            </w:pPr>
                            <w:r>
                              <w:rPr>
                                <w:rFonts w:hint="eastAsia"/>
                              </w:rPr>
                              <w:t>41℃--50℃--无效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2213" o:spid="_x0000_s2213" o:spt="203" style="position:absolute;left:972;top:15162;height:1918;width:6243;" coordorigin="972,8226" coordsize="6243,1918">
                <o:lock v:ext="edit" aspectratio="f"/>
                <v:group id="_x0000_s2214" o:spid="_x0000_s2214" o:spt="203" style="position:absolute;left:972;top:8302;height:600;width:1809;" coordorigin="779,8302" coordsize="1809,600">
                  <o:lock v:ext="edit" aspectratio="f"/>
                  <v:shape id="_x0000_s2215" o:spid="_x0000_s2215" o:spt="202" type="#_x0000_t202" style="position:absolute;left:779;top:8377;height:456;width:180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r>
                            <w:rPr>
                              <w:rFonts w:hint="eastAsia"/>
                            </w:rPr>
                            <w:t>按          键</w:t>
                          </w:r>
                        </w:p>
                      </w:txbxContent>
                    </v:textbox>
                  </v:shape>
                  <v:shape id="_x0000_s2216" o:spid="_x0000_s2216" o:spt="3" type="#_x0000_t3" style="position:absolute;left:1202;top:8302;height:600;width:880;" fillcolor="#FFFFFF" filled="t" stroked="t" coordsize="21600,21600">
                    <v:path/>
                    <v:fill on="t" color2="#FFFFFF" focussize="0,0"/>
                    <v:stroke weight="5pt" color="#000000" linestyle="thickThin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SET</w:t>
                          </w:r>
                        </w:p>
                      </w:txbxContent>
                    </v:textbox>
                  </v:shape>
                </v:group>
                <v:shape id="_x0000_s2217" o:spid="_x0000_s2217" o:spt="67" type="#_x0000_t67" style="position:absolute;left:3112;top:8226;height:676;width:552;" fillcolor="#FFFFFF" filled="t" stroked="t" coordsize="21600,21600" adj="16200,54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_x0000_s2218" o:spid="_x0000_s2218" o:spt="203" style="position:absolute;left:1821;top:8764;height:1380;width:5394;" coordorigin="1626,9016" coordsize="5394,1380">
                  <o:lock v:ext="edit" aspectratio="f"/>
                  <v:group id="_x0000_s2219" o:spid="_x0000_s2219" o:spt="203" style="position:absolute;left:1626;top:9301;height:783;width:2753;" coordorigin="2395,7374" coordsize="2753,783">
                    <o:lock v:ext="edit" aspectratio="f"/>
                    <v:shape id="_x0000_s2220" o:spid="_x0000_s2220" o:spt="202" type="#_x0000_t202" style="position:absolute;left:2395;top:7374;height:783;width:2753;" filled="f" stroked="t" coordsize="21600,21600">
                      <v:path/>
                      <v:fill on="f" focussize="0,0"/>
                      <v:stroke color="#000000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420" w:hanging="420" w:hangingChars="200"/>
                            </w:pPr>
                            <w:r>
                              <w:rPr>
                                <w:rFonts w:hint="eastAsia"/>
                              </w:rPr>
                              <w:t>语言选择  用     键设置当前语言：中文</w:t>
                            </w:r>
                          </w:p>
                        </w:txbxContent>
                      </v:textbox>
                    </v:shape>
                    <v:shape id="_x0000_s2221" o:spid="_x0000_s2221" o:spt="127" type="#_x0000_t127" style="position:absolute;left:3836;top:7485;height:204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  <v:shape id="_x0000_s2222" o:spid="_x0000_s2222" o:spt="128" type="#_x0000_t128" style="position:absolute;left:4071;top:7486;height:203;width:235;" fillcolor="#666666" filled="t" stroked="t" coordsize="21600,21600">
                      <v:path/>
                      <v:fill type="gradient" on="t" color2="#000000" focus="50%" focussize="0f,0f" focusposition="65536f,0f"/>
                      <v:stroke weight="1pt" color="#000000" joinstyle="miter"/>
                      <v:imagedata o:title=""/>
                      <o:lock v:ext="edit" aspectratio="f"/>
                      <v:shadow on="t" type="perspective" obscured="0" color="#7F7F7F" opacity="65536f" offset="1pt,2pt" offset2="-3pt,-2pt" origin="0f,0f" matrix="65536f,0f,0f,65536f,0,0"/>
                      <v:textbox>
                        <w:txbxContent>
                          <w:p/>
                        </w:txbxContent>
                      </v:textbox>
                    </v:shape>
                  </v:group>
                  <v:group id="_x0000_s2223" o:spid="_x0000_s2223" o:spt="203" style="position:absolute;left:4212;top:9016;height:1380;width:2808;" coordorigin="4212,9016" coordsize="2808,1380">
                    <o:lock v:ext="edit" aspectratio="f"/>
                    <v:group id="_x0000_s2224" o:spid="_x0000_s2224" o:spt="203" style="position:absolute;left:4212;top:9016;height:1320;width:1146;" coordorigin="4212,9016" coordsize="1146,1320">
                      <o:lock v:ext="edit" aspectratio="f"/>
                      <v:shape id="_x0000_s2225" o:spid="_x0000_s2225" o:spt="13" type="#_x0000_t13" style="position:absolute;left:4379;top:9676;height:204;width:680;" fillcolor="#FFFFFF" filled="t" stroked="t" coordsize="21600,21600" adj="162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shape id="_x0000_s2226" o:spid="_x0000_s2226" o:spt="66" type="#_x0000_t66" style="position:absolute;left:4377;top:9472;height:204;width:682;" fillcolor="#FFFFFF" filled="t" stroked="t" coordsize="21600,21600" adj="5400,5400">
                        <v:path/>
                        <v:fill on="t" color2="#FFFFFF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</w:txbxContent>
                        </v:textbox>
                      </v:shape>
                      <v:group id="_x0000_s2227" o:spid="_x0000_s2227" o:spt="203" style="position:absolute;left:4212;top:9016;height:456;width:1146;" coordorigin="4981,6809" coordsize="1146,456">
                        <o:lock v:ext="edit" aspectratio="f"/>
                        <v:shape id="_x0000_s2228" o:spid="_x0000_s2228" o:spt="202" type="#_x0000_t202" style="position:absolute;left:4981;top:680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  <v:shape id="_x0000_s2229" o:spid="_x0000_s2229" o:spt="127" type="#_x0000_t127" style="position:absolute;left:5376;top:6902;height:204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</v:group>
                      <v:group id="_x0000_s2230" o:spid="_x0000_s2230" o:spt="203" style="position:absolute;left:4212;top:9880;height:456;width:1146;" coordorigin="4981,8159" coordsize="1146,456">
                        <o:lock v:ext="edit" aspectratio="f"/>
                        <v:shape id="_x0000_s2231" o:spid="_x0000_s2231" o:spt="128" type="#_x0000_t128" style="position:absolute;left:5376;top:8288;height:203;width:235;" fillcolor="#666666" filled="t" stroked="t" coordsize="21600,21600">
                          <v:path/>
                          <v:fill type="gradient" on="t" color2="#000000" focus="50%" focussize="0f,0f" focusposition="65536f,0f"/>
                          <v:stroke weight="1pt" color="#000000" joinstyle="miter"/>
                          <v:imagedata o:title=""/>
                          <o:lock v:ext="edit" aspectratio="f"/>
                          <v:shadow on="t" type="perspective" obscured="0" color="#7F7F7F" opacity="65536f" offset="1pt,2pt" offset2="-3pt,-2pt" origin="0f,0f" matrix="65536f,0f,0f,65536f,0,0"/>
                          <v:textbox>
                            <w:txbxContent>
                              <w:p/>
                            </w:txbxContent>
                          </v:textbox>
                        </v:shape>
                        <v:shape id="_x0000_s2232" o:spid="_x0000_s2232" o:spt="202" type="#_x0000_t202" style="position:absolute;left:4981;top:8159;height:456;width:1146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style="mso-fit-shape-to-text:t;"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按   键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233" o:spid="_x0000_s2233" o:spt="202" type="#_x0000_t202" style="position:absolute;left:5037;top:9316;height:1080;width:1983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语言选择：</w:t>
                            </w:r>
                          </w:p>
                          <w:p>
                            <w:pPr>
                              <w:ind w:left="315" w:hanging="315" w:hangingChars="150"/>
                            </w:pPr>
                            <w:r>
                              <w:rPr>
                                <w:rFonts w:hint="eastAsia"/>
                              </w:rPr>
                              <w:t>中文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2259" o:spid="_x0000_s2259" o:spt="203" style="position:absolute;left:972;top:15423;height:1147;width:3069;" coordorigin="972,15423" coordsize="3069,1147">
              <o:lock v:ext="edit" aspectratio="f"/>
              <v:group id="_x0000_s2236" o:spid="_x0000_s2236" o:spt="203" style="position:absolute;left:972;top:15499;height:600;width:1809;" coordorigin="779,8302" coordsize="1809,600">
                <o:lock v:ext="edit" aspectratio="f"/>
                <v:shape id="_x0000_s2237" o:spid="_x0000_s2237" o:spt="202" type="#_x0000_t202" style="position:absolute;left:779;top:8377;height:456;width:1809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</w:rPr>
                          <w:t>按          键</w:t>
                        </w:r>
                      </w:p>
                    </w:txbxContent>
                  </v:textbox>
                </v:shape>
                <v:shape id="_x0000_s2238" o:spid="_x0000_s2238" o:spt="3" type="#_x0000_t3" style="position:absolute;left:1202;top:8302;height:600;width:880;" fillcolor="#FFFFFF" filled="t" stroked="t" coordsize="21600,21600">
                  <v:path/>
                  <v:fill on="t" color2="#FFFFFF" focussize="0,0"/>
                  <v:stroke weight="5pt" color="#000000" linestyle="thickThin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SET</w:t>
                        </w:r>
                      </w:p>
                    </w:txbxContent>
                  </v:textbox>
                </v:shape>
              </v:group>
              <v:shape id="_x0000_s2239" o:spid="_x0000_s2239" o:spt="67" type="#_x0000_t67" style="position:absolute;left:3112;top:15423;height:607;width:552;" fillcolor="#FFFFFF" filled="t" stroked="t" coordsize="21600,21600" adj="16200,54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  <v:roundrect id="_x0000_s2242" o:spid="_x0000_s2242" o:spt="2" style="position:absolute;left:2762;top:16030;height:540;width:1279;" fillcolor="#FFFFFF" filled="t" stroked="t" coordsize="21600,21600" arcsize="0.166666666666667">
                <v:path/>
                <v:fill on="t" color2="#FFFFFF" focussize="0,0"/>
                <v:stroke weight="2.5pt" color="#000000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 w:hanging="420" w:hangingChars="200"/>
                      </w:pPr>
                      <w:r>
                        <w:rPr>
                          <w:rFonts w:hint="eastAsia"/>
                        </w:rPr>
                        <w:t xml:space="preserve">设置结束 </w:t>
                      </w:r>
                    </w:p>
                  </w:txbxContent>
                </v:textbox>
              </v:roundrect>
            </v:group>
          </v:group>
        </w:pi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group id="_x0000_s2064" o:spid="_x0000_s2064" o:spt="203" style="position:absolute;left:0pt;margin-left:21.55pt;margin-top:9.75pt;height:134pt;width:125.5pt;z-index:251669504;mso-width-relative:page;mso-height-relative:page;" coordorigin="4708,3632" coordsize="2510,2680">
            <o:lock v:ext="edit" aspectratio="f"/>
            <v:shape id="_x0000_s2052" o:spid="_x0000_s2052" o:spt="202" type="#_x0000_t202" style="position:absolute;left:4709;top:3632;height:783;width:25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本机现为手动工作模式</w:t>
                    </w:r>
                  </w:p>
                  <w:p>
                    <w:r>
                      <w:rPr>
                        <w:rFonts w:hint="eastAsia"/>
                      </w:rPr>
                      <w:t>等待按键操作</w:t>
                    </w:r>
                  </w:p>
                </w:txbxContent>
              </v:textbox>
            </v:shape>
            <v:shape id="_x0000_s2056" o:spid="_x0000_s2056" o:spt="202" type="#_x0000_t202" style="position:absolute;left:4708;top:4572;height:1096;width:25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本机现为自动工作模式</w:t>
                    </w:r>
                  </w:p>
                  <w:p>
                    <w:r>
                      <w:rPr>
                        <w:rFonts w:hint="eastAsia"/>
                      </w:rPr>
                      <w:t>10秒后自动启动</w:t>
                    </w:r>
                  </w:p>
                </w:txbxContent>
              </v:textbox>
            </v:shape>
            <v:shape id="_x0000_s2058" o:spid="_x0000_s2058" o:spt="202" type="#_x0000_t202" style="position:absolute;left:4718;top:5529;height:783;width:25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本机现为外控工作模式</w:t>
                    </w:r>
                  </w:p>
                  <w:p>
                    <w:r>
                      <w:rPr>
                        <w:rFonts w:hint="eastAsia"/>
                      </w:rPr>
                      <w:t>等待外部控制信号</w:t>
                    </w:r>
                  </w:p>
                </w:txbxContent>
              </v:textbox>
            </v:shape>
          </v:group>
        </w:pi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s2075" o:spid="_x0000_s2075" o:spt="128" type="#_x0000_t128" style="position:absolute;left:0pt;margin-left:566.95pt;margin-top:48.95pt;height:10.15pt;width:11.75pt;z-index:251685888;mso-width-relative:margin;mso-height-relative:margin;" fillcolor="#FFFFFF [3201]" filled="t" stroked="t" coordsize="21600,21600">
            <v:path/>
            <v:fill type="gradient" on="t" color2="#999999 [1296]" focus="100%" focussize="0f,0f" focusposition="65536f"/>
            <v:stroke weight="1pt" color="#666666 [1936]" joinstyle="miter"/>
            <v:imagedata o:title=""/>
            <o:lock v:ext="edit"/>
            <v:shadow on="t" type="perspective" color="#7F7F7F [1601]" opacity="32768f" offset="1pt,2pt" offset2="-3pt,-2pt"/>
            <v:textbox>
              <w:txbxContent>
                <w:p/>
              </w:txbxContent>
            </v:textbox>
          </v:shape>
        </w:pic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F9B"/>
    <w:rsid w:val="001408CF"/>
    <w:rsid w:val="001F6F9B"/>
    <w:rsid w:val="002433A0"/>
    <w:rsid w:val="00321D05"/>
    <w:rsid w:val="00407D18"/>
    <w:rsid w:val="004E1759"/>
    <w:rsid w:val="005061EE"/>
    <w:rsid w:val="006E3898"/>
    <w:rsid w:val="0074226A"/>
    <w:rsid w:val="008C4FAD"/>
    <w:rsid w:val="009A0811"/>
    <w:rsid w:val="00AA197B"/>
    <w:rsid w:val="00B81C2C"/>
    <w:rsid w:val="00B9460B"/>
    <w:rsid w:val="00D17E76"/>
    <w:rsid w:val="00E160BA"/>
    <w:rsid w:val="00E75F3F"/>
    <w:rsid w:val="00E929B3"/>
    <w:rsid w:val="00F44692"/>
    <w:rsid w:val="327E74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256"/>
    <customShpInfo spid="_x0000_s2065"/>
    <customShpInfo spid="_x0000_s2066"/>
    <customShpInfo spid="_x0000_s2067"/>
    <customShpInfo spid="_x0000_s2068"/>
    <customShpInfo spid="_x0000_s2069"/>
    <customShpInfo spid="_x0000_s2071"/>
    <customShpInfo spid="_x0000_s2072"/>
    <customShpInfo spid="_x0000_s2076"/>
    <customShpInfo spid="_x0000_s2077"/>
    <customShpInfo spid="_x0000_s2078"/>
    <customShpInfo spid="_x0000_s2080"/>
    <customShpInfo spid="_x0000_s2081"/>
    <customShpInfo spid="_x0000_s2082"/>
    <customShpInfo spid="_x0000_s2079"/>
    <customShpInfo spid="_x0000_s2083"/>
    <customShpInfo spid="_x0000_s2084"/>
    <customShpInfo spid="_x0000_s2087"/>
    <customShpInfo spid="_x0000_s2085"/>
    <customShpInfo spid="_x0000_s2089"/>
    <customShpInfo spid="_x0000_s2091"/>
    <customShpInfo spid="_x0000_s2092"/>
    <customShpInfo spid="_x0000_s2094"/>
    <customShpInfo spid="_x0000_s2095"/>
    <customShpInfo spid="_x0000_s2097"/>
    <customShpInfo spid="_x0000_s2098"/>
    <customShpInfo spid="_x0000_s2099"/>
    <customShpInfo spid="_x0000_s2096"/>
    <customShpInfo spid="_x0000_s2101"/>
    <customShpInfo spid="_x0000_s2102"/>
    <customShpInfo spid="_x0000_s2100"/>
    <customShpInfo spid="_x0000_s2104"/>
    <customShpInfo spid="_x0000_s2105"/>
    <customShpInfo spid="_x0000_s2103"/>
    <customShpInfo spid="_x0000_s2093"/>
    <customShpInfo spid="_x0000_s2106"/>
    <customShpInfo spid="_x0000_s2234"/>
    <customShpInfo spid="_x0000_s2108"/>
    <customShpInfo spid="_x0000_s2109"/>
    <customShpInfo spid="_x0000_s2110"/>
    <customShpInfo spid="_x0000_s2111"/>
    <customShpInfo spid="_x0000_s2114"/>
    <customShpInfo spid="_x0000_s2115"/>
    <customShpInfo spid="_x0000_s2116"/>
    <customShpInfo spid="_x0000_s2113"/>
    <customShpInfo spid="_x0000_s2118"/>
    <customShpInfo spid="_x0000_s2119"/>
    <customShpInfo spid="_x0000_s2125"/>
    <customShpInfo spid="_x0000_s2126"/>
    <customShpInfo spid="_x0000_s2124"/>
    <customShpInfo spid="_x0000_s2128"/>
    <customShpInfo spid="_x0000_s2129"/>
    <customShpInfo spid="_x0000_s2127"/>
    <customShpInfo spid="_x0000_s2145"/>
    <customShpInfo spid="_x0000_s2143"/>
    <customShpInfo spid="_x0000_s2146"/>
    <customShpInfo spid="_x0000_s2147"/>
    <customShpInfo spid="_x0000_s2148"/>
    <customShpInfo spid="_x0000_s2151"/>
    <customShpInfo spid="_x0000_s2152"/>
    <customShpInfo spid="_x0000_s2150"/>
    <customShpInfo spid="_x0000_s2153"/>
    <customShpInfo spid="_x0000_s2156"/>
    <customShpInfo spid="_x0000_s2157"/>
    <customShpInfo spid="_x0000_s2158"/>
    <customShpInfo spid="_x0000_s2155"/>
    <customShpInfo spid="_x0000_s2161"/>
    <customShpInfo spid="_x0000_s2162"/>
    <customShpInfo spid="_x0000_s2164"/>
    <customShpInfo spid="_x0000_s2165"/>
    <customShpInfo spid="_x0000_s2163"/>
    <customShpInfo spid="_x0000_s2167"/>
    <customShpInfo spid="_x0000_s2168"/>
    <customShpInfo spid="_x0000_s2166"/>
    <customShpInfo spid="_x0000_s2160"/>
    <customShpInfo spid="_x0000_s2169"/>
    <customShpInfo spid="_x0000_s2159"/>
    <customShpInfo spid="_x0000_s2154"/>
    <customShpInfo spid="_x0000_s2191"/>
    <customShpInfo spid="_x0000_s2172"/>
    <customShpInfo spid="_x0000_s2173"/>
    <customShpInfo spid="_x0000_s2171"/>
    <customShpInfo spid="_x0000_s2174"/>
    <customShpInfo spid="_x0000_s2177"/>
    <customShpInfo spid="_x0000_s2178"/>
    <customShpInfo spid="_x0000_s2179"/>
    <customShpInfo spid="_x0000_s2176"/>
    <customShpInfo spid="_x0000_s2182"/>
    <customShpInfo spid="_x0000_s2183"/>
    <customShpInfo spid="_x0000_s2185"/>
    <customShpInfo spid="_x0000_s2186"/>
    <customShpInfo spid="_x0000_s2184"/>
    <customShpInfo spid="_x0000_s2188"/>
    <customShpInfo spid="_x0000_s2189"/>
    <customShpInfo spid="_x0000_s2187"/>
    <customShpInfo spid="_x0000_s2181"/>
    <customShpInfo spid="_x0000_s2190"/>
    <customShpInfo spid="_x0000_s2180"/>
    <customShpInfo spid="_x0000_s2175"/>
    <customShpInfo spid="_x0000_s2170"/>
    <customShpInfo spid="_x0000_s2194"/>
    <customShpInfo spid="_x0000_s2195"/>
    <customShpInfo spid="_x0000_s2193"/>
    <customShpInfo spid="_x0000_s2196"/>
    <customShpInfo spid="_x0000_s2199"/>
    <customShpInfo spid="_x0000_s2200"/>
    <customShpInfo spid="_x0000_s2201"/>
    <customShpInfo spid="_x0000_s2198"/>
    <customShpInfo spid="_x0000_s2204"/>
    <customShpInfo spid="_x0000_s2205"/>
    <customShpInfo spid="_x0000_s2207"/>
    <customShpInfo spid="_x0000_s2208"/>
    <customShpInfo spid="_x0000_s2206"/>
    <customShpInfo spid="_x0000_s2210"/>
    <customShpInfo spid="_x0000_s2211"/>
    <customShpInfo spid="_x0000_s2209"/>
    <customShpInfo spid="_x0000_s2203"/>
    <customShpInfo spid="_x0000_s2212"/>
    <customShpInfo spid="_x0000_s2202"/>
    <customShpInfo spid="_x0000_s2197"/>
    <customShpInfo spid="_x0000_s2192"/>
    <customShpInfo spid="_x0000_s2215"/>
    <customShpInfo spid="_x0000_s2216"/>
    <customShpInfo spid="_x0000_s2214"/>
    <customShpInfo spid="_x0000_s2217"/>
    <customShpInfo spid="_x0000_s2220"/>
    <customShpInfo spid="_x0000_s2221"/>
    <customShpInfo spid="_x0000_s2222"/>
    <customShpInfo spid="_x0000_s2219"/>
    <customShpInfo spid="_x0000_s2225"/>
    <customShpInfo spid="_x0000_s2226"/>
    <customShpInfo spid="_x0000_s2228"/>
    <customShpInfo spid="_x0000_s2229"/>
    <customShpInfo spid="_x0000_s2227"/>
    <customShpInfo spid="_x0000_s2231"/>
    <customShpInfo spid="_x0000_s2232"/>
    <customShpInfo spid="_x0000_s2230"/>
    <customShpInfo spid="_x0000_s2224"/>
    <customShpInfo spid="_x0000_s2233"/>
    <customShpInfo spid="_x0000_s2223"/>
    <customShpInfo spid="_x0000_s2218"/>
    <customShpInfo spid="_x0000_s2213"/>
    <customShpInfo spid="_x0000_s2257"/>
    <customShpInfo spid="_x0000_s2237"/>
    <customShpInfo spid="_x0000_s2238"/>
    <customShpInfo spid="_x0000_s2236"/>
    <customShpInfo spid="_x0000_s2239"/>
    <customShpInfo spid="_x0000_s2242"/>
    <customShpInfo spid="_x0000_s2259"/>
    <customShpInfo spid="_x0000_s2260"/>
    <customShpInfo spid="_x0000_s2052"/>
    <customShpInfo spid="_x0000_s2056"/>
    <customShpInfo spid="_x0000_s2058"/>
    <customShpInfo spid="_x0000_s2064"/>
    <customShpInfo spid="_x0000_s2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0</TotalTime>
  <ScaleCrop>false</ScaleCrop>
  <LinksUpToDate>false</LinksUpToDate>
  <CharactersWithSpaces>25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2016-08-07T09:43:00Z</dcterms:created>
  <dc:creator>Erhohen-zeng</dc:creator>
  <cp:lastModifiedBy>Administrator</cp:lastModifiedBy>
  <dcterms:modified xsi:type="dcterms:W3CDTF">2016-08-17T14:08:11Z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