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1DB81" w14:textId="6D5E5C59" w:rsidR="00FC30EB" w:rsidRDefault="00BD2138">
      <w:r>
        <w:t xml:space="preserve">There are 2 directories in </w:t>
      </w:r>
      <w:proofErr w:type="spellStart"/>
      <w:r>
        <w:t>besaitung</w:t>
      </w:r>
      <w:proofErr w:type="spellEnd"/>
    </w:p>
    <w:p w14:paraId="5809A3AA" w14:textId="7EC9BC67" w:rsidR="00BD2138" w:rsidRDefault="00BD2138">
      <w:r>
        <w:t>server and front.</w:t>
      </w:r>
    </w:p>
    <w:p w14:paraId="1C4DB0FC" w14:textId="4A9128B1" w:rsidR="00BD2138" w:rsidRDefault="004403BC">
      <w:r>
        <w:t>Server for backend and front for frontend.</w:t>
      </w:r>
    </w:p>
    <w:p w14:paraId="3DD2EC30" w14:textId="5FBBB7C4" w:rsidR="004403BC" w:rsidRDefault="004403BC"/>
    <w:p w14:paraId="3F85BB3C" w14:textId="7B9DC871" w:rsidR="004403BC" w:rsidRDefault="004403BC">
      <w:r>
        <w:t>First, you need to install node.js server v 13.6.0</w:t>
      </w:r>
    </w:p>
    <w:p w14:paraId="6F1F9441" w14:textId="29876F89" w:rsidR="004403BC" w:rsidRDefault="004403BC"/>
    <w:p w14:paraId="4BCEA03A" w14:textId="7B1DDFE7" w:rsidR="004403BC" w:rsidRDefault="004403BC">
      <w:r>
        <w:t>Next in command prompt, enter below command.</w:t>
      </w:r>
    </w:p>
    <w:p w14:paraId="4423A458" w14:textId="6A2DC5AB" w:rsidR="004403BC" w:rsidRDefault="004403BC" w:rsidP="004403BC">
      <w:pPr>
        <w:pStyle w:val="ListParagraph"/>
        <w:numPr>
          <w:ilvl w:val="0"/>
          <w:numId w:val="1"/>
        </w:numPr>
      </w:pPr>
      <w:r>
        <w:t>For backend</w:t>
      </w:r>
    </w:p>
    <w:p w14:paraId="79052748" w14:textId="0564D65D" w:rsidR="004403BC" w:rsidRDefault="004403BC" w:rsidP="004403BC">
      <w:pPr>
        <w:pStyle w:val="ListParagraph"/>
        <w:numPr>
          <w:ilvl w:val="1"/>
          <w:numId w:val="2"/>
        </w:numPr>
      </w:pPr>
      <w:r>
        <w:t>Inside the server directory, “</w:t>
      </w:r>
      <w:proofErr w:type="spellStart"/>
      <w:r>
        <w:t>npm</w:t>
      </w:r>
      <w:proofErr w:type="spellEnd"/>
      <w:r>
        <w:t xml:space="preserve"> install”</w:t>
      </w:r>
    </w:p>
    <w:p w14:paraId="46F02268" w14:textId="064A05C1" w:rsidR="004403BC" w:rsidRDefault="004403BC" w:rsidP="004403BC">
      <w:pPr>
        <w:pStyle w:val="ListParagraph"/>
        <w:numPr>
          <w:ilvl w:val="1"/>
          <w:numId w:val="2"/>
        </w:numPr>
      </w:pPr>
      <w:r>
        <w:t>After finishing, “node app.js”</w:t>
      </w:r>
    </w:p>
    <w:p w14:paraId="60CB601A" w14:textId="140BC5BD" w:rsidR="004403BC" w:rsidRDefault="004403BC" w:rsidP="004403BC">
      <w:pPr>
        <w:ind w:left="720"/>
      </w:pPr>
      <w:r>
        <w:t>Then node.js server will be started at port 3100.</w:t>
      </w:r>
    </w:p>
    <w:p w14:paraId="5056B377" w14:textId="2E26FC6A" w:rsidR="004403BC" w:rsidRDefault="004403BC" w:rsidP="004403BC">
      <w:pPr>
        <w:pStyle w:val="ListParagraph"/>
        <w:numPr>
          <w:ilvl w:val="0"/>
          <w:numId w:val="1"/>
        </w:numPr>
      </w:pPr>
      <w:r>
        <w:t>For frontend</w:t>
      </w:r>
    </w:p>
    <w:p w14:paraId="28AE44C1" w14:textId="397B13ED" w:rsidR="004403BC" w:rsidRDefault="004403BC" w:rsidP="004403BC">
      <w:pPr>
        <w:pStyle w:val="ListParagraph"/>
      </w:pPr>
      <w:r>
        <w:t xml:space="preserve">Inside the </w:t>
      </w:r>
      <w:proofErr w:type="spellStart"/>
      <w:r>
        <w:t>besaitung</w:t>
      </w:r>
      <w:proofErr w:type="spellEnd"/>
      <w:r>
        <w:t xml:space="preserve"> directory, “serve -s front”</w:t>
      </w:r>
    </w:p>
    <w:p w14:paraId="41B82D1C" w14:textId="51A765FC" w:rsidR="004403BC" w:rsidRDefault="004403BC" w:rsidP="004403BC">
      <w:pPr>
        <w:pStyle w:val="ListParagraph"/>
      </w:pPr>
    </w:p>
    <w:p w14:paraId="1E005415" w14:textId="156C4FB7" w:rsidR="004403BC" w:rsidRDefault="004403BC" w:rsidP="004403BC">
      <w:pPr>
        <w:pStyle w:val="ListParagraph"/>
      </w:pPr>
      <w:r>
        <w:t>Then frontend will be started at port 5000.</w:t>
      </w:r>
    </w:p>
    <w:p w14:paraId="1EB7174C" w14:textId="22AD962A" w:rsidR="00BD2138" w:rsidRDefault="00BD2138"/>
    <w:p w14:paraId="78668D11" w14:textId="613C8A66" w:rsidR="004403BC" w:rsidRDefault="004403BC" w:rsidP="004403BC">
      <w:pPr>
        <w:spacing w:after="0" w:line="240" w:lineRule="auto"/>
      </w:pPr>
      <w:r>
        <w:t xml:space="preserve">In web browser, </w:t>
      </w:r>
      <w:proofErr w:type="gramStart"/>
      <w:r>
        <w:t>address :</w:t>
      </w:r>
      <w:proofErr w:type="gramEnd"/>
      <w:r>
        <w:t xml:space="preserve"> </w:t>
      </w:r>
      <w:hyperlink r:id="rId5" w:history="1">
        <w:r w:rsidRPr="003D4A61">
          <w:rPr>
            <w:rStyle w:val="Hyperlink"/>
          </w:rPr>
          <w:t>http://</w:t>
        </w:r>
        <w:r w:rsidRPr="003D4A61">
          <w:rPr>
            <w:rStyle w:val="Hyperlink"/>
          </w:rPr>
          <w:t>ds-sport.de</w:t>
        </w:r>
        <w:r w:rsidRPr="003D4A61">
          <w:rPr>
            <w:rStyle w:val="Hyperlink"/>
          </w:rPr>
          <w:t>:5000/</w:t>
        </w:r>
      </w:hyperlink>
    </w:p>
    <w:p w14:paraId="16BD88FF" w14:textId="77777777" w:rsidR="004403BC" w:rsidRDefault="004403BC" w:rsidP="004403BC">
      <w:pPr>
        <w:spacing w:after="0" w:line="240" w:lineRule="auto"/>
      </w:pPr>
    </w:p>
    <w:sectPr w:rsidR="00440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03E34"/>
    <w:multiLevelType w:val="multilevel"/>
    <w:tmpl w:val="02C6CD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352E5AE0"/>
    <w:multiLevelType w:val="hybridMultilevel"/>
    <w:tmpl w:val="899C9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0DE"/>
    <w:rsid w:val="002E10DE"/>
    <w:rsid w:val="004403BC"/>
    <w:rsid w:val="00BD2138"/>
    <w:rsid w:val="00FC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8ACCD"/>
  <w15:chartTrackingRefBased/>
  <w15:docId w15:val="{548B024D-2F07-4C1D-866F-A71B40E6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3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03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3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s-sport.de:5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2020-05-15T03:54:00Z</dcterms:created>
  <dcterms:modified xsi:type="dcterms:W3CDTF">2020-05-15T04:16:00Z</dcterms:modified>
</cp:coreProperties>
</file>