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62194" w14:textId="0377013A" w:rsidR="004C1D12" w:rsidRDefault="004C1D12" w:rsidP="004C1D12">
      <w:pPr>
        <w:pStyle w:val="berschrift1"/>
      </w:pPr>
      <w:r>
        <w:t>Projektstrukturplan (PSP)</w:t>
      </w:r>
    </w:p>
    <w:p w14:paraId="17247962" w14:textId="20407D5C" w:rsidR="004C1D12" w:rsidRPr="004C1D12" w:rsidRDefault="004C1D12" w:rsidP="004C1D12">
      <w:r w:rsidRPr="003857E0">
        <w:rPr>
          <w:noProof/>
          <w:sz w:val="28"/>
          <w:szCs w:val="28"/>
        </w:rPr>
        <w:drawing>
          <wp:inline distT="0" distB="0" distL="0" distR="0" wp14:anchorId="6515E8D1" wp14:editId="40B34FA8">
            <wp:extent cx="5760720" cy="3537585"/>
            <wp:effectExtent l="0" t="0" r="0" b="24765"/>
            <wp:docPr id="1170546467" name="Diagram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A29BC7D" w14:textId="77777777" w:rsidR="00B576B6" w:rsidRDefault="00B576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165850" w14:textId="7D330A94" w:rsidR="004B0157" w:rsidRDefault="004C1D12" w:rsidP="004C1D12">
      <w:pPr>
        <w:pStyle w:val="berschrift1"/>
      </w:pPr>
      <w:r>
        <w:lastRenderedPageBreak/>
        <w:t>Vorgangsliste</w:t>
      </w:r>
    </w:p>
    <w:tbl>
      <w:tblPr>
        <w:tblStyle w:val="Tabellenraster"/>
        <w:tblW w:w="7813" w:type="dxa"/>
        <w:tblLayout w:type="fixed"/>
        <w:tblLook w:val="04A0" w:firstRow="1" w:lastRow="0" w:firstColumn="1" w:lastColumn="0" w:noHBand="0" w:noVBand="1"/>
      </w:tblPr>
      <w:tblGrid>
        <w:gridCol w:w="537"/>
        <w:gridCol w:w="3535"/>
        <w:gridCol w:w="1168"/>
        <w:gridCol w:w="1151"/>
        <w:gridCol w:w="1422"/>
      </w:tblGrid>
      <w:tr w:rsidR="000544EB" w14:paraId="0AE24EE7" w14:textId="69AE1713" w:rsidTr="00636952">
        <w:trPr>
          <w:trHeight w:val="476"/>
        </w:trPr>
        <w:tc>
          <w:tcPr>
            <w:tcW w:w="537" w:type="dxa"/>
          </w:tcPr>
          <w:p w14:paraId="7301193F" w14:textId="236116E4" w:rsidR="000544EB" w:rsidRPr="00B94A4C" w:rsidRDefault="000544EB" w:rsidP="00845E68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Nr.</w:t>
            </w:r>
          </w:p>
        </w:tc>
        <w:tc>
          <w:tcPr>
            <w:tcW w:w="3535" w:type="dxa"/>
          </w:tcPr>
          <w:p w14:paraId="0C327AEE" w14:textId="38D02AA6" w:rsidR="000544EB" w:rsidRPr="001D6C16" w:rsidRDefault="000544EB" w:rsidP="00845E68">
            <w:pPr>
              <w:rPr>
                <w:rFonts w:asciiTheme="minorBidi" w:hAnsiTheme="minorBidi"/>
                <w:b/>
                <w:bCs/>
              </w:rPr>
            </w:pPr>
            <w:r w:rsidRPr="001D6C16">
              <w:rPr>
                <w:rFonts w:asciiTheme="minorBidi" w:hAnsiTheme="minorBidi"/>
                <w:b/>
                <w:bCs/>
              </w:rPr>
              <w:t>Vorgangsbezeichnung</w:t>
            </w:r>
          </w:p>
        </w:tc>
        <w:tc>
          <w:tcPr>
            <w:tcW w:w="1168" w:type="dxa"/>
          </w:tcPr>
          <w:p w14:paraId="07A2A573" w14:textId="092A5B26" w:rsidR="000544EB" w:rsidRDefault="000544EB" w:rsidP="00845E68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Dauer(h)</w:t>
            </w:r>
          </w:p>
        </w:tc>
        <w:tc>
          <w:tcPr>
            <w:tcW w:w="1151" w:type="dxa"/>
          </w:tcPr>
          <w:p w14:paraId="05B1EDF8" w14:textId="3DC185A8" w:rsidR="000544EB" w:rsidRDefault="000544EB" w:rsidP="00845E68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Vorgänger</w:t>
            </w:r>
          </w:p>
        </w:tc>
        <w:tc>
          <w:tcPr>
            <w:tcW w:w="1422" w:type="dxa"/>
          </w:tcPr>
          <w:p w14:paraId="1602F79F" w14:textId="479DF4EB" w:rsidR="000544EB" w:rsidRDefault="000544EB" w:rsidP="00845E68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Ressourcen</w:t>
            </w:r>
          </w:p>
        </w:tc>
      </w:tr>
      <w:tr w:rsidR="000544EB" w14:paraId="5820EA4E" w14:textId="10465EB2" w:rsidTr="000544EB">
        <w:tc>
          <w:tcPr>
            <w:tcW w:w="537" w:type="dxa"/>
          </w:tcPr>
          <w:p w14:paraId="26F9B9FA" w14:textId="2884582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3535" w:type="dxa"/>
          </w:tcPr>
          <w:p w14:paraId="55607F4A" w14:textId="7C6C28AD" w:rsidR="000544EB" w:rsidRPr="00FF185A" w:rsidRDefault="000544EB" w:rsidP="0098741B">
            <w:pPr>
              <w:rPr>
                <w:rFonts w:asciiTheme="minorBidi" w:hAnsiTheme="minorBidi"/>
                <w:b/>
                <w:bCs/>
              </w:rPr>
            </w:pPr>
            <w:r w:rsidRPr="00FF185A">
              <w:rPr>
                <w:rFonts w:asciiTheme="minorBidi" w:hAnsiTheme="minorBidi"/>
                <w:b/>
                <w:bCs/>
                <w:highlight w:val="yellow"/>
              </w:rPr>
              <w:t>Vorbereitung</w:t>
            </w:r>
          </w:p>
        </w:tc>
        <w:tc>
          <w:tcPr>
            <w:tcW w:w="1168" w:type="dxa"/>
          </w:tcPr>
          <w:p w14:paraId="7200210E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0A011ADD" w14:textId="69361F63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67703EAA" w14:textId="4F806CB0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65D5F710" w14:textId="183A1D67" w:rsidTr="000544EB">
        <w:tc>
          <w:tcPr>
            <w:tcW w:w="537" w:type="dxa"/>
          </w:tcPr>
          <w:p w14:paraId="01C9976B" w14:textId="783695D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3535" w:type="dxa"/>
          </w:tcPr>
          <w:p w14:paraId="2DC2989F" w14:textId="07206B29" w:rsidR="000544EB" w:rsidRPr="00FF185A" w:rsidRDefault="000544EB" w:rsidP="0098741B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FF185A">
              <w:rPr>
                <w:rFonts w:ascii="Segoe UI Emoji" w:hAnsi="Segoe UI Emoji" w:cs="Segoe UI Emoji"/>
                <w:b/>
                <w:bCs/>
                <w:color w:val="EE0000"/>
              </w:rPr>
              <w:t>Organisation</w:t>
            </w:r>
          </w:p>
        </w:tc>
        <w:tc>
          <w:tcPr>
            <w:tcW w:w="1168" w:type="dxa"/>
          </w:tcPr>
          <w:p w14:paraId="1D65E0CF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686E35E5" w14:textId="455E0F5D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67168415" w14:textId="264566AB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24C55662" w14:textId="29F1FF1D" w:rsidTr="000544EB">
        <w:tc>
          <w:tcPr>
            <w:tcW w:w="537" w:type="dxa"/>
          </w:tcPr>
          <w:p w14:paraId="5C740E0E" w14:textId="611FA32F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3535" w:type="dxa"/>
          </w:tcPr>
          <w:p w14:paraId="6B4C28D8" w14:textId="13244655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Projektauftrag analysieren</w:t>
            </w:r>
          </w:p>
        </w:tc>
        <w:tc>
          <w:tcPr>
            <w:tcW w:w="1168" w:type="dxa"/>
          </w:tcPr>
          <w:p w14:paraId="63C7C6AD" w14:textId="2E397197" w:rsidR="000544EB" w:rsidRDefault="00171A24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021DBD62" w14:textId="65C1403A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49F7069B" w14:textId="081DD5C1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</w:tr>
      <w:tr w:rsidR="000544EB" w14:paraId="511843F0" w14:textId="0F34AC0B" w:rsidTr="000544EB">
        <w:tc>
          <w:tcPr>
            <w:tcW w:w="537" w:type="dxa"/>
          </w:tcPr>
          <w:p w14:paraId="418FB190" w14:textId="15C43DEF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3535" w:type="dxa"/>
          </w:tcPr>
          <w:p w14:paraId="409BB17C" w14:textId="3728104A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Projektziele festlegen</w:t>
            </w:r>
          </w:p>
        </w:tc>
        <w:tc>
          <w:tcPr>
            <w:tcW w:w="1168" w:type="dxa"/>
          </w:tcPr>
          <w:p w14:paraId="2FF4C986" w14:textId="53AA069C" w:rsidR="000544EB" w:rsidRDefault="00171A24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2,5</w:t>
            </w:r>
          </w:p>
        </w:tc>
        <w:tc>
          <w:tcPr>
            <w:tcW w:w="1151" w:type="dxa"/>
          </w:tcPr>
          <w:p w14:paraId="5CE3ED99" w14:textId="0935BB63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422" w:type="dxa"/>
          </w:tcPr>
          <w:p w14:paraId="2F1EF135" w14:textId="79BCD92D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</w:tr>
      <w:tr w:rsidR="000544EB" w14:paraId="6E71391D" w14:textId="62EF0A93" w:rsidTr="000544EB">
        <w:tc>
          <w:tcPr>
            <w:tcW w:w="537" w:type="dxa"/>
          </w:tcPr>
          <w:p w14:paraId="2AF3252E" w14:textId="2488B6F8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3535" w:type="dxa"/>
          </w:tcPr>
          <w:p w14:paraId="4CE62B21" w14:textId="64110C9C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Projektabgrenzung</w:t>
            </w:r>
          </w:p>
        </w:tc>
        <w:tc>
          <w:tcPr>
            <w:tcW w:w="1168" w:type="dxa"/>
          </w:tcPr>
          <w:p w14:paraId="35116D87" w14:textId="499E3F0F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1,5</w:t>
            </w:r>
          </w:p>
        </w:tc>
        <w:tc>
          <w:tcPr>
            <w:tcW w:w="1151" w:type="dxa"/>
          </w:tcPr>
          <w:p w14:paraId="78A39407" w14:textId="713B0C57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422" w:type="dxa"/>
          </w:tcPr>
          <w:p w14:paraId="3672D564" w14:textId="6A78703B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</w:tr>
      <w:tr w:rsidR="000544EB" w14:paraId="405BA7F4" w14:textId="1E7A9EBA" w:rsidTr="000544EB">
        <w:tc>
          <w:tcPr>
            <w:tcW w:w="537" w:type="dxa"/>
          </w:tcPr>
          <w:p w14:paraId="7DB8A5B8" w14:textId="2BE003F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3535" w:type="dxa"/>
          </w:tcPr>
          <w:p w14:paraId="2FBA8F83" w14:textId="4995932A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Ansprechpartner abstimmen</w:t>
            </w:r>
          </w:p>
        </w:tc>
        <w:tc>
          <w:tcPr>
            <w:tcW w:w="1168" w:type="dxa"/>
          </w:tcPr>
          <w:p w14:paraId="23205E3F" w14:textId="09E1A7B6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1151" w:type="dxa"/>
          </w:tcPr>
          <w:p w14:paraId="2BCC5F92" w14:textId="4AA17D48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422" w:type="dxa"/>
          </w:tcPr>
          <w:p w14:paraId="5A7B1EDB" w14:textId="4374E76E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</w:tr>
      <w:tr w:rsidR="000544EB" w14:paraId="4CDAE597" w14:textId="0948FC1F" w:rsidTr="000544EB">
        <w:tc>
          <w:tcPr>
            <w:tcW w:w="537" w:type="dxa"/>
          </w:tcPr>
          <w:p w14:paraId="644B09B2" w14:textId="4C04D33A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3535" w:type="dxa"/>
          </w:tcPr>
          <w:p w14:paraId="2DBFE6A1" w14:textId="23CB6821" w:rsidR="000544EB" w:rsidRPr="006440C4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6440C4">
              <w:rPr>
                <w:rFonts w:ascii="Segoe UI Emoji" w:hAnsi="Segoe UI Emoji" w:cs="Segoe UI Emoji"/>
                <w:b/>
                <w:bCs/>
                <w:color w:val="EE0000"/>
              </w:rPr>
              <w:t>Projektmanag</w:t>
            </w:r>
            <w:r>
              <w:rPr>
                <w:rFonts w:ascii="Segoe UI Emoji" w:hAnsi="Segoe UI Emoji" w:cs="Segoe UI Emoji"/>
                <w:b/>
                <w:bCs/>
                <w:color w:val="EE0000"/>
              </w:rPr>
              <w:t>e</w:t>
            </w:r>
            <w:r w:rsidRPr="006440C4">
              <w:rPr>
                <w:rFonts w:ascii="Segoe UI Emoji" w:hAnsi="Segoe UI Emoji" w:cs="Segoe UI Emoji"/>
                <w:b/>
                <w:bCs/>
                <w:color w:val="EE0000"/>
              </w:rPr>
              <w:t>ment</w:t>
            </w:r>
          </w:p>
        </w:tc>
        <w:tc>
          <w:tcPr>
            <w:tcW w:w="1168" w:type="dxa"/>
          </w:tcPr>
          <w:p w14:paraId="35FF76B8" w14:textId="77777777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247A4E95" w14:textId="652FD24A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03256686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3E4F6471" w14:textId="1EB9D803" w:rsidTr="000544EB">
        <w:tc>
          <w:tcPr>
            <w:tcW w:w="537" w:type="dxa"/>
          </w:tcPr>
          <w:p w14:paraId="1B8F5841" w14:textId="70283042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3535" w:type="dxa"/>
          </w:tcPr>
          <w:p w14:paraId="6539791F" w14:textId="5B6D95ED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PSP erstellen</w:t>
            </w:r>
          </w:p>
        </w:tc>
        <w:tc>
          <w:tcPr>
            <w:tcW w:w="1168" w:type="dxa"/>
          </w:tcPr>
          <w:p w14:paraId="68E88D59" w14:textId="3CC58B3A" w:rsidR="000544EB" w:rsidRDefault="00677D05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3C838F89" w14:textId="7E696A36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1422" w:type="dxa"/>
          </w:tcPr>
          <w:p w14:paraId="1E264C72" w14:textId="7F28BFBE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0544EB" w14:paraId="47124CCE" w14:textId="43066045" w:rsidTr="000544EB">
        <w:tc>
          <w:tcPr>
            <w:tcW w:w="537" w:type="dxa"/>
          </w:tcPr>
          <w:p w14:paraId="7B84A195" w14:textId="50D04C2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3535" w:type="dxa"/>
          </w:tcPr>
          <w:p w14:paraId="2A37C292" w14:textId="7736E294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Vorgangsliste erstellen</w:t>
            </w:r>
          </w:p>
        </w:tc>
        <w:tc>
          <w:tcPr>
            <w:tcW w:w="1168" w:type="dxa"/>
          </w:tcPr>
          <w:p w14:paraId="3830352E" w14:textId="6A4049E8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2C74ECE5" w14:textId="2CEEE024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1422" w:type="dxa"/>
          </w:tcPr>
          <w:p w14:paraId="1CB0D619" w14:textId="1F6CF44E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17172C" w14:paraId="0F0A8C45" w14:textId="37B9BBE9" w:rsidTr="000544EB">
        <w:tc>
          <w:tcPr>
            <w:tcW w:w="537" w:type="dxa"/>
          </w:tcPr>
          <w:p w14:paraId="3AF25F80" w14:textId="347058B1" w:rsidR="0017172C" w:rsidRDefault="0017172C" w:rsidP="0017172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3535" w:type="dxa"/>
          </w:tcPr>
          <w:p w14:paraId="7F468E55" w14:textId="5351B219" w:rsidR="0017172C" w:rsidRDefault="0017172C" w:rsidP="0017172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Ressourcenliste erstellen</w:t>
            </w:r>
          </w:p>
        </w:tc>
        <w:tc>
          <w:tcPr>
            <w:tcW w:w="1168" w:type="dxa"/>
          </w:tcPr>
          <w:p w14:paraId="50CF551B" w14:textId="77F9C477" w:rsidR="0017172C" w:rsidRDefault="0017172C" w:rsidP="0017172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1,5</w:t>
            </w:r>
          </w:p>
        </w:tc>
        <w:tc>
          <w:tcPr>
            <w:tcW w:w="1151" w:type="dxa"/>
          </w:tcPr>
          <w:p w14:paraId="3D00BAF6" w14:textId="69348C11" w:rsidR="0017172C" w:rsidRDefault="0017172C" w:rsidP="0017172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1422" w:type="dxa"/>
          </w:tcPr>
          <w:p w14:paraId="60113426" w14:textId="39F84318" w:rsidR="0017172C" w:rsidRDefault="0017172C" w:rsidP="0017172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0544EB" w14:paraId="4D1709EC" w14:textId="6A5792D8" w:rsidTr="000544EB">
        <w:tc>
          <w:tcPr>
            <w:tcW w:w="537" w:type="dxa"/>
          </w:tcPr>
          <w:p w14:paraId="422E5A55" w14:textId="13CD85C6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11</w:t>
            </w:r>
          </w:p>
        </w:tc>
        <w:tc>
          <w:tcPr>
            <w:tcW w:w="3535" w:type="dxa"/>
          </w:tcPr>
          <w:p w14:paraId="074C426E" w14:textId="3C0D0053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Zeitplanung</w:t>
            </w:r>
          </w:p>
        </w:tc>
        <w:tc>
          <w:tcPr>
            <w:tcW w:w="1168" w:type="dxa"/>
          </w:tcPr>
          <w:p w14:paraId="139D1762" w14:textId="154BD50D" w:rsidR="000544EB" w:rsidRDefault="00677D05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2,5</w:t>
            </w:r>
          </w:p>
        </w:tc>
        <w:tc>
          <w:tcPr>
            <w:tcW w:w="1151" w:type="dxa"/>
          </w:tcPr>
          <w:p w14:paraId="0C96BE88" w14:textId="4A82F30A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1422" w:type="dxa"/>
          </w:tcPr>
          <w:p w14:paraId="0E18162A" w14:textId="1C6C6A6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0544EB" w14:paraId="749BFC3F" w14:textId="00E1DBA1" w:rsidTr="000544EB">
        <w:tc>
          <w:tcPr>
            <w:tcW w:w="537" w:type="dxa"/>
          </w:tcPr>
          <w:p w14:paraId="1C5A91F1" w14:textId="46CA5036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12</w:t>
            </w:r>
          </w:p>
        </w:tc>
        <w:tc>
          <w:tcPr>
            <w:tcW w:w="3535" w:type="dxa"/>
          </w:tcPr>
          <w:p w14:paraId="599D8F09" w14:textId="7A5E680C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6440C4">
              <w:rPr>
                <w:rFonts w:ascii="Segoe UI Emoji" w:hAnsi="Segoe UI Emoji" w:cs="Segoe UI Emoji"/>
                <w:b/>
                <w:bCs/>
                <w:color w:val="EE0000"/>
              </w:rPr>
              <w:t>Überprüfung</w:t>
            </w:r>
          </w:p>
        </w:tc>
        <w:tc>
          <w:tcPr>
            <w:tcW w:w="1168" w:type="dxa"/>
          </w:tcPr>
          <w:p w14:paraId="0C8526DC" w14:textId="77777777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6B30908C" w14:textId="20372A5E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412647C4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620C10C2" w14:textId="3D48ECB4" w:rsidTr="000544EB">
        <w:tc>
          <w:tcPr>
            <w:tcW w:w="537" w:type="dxa"/>
          </w:tcPr>
          <w:p w14:paraId="40554649" w14:textId="2F4078FD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13</w:t>
            </w:r>
          </w:p>
        </w:tc>
        <w:tc>
          <w:tcPr>
            <w:tcW w:w="3535" w:type="dxa"/>
          </w:tcPr>
          <w:p w14:paraId="227638F6" w14:textId="198BF79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Übertragung die Listen in MC Project</w:t>
            </w:r>
          </w:p>
        </w:tc>
        <w:tc>
          <w:tcPr>
            <w:tcW w:w="1168" w:type="dxa"/>
          </w:tcPr>
          <w:p w14:paraId="2C73F210" w14:textId="022DE31D" w:rsidR="000544EB" w:rsidRPr="00D144C5" w:rsidRDefault="006B61ED" w:rsidP="0098741B">
            <w:pPr>
              <w:jc w:val="center"/>
              <w:rPr>
                <w:rFonts w:ascii="Segoe UI Emoji" w:hAnsi="Segoe UI Emoji"/>
                <w:b/>
                <w:bCs/>
                <w:rtl/>
                <w:lang w:bidi="ar-IQ"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771A083B" w14:textId="27DAC505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7; 8</w:t>
            </w:r>
          </w:p>
        </w:tc>
        <w:tc>
          <w:tcPr>
            <w:tcW w:w="1422" w:type="dxa"/>
          </w:tcPr>
          <w:p w14:paraId="3CBAB705" w14:textId="70B085A1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0544EB" w14:paraId="479CB207" w14:textId="3D9B8902" w:rsidTr="000544EB">
        <w:tc>
          <w:tcPr>
            <w:tcW w:w="537" w:type="dxa"/>
          </w:tcPr>
          <w:p w14:paraId="2ADD647E" w14:textId="3CD7480C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14</w:t>
            </w:r>
          </w:p>
        </w:tc>
        <w:tc>
          <w:tcPr>
            <w:tcW w:w="3535" w:type="dxa"/>
          </w:tcPr>
          <w:p w14:paraId="0A65013B" w14:textId="17D5CC46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Ressourcen </w:t>
            </w:r>
            <w:proofErr w:type="spellStart"/>
            <w:r w:rsidR="0017172C">
              <w:rPr>
                <w:rFonts w:ascii="Segoe UI Emoji" w:hAnsi="Segoe UI Emoji" w:cs="Segoe UI Emoji"/>
                <w:b/>
                <w:bCs/>
              </w:rPr>
              <w:t>Z</w:t>
            </w:r>
            <w:r>
              <w:rPr>
                <w:rFonts w:ascii="Segoe UI Emoji" w:hAnsi="Segoe UI Emoji" w:cs="Segoe UI Emoji"/>
                <w:b/>
                <w:bCs/>
              </w:rPr>
              <w:t>u</w:t>
            </w:r>
            <w:r w:rsidR="0017172C">
              <w:rPr>
                <w:rFonts w:ascii="Segoe UI Emoji" w:hAnsi="Segoe UI Emoji" w:cs="Segoe UI Emoji"/>
                <w:b/>
                <w:bCs/>
              </w:rPr>
              <w:t>O</w:t>
            </w:r>
            <w:r>
              <w:rPr>
                <w:rFonts w:ascii="Segoe UI Emoji" w:hAnsi="Segoe UI Emoji" w:cs="Segoe UI Emoji"/>
                <w:b/>
                <w:bCs/>
              </w:rPr>
              <w:t>rdnung</w:t>
            </w:r>
            <w:proofErr w:type="spellEnd"/>
            <w:r>
              <w:rPr>
                <w:rFonts w:ascii="Segoe UI Emoji" w:hAnsi="Segoe UI Emoji" w:cs="Segoe UI Emoji"/>
                <w:b/>
                <w:bCs/>
              </w:rPr>
              <w:t xml:space="preserve"> der Vorgänger</w:t>
            </w:r>
          </w:p>
        </w:tc>
        <w:tc>
          <w:tcPr>
            <w:tcW w:w="1168" w:type="dxa"/>
          </w:tcPr>
          <w:p w14:paraId="5FECE489" w14:textId="55532651" w:rsidR="000544EB" w:rsidRPr="00D144C5" w:rsidRDefault="005F190A" w:rsidP="0098741B">
            <w:pPr>
              <w:jc w:val="center"/>
              <w:rPr>
                <w:rFonts w:ascii="Segoe UI Emoji" w:hAnsi="Segoe UI Emoji"/>
                <w:b/>
                <w:bCs/>
                <w:lang w:bidi="ar-IQ"/>
              </w:rPr>
            </w:pPr>
            <w:r>
              <w:rPr>
                <w:rFonts w:ascii="Segoe UI Emoji" w:hAnsi="Segoe UI Emoji"/>
                <w:b/>
                <w:bCs/>
                <w:lang w:bidi="ar-IQ"/>
              </w:rPr>
              <w:t>5</w:t>
            </w:r>
          </w:p>
        </w:tc>
        <w:tc>
          <w:tcPr>
            <w:tcW w:w="1151" w:type="dxa"/>
          </w:tcPr>
          <w:p w14:paraId="1E084D23" w14:textId="33693206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9; 10</w:t>
            </w:r>
          </w:p>
        </w:tc>
        <w:tc>
          <w:tcPr>
            <w:tcW w:w="1422" w:type="dxa"/>
          </w:tcPr>
          <w:p w14:paraId="3F840ABC" w14:textId="774AD008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0544EB" w14:paraId="59F2E12E" w14:textId="6257C102" w:rsidTr="000544EB">
        <w:tc>
          <w:tcPr>
            <w:tcW w:w="537" w:type="dxa"/>
          </w:tcPr>
          <w:p w14:paraId="279DF80E" w14:textId="08C191A2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15</w:t>
            </w:r>
          </w:p>
        </w:tc>
        <w:tc>
          <w:tcPr>
            <w:tcW w:w="3535" w:type="dxa"/>
          </w:tcPr>
          <w:p w14:paraId="7241EF20" w14:textId="14960BA3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Überprüfung der Zeitplan</w:t>
            </w:r>
          </w:p>
        </w:tc>
        <w:tc>
          <w:tcPr>
            <w:tcW w:w="1168" w:type="dxa"/>
          </w:tcPr>
          <w:p w14:paraId="667F87BF" w14:textId="3ECCDF0F" w:rsidR="000544EB" w:rsidRDefault="00677D05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1151" w:type="dxa"/>
          </w:tcPr>
          <w:p w14:paraId="4587A498" w14:textId="4F92CD8A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11</w:t>
            </w:r>
          </w:p>
        </w:tc>
        <w:tc>
          <w:tcPr>
            <w:tcW w:w="1422" w:type="dxa"/>
          </w:tcPr>
          <w:p w14:paraId="7FC23EDF" w14:textId="7BC95EE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0544EB" w14:paraId="04134355" w14:textId="5D94F437" w:rsidTr="000544EB">
        <w:tc>
          <w:tcPr>
            <w:tcW w:w="537" w:type="dxa"/>
          </w:tcPr>
          <w:p w14:paraId="632FA835" w14:textId="6E8BF214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16</w:t>
            </w:r>
          </w:p>
        </w:tc>
        <w:tc>
          <w:tcPr>
            <w:tcW w:w="3535" w:type="dxa"/>
          </w:tcPr>
          <w:p w14:paraId="3654F676" w14:textId="7029DC2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Parallele Vorgänger definieren</w:t>
            </w:r>
          </w:p>
        </w:tc>
        <w:tc>
          <w:tcPr>
            <w:tcW w:w="1168" w:type="dxa"/>
          </w:tcPr>
          <w:p w14:paraId="747FD459" w14:textId="658B304D" w:rsidR="000544EB" w:rsidRDefault="005F190A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67023F1C" w14:textId="15FBFD48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11; 14</w:t>
            </w:r>
          </w:p>
        </w:tc>
        <w:tc>
          <w:tcPr>
            <w:tcW w:w="1422" w:type="dxa"/>
          </w:tcPr>
          <w:p w14:paraId="5C3BFAD9" w14:textId="7D9635DD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0544EB" w14:paraId="33A703CE" w14:textId="5D1569C3" w:rsidTr="000544EB">
        <w:tc>
          <w:tcPr>
            <w:tcW w:w="537" w:type="dxa"/>
          </w:tcPr>
          <w:p w14:paraId="40620FE8" w14:textId="7862543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17</w:t>
            </w:r>
          </w:p>
        </w:tc>
        <w:tc>
          <w:tcPr>
            <w:tcW w:w="3535" w:type="dxa"/>
          </w:tcPr>
          <w:p w14:paraId="0D09201C" w14:textId="6015118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BE1F46">
              <w:rPr>
                <w:rFonts w:ascii="Segoe UI Emoji" w:hAnsi="Segoe UI Emoji" w:cs="Segoe UI Emoji"/>
                <w:b/>
                <w:bCs/>
                <w:highlight w:val="yellow"/>
              </w:rPr>
              <w:t>Durchführung</w:t>
            </w:r>
          </w:p>
        </w:tc>
        <w:tc>
          <w:tcPr>
            <w:tcW w:w="1168" w:type="dxa"/>
          </w:tcPr>
          <w:p w14:paraId="32218A12" w14:textId="77777777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4BBA9B59" w14:textId="171E21B4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50E671C2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5BA71ED8" w14:textId="0C53E27C" w:rsidTr="000544EB">
        <w:tc>
          <w:tcPr>
            <w:tcW w:w="537" w:type="dxa"/>
          </w:tcPr>
          <w:p w14:paraId="442146C8" w14:textId="69C5DFB5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18</w:t>
            </w:r>
          </w:p>
        </w:tc>
        <w:tc>
          <w:tcPr>
            <w:tcW w:w="3535" w:type="dxa"/>
          </w:tcPr>
          <w:p w14:paraId="4BA5315C" w14:textId="7FADD62C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F54A4">
              <w:rPr>
                <w:rFonts w:ascii="Segoe UI Emoji" w:hAnsi="Segoe UI Emoji" w:cs="Segoe UI Emoji"/>
                <w:b/>
                <w:bCs/>
                <w:color w:val="EE0000"/>
              </w:rPr>
              <w:t>Datenbankentwicklung</w:t>
            </w:r>
          </w:p>
        </w:tc>
        <w:tc>
          <w:tcPr>
            <w:tcW w:w="1168" w:type="dxa"/>
          </w:tcPr>
          <w:p w14:paraId="1B6373EF" w14:textId="77777777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516365AD" w14:textId="79FFBD1F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6D406D1F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6A2B7955" w14:textId="2E9ED11A" w:rsidTr="000544EB">
        <w:tc>
          <w:tcPr>
            <w:tcW w:w="537" w:type="dxa"/>
          </w:tcPr>
          <w:p w14:paraId="1C33BD7C" w14:textId="6E9D76D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  <w:tc>
          <w:tcPr>
            <w:tcW w:w="3535" w:type="dxa"/>
          </w:tcPr>
          <w:p w14:paraId="07F908FB" w14:textId="432D3DC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Anforderungsanalyse DB</w:t>
            </w:r>
          </w:p>
        </w:tc>
        <w:tc>
          <w:tcPr>
            <w:tcW w:w="1168" w:type="dxa"/>
          </w:tcPr>
          <w:p w14:paraId="77DA2ADF" w14:textId="71DAC5F4" w:rsidR="000544EB" w:rsidRDefault="00FD0F9D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1151" w:type="dxa"/>
          </w:tcPr>
          <w:p w14:paraId="07AB94DE" w14:textId="679F73C3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422" w:type="dxa"/>
          </w:tcPr>
          <w:p w14:paraId="5C7AB2D5" w14:textId="44C12A6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</w:rPr>
              <w:t>Diaa,Lucas,Julian</w:t>
            </w:r>
            <w:proofErr w:type="spellEnd"/>
          </w:p>
        </w:tc>
      </w:tr>
      <w:tr w:rsidR="000544EB" w14:paraId="42E6DD33" w14:textId="4E14E440" w:rsidTr="000544EB">
        <w:tc>
          <w:tcPr>
            <w:tcW w:w="537" w:type="dxa"/>
          </w:tcPr>
          <w:p w14:paraId="12BE2376" w14:textId="5E9F72D4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3535" w:type="dxa"/>
          </w:tcPr>
          <w:p w14:paraId="236315D3" w14:textId="2878B4F8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Identifikation der Entitäten</w:t>
            </w:r>
          </w:p>
        </w:tc>
        <w:tc>
          <w:tcPr>
            <w:tcW w:w="1168" w:type="dxa"/>
          </w:tcPr>
          <w:p w14:paraId="2B48FCB8" w14:textId="6F34FDC1" w:rsidR="000544EB" w:rsidRDefault="00B24F06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12</w:t>
            </w:r>
          </w:p>
        </w:tc>
        <w:tc>
          <w:tcPr>
            <w:tcW w:w="1151" w:type="dxa"/>
          </w:tcPr>
          <w:p w14:paraId="2A13FA1C" w14:textId="00E94EFE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  <w:tc>
          <w:tcPr>
            <w:tcW w:w="1422" w:type="dxa"/>
          </w:tcPr>
          <w:p w14:paraId="5B6EC0CA" w14:textId="6F68A080" w:rsidR="000544EB" w:rsidRDefault="009833CC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</w:tr>
      <w:tr w:rsidR="009833CC" w14:paraId="7FBA6E05" w14:textId="1535483E" w:rsidTr="000544EB">
        <w:tc>
          <w:tcPr>
            <w:tcW w:w="537" w:type="dxa"/>
          </w:tcPr>
          <w:p w14:paraId="3329E0A5" w14:textId="2AF7E24F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21</w:t>
            </w:r>
          </w:p>
        </w:tc>
        <w:tc>
          <w:tcPr>
            <w:tcW w:w="3535" w:type="dxa"/>
          </w:tcPr>
          <w:p w14:paraId="689BD728" w14:textId="43F974EE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Datenmodellierung(ERM)</w:t>
            </w:r>
          </w:p>
        </w:tc>
        <w:tc>
          <w:tcPr>
            <w:tcW w:w="1168" w:type="dxa"/>
          </w:tcPr>
          <w:p w14:paraId="3D9A02BB" w14:textId="27793149" w:rsidR="009833CC" w:rsidRDefault="009833CC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58679AAC" w14:textId="0712BE1B" w:rsidR="009833CC" w:rsidRDefault="009833CC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1422" w:type="dxa"/>
          </w:tcPr>
          <w:p w14:paraId="19A5910D" w14:textId="2B05DD67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</w:tr>
      <w:tr w:rsidR="009833CC" w14:paraId="074C0737" w14:textId="2DBBD211" w:rsidTr="000544EB">
        <w:tc>
          <w:tcPr>
            <w:tcW w:w="537" w:type="dxa"/>
          </w:tcPr>
          <w:p w14:paraId="61B2033F" w14:textId="77441DDE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22</w:t>
            </w:r>
          </w:p>
        </w:tc>
        <w:tc>
          <w:tcPr>
            <w:tcW w:w="3535" w:type="dxa"/>
          </w:tcPr>
          <w:p w14:paraId="05337A3B" w14:textId="7011A13C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Ableitung der Relationsschemata</w:t>
            </w:r>
          </w:p>
        </w:tc>
        <w:tc>
          <w:tcPr>
            <w:tcW w:w="1168" w:type="dxa"/>
          </w:tcPr>
          <w:p w14:paraId="22E4E3F4" w14:textId="6AE44FEC" w:rsidR="009833CC" w:rsidRDefault="006B61ED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1151" w:type="dxa"/>
          </w:tcPr>
          <w:p w14:paraId="4209DC29" w14:textId="2361468B" w:rsidR="009833CC" w:rsidRDefault="009833CC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21</w:t>
            </w:r>
          </w:p>
        </w:tc>
        <w:tc>
          <w:tcPr>
            <w:tcW w:w="1422" w:type="dxa"/>
          </w:tcPr>
          <w:p w14:paraId="0F4FE68A" w14:textId="3A37B243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</w:tr>
      <w:tr w:rsidR="009833CC" w14:paraId="785D17D6" w14:textId="4226ABFE" w:rsidTr="000544EB">
        <w:tc>
          <w:tcPr>
            <w:tcW w:w="537" w:type="dxa"/>
          </w:tcPr>
          <w:p w14:paraId="53809F22" w14:textId="65F01B5F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23</w:t>
            </w:r>
          </w:p>
        </w:tc>
        <w:tc>
          <w:tcPr>
            <w:tcW w:w="3535" w:type="dxa"/>
          </w:tcPr>
          <w:p w14:paraId="0865BFFC" w14:textId="7F9ED93B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Definition Primärschlüssel/Fremdschlüssel</w:t>
            </w:r>
          </w:p>
        </w:tc>
        <w:tc>
          <w:tcPr>
            <w:tcW w:w="1168" w:type="dxa"/>
          </w:tcPr>
          <w:p w14:paraId="4282D7DA" w14:textId="5EC8C402" w:rsidR="009833CC" w:rsidRDefault="009833CC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309F8D9A" w14:textId="3483422A" w:rsidR="009833CC" w:rsidRDefault="009833CC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22</w:t>
            </w:r>
          </w:p>
        </w:tc>
        <w:tc>
          <w:tcPr>
            <w:tcW w:w="1422" w:type="dxa"/>
          </w:tcPr>
          <w:p w14:paraId="74082AC1" w14:textId="387C4D3C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</w:tr>
      <w:tr w:rsidR="009833CC" w14:paraId="74D929BA" w14:textId="7BED62F3" w:rsidTr="000544EB">
        <w:tc>
          <w:tcPr>
            <w:tcW w:w="537" w:type="dxa"/>
          </w:tcPr>
          <w:p w14:paraId="51594A18" w14:textId="6E867E63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24</w:t>
            </w:r>
          </w:p>
        </w:tc>
        <w:tc>
          <w:tcPr>
            <w:tcW w:w="3535" w:type="dxa"/>
          </w:tcPr>
          <w:p w14:paraId="697C5741" w14:textId="0A1582F5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Tabellen in SQL anlegen</w:t>
            </w:r>
          </w:p>
        </w:tc>
        <w:tc>
          <w:tcPr>
            <w:tcW w:w="1168" w:type="dxa"/>
          </w:tcPr>
          <w:p w14:paraId="622C3EF7" w14:textId="5362935C" w:rsidR="009833CC" w:rsidRDefault="009833CC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1151" w:type="dxa"/>
          </w:tcPr>
          <w:p w14:paraId="56786837" w14:textId="25C2093B" w:rsidR="009833CC" w:rsidRDefault="009833CC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23</w:t>
            </w:r>
          </w:p>
        </w:tc>
        <w:tc>
          <w:tcPr>
            <w:tcW w:w="1422" w:type="dxa"/>
          </w:tcPr>
          <w:p w14:paraId="6442E1B1" w14:textId="049B8E6E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  <w:tr w:rsidR="009833CC" w14:paraId="3FA8B86C" w14:textId="58E30E06" w:rsidTr="000544EB">
        <w:tc>
          <w:tcPr>
            <w:tcW w:w="537" w:type="dxa"/>
          </w:tcPr>
          <w:p w14:paraId="2E3B86A0" w14:textId="283FEA11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25</w:t>
            </w:r>
          </w:p>
        </w:tc>
        <w:tc>
          <w:tcPr>
            <w:tcW w:w="3535" w:type="dxa"/>
          </w:tcPr>
          <w:p w14:paraId="3CA861E5" w14:textId="2321F1E3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Test der </w:t>
            </w:r>
            <w:proofErr w:type="spellStart"/>
            <w:r>
              <w:rPr>
                <w:rFonts w:ascii="Segoe UI Emoji" w:hAnsi="Segoe UI Emoji" w:cs="Segoe UI Emoji"/>
                <w:b/>
                <w:bCs/>
              </w:rPr>
              <w:t>SQl</w:t>
            </w:r>
            <w:proofErr w:type="spellEnd"/>
            <w:r>
              <w:rPr>
                <w:rFonts w:ascii="Segoe UI Emoji" w:hAnsi="Segoe UI Emoji" w:cs="Segoe UI Emoji"/>
                <w:b/>
                <w:bCs/>
              </w:rPr>
              <w:t>-Abfragen</w:t>
            </w:r>
          </w:p>
        </w:tc>
        <w:tc>
          <w:tcPr>
            <w:tcW w:w="1168" w:type="dxa"/>
          </w:tcPr>
          <w:p w14:paraId="22C069C2" w14:textId="579CD313" w:rsidR="009833CC" w:rsidRDefault="009833CC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1151" w:type="dxa"/>
          </w:tcPr>
          <w:p w14:paraId="4AA5E99A" w14:textId="69C1379C" w:rsidR="009833CC" w:rsidRDefault="009833CC" w:rsidP="009833CC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24</w:t>
            </w:r>
          </w:p>
        </w:tc>
        <w:tc>
          <w:tcPr>
            <w:tcW w:w="1422" w:type="dxa"/>
          </w:tcPr>
          <w:p w14:paraId="59FFA6A4" w14:textId="0E09C1E2" w:rsidR="009833CC" w:rsidRDefault="009833CC" w:rsidP="009833CC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</w:tbl>
    <w:p w14:paraId="4A769B47" w14:textId="77777777" w:rsidR="00641E13" w:rsidRDefault="00641E13">
      <w:r>
        <w:br w:type="page"/>
      </w:r>
    </w:p>
    <w:tbl>
      <w:tblPr>
        <w:tblStyle w:val="Tabellenraster"/>
        <w:tblW w:w="7813" w:type="dxa"/>
        <w:tblLayout w:type="fixed"/>
        <w:tblLook w:val="04A0" w:firstRow="1" w:lastRow="0" w:firstColumn="1" w:lastColumn="0" w:noHBand="0" w:noVBand="1"/>
      </w:tblPr>
      <w:tblGrid>
        <w:gridCol w:w="537"/>
        <w:gridCol w:w="3535"/>
        <w:gridCol w:w="1168"/>
        <w:gridCol w:w="1151"/>
        <w:gridCol w:w="1422"/>
      </w:tblGrid>
      <w:tr w:rsidR="000544EB" w14:paraId="5078CEBA" w14:textId="77777777" w:rsidTr="000544EB">
        <w:tc>
          <w:tcPr>
            <w:tcW w:w="537" w:type="dxa"/>
          </w:tcPr>
          <w:p w14:paraId="432FDC98" w14:textId="77777777" w:rsidR="000544EB" w:rsidRPr="00B94A4C" w:rsidRDefault="000544EB" w:rsidP="00253271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lastRenderedPageBreak/>
              <w:t>Nr.</w:t>
            </w:r>
          </w:p>
        </w:tc>
        <w:tc>
          <w:tcPr>
            <w:tcW w:w="3535" w:type="dxa"/>
          </w:tcPr>
          <w:p w14:paraId="1E2E78FB" w14:textId="77777777" w:rsidR="000544EB" w:rsidRPr="001D6C16" w:rsidRDefault="000544EB" w:rsidP="00253271">
            <w:pPr>
              <w:rPr>
                <w:rFonts w:asciiTheme="minorBidi" w:hAnsiTheme="minorBidi"/>
                <w:b/>
                <w:bCs/>
              </w:rPr>
            </w:pPr>
            <w:r w:rsidRPr="001D6C16">
              <w:rPr>
                <w:rFonts w:asciiTheme="minorBidi" w:hAnsiTheme="minorBidi"/>
                <w:b/>
                <w:bCs/>
              </w:rPr>
              <w:t>Vorgangsbezeichnung</w:t>
            </w:r>
          </w:p>
        </w:tc>
        <w:tc>
          <w:tcPr>
            <w:tcW w:w="1168" w:type="dxa"/>
          </w:tcPr>
          <w:p w14:paraId="77E3ECC7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Dauer(h)</w:t>
            </w:r>
          </w:p>
        </w:tc>
        <w:tc>
          <w:tcPr>
            <w:tcW w:w="1151" w:type="dxa"/>
          </w:tcPr>
          <w:p w14:paraId="7DFF85F3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Vorgänger</w:t>
            </w:r>
          </w:p>
        </w:tc>
        <w:tc>
          <w:tcPr>
            <w:tcW w:w="1422" w:type="dxa"/>
          </w:tcPr>
          <w:p w14:paraId="4EC2BEA0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Ressourcen</w:t>
            </w:r>
          </w:p>
        </w:tc>
      </w:tr>
      <w:tr w:rsidR="000544EB" w14:paraId="7E676FE0" w14:textId="20768E83" w:rsidTr="000544EB">
        <w:tc>
          <w:tcPr>
            <w:tcW w:w="537" w:type="dxa"/>
          </w:tcPr>
          <w:p w14:paraId="51A474C3" w14:textId="3A64DCC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26</w:t>
            </w:r>
          </w:p>
        </w:tc>
        <w:tc>
          <w:tcPr>
            <w:tcW w:w="3535" w:type="dxa"/>
          </w:tcPr>
          <w:p w14:paraId="2D204E0F" w14:textId="28E1F199" w:rsidR="000544EB" w:rsidRPr="00926150" w:rsidRDefault="000544EB" w:rsidP="0098741B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926150">
              <w:rPr>
                <w:rFonts w:ascii="Segoe UI Emoji" w:hAnsi="Segoe UI Emoji" w:cs="Segoe UI Emoji"/>
                <w:b/>
                <w:bCs/>
                <w:color w:val="EE0000"/>
              </w:rPr>
              <w:t>Anwendung C#</w:t>
            </w:r>
          </w:p>
        </w:tc>
        <w:tc>
          <w:tcPr>
            <w:tcW w:w="1168" w:type="dxa"/>
          </w:tcPr>
          <w:p w14:paraId="4B5F5A88" w14:textId="77777777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2420FF61" w14:textId="77777777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20F1FC44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11425193" w14:textId="4842DF06" w:rsidTr="000544EB">
        <w:tc>
          <w:tcPr>
            <w:tcW w:w="537" w:type="dxa"/>
          </w:tcPr>
          <w:p w14:paraId="1FE70ADC" w14:textId="6075032E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27</w:t>
            </w:r>
          </w:p>
        </w:tc>
        <w:tc>
          <w:tcPr>
            <w:tcW w:w="3535" w:type="dxa"/>
          </w:tcPr>
          <w:p w14:paraId="7D98654C" w14:textId="1263CC40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Entwurf der Benutzeroberfläche</w:t>
            </w:r>
          </w:p>
        </w:tc>
        <w:tc>
          <w:tcPr>
            <w:tcW w:w="1168" w:type="dxa"/>
          </w:tcPr>
          <w:p w14:paraId="5A730A78" w14:textId="0C38E0E5" w:rsidR="000544EB" w:rsidRDefault="002F538F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1151" w:type="dxa"/>
          </w:tcPr>
          <w:p w14:paraId="0A659329" w14:textId="347F4D30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422" w:type="dxa"/>
          </w:tcPr>
          <w:p w14:paraId="75CB3F24" w14:textId="750348D6" w:rsidR="000544EB" w:rsidRDefault="00171A24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  <w:tr w:rsidR="000544EB" w14:paraId="597DDA1A" w14:textId="509CF130" w:rsidTr="000544EB">
        <w:tc>
          <w:tcPr>
            <w:tcW w:w="537" w:type="dxa"/>
          </w:tcPr>
          <w:p w14:paraId="09E1ED57" w14:textId="3C086EDA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28</w:t>
            </w:r>
          </w:p>
        </w:tc>
        <w:tc>
          <w:tcPr>
            <w:tcW w:w="3535" w:type="dxa"/>
          </w:tcPr>
          <w:p w14:paraId="3B5AD5EF" w14:textId="5E827FA0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Navigation Zwischen Forms</w:t>
            </w:r>
          </w:p>
        </w:tc>
        <w:tc>
          <w:tcPr>
            <w:tcW w:w="1168" w:type="dxa"/>
          </w:tcPr>
          <w:p w14:paraId="26CDF590" w14:textId="15F79B02" w:rsidR="000544EB" w:rsidRDefault="006B61ED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1151" w:type="dxa"/>
          </w:tcPr>
          <w:p w14:paraId="46525095" w14:textId="12DEFD2F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27</w:t>
            </w:r>
          </w:p>
        </w:tc>
        <w:tc>
          <w:tcPr>
            <w:tcW w:w="1422" w:type="dxa"/>
          </w:tcPr>
          <w:p w14:paraId="5EEA319A" w14:textId="0D370506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  <w:tr w:rsidR="000544EB" w14:paraId="7F607417" w14:textId="06D8E1A8" w:rsidTr="000544EB">
        <w:tc>
          <w:tcPr>
            <w:tcW w:w="537" w:type="dxa"/>
          </w:tcPr>
          <w:p w14:paraId="3F2C5670" w14:textId="2901C743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29</w:t>
            </w:r>
          </w:p>
        </w:tc>
        <w:tc>
          <w:tcPr>
            <w:tcW w:w="3535" w:type="dxa"/>
          </w:tcPr>
          <w:p w14:paraId="22FCE0C1" w14:textId="42FEDAE4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Datenbankanbindung</w:t>
            </w:r>
          </w:p>
        </w:tc>
        <w:tc>
          <w:tcPr>
            <w:tcW w:w="1168" w:type="dxa"/>
          </w:tcPr>
          <w:p w14:paraId="5A470C53" w14:textId="4E333A22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72B0BF8A" w14:textId="72C57481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28; 25</w:t>
            </w:r>
          </w:p>
        </w:tc>
        <w:tc>
          <w:tcPr>
            <w:tcW w:w="1422" w:type="dxa"/>
          </w:tcPr>
          <w:p w14:paraId="01B106D9" w14:textId="2BFB945D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</w:rPr>
              <w:t>Diaa,Lucas</w:t>
            </w:r>
            <w:proofErr w:type="spellEnd"/>
          </w:p>
        </w:tc>
      </w:tr>
      <w:tr w:rsidR="000544EB" w14:paraId="0A3CFE93" w14:textId="6D506DBD" w:rsidTr="000544EB">
        <w:tc>
          <w:tcPr>
            <w:tcW w:w="537" w:type="dxa"/>
          </w:tcPr>
          <w:p w14:paraId="7AD57007" w14:textId="53DA65E4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30</w:t>
            </w:r>
          </w:p>
        </w:tc>
        <w:tc>
          <w:tcPr>
            <w:tcW w:w="3535" w:type="dxa"/>
          </w:tcPr>
          <w:p w14:paraId="6937BBEB" w14:textId="3007694C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Speisenverwaltung</w:t>
            </w:r>
          </w:p>
        </w:tc>
        <w:tc>
          <w:tcPr>
            <w:tcW w:w="1168" w:type="dxa"/>
          </w:tcPr>
          <w:p w14:paraId="1A311E7C" w14:textId="338CE092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696B350A" w14:textId="480DB166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29; 28</w:t>
            </w:r>
          </w:p>
        </w:tc>
        <w:tc>
          <w:tcPr>
            <w:tcW w:w="1422" w:type="dxa"/>
          </w:tcPr>
          <w:p w14:paraId="50DEB119" w14:textId="1A92F210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  <w:tr w:rsidR="000544EB" w14:paraId="30D320ED" w14:textId="58413D33" w:rsidTr="000544EB">
        <w:tc>
          <w:tcPr>
            <w:tcW w:w="537" w:type="dxa"/>
          </w:tcPr>
          <w:p w14:paraId="43D6E266" w14:textId="645E8CF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31</w:t>
            </w:r>
          </w:p>
        </w:tc>
        <w:tc>
          <w:tcPr>
            <w:tcW w:w="3535" w:type="dxa"/>
          </w:tcPr>
          <w:p w14:paraId="25B84477" w14:textId="07591300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Mitarbeiterverwaltung</w:t>
            </w:r>
          </w:p>
        </w:tc>
        <w:tc>
          <w:tcPr>
            <w:tcW w:w="1168" w:type="dxa"/>
          </w:tcPr>
          <w:p w14:paraId="292741CE" w14:textId="4FD90271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621434A1" w14:textId="7727F940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30</w:t>
            </w:r>
          </w:p>
        </w:tc>
        <w:tc>
          <w:tcPr>
            <w:tcW w:w="1422" w:type="dxa"/>
          </w:tcPr>
          <w:p w14:paraId="3C33F88E" w14:textId="18B258C2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  <w:tr w:rsidR="000544EB" w14:paraId="62F83483" w14:textId="7F4581AC" w:rsidTr="000544EB">
        <w:tc>
          <w:tcPr>
            <w:tcW w:w="537" w:type="dxa"/>
          </w:tcPr>
          <w:p w14:paraId="1FB5FCD8" w14:textId="7F0B58EE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32</w:t>
            </w:r>
          </w:p>
        </w:tc>
        <w:tc>
          <w:tcPr>
            <w:tcW w:w="3535" w:type="dxa"/>
          </w:tcPr>
          <w:p w14:paraId="23B1AA63" w14:textId="417C222B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Zahlungsformular</w:t>
            </w:r>
          </w:p>
        </w:tc>
        <w:tc>
          <w:tcPr>
            <w:tcW w:w="1168" w:type="dxa"/>
          </w:tcPr>
          <w:p w14:paraId="71E2601E" w14:textId="0D91BBDB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148E5C08" w14:textId="71D9785D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31</w:t>
            </w:r>
          </w:p>
        </w:tc>
        <w:tc>
          <w:tcPr>
            <w:tcW w:w="1422" w:type="dxa"/>
          </w:tcPr>
          <w:p w14:paraId="346D5F92" w14:textId="67FC18E0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  <w:tr w:rsidR="000544EB" w14:paraId="446521EA" w14:textId="6C9340F3" w:rsidTr="000544EB">
        <w:tc>
          <w:tcPr>
            <w:tcW w:w="537" w:type="dxa"/>
          </w:tcPr>
          <w:p w14:paraId="4023E4B8" w14:textId="56BECBB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33</w:t>
            </w:r>
          </w:p>
        </w:tc>
        <w:tc>
          <w:tcPr>
            <w:tcW w:w="3535" w:type="dxa"/>
          </w:tcPr>
          <w:p w14:paraId="3C0A440E" w14:textId="5109E884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Auswertungsformular</w:t>
            </w:r>
          </w:p>
        </w:tc>
        <w:tc>
          <w:tcPr>
            <w:tcW w:w="1168" w:type="dxa"/>
          </w:tcPr>
          <w:p w14:paraId="70E1A56C" w14:textId="12182E6A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1B94265C" w14:textId="2D4A0551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32</w:t>
            </w:r>
          </w:p>
        </w:tc>
        <w:tc>
          <w:tcPr>
            <w:tcW w:w="1422" w:type="dxa"/>
          </w:tcPr>
          <w:p w14:paraId="1D90504B" w14:textId="0A04C073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  <w:tr w:rsidR="000544EB" w14:paraId="7E9508EF" w14:textId="6864A0AF" w:rsidTr="000544EB">
        <w:tc>
          <w:tcPr>
            <w:tcW w:w="537" w:type="dxa"/>
          </w:tcPr>
          <w:p w14:paraId="334BEEBD" w14:textId="60CAC0F3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34</w:t>
            </w:r>
          </w:p>
        </w:tc>
        <w:tc>
          <w:tcPr>
            <w:tcW w:w="3535" w:type="dxa"/>
          </w:tcPr>
          <w:p w14:paraId="03129085" w14:textId="223FAE40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1128F">
              <w:rPr>
                <w:rFonts w:ascii="Segoe UI Emoji" w:hAnsi="Segoe UI Emoji" w:cs="Segoe UI Emoji"/>
                <w:b/>
                <w:bCs/>
                <w:highlight w:val="yellow"/>
              </w:rPr>
              <w:t>Nachbereitung</w:t>
            </w:r>
          </w:p>
        </w:tc>
        <w:tc>
          <w:tcPr>
            <w:tcW w:w="1168" w:type="dxa"/>
          </w:tcPr>
          <w:p w14:paraId="7A3EF935" w14:textId="77777777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5CEB5D9E" w14:textId="0C7DE391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4C734E70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47FDF6A2" w14:textId="53ED5035" w:rsidTr="000544EB">
        <w:tc>
          <w:tcPr>
            <w:tcW w:w="537" w:type="dxa"/>
          </w:tcPr>
          <w:p w14:paraId="15D136C7" w14:textId="3D78281E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35</w:t>
            </w:r>
          </w:p>
        </w:tc>
        <w:tc>
          <w:tcPr>
            <w:tcW w:w="3535" w:type="dxa"/>
          </w:tcPr>
          <w:p w14:paraId="162F2A4A" w14:textId="1318D594" w:rsidR="000544EB" w:rsidRPr="00687656" w:rsidRDefault="000544EB" w:rsidP="0098741B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687656">
              <w:rPr>
                <w:rFonts w:ascii="Segoe UI Emoji" w:hAnsi="Segoe UI Emoji" w:cs="Segoe UI Emoji"/>
                <w:b/>
                <w:bCs/>
                <w:color w:val="EE0000"/>
              </w:rPr>
              <w:t>Projektauswertung</w:t>
            </w:r>
          </w:p>
        </w:tc>
        <w:tc>
          <w:tcPr>
            <w:tcW w:w="1168" w:type="dxa"/>
          </w:tcPr>
          <w:p w14:paraId="2A7622FD" w14:textId="77777777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1129100A" w14:textId="548FF87B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6F591816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0E7DA3A2" w14:textId="39C1E38D" w:rsidTr="000544EB">
        <w:tc>
          <w:tcPr>
            <w:tcW w:w="537" w:type="dxa"/>
          </w:tcPr>
          <w:p w14:paraId="2EBD5B64" w14:textId="5670ACCB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36</w:t>
            </w:r>
          </w:p>
        </w:tc>
        <w:tc>
          <w:tcPr>
            <w:tcW w:w="3535" w:type="dxa"/>
          </w:tcPr>
          <w:p w14:paraId="3167DF79" w14:textId="03552A1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Funktionstest der Anwendung</w:t>
            </w:r>
          </w:p>
        </w:tc>
        <w:tc>
          <w:tcPr>
            <w:tcW w:w="1168" w:type="dxa"/>
          </w:tcPr>
          <w:p w14:paraId="78F4FE1E" w14:textId="2AFD6FC1" w:rsidR="000544EB" w:rsidRDefault="002F538F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1151" w:type="dxa"/>
          </w:tcPr>
          <w:p w14:paraId="69C5CAF1" w14:textId="3A0CEA64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33</w:t>
            </w:r>
          </w:p>
        </w:tc>
        <w:tc>
          <w:tcPr>
            <w:tcW w:w="1422" w:type="dxa"/>
          </w:tcPr>
          <w:p w14:paraId="64077E1A" w14:textId="04F3ED6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  <w:tr w:rsidR="000544EB" w14:paraId="3D77D78C" w14:textId="72895BEB" w:rsidTr="000544EB">
        <w:tc>
          <w:tcPr>
            <w:tcW w:w="537" w:type="dxa"/>
          </w:tcPr>
          <w:p w14:paraId="35215AEE" w14:textId="4A104C32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37</w:t>
            </w:r>
          </w:p>
        </w:tc>
        <w:tc>
          <w:tcPr>
            <w:tcW w:w="3535" w:type="dxa"/>
          </w:tcPr>
          <w:p w14:paraId="5BAA3540" w14:textId="755F785D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Test der SQL-Abfragen</w:t>
            </w:r>
          </w:p>
        </w:tc>
        <w:tc>
          <w:tcPr>
            <w:tcW w:w="1168" w:type="dxa"/>
          </w:tcPr>
          <w:p w14:paraId="2BC9BB75" w14:textId="554C8B32" w:rsidR="000544EB" w:rsidRDefault="002F538F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75293DDC" w14:textId="1CE6BEA8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36</w:t>
            </w:r>
          </w:p>
        </w:tc>
        <w:tc>
          <w:tcPr>
            <w:tcW w:w="1422" w:type="dxa"/>
          </w:tcPr>
          <w:p w14:paraId="4A371044" w14:textId="7ABE7E6E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</w:rPr>
              <w:t>Lucas,Diaa</w:t>
            </w:r>
            <w:proofErr w:type="spellEnd"/>
          </w:p>
        </w:tc>
      </w:tr>
      <w:tr w:rsidR="000544EB" w14:paraId="1D6455C1" w14:textId="106EB29B" w:rsidTr="000544EB">
        <w:tc>
          <w:tcPr>
            <w:tcW w:w="537" w:type="dxa"/>
          </w:tcPr>
          <w:p w14:paraId="211149A5" w14:textId="58FB60F3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38</w:t>
            </w:r>
          </w:p>
        </w:tc>
        <w:tc>
          <w:tcPr>
            <w:tcW w:w="3535" w:type="dxa"/>
          </w:tcPr>
          <w:p w14:paraId="2F42FAE3" w14:textId="7D752001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Validierung der Benutzeroberfläche</w:t>
            </w:r>
          </w:p>
        </w:tc>
        <w:tc>
          <w:tcPr>
            <w:tcW w:w="1168" w:type="dxa"/>
          </w:tcPr>
          <w:p w14:paraId="0BCE1AD0" w14:textId="77777777" w:rsidR="000544EB" w:rsidRDefault="005F190A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  <w:p w14:paraId="379F95EE" w14:textId="3EA645BC" w:rsidR="005F190A" w:rsidRDefault="005F190A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00479F89" w14:textId="5400196B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36</w:t>
            </w:r>
          </w:p>
        </w:tc>
        <w:tc>
          <w:tcPr>
            <w:tcW w:w="1422" w:type="dxa"/>
          </w:tcPr>
          <w:p w14:paraId="56BFF69A" w14:textId="175FBD1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</w:tr>
      <w:tr w:rsidR="000544EB" w14:paraId="593E62C7" w14:textId="543CFE15" w:rsidTr="000544EB">
        <w:tc>
          <w:tcPr>
            <w:tcW w:w="537" w:type="dxa"/>
          </w:tcPr>
          <w:p w14:paraId="5218C174" w14:textId="5FB4DFEA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39</w:t>
            </w:r>
          </w:p>
        </w:tc>
        <w:tc>
          <w:tcPr>
            <w:tcW w:w="3535" w:type="dxa"/>
          </w:tcPr>
          <w:p w14:paraId="1AC26053" w14:textId="52628152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Bewertung der Zielerreichung</w:t>
            </w:r>
          </w:p>
        </w:tc>
        <w:tc>
          <w:tcPr>
            <w:tcW w:w="1168" w:type="dxa"/>
          </w:tcPr>
          <w:p w14:paraId="2DF61A2F" w14:textId="05C63AF2" w:rsidR="000544EB" w:rsidRDefault="004F0525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1151" w:type="dxa"/>
          </w:tcPr>
          <w:p w14:paraId="5557423B" w14:textId="2C410F15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37; 38</w:t>
            </w:r>
          </w:p>
        </w:tc>
        <w:tc>
          <w:tcPr>
            <w:tcW w:w="1422" w:type="dxa"/>
          </w:tcPr>
          <w:p w14:paraId="0F94C460" w14:textId="5710764D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</w:tr>
      <w:tr w:rsidR="000544EB" w14:paraId="6E52551C" w14:textId="5469728F" w:rsidTr="000544EB">
        <w:tc>
          <w:tcPr>
            <w:tcW w:w="537" w:type="dxa"/>
          </w:tcPr>
          <w:p w14:paraId="1482FD43" w14:textId="27A9A77D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40</w:t>
            </w:r>
          </w:p>
        </w:tc>
        <w:tc>
          <w:tcPr>
            <w:tcW w:w="3535" w:type="dxa"/>
          </w:tcPr>
          <w:p w14:paraId="003AAB9D" w14:textId="31F74699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Reflexion des Projektverlaufs</w:t>
            </w:r>
          </w:p>
        </w:tc>
        <w:tc>
          <w:tcPr>
            <w:tcW w:w="1168" w:type="dxa"/>
          </w:tcPr>
          <w:p w14:paraId="65D66952" w14:textId="4A49BA6C" w:rsidR="000544EB" w:rsidRDefault="007D427A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151" w:type="dxa"/>
          </w:tcPr>
          <w:p w14:paraId="6D934CF9" w14:textId="44EDD9ED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39</w:t>
            </w:r>
          </w:p>
        </w:tc>
        <w:tc>
          <w:tcPr>
            <w:tcW w:w="1422" w:type="dxa"/>
          </w:tcPr>
          <w:p w14:paraId="46FCE10C" w14:textId="1FBBCF1D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</w:tr>
      <w:tr w:rsidR="000544EB" w14:paraId="172B6291" w14:textId="067ADFBF" w:rsidTr="000544EB">
        <w:tc>
          <w:tcPr>
            <w:tcW w:w="537" w:type="dxa"/>
          </w:tcPr>
          <w:p w14:paraId="5E77D16B" w14:textId="1F4FD56A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41</w:t>
            </w:r>
          </w:p>
        </w:tc>
        <w:tc>
          <w:tcPr>
            <w:tcW w:w="3535" w:type="dxa"/>
          </w:tcPr>
          <w:p w14:paraId="35A9E6B7" w14:textId="39AEF3B3" w:rsidR="000544EB" w:rsidRPr="008041C6" w:rsidRDefault="000544EB" w:rsidP="0098741B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8041C6">
              <w:rPr>
                <w:rFonts w:ascii="Segoe UI Emoji" w:hAnsi="Segoe UI Emoji" w:cs="Segoe UI Emoji"/>
                <w:b/>
                <w:bCs/>
                <w:color w:val="EE0000"/>
              </w:rPr>
              <w:t>Dokumentation/Präsentation</w:t>
            </w:r>
          </w:p>
        </w:tc>
        <w:tc>
          <w:tcPr>
            <w:tcW w:w="1168" w:type="dxa"/>
          </w:tcPr>
          <w:p w14:paraId="5204C316" w14:textId="58FAF0AE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1BBCFD35" w14:textId="7749F7BB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3C4AA868" w14:textId="777777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0544EB" w14:paraId="584CD28F" w14:textId="45161DEE" w:rsidTr="000544EB">
        <w:tc>
          <w:tcPr>
            <w:tcW w:w="537" w:type="dxa"/>
          </w:tcPr>
          <w:p w14:paraId="6E5D6569" w14:textId="234BB71A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42</w:t>
            </w:r>
          </w:p>
        </w:tc>
        <w:tc>
          <w:tcPr>
            <w:tcW w:w="3535" w:type="dxa"/>
          </w:tcPr>
          <w:p w14:paraId="10084F14" w14:textId="5564FD1B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Projektdokumentation erstellen</w:t>
            </w:r>
          </w:p>
        </w:tc>
        <w:tc>
          <w:tcPr>
            <w:tcW w:w="1168" w:type="dxa"/>
          </w:tcPr>
          <w:p w14:paraId="29CE7554" w14:textId="3F48AB20" w:rsidR="000544EB" w:rsidRDefault="00886DFA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7077E0CB" w14:textId="74D4032B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40</w:t>
            </w:r>
          </w:p>
        </w:tc>
        <w:tc>
          <w:tcPr>
            <w:tcW w:w="1422" w:type="dxa"/>
          </w:tcPr>
          <w:p w14:paraId="41F7BE50" w14:textId="41CDFB2E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</w:tr>
      <w:tr w:rsidR="000544EB" w14:paraId="3C5B1FF4" w14:textId="066C6078" w:rsidTr="000544EB">
        <w:tc>
          <w:tcPr>
            <w:tcW w:w="537" w:type="dxa"/>
          </w:tcPr>
          <w:p w14:paraId="3DA3B57D" w14:textId="0D8B8871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43</w:t>
            </w:r>
          </w:p>
        </w:tc>
        <w:tc>
          <w:tcPr>
            <w:tcW w:w="3535" w:type="dxa"/>
          </w:tcPr>
          <w:p w14:paraId="4C765DF7" w14:textId="27685292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ER-Modell dokumentieren</w:t>
            </w:r>
          </w:p>
        </w:tc>
        <w:tc>
          <w:tcPr>
            <w:tcW w:w="1168" w:type="dxa"/>
          </w:tcPr>
          <w:p w14:paraId="73FFB999" w14:textId="34C73D0A" w:rsidR="000544EB" w:rsidRDefault="005F190A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34801FDD" w14:textId="709D8EA0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  <w:r w:rsidR="000D281E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422" w:type="dxa"/>
          </w:tcPr>
          <w:p w14:paraId="32532FBC" w14:textId="1AF3AFF6" w:rsidR="000544EB" w:rsidRDefault="00AF0644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</w:tr>
      <w:tr w:rsidR="000544EB" w14:paraId="39098648" w14:textId="5794D7B9" w:rsidTr="000544EB">
        <w:tc>
          <w:tcPr>
            <w:tcW w:w="537" w:type="dxa"/>
          </w:tcPr>
          <w:p w14:paraId="48B43AB8" w14:textId="7B1FD51B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44</w:t>
            </w:r>
          </w:p>
        </w:tc>
        <w:tc>
          <w:tcPr>
            <w:tcW w:w="3535" w:type="dxa"/>
          </w:tcPr>
          <w:p w14:paraId="453D8248" w14:textId="37B6632F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Normalformen Beschreiben</w:t>
            </w:r>
          </w:p>
        </w:tc>
        <w:tc>
          <w:tcPr>
            <w:tcW w:w="1168" w:type="dxa"/>
          </w:tcPr>
          <w:p w14:paraId="63BBCB09" w14:textId="1C62095D" w:rsidR="000544EB" w:rsidRDefault="005F190A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36691207" w14:textId="55775A3A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43</w:t>
            </w:r>
          </w:p>
        </w:tc>
        <w:tc>
          <w:tcPr>
            <w:tcW w:w="1422" w:type="dxa"/>
          </w:tcPr>
          <w:p w14:paraId="77E576BF" w14:textId="0473338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</w:tr>
      <w:tr w:rsidR="000544EB" w14:paraId="12E9F0FD" w14:textId="2A3571BA" w:rsidTr="000544EB">
        <w:tc>
          <w:tcPr>
            <w:tcW w:w="537" w:type="dxa"/>
          </w:tcPr>
          <w:p w14:paraId="150B50D1" w14:textId="0DA7F077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45</w:t>
            </w:r>
          </w:p>
        </w:tc>
        <w:tc>
          <w:tcPr>
            <w:tcW w:w="3535" w:type="dxa"/>
          </w:tcPr>
          <w:p w14:paraId="6E282F06" w14:textId="36298140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Benutzeroberfläche dokumentieren</w:t>
            </w:r>
          </w:p>
        </w:tc>
        <w:tc>
          <w:tcPr>
            <w:tcW w:w="1168" w:type="dxa"/>
          </w:tcPr>
          <w:p w14:paraId="16A0F5DD" w14:textId="3EE88F0F" w:rsidR="000544EB" w:rsidRDefault="00B24F06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1151" w:type="dxa"/>
          </w:tcPr>
          <w:p w14:paraId="3804DC5A" w14:textId="115A7AA5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44</w:t>
            </w:r>
          </w:p>
        </w:tc>
        <w:tc>
          <w:tcPr>
            <w:tcW w:w="1422" w:type="dxa"/>
          </w:tcPr>
          <w:p w14:paraId="2D8643F6" w14:textId="0093D2C2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0544EB" w14:paraId="7EC81E46" w14:textId="0160EC81" w:rsidTr="000544EB">
        <w:tc>
          <w:tcPr>
            <w:tcW w:w="537" w:type="dxa"/>
          </w:tcPr>
          <w:p w14:paraId="4C25BF2F" w14:textId="4067015A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46</w:t>
            </w:r>
          </w:p>
        </w:tc>
        <w:tc>
          <w:tcPr>
            <w:tcW w:w="3535" w:type="dxa"/>
          </w:tcPr>
          <w:p w14:paraId="5F2442BE" w14:textId="615133F8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Präsentation Vorbereiten</w:t>
            </w:r>
          </w:p>
        </w:tc>
        <w:tc>
          <w:tcPr>
            <w:tcW w:w="1168" w:type="dxa"/>
          </w:tcPr>
          <w:p w14:paraId="0D21569B" w14:textId="3E2343ED" w:rsidR="000544EB" w:rsidRDefault="006B61ED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1151" w:type="dxa"/>
          </w:tcPr>
          <w:p w14:paraId="53043B25" w14:textId="719F085A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45</w:t>
            </w:r>
          </w:p>
        </w:tc>
        <w:tc>
          <w:tcPr>
            <w:tcW w:w="1422" w:type="dxa"/>
          </w:tcPr>
          <w:p w14:paraId="645DD52D" w14:textId="1260B5D5" w:rsidR="000544EB" w:rsidRDefault="00AF0644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</w:tr>
      <w:tr w:rsidR="000544EB" w14:paraId="41FAEF8E" w14:textId="5805CC18" w:rsidTr="000544EB">
        <w:tc>
          <w:tcPr>
            <w:tcW w:w="537" w:type="dxa"/>
          </w:tcPr>
          <w:p w14:paraId="4181C1C2" w14:textId="374A297F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47</w:t>
            </w:r>
          </w:p>
        </w:tc>
        <w:tc>
          <w:tcPr>
            <w:tcW w:w="3535" w:type="dxa"/>
          </w:tcPr>
          <w:p w14:paraId="29F30E30" w14:textId="44679E6B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</w:rPr>
              <w:t>Amotisationsrechnung</w:t>
            </w:r>
            <w:proofErr w:type="spellEnd"/>
            <w:r>
              <w:rPr>
                <w:rFonts w:ascii="Segoe UI Emoji" w:hAnsi="Segoe UI Emoji" w:cs="Segoe UI Emoji"/>
                <w:b/>
                <w:bCs/>
              </w:rPr>
              <w:t xml:space="preserve"> durchführen</w:t>
            </w:r>
          </w:p>
        </w:tc>
        <w:tc>
          <w:tcPr>
            <w:tcW w:w="1168" w:type="dxa"/>
          </w:tcPr>
          <w:p w14:paraId="6C7411B0" w14:textId="76DFC211" w:rsidR="000544EB" w:rsidRDefault="006B61ED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1151" w:type="dxa"/>
          </w:tcPr>
          <w:p w14:paraId="3BD78D5D" w14:textId="3EBD1264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46</w:t>
            </w:r>
          </w:p>
        </w:tc>
        <w:tc>
          <w:tcPr>
            <w:tcW w:w="1422" w:type="dxa"/>
          </w:tcPr>
          <w:p w14:paraId="57570F83" w14:textId="61EF6254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</w:tr>
      <w:tr w:rsidR="000544EB" w14:paraId="087F3693" w14:textId="05624C24" w:rsidTr="000544EB">
        <w:tc>
          <w:tcPr>
            <w:tcW w:w="537" w:type="dxa"/>
          </w:tcPr>
          <w:p w14:paraId="3C7C1B89" w14:textId="6ED7D714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48</w:t>
            </w:r>
          </w:p>
        </w:tc>
        <w:tc>
          <w:tcPr>
            <w:tcW w:w="3535" w:type="dxa"/>
          </w:tcPr>
          <w:p w14:paraId="480DE6CA" w14:textId="3FA00833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Projekt </w:t>
            </w:r>
            <w:proofErr w:type="spellStart"/>
            <w:r w:rsidR="00EE0135">
              <w:rPr>
                <w:rFonts w:ascii="Segoe UI Emoji" w:hAnsi="Segoe UI Emoji" w:cs="Segoe UI Emoji"/>
                <w:b/>
                <w:bCs/>
              </w:rPr>
              <w:t>abgabe</w:t>
            </w:r>
            <w:proofErr w:type="spellEnd"/>
          </w:p>
          <w:p w14:paraId="4E9B8631" w14:textId="77777777" w:rsidR="00EE0135" w:rsidRDefault="00EE0135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00391FD4" w14:textId="585BA37B" w:rsidR="00EE0135" w:rsidRDefault="00EE0135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68" w:type="dxa"/>
          </w:tcPr>
          <w:p w14:paraId="2A86BF50" w14:textId="142F7F04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0E663BDB" w14:textId="31E304E2" w:rsidR="000544EB" w:rsidRDefault="000544E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47</w:t>
            </w:r>
          </w:p>
        </w:tc>
        <w:tc>
          <w:tcPr>
            <w:tcW w:w="1422" w:type="dxa"/>
          </w:tcPr>
          <w:p w14:paraId="0312EF9E" w14:textId="3EB5EE68" w:rsidR="000544EB" w:rsidRDefault="000544E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</w:tr>
    </w:tbl>
    <w:p w14:paraId="581A77C9" w14:textId="77777777" w:rsidR="00424ABC" w:rsidRDefault="00424ABC" w:rsidP="00803B3C">
      <w:pPr>
        <w:rPr>
          <w:rFonts w:ascii="Segoe UI Emoji" w:hAnsi="Segoe UI Emoji" w:cs="Segoe UI Emoji"/>
          <w:b/>
          <w:bCs/>
        </w:rPr>
      </w:pPr>
    </w:p>
    <w:p w14:paraId="5D66EC1F" w14:textId="77777777" w:rsidR="00424ABC" w:rsidRDefault="00424ABC" w:rsidP="00803B3C">
      <w:pPr>
        <w:rPr>
          <w:rFonts w:ascii="Segoe UI Emoji" w:hAnsi="Segoe UI Emoji" w:cs="Segoe UI Emoji"/>
          <w:b/>
          <w:bCs/>
        </w:rPr>
      </w:pPr>
    </w:p>
    <w:p w14:paraId="247B32C0" w14:textId="77777777" w:rsidR="00FD1099" w:rsidRDefault="00FD1099" w:rsidP="00803B3C">
      <w:pPr>
        <w:rPr>
          <w:rFonts w:ascii="Segoe UI Emoji" w:hAnsi="Segoe UI Emoji" w:cs="Segoe UI Emoji"/>
          <w:b/>
          <w:bCs/>
        </w:rPr>
      </w:pPr>
    </w:p>
    <w:p w14:paraId="0154C463" w14:textId="1AC30301" w:rsidR="00FD1099" w:rsidRDefault="00FD1099" w:rsidP="00FD1099">
      <w:pPr>
        <w:pStyle w:val="berschrift1"/>
      </w:pPr>
      <w:r>
        <w:lastRenderedPageBreak/>
        <w:t>Ressourcenliste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7"/>
        <w:gridCol w:w="3379"/>
        <w:gridCol w:w="1850"/>
      </w:tblGrid>
      <w:tr w:rsidR="000544EB" w14:paraId="65D1B553" w14:textId="77777777" w:rsidTr="00FD0F9D">
        <w:tc>
          <w:tcPr>
            <w:tcW w:w="2357" w:type="dxa"/>
          </w:tcPr>
          <w:p w14:paraId="2BFEAE3B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Ressourcen</w:t>
            </w:r>
          </w:p>
        </w:tc>
        <w:tc>
          <w:tcPr>
            <w:tcW w:w="3379" w:type="dxa"/>
          </w:tcPr>
          <w:p w14:paraId="646EE3FA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Zweck</w:t>
            </w:r>
          </w:p>
        </w:tc>
        <w:tc>
          <w:tcPr>
            <w:tcW w:w="1850" w:type="dxa"/>
          </w:tcPr>
          <w:p w14:paraId="0D2CCB4C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Kosten</w:t>
            </w:r>
          </w:p>
        </w:tc>
      </w:tr>
      <w:tr w:rsidR="000544EB" w14:paraId="60A797F6" w14:textId="77777777" w:rsidTr="00FD0F9D">
        <w:tc>
          <w:tcPr>
            <w:tcW w:w="2357" w:type="dxa"/>
          </w:tcPr>
          <w:p w14:paraId="392626CA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Visual Studio</w:t>
            </w:r>
          </w:p>
        </w:tc>
        <w:tc>
          <w:tcPr>
            <w:tcW w:w="3379" w:type="dxa"/>
          </w:tcPr>
          <w:p w14:paraId="07AAF3F8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Entwicklung der C</w:t>
            </w:r>
            <w:r w:rsidRPr="00876580">
              <w:rPr>
                <w:rFonts w:ascii="Segoe UI Emoji" w:hAnsi="Segoe UI Emoji" w:cs="Segoe UI Emoji"/>
                <w:b/>
                <w:bCs/>
              </w:rPr>
              <w:t>#</w:t>
            </w:r>
            <w:r>
              <w:rPr>
                <w:rFonts w:ascii="Segoe UI Emoji" w:hAnsi="Segoe UI Emoji" w:cs="Segoe UI Emoji"/>
                <w:b/>
                <w:bCs/>
              </w:rPr>
              <w:t xml:space="preserve"> Anwendung(</w:t>
            </w:r>
            <w:proofErr w:type="spellStart"/>
            <w:r>
              <w:rPr>
                <w:rFonts w:ascii="Segoe UI Emoji" w:hAnsi="Segoe UI Emoji" w:cs="Segoe UI Emoji"/>
                <w:b/>
                <w:bCs/>
              </w:rPr>
              <w:t>Windowsforms</w:t>
            </w:r>
            <w:proofErr w:type="spellEnd"/>
            <w:r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1850" w:type="dxa"/>
          </w:tcPr>
          <w:p w14:paraId="445E29BD" w14:textId="6AE7EF1C" w:rsidR="000544EB" w:rsidRDefault="005F190A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2,22</w:t>
            </w:r>
            <w:r w:rsidR="000544EB"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0544EB" w14:paraId="766D85D0" w14:textId="77777777" w:rsidTr="00FD0F9D">
        <w:tc>
          <w:tcPr>
            <w:tcW w:w="2357" w:type="dxa"/>
          </w:tcPr>
          <w:p w14:paraId="187DA098" w14:textId="3B92FB10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SQL-</w:t>
            </w:r>
            <w:proofErr w:type="spellStart"/>
            <w:r>
              <w:rPr>
                <w:rFonts w:ascii="Segoe UI Emoji" w:hAnsi="Segoe UI Emoji" w:cs="Segoe UI Emoji"/>
                <w:b/>
                <w:bCs/>
              </w:rPr>
              <w:t>WorkBench</w:t>
            </w:r>
            <w:proofErr w:type="spellEnd"/>
            <w:r w:rsidR="00B24F06">
              <w:rPr>
                <w:rFonts w:ascii="Segoe UI Emoji" w:hAnsi="Segoe UI Emoji" w:cs="Segoe UI Emoji"/>
                <w:b/>
                <w:bCs/>
              </w:rPr>
              <w:t>(anteilig)</w:t>
            </w:r>
          </w:p>
        </w:tc>
        <w:tc>
          <w:tcPr>
            <w:tcW w:w="3379" w:type="dxa"/>
          </w:tcPr>
          <w:p w14:paraId="2686B419" w14:textId="159605F9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</w:t>
            </w:r>
            <w:r w:rsidR="00FD0F9D">
              <w:rPr>
                <w:rFonts w:ascii="Segoe UI Emoji" w:hAnsi="Segoe UI Emoji" w:cs="Segoe UI Emoji"/>
                <w:b/>
                <w:bCs/>
              </w:rPr>
              <w:t>a</w:t>
            </w:r>
            <w:r>
              <w:rPr>
                <w:rFonts w:ascii="Segoe UI Emoji" w:hAnsi="Segoe UI Emoji" w:cs="Segoe UI Emoji"/>
                <w:b/>
                <w:bCs/>
              </w:rPr>
              <w:t xml:space="preserve"> Datenbank</w:t>
            </w:r>
          </w:p>
        </w:tc>
        <w:tc>
          <w:tcPr>
            <w:tcW w:w="1850" w:type="dxa"/>
          </w:tcPr>
          <w:p w14:paraId="18B7E47F" w14:textId="7E1A6A4C" w:rsidR="000544EB" w:rsidRDefault="00FD0F9D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0544EB" w14:paraId="5AB72C50" w14:textId="77777777" w:rsidTr="00FD0F9D">
        <w:tc>
          <w:tcPr>
            <w:tcW w:w="2357" w:type="dxa"/>
          </w:tcPr>
          <w:p w14:paraId="62B36A1B" w14:textId="346CE5D3" w:rsidR="00B24F06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</w:rPr>
              <w:t>My</w:t>
            </w:r>
            <w:proofErr w:type="spellEnd"/>
            <w:r>
              <w:rPr>
                <w:rFonts w:ascii="Segoe UI Emoji" w:hAnsi="Segoe UI Emoji" w:cs="Segoe UI Emoji"/>
                <w:b/>
                <w:bCs/>
              </w:rPr>
              <w:t xml:space="preserve"> SQL-Server</w:t>
            </w:r>
            <w:r w:rsidR="00B24F06">
              <w:rPr>
                <w:rFonts w:ascii="Segoe UI Emoji" w:hAnsi="Segoe UI Emoji" w:cs="Segoe UI Emoji"/>
                <w:b/>
                <w:bCs/>
              </w:rPr>
              <w:t xml:space="preserve"> (anteilig)</w:t>
            </w:r>
          </w:p>
        </w:tc>
        <w:tc>
          <w:tcPr>
            <w:tcW w:w="3379" w:type="dxa"/>
          </w:tcPr>
          <w:p w14:paraId="17FA7D3B" w14:textId="0512CC88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Datenbank</w:t>
            </w:r>
            <w:r w:rsidR="00FD0F9D">
              <w:rPr>
                <w:rFonts w:ascii="Segoe UI Emoji" w:hAnsi="Segoe UI Emoji" w:cs="Segoe UI Emoji"/>
                <w:b/>
                <w:bCs/>
              </w:rPr>
              <w:t>-</w:t>
            </w:r>
            <w:proofErr w:type="spellStart"/>
            <w:r>
              <w:rPr>
                <w:rFonts w:ascii="Segoe UI Emoji" w:hAnsi="Segoe UI Emoji" w:cs="Segoe UI Emoji"/>
                <w:b/>
                <w:bCs/>
              </w:rPr>
              <w:t>moddelierung</w:t>
            </w:r>
            <w:proofErr w:type="spellEnd"/>
            <w:r>
              <w:rPr>
                <w:rFonts w:ascii="Segoe UI Emoji" w:hAnsi="Segoe UI Emoji" w:cs="Segoe UI Emoji"/>
                <w:b/>
                <w:bCs/>
              </w:rPr>
              <w:t>/SQL</w:t>
            </w:r>
          </w:p>
        </w:tc>
        <w:tc>
          <w:tcPr>
            <w:tcW w:w="1850" w:type="dxa"/>
          </w:tcPr>
          <w:p w14:paraId="7FA2F7BA" w14:textId="2316332C" w:rsidR="000544EB" w:rsidRDefault="00FD0F9D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1700/Jahr Benutzung 2Monate =283,3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0544EB" w14:paraId="1D9E8C3F" w14:textId="77777777" w:rsidTr="00FD0F9D">
        <w:tc>
          <w:tcPr>
            <w:tcW w:w="2357" w:type="dxa"/>
          </w:tcPr>
          <w:p w14:paraId="402BE15D" w14:textId="7A2E6332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MS-Project</w:t>
            </w:r>
            <w:r w:rsidR="0017172C">
              <w:rPr>
                <w:rFonts w:ascii="Segoe UI Emoji" w:hAnsi="Segoe UI Emoji" w:cs="Segoe UI Emoji"/>
                <w:b/>
                <w:bCs/>
              </w:rPr>
              <w:t xml:space="preserve"> </w:t>
            </w:r>
            <w:proofErr w:type="spellStart"/>
            <w:r w:rsidR="0017172C">
              <w:rPr>
                <w:rFonts w:ascii="Segoe UI Emoji" w:hAnsi="Segoe UI Emoji" w:cs="Segoe UI Emoji"/>
                <w:b/>
                <w:bCs/>
              </w:rPr>
              <w:t>Standart</w:t>
            </w:r>
            <w:proofErr w:type="spellEnd"/>
            <w:r w:rsidR="0017172C">
              <w:rPr>
                <w:rFonts w:ascii="Segoe UI Emoji" w:hAnsi="Segoe UI Emoji" w:cs="Segoe UI Emoji"/>
                <w:b/>
                <w:bCs/>
              </w:rPr>
              <w:t xml:space="preserve"> 2024 (anteilige Kosten)</w:t>
            </w:r>
          </w:p>
        </w:tc>
        <w:tc>
          <w:tcPr>
            <w:tcW w:w="3379" w:type="dxa"/>
          </w:tcPr>
          <w:p w14:paraId="6E7180A1" w14:textId="4C7D7C35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Zeitplanung,</w:t>
            </w:r>
            <w:r w:rsidR="00FD0F9D">
              <w:rPr>
                <w:rFonts w:ascii="Segoe UI Emoji" w:hAnsi="Segoe UI Emoji" w:cs="Segoe UI Emoji"/>
                <w:b/>
                <w:bCs/>
              </w:rPr>
              <w:t xml:space="preserve"> </w:t>
            </w:r>
            <w:r>
              <w:rPr>
                <w:rFonts w:ascii="Segoe UI Emoji" w:hAnsi="Segoe UI Emoji" w:cs="Segoe UI Emoji"/>
                <w:b/>
                <w:bCs/>
              </w:rPr>
              <w:t>Vorgangsliste</w:t>
            </w:r>
          </w:p>
        </w:tc>
        <w:tc>
          <w:tcPr>
            <w:tcW w:w="1850" w:type="dxa"/>
          </w:tcPr>
          <w:p w14:paraId="13608425" w14:textId="02906ABD" w:rsidR="000544EB" w:rsidRDefault="00FD0F9D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45,16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0544EB" w14:paraId="2B8B31A0" w14:textId="77777777" w:rsidTr="00FD0F9D">
        <w:tc>
          <w:tcPr>
            <w:tcW w:w="2357" w:type="dxa"/>
          </w:tcPr>
          <w:p w14:paraId="5A0A82B9" w14:textId="4DA21952" w:rsidR="000544EB" w:rsidRPr="00BA2271" w:rsidRDefault="00FD0F9D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MC Office</w:t>
            </w:r>
          </w:p>
          <w:p w14:paraId="6045DA4F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3379" w:type="dxa"/>
          </w:tcPr>
          <w:p w14:paraId="72D4E023" w14:textId="77777777" w:rsidR="000544EB" w:rsidRDefault="000544EB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Präsentation</w:t>
            </w:r>
          </w:p>
        </w:tc>
        <w:tc>
          <w:tcPr>
            <w:tcW w:w="1850" w:type="dxa"/>
          </w:tcPr>
          <w:p w14:paraId="6BA79DF1" w14:textId="7303A033" w:rsidR="000544EB" w:rsidRDefault="00FD0F9D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5F190A" w14:paraId="02BDA840" w14:textId="77777777" w:rsidTr="00FD0F9D">
        <w:tc>
          <w:tcPr>
            <w:tcW w:w="2357" w:type="dxa"/>
          </w:tcPr>
          <w:p w14:paraId="31934018" w14:textId="3FB75F9D" w:rsidR="005F190A" w:rsidRPr="00BA2271" w:rsidRDefault="005F190A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Strom</w:t>
            </w:r>
            <w:r w:rsidR="00B24F06">
              <w:rPr>
                <w:rFonts w:ascii="Segoe UI Emoji" w:hAnsi="Segoe UI Emoji" w:cs="Segoe UI Emoji"/>
                <w:b/>
                <w:bCs/>
                <w:lang w:val="en-GB"/>
              </w:rPr>
              <w:t>(</w:t>
            </w:r>
            <w:proofErr w:type="spellStart"/>
            <w:r w:rsidR="00B24F06">
              <w:rPr>
                <w:rFonts w:ascii="Segoe UI Emoji" w:hAnsi="Segoe UI Emoji" w:cs="Segoe UI Emoji"/>
                <w:b/>
                <w:bCs/>
                <w:lang w:val="en-GB"/>
              </w:rPr>
              <w:t>anteilig</w:t>
            </w:r>
            <w:proofErr w:type="spellEnd"/>
            <w:r w:rsidR="00B24F06">
              <w:rPr>
                <w:rFonts w:ascii="Segoe UI Emoji" w:hAnsi="Segoe UI Emoji" w:cs="Segoe UI Emoji"/>
                <w:b/>
                <w:bCs/>
                <w:lang w:val="en-GB"/>
              </w:rPr>
              <w:t>)</w:t>
            </w:r>
          </w:p>
        </w:tc>
        <w:tc>
          <w:tcPr>
            <w:tcW w:w="3379" w:type="dxa"/>
          </w:tcPr>
          <w:p w14:paraId="790EB69A" w14:textId="4F0B289B" w:rsidR="005F190A" w:rsidRDefault="005F190A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Entwicklung</w:t>
            </w:r>
          </w:p>
        </w:tc>
        <w:tc>
          <w:tcPr>
            <w:tcW w:w="1850" w:type="dxa"/>
          </w:tcPr>
          <w:p w14:paraId="448022A3" w14:textId="4E50A6B0" w:rsidR="005F190A" w:rsidRDefault="005F190A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</w:tbl>
    <w:tbl>
      <w:tblPr>
        <w:tblStyle w:val="Tabellenraster"/>
        <w:tblpPr w:leftFromText="141" w:rightFromText="141" w:vertAnchor="text" w:horzAnchor="margin" w:tblpY="378"/>
        <w:tblW w:w="0" w:type="auto"/>
        <w:tblLook w:val="04A0" w:firstRow="1" w:lastRow="0" w:firstColumn="1" w:lastColumn="0" w:noHBand="0" w:noVBand="1"/>
      </w:tblPr>
      <w:tblGrid>
        <w:gridCol w:w="2126"/>
        <w:gridCol w:w="2021"/>
        <w:gridCol w:w="3127"/>
      </w:tblGrid>
      <w:tr w:rsidR="00FD1099" w14:paraId="6FFEB6E5" w14:textId="77777777" w:rsidTr="00253271">
        <w:tc>
          <w:tcPr>
            <w:tcW w:w="2126" w:type="dxa"/>
          </w:tcPr>
          <w:p w14:paraId="15FB8F35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Entwickler:</w:t>
            </w:r>
          </w:p>
          <w:p w14:paraId="6EB1B40D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</w:p>
        </w:tc>
        <w:tc>
          <w:tcPr>
            <w:tcW w:w="2021" w:type="dxa"/>
          </w:tcPr>
          <w:p w14:paraId="325541B9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  <w:lang w:val="en-GB"/>
              </w:rPr>
              <w:t>Kosten</w:t>
            </w:r>
            <w:proofErr w:type="spellEnd"/>
            <w:r>
              <w:rPr>
                <w:rFonts w:ascii="Segoe UI Emoji" w:hAnsi="Segoe UI Emoji" w:cs="Segoe UI Emoji"/>
                <w:b/>
                <w:bCs/>
                <w:lang w:val="en-GB"/>
              </w:rPr>
              <w:t>(h)</w:t>
            </w:r>
          </w:p>
        </w:tc>
        <w:tc>
          <w:tcPr>
            <w:tcW w:w="3127" w:type="dxa"/>
          </w:tcPr>
          <w:p w14:paraId="0BC7185F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  <w:lang w:val="en-GB"/>
              </w:rPr>
              <w:t>Bereich</w:t>
            </w:r>
            <w:proofErr w:type="spellEnd"/>
          </w:p>
        </w:tc>
      </w:tr>
      <w:tr w:rsidR="00FD1099" w14:paraId="50401392" w14:textId="77777777" w:rsidTr="00253271">
        <w:tc>
          <w:tcPr>
            <w:tcW w:w="2126" w:type="dxa"/>
          </w:tcPr>
          <w:p w14:paraId="19BB6CD9" w14:textId="566CED9A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Diaa,</w:t>
            </w:r>
            <w:r w:rsidR="00FD0F9D">
              <w:rPr>
                <w:rFonts w:ascii="Segoe UI Emoji" w:hAnsi="Segoe UI Emoji" w:cs="Segoe UI Emoji"/>
                <w:b/>
                <w:bCs/>
                <w:lang w:val="en-GB"/>
              </w:rPr>
              <w:t xml:space="preserve"> </w:t>
            </w:r>
            <w:r>
              <w:rPr>
                <w:rFonts w:ascii="Segoe UI Emoji" w:hAnsi="Segoe UI Emoji" w:cs="Segoe UI Emoji"/>
                <w:b/>
                <w:bCs/>
                <w:lang w:val="en-GB"/>
              </w:rPr>
              <w:t>Alali</w:t>
            </w:r>
          </w:p>
        </w:tc>
        <w:tc>
          <w:tcPr>
            <w:tcW w:w="2021" w:type="dxa"/>
          </w:tcPr>
          <w:p w14:paraId="464B8BD6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50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3127" w:type="dxa"/>
          </w:tcPr>
          <w:p w14:paraId="5B4063C3" w14:textId="584B865E" w:rsidR="00FD1099" w:rsidRPr="003857E0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C</w:t>
            </w:r>
            <w:r w:rsidRPr="003857E0">
              <w:rPr>
                <w:rFonts w:ascii="Segoe UI Emoji" w:hAnsi="Segoe UI Emoji" w:cs="Segoe UI Emoji"/>
                <w:b/>
                <w:bCs/>
                <w:lang w:val="en-GB"/>
              </w:rPr>
              <w:t>#,</w:t>
            </w:r>
            <w:r w:rsidR="00FD0F9D">
              <w:rPr>
                <w:rFonts w:ascii="Segoe UI Emoji" w:hAnsi="Segoe UI Emoji" w:cs="Segoe UI Emoji"/>
                <w:b/>
                <w:bCs/>
                <w:lang w:val="en-GB"/>
              </w:rPr>
              <w:t xml:space="preserve"> </w:t>
            </w:r>
            <w:proofErr w:type="spellStart"/>
            <w:r w:rsidRPr="003857E0">
              <w:rPr>
                <w:rFonts w:ascii="Segoe UI Emoji" w:hAnsi="Segoe UI Emoji" w:cs="Segoe UI Emoji"/>
                <w:b/>
                <w:bCs/>
                <w:lang w:val="en-GB"/>
              </w:rPr>
              <w:t>Dokumentation,MC</w:t>
            </w:r>
            <w:proofErr w:type="spellEnd"/>
            <w:r w:rsidRPr="003857E0">
              <w:rPr>
                <w:rFonts w:ascii="Segoe UI Emoji" w:hAnsi="Segoe UI Emoji" w:cs="Segoe UI Emoji"/>
                <w:b/>
                <w:bCs/>
                <w:lang w:val="en-GB"/>
              </w:rPr>
              <w:t xml:space="preserve"> Project,</w:t>
            </w:r>
            <w:r w:rsidR="00FD0F9D">
              <w:rPr>
                <w:rFonts w:ascii="Segoe UI Emoji" w:hAnsi="Segoe UI Emoji" w:cs="Segoe UI Emoji"/>
                <w:b/>
                <w:bCs/>
                <w:lang w:val="en-GB"/>
              </w:rPr>
              <w:t xml:space="preserve"> </w:t>
            </w:r>
            <w:r w:rsidRPr="003857E0">
              <w:rPr>
                <w:rFonts w:ascii="Segoe UI Emoji" w:hAnsi="Segoe UI Emoji" w:cs="Segoe UI Emoji"/>
                <w:b/>
                <w:bCs/>
                <w:lang w:val="en-GB"/>
              </w:rPr>
              <w:t>S</w:t>
            </w:r>
            <w:r>
              <w:rPr>
                <w:rFonts w:ascii="Segoe UI Emoji" w:hAnsi="Segoe UI Emoji" w:cs="Segoe UI Emoji"/>
                <w:b/>
                <w:bCs/>
                <w:lang w:val="en-GB"/>
              </w:rPr>
              <w:t>QL</w:t>
            </w:r>
          </w:p>
        </w:tc>
      </w:tr>
      <w:tr w:rsidR="00FD1099" w14:paraId="30304476" w14:textId="77777777" w:rsidTr="00253271">
        <w:tc>
          <w:tcPr>
            <w:tcW w:w="2126" w:type="dxa"/>
          </w:tcPr>
          <w:p w14:paraId="453B98D0" w14:textId="2BE420DC" w:rsidR="00FD1099" w:rsidRDefault="00960AA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Lucas</w:t>
            </w:r>
            <w:r w:rsidR="00FD1099">
              <w:rPr>
                <w:rFonts w:ascii="Segoe UI Emoji" w:hAnsi="Segoe UI Emoji" w:cs="Segoe UI Emoji"/>
                <w:b/>
                <w:bCs/>
                <w:lang w:val="en-GB"/>
              </w:rPr>
              <w:t>,</w:t>
            </w:r>
            <w:r w:rsidR="00FD0F9D">
              <w:rPr>
                <w:rFonts w:ascii="Segoe UI Emoji" w:hAnsi="Segoe UI Emoji" w:cs="Segoe UI Emoji"/>
                <w:b/>
                <w:bCs/>
                <w:lang w:val="en-GB"/>
              </w:rPr>
              <w:t xml:space="preserve"> </w:t>
            </w:r>
            <w:r w:rsidR="00FD1099">
              <w:rPr>
                <w:rFonts w:ascii="Segoe UI Emoji" w:hAnsi="Segoe UI Emoji" w:cs="Segoe UI Emoji"/>
                <w:b/>
                <w:bCs/>
                <w:lang w:val="en-GB"/>
              </w:rPr>
              <w:t>Huber</w:t>
            </w:r>
          </w:p>
        </w:tc>
        <w:tc>
          <w:tcPr>
            <w:tcW w:w="2021" w:type="dxa"/>
          </w:tcPr>
          <w:p w14:paraId="1A623610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50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3127" w:type="dxa"/>
          </w:tcPr>
          <w:p w14:paraId="44C0B6C4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C</w:t>
            </w:r>
            <w:r w:rsidRPr="00876580">
              <w:rPr>
                <w:rFonts w:ascii="Segoe UI Emoji" w:hAnsi="Segoe UI Emoji" w:cs="Segoe UI Emoji"/>
                <w:b/>
                <w:bCs/>
              </w:rPr>
              <w:t>#</w:t>
            </w:r>
            <w:r>
              <w:rPr>
                <w:rFonts w:ascii="Segoe UI Emoji" w:hAnsi="Segoe UI Emoji" w:cs="Segoe UI Emoji"/>
                <w:b/>
                <w:bCs/>
              </w:rPr>
              <w:t>,SQL</w:t>
            </w:r>
          </w:p>
        </w:tc>
      </w:tr>
      <w:tr w:rsidR="00FD1099" w14:paraId="6DE0282A" w14:textId="77777777" w:rsidTr="00253271">
        <w:tc>
          <w:tcPr>
            <w:tcW w:w="2126" w:type="dxa"/>
          </w:tcPr>
          <w:p w14:paraId="46BF32BE" w14:textId="69CD71AF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Julian,</w:t>
            </w:r>
            <w:r w:rsidR="00FD0F9D">
              <w:rPr>
                <w:rFonts w:ascii="Segoe UI Emoji" w:hAnsi="Segoe UI Emoji" w:cs="Segoe UI Emoji"/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  <w:b/>
                <w:bCs/>
                <w:lang w:val="en-GB"/>
              </w:rPr>
              <w:t>Ligenza</w:t>
            </w:r>
            <w:proofErr w:type="spellEnd"/>
          </w:p>
        </w:tc>
        <w:tc>
          <w:tcPr>
            <w:tcW w:w="2021" w:type="dxa"/>
          </w:tcPr>
          <w:p w14:paraId="300A6EA1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30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3127" w:type="dxa"/>
          </w:tcPr>
          <w:p w14:paraId="1B42D488" w14:textId="646E996A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  <w:lang w:val="en-GB"/>
              </w:rPr>
              <w:t>Dokumentation</w:t>
            </w:r>
            <w:proofErr w:type="spellEnd"/>
            <w:r>
              <w:rPr>
                <w:rFonts w:ascii="Segoe UI Emoji" w:hAnsi="Segoe UI Emoji" w:cs="Segoe UI Emoji"/>
                <w:b/>
                <w:bCs/>
                <w:lang w:val="en-GB"/>
              </w:rPr>
              <w:t>,</w:t>
            </w:r>
            <w:r w:rsidR="00FD0F9D">
              <w:rPr>
                <w:rFonts w:ascii="Segoe UI Emoji" w:hAnsi="Segoe UI Emoji" w:cs="Segoe UI Emoji"/>
                <w:b/>
                <w:bCs/>
                <w:lang w:val="en-GB"/>
              </w:rPr>
              <w:t xml:space="preserve"> </w:t>
            </w:r>
            <w:proofErr w:type="spellStart"/>
            <w:r>
              <w:rPr>
                <w:rFonts w:ascii="Segoe UI Emoji" w:hAnsi="Segoe UI Emoji" w:cs="Segoe UI Emoji"/>
                <w:b/>
                <w:bCs/>
                <w:lang w:val="en-GB"/>
              </w:rPr>
              <w:t>Design,SQL</w:t>
            </w:r>
            <w:proofErr w:type="spellEnd"/>
          </w:p>
        </w:tc>
      </w:tr>
    </w:tbl>
    <w:p w14:paraId="0D35BAE5" w14:textId="51E84456" w:rsidR="00FD1099" w:rsidRDefault="00FD1099" w:rsidP="00803B3C">
      <w:pPr>
        <w:rPr>
          <w:rFonts w:ascii="Segoe UI Emoji" w:hAnsi="Segoe UI Emoji" w:cs="Segoe UI Emoji"/>
          <w:b/>
          <w:bCs/>
        </w:rPr>
      </w:pPr>
    </w:p>
    <w:p w14:paraId="4411FE47" w14:textId="77777777" w:rsidR="00FD1099" w:rsidRDefault="00FD1099" w:rsidP="00803B3C">
      <w:pPr>
        <w:rPr>
          <w:rFonts w:ascii="Segoe UI Emoji" w:hAnsi="Segoe UI Emoji" w:cs="Segoe UI Emoji"/>
          <w:b/>
          <w:bCs/>
        </w:rPr>
      </w:pPr>
    </w:p>
    <w:p w14:paraId="3EEFF57C" w14:textId="77777777" w:rsidR="005F190A" w:rsidRDefault="005F190A" w:rsidP="00925FF1">
      <w:pPr>
        <w:rPr>
          <w:rFonts w:ascii="Segoe UI Emoji" w:hAnsi="Segoe UI Emoji" w:cs="Segoe UI Emoji"/>
          <w:b/>
          <w:bCs/>
        </w:rPr>
      </w:pPr>
    </w:p>
    <w:p w14:paraId="7C3EF441" w14:textId="77777777" w:rsidR="005F190A" w:rsidRDefault="005F190A" w:rsidP="00925FF1">
      <w:pPr>
        <w:rPr>
          <w:rFonts w:ascii="Segoe UI Emoji" w:hAnsi="Segoe UI Emoji" w:cs="Segoe UI Emoji"/>
          <w:b/>
          <w:bCs/>
        </w:rPr>
      </w:pPr>
    </w:p>
    <w:p w14:paraId="211DBA7B" w14:textId="77777777" w:rsidR="005F190A" w:rsidRDefault="005F190A" w:rsidP="005F190A">
      <w:pPr>
        <w:rPr>
          <w:rFonts w:ascii="Segoe UI Emoji" w:hAnsi="Segoe UI Emoji" w:cs="Segoe UI Emoji"/>
          <w:b/>
          <w:bCs/>
        </w:rPr>
      </w:pPr>
    </w:p>
    <w:p w14:paraId="388003B0" w14:textId="77777777" w:rsidR="00A548C3" w:rsidRDefault="00A548C3" w:rsidP="00803B3C">
      <w:pPr>
        <w:rPr>
          <w:rFonts w:ascii="Segoe UI Emoji" w:hAnsi="Segoe UI Emoji" w:cs="Segoe UI Emoji"/>
          <w:b/>
          <w:bCs/>
        </w:rPr>
      </w:pPr>
    </w:p>
    <w:p w14:paraId="761D37D2" w14:textId="4B4904BF" w:rsidR="00E07BFB" w:rsidRDefault="00E07BFB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23675CC9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17EF91A4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5BF58478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7A5B622D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04688452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114922F8" w14:textId="77777777" w:rsidR="0071607C" w:rsidRPr="0071607C" w:rsidRDefault="0071607C" w:rsidP="0071607C">
      <w:pPr>
        <w:numPr>
          <w:ilvl w:val="0"/>
          <w:numId w:val="6"/>
        </w:numPr>
        <w:rPr>
          <w:vanish/>
        </w:rPr>
      </w:pPr>
      <w:r w:rsidRPr="0071607C">
        <w:rPr>
          <w:vanish/>
        </w:rPr>
        <w:t>Formularbeginn</w:t>
      </w:r>
    </w:p>
    <w:p w14:paraId="3DCF3A6B" w14:textId="77777777" w:rsidR="0071607C" w:rsidRPr="0071607C" w:rsidRDefault="0071607C" w:rsidP="0071607C">
      <w:pPr>
        <w:numPr>
          <w:ilvl w:val="0"/>
          <w:numId w:val="6"/>
        </w:numPr>
        <w:rPr>
          <w:vanish/>
        </w:rPr>
      </w:pPr>
      <w:r w:rsidRPr="0071607C">
        <w:rPr>
          <w:vanish/>
        </w:rPr>
        <w:t>Formularende</w:t>
      </w:r>
    </w:p>
    <w:p w14:paraId="2C7071C5" w14:textId="2035F884" w:rsidR="002F0CA9" w:rsidRPr="00C4444A" w:rsidRDefault="002F0CA9" w:rsidP="00DA0A0A">
      <w:pPr>
        <w:rPr>
          <w:sz w:val="28"/>
          <w:szCs w:val="28"/>
        </w:rPr>
      </w:pPr>
    </w:p>
    <w:p w14:paraId="77AB50E1" w14:textId="77777777" w:rsidR="00845E68" w:rsidRDefault="00845E68" w:rsidP="009850CE">
      <w:pPr>
        <w:jc w:val="center"/>
      </w:pPr>
    </w:p>
    <w:p w14:paraId="0727D9DB" w14:textId="27820408" w:rsidR="00845E68" w:rsidRDefault="00845E68"/>
    <w:p w14:paraId="6DE9715E" w14:textId="59A32DE5" w:rsidR="006374A5" w:rsidRDefault="006374A5"/>
    <w:sectPr w:rsidR="006374A5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0E2DF" w14:textId="77777777" w:rsidR="00B960BF" w:rsidRDefault="00B960BF" w:rsidP="00DA0A0A">
      <w:pPr>
        <w:spacing w:after="0" w:line="240" w:lineRule="auto"/>
      </w:pPr>
      <w:r>
        <w:separator/>
      </w:r>
    </w:p>
  </w:endnote>
  <w:endnote w:type="continuationSeparator" w:id="0">
    <w:p w14:paraId="35901F3F" w14:textId="77777777" w:rsidR="00B960BF" w:rsidRDefault="00B960BF" w:rsidP="00DA0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7475486"/>
      <w:docPartObj>
        <w:docPartGallery w:val="Page Numbers (Bottom of Page)"/>
        <w:docPartUnique/>
      </w:docPartObj>
    </w:sdtPr>
    <w:sdtEndPr/>
    <w:sdtContent>
      <w:p w14:paraId="665E918E" w14:textId="05B0F42D" w:rsidR="00641E13" w:rsidRDefault="00641E1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D3D9A4" w14:textId="77777777" w:rsidR="00641E13" w:rsidRDefault="00641E1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A29B3" w14:textId="77777777" w:rsidR="00B960BF" w:rsidRDefault="00B960BF" w:rsidP="00DA0A0A">
      <w:pPr>
        <w:spacing w:after="0" w:line="240" w:lineRule="auto"/>
      </w:pPr>
      <w:r>
        <w:separator/>
      </w:r>
    </w:p>
  </w:footnote>
  <w:footnote w:type="continuationSeparator" w:id="0">
    <w:p w14:paraId="26EBD90D" w14:textId="77777777" w:rsidR="00B960BF" w:rsidRDefault="00B960BF" w:rsidP="00DA0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1BD42" w14:textId="77777777" w:rsidR="00711204" w:rsidRDefault="00711204">
    <w:pPr>
      <w:pStyle w:val="Kopfzeile"/>
    </w:pPr>
  </w:p>
  <w:p w14:paraId="72B242B8" w14:textId="77777777" w:rsidR="00711204" w:rsidRDefault="0071120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F5C7F"/>
    <w:multiLevelType w:val="multilevel"/>
    <w:tmpl w:val="836C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49B2"/>
    <w:multiLevelType w:val="multilevel"/>
    <w:tmpl w:val="10A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45B96"/>
    <w:multiLevelType w:val="multilevel"/>
    <w:tmpl w:val="A9A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96300"/>
    <w:multiLevelType w:val="multilevel"/>
    <w:tmpl w:val="672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F23D8"/>
    <w:multiLevelType w:val="multilevel"/>
    <w:tmpl w:val="A8B2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A353F"/>
    <w:multiLevelType w:val="multilevel"/>
    <w:tmpl w:val="E57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D3656"/>
    <w:multiLevelType w:val="multilevel"/>
    <w:tmpl w:val="94E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9114A"/>
    <w:multiLevelType w:val="multilevel"/>
    <w:tmpl w:val="E6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F6A27"/>
    <w:multiLevelType w:val="multilevel"/>
    <w:tmpl w:val="614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779CA"/>
    <w:multiLevelType w:val="multilevel"/>
    <w:tmpl w:val="144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80CC1"/>
    <w:multiLevelType w:val="multilevel"/>
    <w:tmpl w:val="F70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B2670"/>
    <w:multiLevelType w:val="multilevel"/>
    <w:tmpl w:val="82B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76B31"/>
    <w:multiLevelType w:val="multilevel"/>
    <w:tmpl w:val="1F2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46C5F"/>
    <w:multiLevelType w:val="multilevel"/>
    <w:tmpl w:val="A24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57AB7"/>
    <w:multiLevelType w:val="multilevel"/>
    <w:tmpl w:val="3156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3"/>
  </w:num>
  <w:num w:numId="3">
    <w:abstractNumId w:val="12"/>
  </w:num>
  <w:num w:numId="4">
    <w:abstractNumId w:val="0"/>
  </w:num>
  <w:num w:numId="5">
    <w:abstractNumId w:val="11"/>
  </w:num>
  <w:num w:numId="6">
    <w:abstractNumId w:val="7"/>
  </w:num>
  <w:num w:numId="7">
    <w:abstractNumId w:val="2"/>
  </w:num>
  <w:num w:numId="8">
    <w:abstractNumId w:val="5"/>
  </w:num>
  <w:num w:numId="9">
    <w:abstractNumId w:val="6"/>
  </w:num>
  <w:num w:numId="10">
    <w:abstractNumId w:val="1"/>
  </w:num>
  <w:num w:numId="11">
    <w:abstractNumId w:val="8"/>
  </w:num>
  <w:num w:numId="12">
    <w:abstractNumId w:val="3"/>
  </w:num>
  <w:num w:numId="13">
    <w:abstractNumId w:val="10"/>
  </w:num>
  <w:num w:numId="14">
    <w:abstractNumId w:val="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5"/>
    <w:rsid w:val="00003501"/>
    <w:rsid w:val="00027241"/>
    <w:rsid w:val="000320C3"/>
    <w:rsid w:val="00033132"/>
    <w:rsid w:val="00040A5B"/>
    <w:rsid w:val="000472FF"/>
    <w:rsid w:val="00050311"/>
    <w:rsid w:val="000544EB"/>
    <w:rsid w:val="00064015"/>
    <w:rsid w:val="00064AA5"/>
    <w:rsid w:val="000816FD"/>
    <w:rsid w:val="00085343"/>
    <w:rsid w:val="00087860"/>
    <w:rsid w:val="000B66C4"/>
    <w:rsid w:val="000B7321"/>
    <w:rsid w:val="000C1EB6"/>
    <w:rsid w:val="000C4EE6"/>
    <w:rsid w:val="000C56AF"/>
    <w:rsid w:val="000C5A74"/>
    <w:rsid w:val="000C60C7"/>
    <w:rsid w:val="000D08AB"/>
    <w:rsid w:val="000D0ECE"/>
    <w:rsid w:val="000D281E"/>
    <w:rsid w:val="00110A19"/>
    <w:rsid w:val="00112477"/>
    <w:rsid w:val="001244A7"/>
    <w:rsid w:val="001402C5"/>
    <w:rsid w:val="0014037E"/>
    <w:rsid w:val="001433F4"/>
    <w:rsid w:val="001436FC"/>
    <w:rsid w:val="00154283"/>
    <w:rsid w:val="0016127A"/>
    <w:rsid w:val="0017172C"/>
    <w:rsid w:val="00171A24"/>
    <w:rsid w:val="00176F00"/>
    <w:rsid w:val="00191F08"/>
    <w:rsid w:val="00197093"/>
    <w:rsid w:val="001A2363"/>
    <w:rsid w:val="001C7441"/>
    <w:rsid w:val="001D179F"/>
    <w:rsid w:val="001D5EE8"/>
    <w:rsid w:val="001D617B"/>
    <w:rsid w:val="001D6C16"/>
    <w:rsid w:val="001E74CC"/>
    <w:rsid w:val="001F09DB"/>
    <w:rsid w:val="001F6F32"/>
    <w:rsid w:val="0021376A"/>
    <w:rsid w:val="002359DB"/>
    <w:rsid w:val="00295577"/>
    <w:rsid w:val="00297DAF"/>
    <w:rsid w:val="002A210C"/>
    <w:rsid w:val="002A2B70"/>
    <w:rsid w:val="002A42F3"/>
    <w:rsid w:val="002B7D8D"/>
    <w:rsid w:val="002D6EBC"/>
    <w:rsid w:val="002D78F3"/>
    <w:rsid w:val="002D7D83"/>
    <w:rsid w:val="002F024D"/>
    <w:rsid w:val="002F0CA9"/>
    <w:rsid w:val="002F538F"/>
    <w:rsid w:val="0030515C"/>
    <w:rsid w:val="003066EC"/>
    <w:rsid w:val="00312C64"/>
    <w:rsid w:val="003172F9"/>
    <w:rsid w:val="003223D9"/>
    <w:rsid w:val="003323AC"/>
    <w:rsid w:val="0034077D"/>
    <w:rsid w:val="00340E0A"/>
    <w:rsid w:val="003428A1"/>
    <w:rsid w:val="003857E0"/>
    <w:rsid w:val="003A504B"/>
    <w:rsid w:val="003B3015"/>
    <w:rsid w:val="003C1A51"/>
    <w:rsid w:val="003C3B73"/>
    <w:rsid w:val="003D22B9"/>
    <w:rsid w:val="003D35F2"/>
    <w:rsid w:val="003D70C3"/>
    <w:rsid w:val="0041428E"/>
    <w:rsid w:val="00424ABC"/>
    <w:rsid w:val="004343CB"/>
    <w:rsid w:val="00437510"/>
    <w:rsid w:val="00445F1E"/>
    <w:rsid w:val="0045422A"/>
    <w:rsid w:val="00460E53"/>
    <w:rsid w:val="004716D7"/>
    <w:rsid w:val="004750A6"/>
    <w:rsid w:val="004911E7"/>
    <w:rsid w:val="00492FB9"/>
    <w:rsid w:val="0049655A"/>
    <w:rsid w:val="004B0157"/>
    <w:rsid w:val="004C1D12"/>
    <w:rsid w:val="004C4AD4"/>
    <w:rsid w:val="004C581E"/>
    <w:rsid w:val="004D29A3"/>
    <w:rsid w:val="004F0525"/>
    <w:rsid w:val="00507094"/>
    <w:rsid w:val="0052101B"/>
    <w:rsid w:val="00521495"/>
    <w:rsid w:val="00527C03"/>
    <w:rsid w:val="00533EA7"/>
    <w:rsid w:val="0056318A"/>
    <w:rsid w:val="00581709"/>
    <w:rsid w:val="00583653"/>
    <w:rsid w:val="00591C59"/>
    <w:rsid w:val="00593018"/>
    <w:rsid w:val="00594411"/>
    <w:rsid w:val="005A5C14"/>
    <w:rsid w:val="005C6599"/>
    <w:rsid w:val="005D2F27"/>
    <w:rsid w:val="005D678E"/>
    <w:rsid w:val="005E0EB4"/>
    <w:rsid w:val="005E7B44"/>
    <w:rsid w:val="005E7F4B"/>
    <w:rsid w:val="005F190A"/>
    <w:rsid w:val="00601305"/>
    <w:rsid w:val="00601F85"/>
    <w:rsid w:val="00620057"/>
    <w:rsid w:val="006327A3"/>
    <w:rsid w:val="00636952"/>
    <w:rsid w:val="006374A5"/>
    <w:rsid w:val="006401A0"/>
    <w:rsid w:val="00641E13"/>
    <w:rsid w:val="00641E8E"/>
    <w:rsid w:val="006440C4"/>
    <w:rsid w:val="00645DCC"/>
    <w:rsid w:val="00647C8B"/>
    <w:rsid w:val="00657875"/>
    <w:rsid w:val="00661A6F"/>
    <w:rsid w:val="00677D05"/>
    <w:rsid w:val="00687656"/>
    <w:rsid w:val="00690FAB"/>
    <w:rsid w:val="006B10AA"/>
    <w:rsid w:val="006B2DC0"/>
    <w:rsid w:val="006B61ED"/>
    <w:rsid w:val="006C494C"/>
    <w:rsid w:val="006F7CB2"/>
    <w:rsid w:val="00711204"/>
    <w:rsid w:val="0071607C"/>
    <w:rsid w:val="007469E4"/>
    <w:rsid w:val="00757290"/>
    <w:rsid w:val="00782BBA"/>
    <w:rsid w:val="00784B91"/>
    <w:rsid w:val="00785BD0"/>
    <w:rsid w:val="0079156A"/>
    <w:rsid w:val="0079648E"/>
    <w:rsid w:val="007C72F8"/>
    <w:rsid w:val="007D35A0"/>
    <w:rsid w:val="007D427A"/>
    <w:rsid w:val="007D6EA8"/>
    <w:rsid w:val="007F1FB8"/>
    <w:rsid w:val="00800512"/>
    <w:rsid w:val="00803B3C"/>
    <w:rsid w:val="008041C6"/>
    <w:rsid w:val="008053B7"/>
    <w:rsid w:val="008105B6"/>
    <w:rsid w:val="00810A30"/>
    <w:rsid w:val="00824A65"/>
    <w:rsid w:val="00842A02"/>
    <w:rsid w:val="00845E68"/>
    <w:rsid w:val="00853619"/>
    <w:rsid w:val="00853763"/>
    <w:rsid w:val="00864721"/>
    <w:rsid w:val="00870D64"/>
    <w:rsid w:val="008753DA"/>
    <w:rsid w:val="00876580"/>
    <w:rsid w:val="00886DFA"/>
    <w:rsid w:val="00887744"/>
    <w:rsid w:val="00891F5E"/>
    <w:rsid w:val="008A4C92"/>
    <w:rsid w:val="008B5F01"/>
    <w:rsid w:val="008B6601"/>
    <w:rsid w:val="00910277"/>
    <w:rsid w:val="0091128F"/>
    <w:rsid w:val="00925FF1"/>
    <w:rsid w:val="00926150"/>
    <w:rsid w:val="009273EE"/>
    <w:rsid w:val="0093333A"/>
    <w:rsid w:val="00960AA9"/>
    <w:rsid w:val="009803ED"/>
    <w:rsid w:val="009833CC"/>
    <w:rsid w:val="009848E2"/>
    <w:rsid w:val="009850CE"/>
    <w:rsid w:val="0098741B"/>
    <w:rsid w:val="009C5290"/>
    <w:rsid w:val="009C5908"/>
    <w:rsid w:val="009D4792"/>
    <w:rsid w:val="009F3F64"/>
    <w:rsid w:val="009F4C33"/>
    <w:rsid w:val="009F54A4"/>
    <w:rsid w:val="00A0264E"/>
    <w:rsid w:val="00A05277"/>
    <w:rsid w:val="00A27097"/>
    <w:rsid w:val="00A428FD"/>
    <w:rsid w:val="00A46D1A"/>
    <w:rsid w:val="00A47156"/>
    <w:rsid w:val="00A5385B"/>
    <w:rsid w:val="00A548C3"/>
    <w:rsid w:val="00A56CD8"/>
    <w:rsid w:val="00A730D6"/>
    <w:rsid w:val="00A73B90"/>
    <w:rsid w:val="00A7515C"/>
    <w:rsid w:val="00A84D31"/>
    <w:rsid w:val="00A90C7B"/>
    <w:rsid w:val="00AA17C3"/>
    <w:rsid w:val="00AD1A65"/>
    <w:rsid w:val="00AD34E6"/>
    <w:rsid w:val="00AE6831"/>
    <w:rsid w:val="00AF0644"/>
    <w:rsid w:val="00B24F06"/>
    <w:rsid w:val="00B26339"/>
    <w:rsid w:val="00B318CD"/>
    <w:rsid w:val="00B31A37"/>
    <w:rsid w:val="00B51AD0"/>
    <w:rsid w:val="00B576B6"/>
    <w:rsid w:val="00B663EA"/>
    <w:rsid w:val="00B673BC"/>
    <w:rsid w:val="00B74099"/>
    <w:rsid w:val="00B8256C"/>
    <w:rsid w:val="00B82871"/>
    <w:rsid w:val="00B94A4C"/>
    <w:rsid w:val="00B94E33"/>
    <w:rsid w:val="00B960BF"/>
    <w:rsid w:val="00B964EA"/>
    <w:rsid w:val="00BA00C8"/>
    <w:rsid w:val="00BA2271"/>
    <w:rsid w:val="00BB030F"/>
    <w:rsid w:val="00BB06C6"/>
    <w:rsid w:val="00BB5F33"/>
    <w:rsid w:val="00BE0642"/>
    <w:rsid w:val="00BE1F46"/>
    <w:rsid w:val="00BF18E8"/>
    <w:rsid w:val="00BF6717"/>
    <w:rsid w:val="00C034CE"/>
    <w:rsid w:val="00C43249"/>
    <w:rsid w:val="00C4444A"/>
    <w:rsid w:val="00C45E5A"/>
    <w:rsid w:val="00C53D21"/>
    <w:rsid w:val="00C62BE7"/>
    <w:rsid w:val="00C648B5"/>
    <w:rsid w:val="00C84E72"/>
    <w:rsid w:val="00CA0CAB"/>
    <w:rsid w:val="00CA22EC"/>
    <w:rsid w:val="00CB6563"/>
    <w:rsid w:val="00CC1305"/>
    <w:rsid w:val="00CC7464"/>
    <w:rsid w:val="00CD5AA9"/>
    <w:rsid w:val="00D02076"/>
    <w:rsid w:val="00D02809"/>
    <w:rsid w:val="00D05C64"/>
    <w:rsid w:val="00D108A2"/>
    <w:rsid w:val="00D11A34"/>
    <w:rsid w:val="00D144C5"/>
    <w:rsid w:val="00D260AB"/>
    <w:rsid w:val="00D36722"/>
    <w:rsid w:val="00D4274C"/>
    <w:rsid w:val="00D73490"/>
    <w:rsid w:val="00D75600"/>
    <w:rsid w:val="00D90261"/>
    <w:rsid w:val="00DA0A0A"/>
    <w:rsid w:val="00DA7F0F"/>
    <w:rsid w:val="00DB0271"/>
    <w:rsid w:val="00DB38BB"/>
    <w:rsid w:val="00DB5CA8"/>
    <w:rsid w:val="00DF1EF4"/>
    <w:rsid w:val="00E07BFB"/>
    <w:rsid w:val="00E15101"/>
    <w:rsid w:val="00E27E13"/>
    <w:rsid w:val="00E37C91"/>
    <w:rsid w:val="00E46CA5"/>
    <w:rsid w:val="00E64232"/>
    <w:rsid w:val="00E85884"/>
    <w:rsid w:val="00E92F8B"/>
    <w:rsid w:val="00EC2681"/>
    <w:rsid w:val="00EC5C8F"/>
    <w:rsid w:val="00EC66B7"/>
    <w:rsid w:val="00ED2B48"/>
    <w:rsid w:val="00EE0135"/>
    <w:rsid w:val="00EF3561"/>
    <w:rsid w:val="00F229C7"/>
    <w:rsid w:val="00F258E2"/>
    <w:rsid w:val="00F37FDA"/>
    <w:rsid w:val="00F4075E"/>
    <w:rsid w:val="00F41ECA"/>
    <w:rsid w:val="00F41F8B"/>
    <w:rsid w:val="00F463CF"/>
    <w:rsid w:val="00F560CD"/>
    <w:rsid w:val="00F57977"/>
    <w:rsid w:val="00FA0E12"/>
    <w:rsid w:val="00FA7FD5"/>
    <w:rsid w:val="00FB0973"/>
    <w:rsid w:val="00FC4E8D"/>
    <w:rsid w:val="00FC554D"/>
    <w:rsid w:val="00FD0F9D"/>
    <w:rsid w:val="00FD1099"/>
    <w:rsid w:val="00FD29F5"/>
    <w:rsid w:val="00FD547C"/>
    <w:rsid w:val="00FE0246"/>
    <w:rsid w:val="00FE4547"/>
    <w:rsid w:val="00FF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05C4F"/>
  <w15:chartTrackingRefBased/>
  <w15:docId w15:val="{214377A4-2957-41F7-A776-D0803263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1E13"/>
  </w:style>
  <w:style w:type="paragraph" w:styleId="berschrift1">
    <w:name w:val="heading 1"/>
    <w:basedOn w:val="Standard"/>
    <w:next w:val="Standard"/>
    <w:link w:val="berschrift1Zchn"/>
    <w:uiPriority w:val="9"/>
    <w:qFormat/>
    <w:rsid w:val="0063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3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37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7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7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37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37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74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74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74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74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74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74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74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74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74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7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74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74A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F0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2F0CA9"/>
    <w:rPr>
      <w:b/>
      <w:bCs/>
    </w:rPr>
  </w:style>
  <w:style w:type="table" w:styleId="Tabellenraster">
    <w:name w:val="Table Grid"/>
    <w:basedOn w:val="NormaleTabelle"/>
    <w:uiPriority w:val="39"/>
    <w:rsid w:val="00E37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DA0A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A0A0A"/>
  </w:style>
  <w:style w:type="paragraph" w:styleId="Fuzeile">
    <w:name w:val="footer"/>
    <w:basedOn w:val="Standard"/>
    <w:link w:val="FuzeileZchn"/>
    <w:uiPriority w:val="99"/>
    <w:unhideWhenUsed/>
    <w:rsid w:val="00DA0A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A0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CF34BD-F34C-4B20-B734-885086AF7B2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04D3BFF0-6331-4046-8570-6FCDE88E118B}">
      <dgm:prSet phldrT="[Text]"/>
      <dgm:spPr/>
      <dgm:t>
        <a:bodyPr/>
        <a:lstStyle/>
        <a:p>
          <a:r>
            <a:rPr lang="de-DE"/>
            <a:t>Pizzeria Venus</a:t>
          </a:r>
        </a:p>
      </dgm:t>
    </dgm:pt>
    <dgm:pt modelId="{B63D7B1F-E694-44B4-A2F6-17E83D5BD53F}" type="parTrans" cxnId="{0F71CC5F-4E11-4FEA-82E7-8B316335D1EC}">
      <dgm:prSet/>
      <dgm:spPr/>
      <dgm:t>
        <a:bodyPr/>
        <a:lstStyle/>
        <a:p>
          <a:endParaRPr lang="de-DE"/>
        </a:p>
      </dgm:t>
    </dgm:pt>
    <dgm:pt modelId="{79B285F3-15E2-484D-AC5E-397680DDF296}" type="sibTrans" cxnId="{0F71CC5F-4E11-4FEA-82E7-8B316335D1EC}">
      <dgm:prSet/>
      <dgm:spPr/>
      <dgm:t>
        <a:bodyPr/>
        <a:lstStyle/>
        <a:p>
          <a:endParaRPr lang="de-DE"/>
        </a:p>
      </dgm:t>
    </dgm:pt>
    <dgm:pt modelId="{CB74E19E-32F6-40D3-B035-6B6665A8C604}">
      <dgm:prSet phldrT="[Text]"/>
      <dgm:spPr/>
      <dgm:t>
        <a:bodyPr/>
        <a:lstStyle/>
        <a:p>
          <a:r>
            <a:rPr lang="de-DE"/>
            <a:t>Vorbereitung</a:t>
          </a:r>
        </a:p>
      </dgm:t>
    </dgm:pt>
    <dgm:pt modelId="{8A7931D7-D45C-466A-ACFC-EFEC2712AC89}" type="parTrans" cxnId="{63CE65E7-FE7F-4F8A-A320-6E2C6C5D02B3}">
      <dgm:prSet/>
      <dgm:spPr/>
      <dgm:t>
        <a:bodyPr/>
        <a:lstStyle/>
        <a:p>
          <a:endParaRPr lang="de-DE"/>
        </a:p>
      </dgm:t>
    </dgm:pt>
    <dgm:pt modelId="{D2B378F3-E187-4568-BACE-EE23284EC990}" type="sibTrans" cxnId="{63CE65E7-FE7F-4F8A-A320-6E2C6C5D02B3}">
      <dgm:prSet/>
      <dgm:spPr/>
      <dgm:t>
        <a:bodyPr/>
        <a:lstStyle/>
        <a:p>
          <a:endParaRPr lang="de-DE"/>
        </a:p>
      </dgm:t>
    </dgm:pt>
    <dgm:pt modelId="{5E290B9B-4ABA-4A92-B528-7E4AA6810203}">
      <dgm:prSet phldrT="[Text]"/>
      <dgm:spPr/>
      <dgm:t>
        <a:bodyPr/>
        <a:lstStyle/>
        <a:p>
          <a:r>
            <a:rPr lang="de-DE"/>
            <a:t>Nachbereitung</a:t>
          </a:r>
        </a:p>
      </dgm:t>
    </dgm:pt>
    <dgm:pt modelId="{F8E54BEC-3A54-46C1-90A8-B167E9FE7B68}" type="sibTrans" cxnId="{67086A6B-7700-46CF-8E0B-D6011959118A}">
      <dgm:prSet/>
      <dgm:spPr/>
      <dgm:t>
        <a:bodyPr/>
        <a:lstStyle/>
        <a:p>
          <a:endParaRPr lang="de-DE"/>
        </a:p>
      </dgm:t>
    </dgm:pt>
    <dgm:pt modelId="{DBD3578A-DCAF-4724-A153-BE85BF3325CE}" type="parTrans" cxnId="{67086A6B-7700-46CF-8E0B-D6011959118A}">
      <dgm:prSet/>
      <dgm:spPr/>
      <dgm:t>
        <a:bodyPr/>
        <a:lstStyle/>
        <a:p>
          <a:endParaRPr lang="de-DE"/>
        </a:p>
      </dgm:t>
    </dgm:pt>
    <dgm:pt modelId="{5D17D441-1174-4FA1-AE99-6BAFFC6F61D2}">
      <dgm:prSet phldrT="[Text]"/>
      <dgm:spPr/>
      <dgm:t>
        <a:bodyPr/>
        <a:lstStyle/>
        <a:p>
          <a:r>
            <a:rPr lang="de-DE"/>
            <a:t>Durchführung</a:t>
          </a:r>
        </a:p>
      </dgm:t>
    </dgm:pt>
    <dgm:pt modelId="{D795CE9B-217F-464E-AD65-B0612D65A665}" type="sibTrans" cxnId="{D6A989E2-6DE9-4E0A-B62F-1EB84417FB14}">
      <dgm:prSet/>
      <dgm:spPr/>
      <dgm:t>
        <a:bodyPr/>
        <a:lstStyle/>
        <a:p>
          <a:endParaRPr lang="de-DE"/>
        </a:p>
      </dgm:t>
    </dgm:pt>
    <dgm:pt modelId="{57B64BD4-9B92-413C-ADC9-E915AB917455}" type="parTrans" cxnId="{D6A989E2-6DE9-4E0A-B62F-1EB84417FB14}">
      <dgm:prSet/>
      <dgm:spPr/>
      <dgm:t>
        <a:bodyPr/>
        <a:lstStyle/>
        <a:p>
          <a:endParaRPr lang="de-DE"/>
        </a:p>
      </dgm:t>
    </dgm:pt>
    <dgm:pt modelId="{2FBA5C80-74DB-4154-AE3D-662E2B8E5965}">
      <dgm:prSet/>
      <dgm:spPr/>
      <dgm:t>
        <a:bodyPr/>
        <a:lstStyle/>
        <a:p>
          <a:r>
            <a:rPr lang="de-DE"/>
            <a:t>Organisation</a:t>
          </a:r>
        </a:p>
      </dgm:t>
    </dgm:pt>
    <dgm:pt modelId="{AB8A4CA8-C643-4613-BDEC-E3FEE92CB5E9}" type="sibTrans" cxnId="{5CA267B5-888D-4E5E-A8CC-5A4A316AAC75}">
      <dgm:prSet/>
      <dgm:spPr/>
      <dgm:t>
        <a:bodyPr/>
        <a:lstStyle/>
        <a:p>
          <a:endParaRPr lang="de-DE"/>
        </a:p>
      </dgm:t>
    </dgm:pt>
    <dgm:pt modelId="{DA5C9092-759C-49E6-8DD7-E878800A1EA3}" type="parTrans" cxnId="{5CA267B5-888D-4E5E-A8CC-5A4A316AAC75}">
      <dgm:prSet/>
      <dgm:spPr/>
      <dgm:t>
        <a:bodyPr/>
        <a:lstStyle/>
        <a:p>
          <a:endParaRPr lang="de-DE"/>
        </a:p>
      </dgm:t>
    </dgm:pt>
    <dgm:pt modelId="{C9FD42C3-5CD3-46C2-ACEC-6A4E63C8ABCE}">
      <dgm:prSet/>
      <dgm:spPr/>
      <dgm:t>
        <a:bodyPr/>
        <a:lstStyle/>
        <a:p>
          <a:r>
            <a:rPr lang="de-DE"/>
            <a:t>Überprüfung</a:t>
          </a:r>
        </a:p>
      </dgm:t>
    </dgm:pt>
    <dgm:pt modelId="{AF25A567-D2AD-4784-A87C-945F3A030643}" type="parTrans" cxnId="{1B0F0F7B-723E-418E-A527-FCDCE14C0673}">
      <dgm:prSet/>
      <dgm:spPr/>
      <dgm:t>
        <a:bodyPr/>
        <a:lstStyle/>
        <a:p>
          <a:endParaRPr lang="de-DE"/>
        </a:p>
      </dgm:t>
    </dgm:pt>
    <dgm:pt modelId="{C7A8DC51-1919-4849-8E95-9453C0773086}" type="sibTrans" cxnId="{1B0F0F7B-723E-418E-A527-FCDCE14C0673}">
      <dgm:prSet/>
      <dgm:spPr/>
      <dgm:t>
        <a:bodyPr/>
        <a:lstStyle/>
        <a:p>
          <a:endParaRPr lang="de-DE"/>
        </a:p>
      </dgm:t>
    </dgm:pt>
    <dgm:pt modelId="{25FE3D58-918B-402F-86A9-49F792A49CF6}">
      <dgm:prSet/>
      <dgm:spPr/>
      <dgm:t>
        <a:bodyPr/>
        <a:lstStyle/>
        <a:p>
          <a:r>
            <a:rPr lang="de-DE"/>
            <a:t>Projektmanagment</a:t>
          </a:r>
        </a:p>
      </dgm:t>
    </dgm:pt>
    <dgm:pt modelId="{3261729C-C493-47E8-B178-D69F671D9062}" type="parTrans" cxnId="{35294B6F-0483-4689-B4DC-8E1288F2BBD8}">
      <dgm:prSet/>
      <dgm:spPr/>
      <dgm:t>
        <a:bodyPr/>
        <a:lstStyle/>
        <a:p>
          <a:endParaRPr lang="de-DE"/>
        </a:p>
      </dgm:t>
    </dgm:pt>
    <dgm:pt modelId="{BA1A1BDD-601F-48E0-9D43-3FC9F7318DE1}" type="sibTrans" cxnId="{35294B6F-0483-4689-B4DC-8E1288F2BBD8}">
      <dgm:prSet/>
      <dgm:spPr/>
      <dgm:t>
        <a:bodyPr/>
        <a:lstStyle/>
        <a:p>
          <a:endParaRPr lang="de-DE"/>
        </a:p>
      </dgm:t>
    </dgm:pt>
    <dgm:pt modelId="{161B6EDE-EAF4-4C03-A6BF-312A4F1EDE2A}">
      <dgm:prSet/>
      <dgm:spPr/>
      <dgm:t>
        <a:bodyPr/>
        <a:lstStyle/>
        <a:p>
          <a:r>
            <a:rPr lang="de-DE"/>
            <a:t>Projektauftrag analysieren</a:t>
          </a:r>
        </a:p>
      </dgm:t>
    </dgm:pt>
    <dgm:pt modelId="{91EDD58F-9E3D-4D64-8959-607F73F89C90}" type="parTrans" cxnId="{09BB8131-FA30-47F4-88BB-48B2B738646E}">
      <dgm:prSet/>
      <dgm:spPr/>
      <dgm:t>
        <a:bodyPr/>
        <a:lstStyle/>
        <a:p>
          <a:endParaRPr lang="de-DE"/>
        </a:p>
      </dgm:t>
    </dgm:pt>
    <dgm:pt modelId="{C4A42D38-FCBB-4100-A735-F5E79D71F060}" type="sibTrans" cxnId="{09BB8131-FA30-47F4-88BB-48B2B738646E}">
      <dgm:prSet/>
      <dgm:spPr/>
      <dgm:t>
        <a:bodyPr/>
        <a:lstStyle/>
        <a:p>
          <a:endParaRPr lang="de-DE"/>
        </a:p>
      </dgm:t>
    </dgm:pt>
    <dgm:pt modelId="{05D1615D-E033-409C-B841-D6089FA8D3AF}">
      <dgm:prSet/>
      <dgm:spPr/>
      <dgm:t>
        <a:bodyPr/>
        <a:lstStyle/>
        <a:p>
          <a:r>
            <a:rPr lang="de-DE"/>
            <a:t>Projektabgrenzung</a:t>
          </a:r>
        </a:p>
      </dgm:t>
    </dgm:pt>
    <dgm:pt modelId="{A1D34E06-6D54-441B-BF26-2B9E3F7DEBE0}" type="parTrans" cxnId="{6A8EB43D-043B-4DEC-8050-C67EEF8FAEC1}">
      <dgm:prSet/>
      <dgm:spPr/>
      <dgm:t>
        <a:bodyPr/>
        <a:lstStyle/>
        <a:p>
          <a:endParaRPr lang="de-DE"/>
        </a:p>
      </dgm:t>
    </dgm:pt>
    <dgm:pt modelId="{A5692FE6-8874-475A-9863-4CE525582861}" type="sibTrans" cxnId="{6A8EB43D-043B-4DEC-8050-C67EEF8FAEC1}">
      <dgm:prSet/>
      <dgm:spPr/>
      <dgm:t>
        <a:bodyPr/>
        <a:lstStyle/>
        <a:p>
          <a:endParaRPr lang="de-DE"/>
        </a:p>
      </dgm:t>
    </dgm:pt>
    <dgm:pt modelId="{A3B5195B-D147-4F96-B144-5018A1B65866}">
      <dgm:prSet/>
      <dgm:spPr/>
      <dgm:t>
        <a:bodyPr/>
        <a:lstStyle/>
        <a:p>
          <a:r>
            <a:rPr lang="de-DE"/>
            <a:t>Projektziele festlegen</a:t>
          </a:r>
        </a:p>
      </dgm:t>
    </dgm:pt>
    <dgm:pt modelId="{E4729C25-564E-40B7-9D08-037974680C82}" type="sibTrans" cxnId="{7570B50F-A875-471B-B2FC-1BCD92D6B626}">
      <dgm:prSet/>
      <dgm:spPr/>
      <dgm:t>
        <a:bodyPr/>
        <a:lstStyle/>
        <a:p>
          <a:endParaRPr lang="de-DE"/>
        </a:p>
      </dgm:t>
    </dgm:pt>
    <dgm:pt modelId="{D8C54F29-5984-42E8-824B-5B4ECBEEA939}" type="parTrans" cxnId="{7570B50F-A875-471B-B2FC-1BCD92D6B626}">
      <dgm:prSet/>
      <dgm:spPr/>
      <dgm:t>
        <a:bodyPr/>
        <a:lstStyle/>
        <a:p>
          <a:endParaRPr lang="de-DE"/>
        </a:p>
      </dgm:t>
    </dgm:pt>
    <dgm:pt modelId="{6175F310-2D0A-4673-B879-479930DB0946}">
      <dgm:prSet/>
      <dgm:spPr/>
      <dgm:t>
        <a:bodyPr/>
        <a:lstStyle/>
        <a:p>
          <a:r>
            <a:rPr lang="de-DE"/>
            <a:t>Ansprechspartner /Betreuer abstimmen</a:t>
          </a:r>
        </a:p>
      </dgm:t>
    </dgm:pt>
    <dgm:pt modelId="{2C3BE276-E691-44FE-B901-DB36B368CFAF}" type="parTrans" cxnId="{E0F95A1E-C8EC-41D3-80DA-252D0D02E6E7}">
      <dgm:prSet/>
      <dgm:spPr/>
      <dgm:t>
        <a:bodyPr/>
        <a:lstStyle/>
        <a:p>
          <a:endParaRPr lang="de-DE"/>
        </a:p>
      </dgm:t>
    </dgm:pt>
    <dgm:pt modelId="{E95FCAE6-5C68-427F-957A-B2E74B7F7C00}" type="sibTrans" cxnId="{E0F95A1E-C8EC-41D3-80DA-252D0D02E6E7}">
      <dgm:prSet/>
      <dgm:spPr/>
      <dgm:t>
        <a:bodyPr/>
        <a:lstStyle/>
        <a:p>
          <a:endParaRPr lang="de-DE"/>
        </a:p>
      </dgm:t>
    </dgm:pt>
    <dgm:pt modelId="{06451715-9312-414E-86AB-CD9F755FFC58}">
      <dgm:prSet/>
      <dgm:spPr/>
      <dgm:t>
        <a:bodyPr/>
        <a:lstStyle/>
        <a:p>
          <a:r>
            <a:rPr lang="de-DE"/>
            <a:t>PSP Erstellen</a:t>
          </a:r>
        </a:p>
      </dgm:t>
    </dgm:pt>
    <dgm:pt modelId="{6AB78B83-B426-4BE5-A492-D3390DFB0F8A}" type="parTrans" cxnId="{2F29FF95-0A0A-4C02-865F-9D970D79F290}">
      <dgm:prSet/>
      <dgm:spPr/>
      <dgm:t>
        <a:bodyPr/>
        <a:lstStyle/>
        <a:p>
          <a:endParaRPr lang="de-DE"/>
        </a:p>
      </dgm:t>
    </dgm:pt>
    <dgm:pt modelId="{92B3551B-DB6C-4EE7-8215-282D7F48E222}" type="sibTrans" cxnId="{2F29FF95-0A0A-4C02-865F-9D970D79F290}">
      <dgm:prSet/>
      <dgm:spPr/>
      <dgm:t>
        <a:bodyPr/>
        <a:lstStyle/>
        <a:p>
          <a:endParaRPr lang="de-DE"/>
        </a:p>
      </dgm:t>
    </dgm:pt>
    <dgm:pt modelId="{56228A32-9150-4234-844E-A47A3335FA26}">
      <dgm:prSet/>
      <dgm:spPr/>
      <dgm:t>
        <a:bodyPr/>
        <a:lstStyle/>
        <a:p>
          <a:r>
            <a:rPr lang="de-DE"/>
            <a:t>Vorgangsliste Erstellen</a:t>
          </a:r>
        </a:p>
      </dgm:t>
    </dgm:pt>
    <dgm:pt modelId="{821CF391-BE04-4D69-91B1-F9F2368239E7}" type="parTrans" cxnId="{87632DD3-7A2E-4745-BEED-2F7F8BF86165}">
      <dgm:prSet/>
      <dgm:spPr/>
      <dgm:t>
        <a:bodyPr/>
        <a:lstStyle/>
        <a:p>
          <a:endParaRPr lang="de-DE"/>
        </a:p>
      </dgm:t>
    </dgm:pt>
    <dgm:pt modelId="{5FDEA391-BD85-4B28-A755-831A010D7A06}" type="sibTrans" cxnId="{87632DD3-7A2E-4745-BEED-2F7F8BF86165}">
      <dgm:prSet/>
      <dgm:spPr/>
      <dgm:t>
        <a:bodyPr/>
        <a:lstStyle/>
        <a:p>
          <a:endParaRPr lang="de-DE"/>
        </a:p>
      </dgm:t>
    </dgm:pt>
    <dgm:pt modelId="{0371E293-5EDD-4CBF-AFEB-2EB0733D7D89}">
      <dgm:prSet/>
      <dgm:spPr/>
      <dgm:t>
        <a:bodyPr/>
        <a:lstStyle/>
        <a:p>
          <a:r>
            <a:rPr lang="de-DE"/>
            <a:t>Zeitplanung</a:t>
          </a:r>
        </a:p>
      </dgm:t>
    </dgm:pt>
    <dgm:pt modelId="{F2700443-5245-4C79-9498-18F32045A640}" type="parTrans" cxnId="{9C2C63FC-830C-4859-B97F-5EE812B4CFC4}">
      <dgm:prSet/>
      <dgm:spPr/>
      <dgm:t>
        <a:bodyPr/>
        <a:lstStyle/>
        <a:p>
          <a:endParaRPr lang="de-DE"/>
        </a:p>
      </dgm:t>
    </dgm:pt>
    <dgm:pt modelId="{E6313595-F137-4944-BC83-F5F814B45A25}" type="sibTrans" cxnId="{9C2C63FC-830C-4859-B97F-5EE812B4CFC4}">
      <dgm:prSet/>
      <dgm:spPr/>
      <dgm:t>
        <a:bodyPr/>
        <a:lstStyle/>
        <a:p>
          <a:endParaRPr lang="de-DE"/>
        </a:p>
      </dgm:t>
    </dgm:pt>
    <dgm:pt modelId="{5BFA6DEF-BD8C-4D1E-90DF-F00D416EFE48}">
      <dgm:prSet/>
      <dgm:spPr/>
      <dgm:t>
        <a:bodyPr/>
        <a:lstStyle/>
        <a:p>
          <a:r>
            <a:rPr lang="de-DE"/>
            <a:t>Übertragung der Listen</a:t>
          </a:r>
        </a:p>
      </dgm:t>
    </dgm:pt>
    <dgm:pt modelId="{48790243-3EB9-41F9-ACD3-E2A8F145E75B}" type="parTrans" cxnId="{63355266-A791-408E-99B8-0CEE81E2E81D}">
      <dgm:prSet/>
      <dgm:spPr/>
      <dgm:t>
        <a:bodyPr/>
        <a:lstStyle/>
        <a:p>
          <a:endParaRPr lang="de-DE"/>
        </a:p>
      </dgm:t>
    </dgm:pt>
    <dgm:pt modelId="{67DC8A88-4C97-46E7-9A17-1E7FBD20AAC2}" type="sibTrans" cxnId="{63355266-A791-408E-99B8-0CEE81E2E81D}">
      <dgm:prSet/>
      <dgm:spPr/>
      <dgm:t>
        <a:bodyPr/>
        <a:lstStyle/>
        <a:p>
          <a:endParaRPr lang="de-DE"/>
        </a:p>
      </dgm:t>
    </dgm:pt>
    <dgm:pt modelId="{8A7774FC-A53D-44A1-81EB-3573D135F9EB}">
      <dgm:prSet/>
      <dgm:spPr/>
      <dgm:t>
        <a:bodyPr/>
        <a:lstStyle/>
        <a:p>
          <a:r>
            <a:rPr lang="de-DE"/>
            <a:t>Ressourcenliste Erstellen</a:t>
          </a:r>
        </a:p>
      </dgm:t>
    </dgm:pt>
    <dgm:pt modelId="{B5EC8341-8BC5-493F-84F0-1CF7DAB7D5B8}" type="parTrans" cxnId="{EF3AC8EA-6EDF-4357-B245-99303EA6D646}">
      <dgm:prSet/>
      <dgm:spPr/>
      <dgm:t>
        <a:bodyPr/>
        <a:lstStyle/>
        <a:p>
          <a:endParaRPr lang="de-DE"/>
        </a:p>
      </dgm:t>
    </dgm:pt>
    <dgm:pt modelId="{5C8C94A6-1925-4768-9CA2-B0F65A6501E3}" type="sibTrans" cxnId="{EF3AC8EA-6EDF-4357-B245-99303EA6D646}">
      <dgm:prSet/>
      <dgm:spPr/>
      <dgm:t>
        <a:bodyPr/>
        <a:lstStyle/>
        <a:p>
          <a:endParaRPr lang="de-DE"/>
        </a:p>
      </dgm:t>
    </dgm:pt>
    <dgm:pt modelId="{31C03B4B-D264-46C6-98DD-2571FA8C2F2F}">
      <dgm:prSet/>
      <dgm:spPr/>
      <dgm:t>
        <a:bodyPr/>
        <a:lstStyle/>
        <a:p>
          <a:r>
            <a:rPr lang="de-DE"/>
            <a:t>Überprüfung der Zeitplan</a:t>
          </a:r>
        </a:p>
      </dgm:t>
    </dgm:pt>
    <dgm:pt modelId="{F3749872-6E10-4F1A-8BAC-A7F30CD076FB}" type="parTrans" cxnId="{E616E6FA-4538-4A81-8006-22795971A129}">
      <dgm:prSet/>
      <dgm:spPr/>
      <dgm:t>
        <a:bodyPr/>
        <a:lstStyle/>
        <a:p>
          <a:endParaRPr lang="de-DE"/>
        </a:p>
      </dgm:t>
    </dgm:pt>
    <dgm:pt modelId="{2E91C34D-324E-40BA-85DC-2F9EC57AA8F2}" type="sibTrans" cxnId="{E616E6FA-4538-4A81-8006-22795971A129}">
      <dgm:prSet/>
      <dgm:spPr/>
      <dgm:t>
        <a:bodyPr/>
        <a:lstStyle/>
        <a:p>
          <a:endParaRPr lang="de-DE"/>
        </a:p>
      </dgm:t>
    </dgm:pt>
    <dgm:pt modelId="{986108A3-006B-4553-98F9-DD51407D2401}">
      <dgm:prSet/>
      <dgm:spPr/>
      <dgm:t>
        <a:bodyPr/>
        <a:lstStyle/>
        <a:p>
          <a:r>
            <a:rPr lang="de-DE"/>
            <a:t>Parallele Vorgänger definerein</a:t>
          </a:r>
        </a:p>
      </dgm:t>
    </dgm:pt>
    <dgm:pt modelId="{C3BD357C-1E83-475A-AA74-5A2C9B85EEC1}" type="parTrans" cxnId="{F2BCA707-C741-42DA-8CCE-2596B26D7C67}">
      <dgm:prSet/>
      <dgm:spPr/>
      <dgm:t>
        <a:bodyPr/>
        <a:lstStyle/>
        <a:p>
          <a:endParaRPr lang="de-DE"/>
        </a:p>
      </dgm:t>
    </dgm:pt>
    <dgm:pt modelId="{77AADF6C-EC9E-4376-A649-D7E77B653BF3}" type="sibTrans" cxnId="{F2BCA707-C741-42DA-8CCE-2596B26D7C67}">
      <dgm:prSet/>
      <dgm:spPr/>
      <dgm:t>
        <a:bodyPr/>
        <a:lstStyle/>
        <a:p>
          <a:endParaRPr lang="de-DE"/>
        </a:p>
      </dgm:t>
    </dgm:pt>
    <dgm:pt modelId="{50B9C52E-2088-4BAF-9585-E8D08F18056A}">
      <dgm:prSet/>
      <dgm:spPr/>
      <dgm:t>
        <a:bodyPr/>
        <a:lstStyle/>
        <a:p>
          <a:r>
            <a:rPr lang="de-DE"/>
            <a:t>Ressourcenzuordnung der Vorgänger</a:t>
          </a:r>
        </a:p>
      </dgm:t>
    </dgm:pt>
    <dgm:pt modelId="{079839FD-1CF5-43BB-B28F-AD9ABA1A6A40}" type="parTrans" cxnId="{075D2500-C405-45CA-B636-38284B5554C3}">
      <dgm:prSet/>
      <dgm:spPr/>
      <dgm:t>
        <a:bodyPr/>
        <a:lstStyle/>
        <a:p>
          <a:endParaRPr lang="de-DE"/>
        </a:p>
      </dgm:t>
    </dgm:pt>
    <dgm:pt modelId="{6BCD0C69-F072-4F3E-9F16-90FF29184090}" type="sibTrans" cxnId="{075D2500-C405-45CA-B636-38284B5554C3}">
      <dgm:prSet/>
      <dgm:spPr/>
      <dgm:t>
        <a:bodyPr/>
        <a:lstStyle/>
        <a:p>
          <a:endParaRPr lang="de-DE"/>
        </a:p>
      </dgm:t>
    </dgm:pt>
    <dgm:pt modelId="{4CBE073E-6A5E-4432-AA31-7DE9409701B6}">
      <dgm:prSet phldrT="[Text]"/>
      <dgm:spPr/>
      <dgm:t>
        <a:bodyPr/>
        <a:lstStyle/>
        <a:p>
          <a:r>
            <a:rPr lang="de-DE"/>
            <a:t>Datenbankentwicklung</a:t>
          </a:r>
        </a:p>
      </dgm:t>
    </dgm:pt>
    <dgm:pt modelId="{8B1286AF-2B7D-4751-96D0-BCF460A84A62}" type="parTrans" cxnId="{9FD6A6FD-7873-4EEA-B088-A327B11BDA70}">
      <dgm:prSet/>
      <dgm:spPr/>
      <dgm:t>
        <a:bodyPr/>
        <a:lstStyle/>
        <a:p>
          <a:endParaRPr lang="de-DE"/>
        </a:p>
      </dgm:t>
    </dgm:pt>
    <dgm:pt modelId="{3AD26A9D-EEBB-473C-B603-E544F5003A5F}" type="sibTrans" cxnId="{9FD6A6FD-7873-4EEA-B088-A327B11BDA70}">
      <dgm:prSet/>
      <dgm:spPr/>
      <dgm:t>
        <a:bodyPr/>
        <a:lstStyle/>
        <a:p>
          <a:endParaRPr lang="de-DE"/>
        </a:p>
      </dgm:t>
    </dgm:pt>
    <dgm:pt modelId="{579ACD5E-3F53-443C-A3BB-8A6AD8EBB5C1}">
      <dgm:prSet phldrT="[Text]"/>
      <dgm:spPr/>
      <dgm:t>
        <a:bodyPr/>
        <a:lstStyle/>
        <a:p>
          <a:r>
            <a:rPr lang="de-DE"/>
            <a:t>Anwendung C</a:t>
          </a:r>
          <a:r>
            <a:rPr lang="de-DE" b="1"/>
            <a:t>#</a:t>
          </a:r>
          <a:endParaRPr lang="de-DE"/>
        </a:p>
      </dgm:t>
    </dgm:pt>
    <dgm:pt modelId="{E97DC87D-CC81-4056-AF0C-541D42E0BC03}" type="parTrans" cxnId="{0BD7D28D-F022-4DAE-BE2F-82E00238E205}">
      <dgm:prSet/>
      <dgm:spPr/>
      <dgm:t>
        <a:bodyPr/>
        <a:lstStyle/>
        <a:p>
          <a:endParaRPr lang="de-DE"/>
        </a:p>
      </dgm:t>
    </dgm:pt>
    <dgm:pt modelId="{CEB62986-E58F-4A15-B4EE-925F0C0B970A}" type="sibTrans" cxnId="{0BD7D28D-F022-4DAE-BE2F-82E00238E205}">
      <dgm:prSet/>
      <dgm:spPr/>
      <dgm:t>
        <a:bodyPr/>
        <a:lstStyle/>
        <a:p>
          <a:endParaRPr lang="de-DE"/>
        </a:p>
      </dgm:t>
    </dgm:pt>
    <dgm:pt modelId="{9F50DE2E-B6F6-4444-9E23-C5B492F5F2D6}">
      <dgm:prSet phldrT="[Text]"/>
      <dgm:spPr/>
      <dgm:t>
        <a:bodyPr/>
        <a:lstStyle/>
        <a:p>
          <a:r>
            <a:rPr lang="de-DE"/>
            <a:t>Anforderungsanalyse</a:t>
          </a:r>
        </a:p>
      </dgm:t>
    </dgm:pt>
    <dgm:pt modelId="{6E89A76A-0C77-4767-B435-3B6079928A2B}" type="parTrans" cxnId="{8861B5B7-E564-4FF7-848B-7363544D92E6}">
      <dgm:prSet/>
      <dgm:spPr/>
      <dgm:t>
        <a:bodyPr/>
        <a:lstStyle/>
        <a:p>
          <a:endParaRPr lang="de-DE"/>
        </a:p>
      </dgm:t>
    </dgm:pt>
    <dgm:pt modelId="{9944C6FA-A5F5-4585-A6FC-FE5392BB7ACB}" type="sibTrans" cxnId="{8861B5B7-E564-4FF7-848B-7363544D92E6}">
      <dgm:prSet/>
      <dgm:spPr/>
      <dgm:t>
        <a:bodyPr/>
        <a:lstStyle/>
        <a:p>
          <a:endParaRPr lang="de-DE"/>
        </a:p>
      </dgm:t>
    </dgm:pt>
    <dgm:pt modelId="{8357EEB1-1216-455B-A782-9A5CA5C894BE}">
      <dgm:prSet phldrT="[Text]"/>
      <dgm:spPr/>
      <dgm:t>
        <a:bodyPr/>
        <a:lstStyle/>
        <a:p>
          <a:r>
            <a:rPr lang="de-DE"/>
            <a:t>Identifikation der Entitäten</a:t>
          </a:r>
        </a:p>
      </dgm:t>
    </dgm:pt>
    <dgm:pt modelId="{2FF2B57A-DE26-4620-8A44-F86124DD1898}" type="parTrans" cxnId="{3DB8F21C-4469-4499-A9B3-7BCFBC304158}">
      <dgm:prSet/>
      <dgm:spPr/>
      <dgm:t>
        <a:bodyPr/>
        <a:lstStyle/>
        <a:p>
          <a:endParaRPr lang="de-DE"/>
        </a:p>
      </dgm:t>
    </dgm:pt>
    <dgm:pt modelId="{7C9B2FD6-854E-4981-893E-8D03F9769EFE}" type="sibTrans" cxnId="{3DB8F21C-4469-4499-A9B3-7BCFBC304158}">
      <dgm:prSet/>
      <dgm:spPr/>
      <dgm:t>
        <a:bodyPr/>
        <a:lstStyle/>
        <a:p>
          <a:endParaRPr lang="de-DE"/>
        </a:p>
      </dgm:t>
    </dgm:pt>
    <dgm:pt modelId="{776BFE77-56C9-43DF-92C6-3B0613065EDC}">
      <dgm:prSet phldrT="[Text]"/>
      <dgm:spPr/>
      <dgm:t>
        <a:bodyPr/>
        <a:lstStyle/>
        <a:p>
          <a:r>
            <a:rPr lang="de-DE"/>
            <a:t>Datenmodelloierung(ERM)</a:t>
          </a:r>
        </a:p>
      </dgm:t>
    </dgm:pt>
    <dgm:pt modelId="{D3F7696E-FCEC-4FDF-BE9F-C65FCF049720}" type="parTrans" cxnId="{679E2C50-DEB0-456B-9AB8-9D66DD308B67}">
      <dgm:prSet/>
      <dgm:spPr/>
      <dgm:t>
        <a:bodyPr/>
        <a:lstStyle/>
        <a:p>
          <a:endParaRPr lang="de-DE"/>
        </a:p>
      </dgm:t>
    </dgm:pt>
    <dgm:pt modelId="{5DF823A3-0413-4B92-9DB3-3C7B4DAB33C8}" type="sibTrans" cxnId="{679E2C50-DEB0-456B-9AB8-9D66DD308B67}">
      <dgm:prSet/>
      <dgm:spPr/>
      <dgm:t>
        <a:bodyPr/>
        <a:lstStyle/>
        <a:p>
          <a:endParaRPr lang="de-DE"/>
        </a:p>
      </dgm:t>
    </dgm:pt>
    <dgm:pt modelId="{99809798-954A-4F3C-812B-925CFB991E95}">
      <dgm:prSet phldrT="[Text]"/>
      <dgm:spPr/>
      <dgm:t>
        <a:bodyPr/>
        <a:lstStyle/>
        <a:p>
          <a:r>
            <a:rPr lang="de-DE"/>
            <a:t>Ableitung der Relationsschemata</a:t>
          </a:r>
        </a:p>
      </dgm:t>
    </dgm:pt>
    <dgm:pt modelId="{51F8F48C-5A0A-40DB-A611-FCA9B5605B5B}" type="parTrans" cxnId="{E5A02731-6318-417A-BA47-403F4B71749C}">
      <dgm:prSet/>
      <dgm:spPr/>
      <dgm:t>
        <a:bodyPr/>
        <a:lstStyle/>
        <a:p>
          <a:endParaRPr lang="de-DE"/>
        </a:p>
      </dgm:t>
    </dgm:pt>
    <dgm:pt modelId="{A81DFF1F-36AE-494C-8F7A-7963FC907EFA}" type="sibTrans" cxnId="{E5A02731-6318-417A-BA47-403F4B71749C}">
      <dgm:prSet/>
      <dgm:spPr/>
      <dgm:t>
        <a:bodyPr/>
        <a:lstStyle/>
        <a:p>
          <a:endParaRPr lang="de-DE"/>
        </a:p>
      </dgm:t>
    </dgm:pt>
    <dgm:pt modelId="{80C942C3-9D19-4AF2-84F5-4EE044492180}">
      <dgm:prSet phldrT="[Text]"/>
      <dgm:spPr/>
      <dgm:t>
        <a:bodyPr/>
        <a:lstStyle/>
        <a:p>
          <a:r>
            <a:rPr lang="de-DE"/>
            <a:t>Definition von Primär-und Fremdschlüssel</a:t>
          </a:r>
        </a:p>
      </dgm:t>
    </dgm:pt>
    <dgm:pt modelId="{1EFADD0B-D3E3-4DAA-8AD5-1F5E64494CDF}" type="parTrans" cxnId="{1983FAC6-092A-4A8F-AEC6-8F7CC340E519}">
      <dgm:prSet/>
      <dgm:spPr/>
      <dgm:t>
        <a:bodyPr/>
        <a:lstStyle/>
        <a:p>
          <a:endParaRPr lang="de-DE"/>
        </a:p>
      </dgm:t>
    </dgm:pt>
    <dgm:pt modelId="{D61EFDA0-A7B1-47F7-B55B-9BBE0EFF8DB4}" type="sibTrans" cxnId="{1983FAC6-092A-4A8F-AEC6-8F7CC340E519}">
      <dgm:prSet/>
      <dgm:spPr/>
      <dgm:t>
        <a:bodyPr/>
        <a:lstStyle/>
        <a:p>
          <a:endParaRPr lang="de-DE"/>
        </a:p>
      </dgm:t>
    </dgm:pt>
    <dgm:pt modelId="{41CAF5FF-ED1C-47FC-908A-FF828CD4DAF9}">
      <dgm:prSet phldrT="[Text]"/>
      <dgm:spPr/>
      <dgm:t>
        <a:bodyPr/>
        <a:lstStyle/>
        <a:p>
          <a:r>
            <a:rPr lang="de-DE"/>
            <a:t>Entwurf der Benutzeroberfläche</a:t>
          </a:r>
        </a:p>
      </dgm:t>
    </dgm:pt>
    <dgm:pt modelId="{FB7B1A09-C8E3-46EC-B76F-3D07ADCE4120}" type="parTrans" cxnId="{D3B9571B-A0B5-4E7A-8A45-5E2367B045BD}">
      <dgm:prSet/>
      <dgm:spPr/>
      <dgm:t>
        <a:bodyPr/>
        <a:lstStyle/>
        <a:p>
          <a:endParaRPr lang="de-DE"/>
        </a:p>
      </dgm:t>
    </dgm:pt>
    <dgm:pt modelId="{76FA9413-2AFE-4080-A8E3-55D8ACC83D27}" type="sibTrans" cxnId="{D3B9571B-A0B5-4E7A-8A45-5E2367B045BD}">
      <dgm:prSet/>
      <dgm:spPr/>
      <dgm:t>
        <a:bodyPr/>
        <a:lstStyle/>
        <a:p>
          <a:endParaRPr lang="de-DE"/>
        </a:p>
      </dgm:t>
    </dgm:pt>
    <dgm:pt modelId="{4C900005-9D1A-4125-BD22-6910C1817918}">
      <dgm:prSet phldrT="[Text]"/>
      <dgm:spPr/>
      <dgm:t>
        <a:bodyPr/>
        <a:lstStyle/>
        <a:p>
          <a:r>
            <a:rPr lang="de-DE"/>
            <a:t>Navigation zwischen forms</a:t>
          </a:r>
        </a:p>
      </dgm:t>
    </dgm:pt>
    <dgm:pt modelId="{E123D11F-0BF4-4CAC-8264-2F34E5F4A164}" type="parTrans" cxnId="{D23A301B-586E-459A-A95E-609E677E7515}">
      <dgm:prSet/>
      <dgm:spPr/>
      <dgm:t>
        <a:bodyPr/>
        <a:lstStyle/>
        <a:p>
          <a:endParaRPr lang="de-DE"/>
        </a:p>
      </dgm:t>
    </dgm:pt>
    <dgm:pt modelId="{3498270C-0D54-48E2-B195-BA68A4C6FEB2}" type="sibTrans" cxnId="{D23A301B-586E-459A-A95E-609E677E7515}">
      <dgm:prSet/>
      <dgm:spPr/>
      <dgm:t>
        <a:bodyPr/>
        <a:lstStyle/>
        <a:p>
          <a:endParaRPr lang="de-DE"/>
        </a:p>
      </dgm:t>
    </dgm:pt>
    <dgm:pt modelId="{5EAF7942-9894-4EEE-924C-265055E67242}">
      <dgm:prSet phldrT="[Text]"/>
      <dgm:spPr/>
      <dgm:t>
        <a:bodyPr/>
        <a:lstStyle/>
        <a:p>
          <a:r>
            <a:rPr lang="de-DE"/>
            <a:t>Datenbankanbindung</a:t>
          </a:r>
        </a:p>
      </dgm:t>
    </dgm:pt>
    <dgm:pt modelId="{691B1BF5-8040-4289-8FE6-719A0C0E86F7}" type="parTrans" cxnId="{2DD8DA55-CA2E-4262-9EC6-80A3DE386CE1}">
      <dgm:prSet/>
      <dgm:spPr/>
      <dgm:t>
        <a:bodyPr/>
        <a:lstStyle/>
        <a:p>
          <a:endParaRPr lang="de-DE"/>
        </a:p>
      </dgm:t>
    </dgm:pt>
    <dgm:pt modelId="{3EC32E36-1FD0-4FB3-8DCD-21CB60F108CA}" type="sibTrans" cxnId="{2DD8DA55-CA2E-4262-9EC6-80A3DE386CE1}">
      <dgm:prSet/>
      <dgm:spPr/>
      <dgm:t>
        <a:bodyPr/>
        <a:lstStyle/>
        <a:p>
          <a:endParaRPr lang="de-DE"/>
        </a:p>
      </dgm:t>
    </dgm:pt>
    <dgm:pt modelId="{56A9453C-E916-4F7D-8F20-88FE719820C3}">
      <dgm:prSet phldrT="[Text]"/>
      <dgm:spPr/>
      <dgm:t>
        <a:bodyPr/>
        <a:lstStyle/>
        <a:p>
          <a:r>
            <a:rPr lang="de-DE"/>
            <a:t>Speisenverwaltung</a:t>
          </a:r>
        </a:p>
      </dgm:t>
    </dgm:pt>
    <dgm:pt modelId="{8597D95A-1AFC-4A71-AC3C-2C627D77EB6D}" type="parTrans" cxnId="{8E2D9B68-5CFA-40BE-94EB-62B61A5EA780}">
      <dgm:prSet/>
      <dgm:spPr/>
      <dgm:t>
        <a:bodyPr/>
        <a:lstStyle/>
        <a:p>
          <a:endParaRPr lang="de-DE"/>
        </a:p>
      </dgm:t>
    </dgm:pt>
    <dgm:pt modelId="{3425358A-4F86-4A68-AFF1-8990B931AF92}" type="sibTrans" cxnId="{8E2D9B68-5CFA-40BE-94EB-62B61A5EA780}">
      <dgm:prSet/>
      <dgm:spPr/>
      <dgm:t>
        <a:bodyPr/>
        <a:lstStyle/>
        <a:p>
          <a:endParaRPr lang="de-DE"/>
        </a:p>
      </dgm:t>
    </dgm:pt>
    <dgm:pt modelId="{6A01CA60-3323-4ACD-BE84-6F69746E81F4}">
      <dgm:prSet/>
      <dgm:spPr/>
      <dgm:t>
        <a:bodyPr/>
        <a:lstStyle/>
        <a:p>
          <a:r>
            <a:rPr lang="de-DE"/>
            <a:t>Projektauswertung</a:t>
          </a:r>
        </a:p>
      </dgm:t>
    </dgm:pt>
    <dgm:pt modelId="{A624FE6A-4F7B-4709-8789-9040DF6450B8}" type="parTrans" cxnId="{3AEEFA0E-8DB4-43EA-9F5E-C819B8B2100A}">
      <dgm:prSet/>
      <dgm:spPr/>
      <dgm:t>
        <a:bodyPr/>
        <a:lstStyle/>
        <a:p>
          <a:endParaRPr lang="de-DE"/>
        </a:p>
      </dgm:t>
    </dgm:pt>
    <dgm:pt modelId="{D97126D5-A474-49AA-A3AF-E0091250A431}" type="sibTrans" cxnId="{3AEEFA0E-8DB4-43EA-9F5E-C819B8B2100A}">
      <dgm:prSet/>
      <dgm:spPr/>
      <dgm:t>
        <a:bodyPr/>
        <a:lstStyle/>
        <a:p>
          <a:endParaRPr lang="de-DE"/>
        </a:p>
      </dgm:t>
    </dgm:pt>
    <dgm:pt modelId="{5DC85711-1EF0-4D1D-96FA-94DA3802BE4E}">
      <dgm:prSet/>
      <dgm:spPr/>
      <dgm:t>
        <a:bodyPr/>
        <a:lstStyle/>
        <a:p>
          <a:r>
            <a:rPr lang="de-DE"/>
            <a:t>Funktiontest der Anwendung</a:t>
          </a:r>
        </a:p>
      </dgm:t>
    </dgm:pt>
    <dgm:pt modelId="{D833B120-77C8-4997-BD10-A04C8B622DB8}" type="parTrans" cxnId="{D03B16AB-67C8-4DD1-8A58-FC584D5E68DB}">
      <dgm:prSet/>
      <dgm:spPr/>
      <dgm:t>
        <a:bodyPr/>
        <a:lstStyle/>
        <a:p>
          <a:endParaRPr lang="de-DE"/>
        </a:p>
      </dgm:t>
    </dgm:pt>
    <dgm:pt modelId="{CB8B5231-9EFC-4AE7-A304-2F37BCC288F8}" type="sibTrans" cxnId="{D03B16AB-67C8-4DD1-8A58-FC584D5E68DB}">
      <dgm:prSet/>
      <dgm:spPr/>
      <dgm:t>
        <a:bodyPr/>
        <a:lstStyle/>
        <a:p>
          <a:endParaRPr lang="de-DE"/>
        </a:p>
      </dgm:t>
    </dgm:pt>
    <dgm:pt modelId="{0591C67F-375C-48A1-A9F0-B51CF4F86BA2}">
      <dgm:prSet/>
      <dgm:spPr/>
      <dgm:t>
        <a:bodyPr/>
        <a:lstStyle/>
        <a:p>
          <a:r>
            <a:rPr lang="de-DE"/>
            <a:t>Dokumentation/Präsentation</a:t>
          </a:r>
        </a:p>
      </dgm:t>
    </dgm:pt>
    <dgm:pt modelId="{7C3F48A3-2A18-4CA1-833C-A7042D4ED980}" type="parTrans" cxnId="{CC06955D-CEBB-4720-A89D-3B2C8FA3FCAD}">
      <dgm:prSet/>
      <dgm:spPr/>
      <dgm:t>
        <a:bodyPr/>
        <a:lstStyle/>
        <a:p>
          <a:endParaRPr lang="de-DE"/>
        </a:p>
      </dgm:t>
    </dgm:pt>
    <dgm:pt modelId="{5B5F9658-4839-4665-A4EC-2421779F1027}" type="sibTrans" cxnId="{CC06955D-CEBB-4720-A89D-3B2C8FA3FCAD}">
      <dgm:prSet/>
      <dgm:spPr/>
      <dgm:t>
        <a:bodyPr/>
        <a:lstStyle/>
        <a:p>
          <a:endParaRPr lang="de-DE"/>
        </a:p>
      </dgm:t>
    </dgm:pt>
    <dgm:pt modelId="{9268C12E-EAEC-4E38-9CCC-1821749EDF42}">
      <dgm:prSet/>
      <dgm:spPr/>
      <dgm:t>
        <a:bodyPr/>
        <a:lstStyle/>
        <a:p>
          <a:r>
            <a:rPr lang="de-DE"/>
            <a:t>Bweertung der Zielerreichung</a:t>
          </a:r>
        </a:p>
      </dgm:t>
    </dgm:pt>
    <dgm:pt modelId="{A83AFDD7-9238-43C3-825A-587C56F9D352}" type="parTrans" cxnId="{6E51CBFA-52B2-4FAA-9F58-555230FEC02D}">
      <dgm:prSet/>
      <dgm:spPr/>
      <dgm:t>
        <a:bodyPr/>
        <a:lstStyle/>
        <a:p>
          <a:endParaRPr lang="de-DE"/>
        </a:p>
      </dgm:t>
    </dgm:pt>
    <dgm:pt modelId="{8ECD991F-64F2-4076-A41E-B58304100DA4}" type="sibTrans" cxnId="{6E51CBFA-52B2-4FAA-9F58-555230FEC02D}">
      <dgm:prSet/>
      <dgm:spPr/>
      <dgm:t>
        <a:bodyPr/>
        <a:lstStyle/>
        <a:p>
          <a:endParaRPr lang="de-DE"/>
        </a:p>
      </dgm:t>
    </dgm:pt>
    <dgm:pt modelId="{28F39099-DBF5-42BD-8CD4-41885D4E8E82}">
      <dgm:prSet/>
      <dgm:spPr/>
      <dgm:t>
        <a:bodyPr/>
        <a:lstStyle/>
        <a:p>
          <a:r>
            <a:rPr lang="de-DE"/>
            <a:t>Test der SQL Abfragen</a:t>
          </a:r>
        </a:p>
      </dgm:t>
    </dgm:pt>
    <dgm:pt modelId="{B51A5EC2-52A3-4521-ACD9-AA415FBE7BEE}" type="parTrans" cxnId="{A9B3173B-5DE7-4E22-8CA6-428FF59DECC2}">
      <dgm:prSet/>
      <dgm:spPr/>
      <dgm:t>
        <a:bodyPr/>
        <a:lstStyle/>
        <a:p>
          <a:endParaRPr lang="de-DE"/>
        </a:p>
      </dgm:t>
    </dgm:pt>
    <dgm:pt modelId="{5D25204B-FE05-4DE4-8DCF-920138D91CC8}" type="sibTrans" cxnId="{A9B3173B-5DE7-4E22-8CA6-428FF59DECC2}">
      <dgm:prSet/>
      <dgm:spPr/>
      <dgm:t>
        <a:bodyPr/>
        <a:lstStyle/>
        <a:p>
          <a:endParaRPr lang="de-DE"/>
        </a:p>
      </dgm:t>
    </dgm:pt>
    <dgm:pt modelId="{85AA9047-8686-46BB-B254-659A0952047A}">
      <dgm:prSet/>
      <dgm:spPr/>
      <dgm:t>
        <a:bodyPr/>
        <a:lstStyle/>
        <a:p>
          <a:r>
            <a:rPr lang="de-DE"/>
            <a:t>Validierung der Benutzeroberfläche</a:t>
          </a:r>
        </a:p>
      </dgm:t>
    </dgm:pt>
    <dgm:pt modelId="{D4CB0878-16F6-4D41-B180-250C07968061}" type="parTrans" cxnId="{2C66FCEC-293C-40D4-AA79-5802B7F5450E}">
      <dgm:prSet/>
      <dgm:spPr/>
      <dgm:t>
        <a:bodyPr/>
        <a:lstStyle/>
        <a:p>
          <a:endParaRPr lang="de-DE"/>
        </a:p>
      </dgm:t>
    </dgm:pt>
    <dgm:pt modelId="{71C6F3A9-66FA-4B7C-9F2E-E1131E96A325}" type="sibTrans" cxnId="{2C66FCEC-293C-40D4-AA79-5802B7F5450E}">
      <dgm:prSet/>
      <dgm:spPr/>
      <dgm:t>
        <a:bodyPr/>
        <a:lstStyle/>
        <a:p>
          <a:endParaRPr lang="de-DE"/>
        </a:p>
      </dgm:t>
    </dgm:pt>
    <dgm:pt modelId="{307C7E5F-892A-46B9-BDD0-273F63E1300D}">
      <dgm:prSet/>
      <dgm:spPr/>
      <dgm:t>
        <a:bodyPr/>
        <a:lstStyle/>
        <a:p>
          <a:r>
            <a:rPr lang="de-DE"/>
            <a:t>Reflextion des Projektverlaufs</a:t>
          </a:r>
        </a:p>
      </dgm:t>
    </dgm:pt>
    <dgm:pt modelId="{C19EDD3B-E9CC-4784-8A4E-E98E75A19B04}" type="parTrans" cxnId="{D5B4077E-A648-4434-89F8-2BC29B858FE4}">
      <dgm:prSet/>
      <dgm:spPr/>
      <dgm:t>
        <a:bodyPr/>
        <a:lstStyle/>
        <a:p>
          <a:endParaRPr lang="de-DE"/>
        </a:p>
      </dgm:t>
    </dgm:pt>
    <dgm:pt modelId="{85DD7F97-1F81-4CAE-9421-B36E31942427}" type="sibTrans" cxnId="{D5B4077E-A648-4434-89F8-2BC29B858FE4}">
      <dgm:prSet/>
      <dgm:spPr/>
      <dgm:t>
        <a:bodyPr/>
        <a:lstStyle/>
        <a:p>
          <a:endParaRPr lang="de-DE"/>
        </a:p>
      </dgm:t>
    </dgm:pt>
    <dgm:pt modelId="{D6601C10-C316-4E65-8983-38A5C5B6B474}">
      <dgm:prSet/>
      <dgm:spPr/>
      <dgm:t>
        <a:bodyPr/>
        <a:lstStyle/>
        <a:p>
          <a:r>
            <a:rPr lang="de-DE"/>
            <a:t>Projektdokumentation erstellen</a:t>
          </a:r>
        </a:p>
      </dgm:t>
    </dgm:pt>
    <dgm:pt modelId="{BDC1417A-13F4-42CA-B13C-5C535BFF9C22}" type="parTrans" cxnId="{5E36B435-A327-40F3-B2EC-DEBA6A106760}">
      <dgm:prSet/>
      <dgm:spPr/>
      <dgm:t>
        <a:bodyPr/>
        <a:lstStyle/>
        <a:p>
          <a:endParaRPr lang="de-DE"/>
        </a:p>
      </dgm:t>
    </dgm:pt>
    <dgm:pt modelId="{87749C1C-C181-43E9-8FAB-BB0674CEC8B7}" type="sibTrans" cxnId="{5E36B435-A327-40F3-B2EC-DEBA6A106760}">
      <dgm:prSet/>
      <dgm:spPr/>
      <dgm:t>
        <a:bodyPr/>
        <a:lstStyle/>
        <a:p>
          <a:endParaRPr lang="de-DE"/>
        </a:p>
      </dgm:t>
    </dgm:pt>
    <dgm:pt modelId="{EA518BAB-569A-4AF6-BC0F-D153186B29CF}">
      <dgm:prSet/>
      <dgm:spPr/>
      <dgm:t>
        <a:bodyPr/>
        <a:lstStyle/>
        <a:p>
          <a:r>
            <a:rPr lang="de-DE"/>
            <a:t>ER-Modell dokumentieren</a:t>
          </a:r>
        </a:p>
      </dgm:t>
    </dgm:pt>
    <dgm:pt modelId="{6BE13589-6DB8-46BC-94BE-5C296AFA79E4}" type="parTrans" cxnId="{9CB02898-7FDB-4199-880B-5038D3784E07}">
      <dgm:prSet/>
      <dgm:spPr/>
      <dgm:t>
        <a:bodyPr/>
        <a:lstStyle/>
        <a:p>
          <a:endParaRPr lang="de-DE"/>
        </a:p>
      </dgm:t>
    </dgm:pt>
    <dgm:pt modelId="{35A6D06E-FBA9-4266-867C-50348D7B7765}" type="sibTrans" cxnId="{9CB02898-7FDB-4199-880B-5038D3784E07}">
      <dgm:prSet/>
      <dgm:spPr/>
      <dgm:t>
        <a:bodyPr/>
        <a:lstStyle/>
        <a:p>
          <a:endParaRPr lang="de-DE"/>
        </a:p>
      </dgm:t>
    </dgm:pt>
    <dgm:pt modelId="{FAE95931-DB0C-479A-87A9-C74541FFA63E}">
      <dgm:prSet/>
      <dgm:spPr/>
      <dgm:t>
        <a:bodyPr/>
        <a:lstStyle/>
        <a:p>
          <a:r>
            <a:rPr lang="de-DE"/>
            <a:t>Normalformen beschreiben</a:t>
          </a:r>
        </a:p>
      </dgm:t>
    </dgm:pt>
    <dgm:pt modelId="{1D054FC4-A9CA-4FBA-BE45-DCFD4A9FA05B}" type="parTrans" cxnId="{58BA5414-4566-4BD5-BD84-49D855F40177}">
      <dgm:prSet/>
      <dgm:spPr/>
      <dgm:t>
        <a:bodyPr/>
        <a:lstStyle/>
        <a:p>
          <a:endParaRPr lang="de-DE"/>
        </a:p>
      </dgm:t>
    </dgm:pt>
    <dgm:pt modelId="{602C0C3D-B5D8-4AA1-8861-8E78EE1BA743}" type="sibTrans" cxnId="{58BA5414-4566-4BD5-BD84-49D855F40177}">
      <dgm:prSet/>
      <dgm:spPr/>
      <dgm:t>
        <a:bodyPr/>
        <a:lstStyle/>
        <a:p>
          <a:endParaRPr lang="de-DE"/>
        </a:p>
      </dgm:t>
    </dgm:pt>
    <dgm:pt modelId="{5E3330BE-4A29-4FAF-8C9B-D07EEDC8D0EB}">
      <dgm:prSet/>
      <dgm:spPr/>
      <dgm:t>
        <a:bodyPr/>
        <a:lstStyle/>
        <a:p>
          <a:r>
            <a:rPr lang="de-DE"/>
            <a:t>Benutzeroberfläche dokumentieren</a:t>
          </a:r>
        </a:p>
      </dgm:t>
    </dgm:pt>
    <dgm:pt modelId="{CA27D97D-A43F-4366-9AC1-E160380319B7}" type="parTrans" cxnId="{6FBCF3D2-BF65-44C5-B2A2-F5CFEA4D556C}">
      <dgm:prSet/>
      <dgm:spPr/>
      <dgm:t>
        <a:bodyPr/>
        <a:lstStyle/>
        <a:p>
          <a:endParaRPr lang="de-DE"/>
        </a:p>
      </dgm:t>
    </dgm:pt>
    <dgm:pt modelId="{3A6A8F9A-3DD4-4F9F-9E78-5DB3CB794AB0}" type="sibTrans" cxnId="{6FBCF3D2-BF65-44C5-B2A2-F5CFEA4D556C}">
      <dgm:prSet/>
      <dgm:spPr/>
      <dgm:t>
        <a:bodyPr/>
        <a:lstStyle/>
        <a:p>
          <a:endParaRPr lang="de-DE"/>
        </a:p>
      </dgm:t>
    </dgm:pt>
    <dgm:pt modelId="{5F5A1E57-33C7-487B-BCCD-02949316FE08}">
      <dgm:prSet/>
      <dgm:spPr/>
      <dgm:t>
        <a:bodyPr/>
        <a:lstStyle/>
        <a:p>
          <a:r>
            <a:rPr lang="de-DE"/>
            <a:t>Präsentation vorbereiten</a:t>
          </a:r>
        </a:p>
      </dgm:t>
    </dgm:pt>
    <dgm:pt modelId="{725FEE45-4235-403E-9B31-8E076DF143A8}" type="parTrans" cxnId="{73FEFF8D-D984-447D-BA9D-20E879E1B2FE}">
      <dgm:prSet/>
      <dgm:spPr/>
      <dgm:t>
        <a:bodyPr/>
        <a:lstStyle/>
        <a:p>
          <a:endParaRPr lang="de-DE"/>
        </a:p>
      </dgm:t>
    </dgm:pt>
    <dgm:pt modelId="{0ED08802-59EE-4D5F-A19D-62864EE4171A}" type="sibTrans" cxnId="{73FEFF8D-D984-447D-BA9D-20E879E1B2FE}">
      <dgm:prSet/>
      <dgm:spPr/>
      <dgm:t>
        <a:bodyPr/>
        <a:lstStyle/>
        <a:p>
          <a:endParaRPr lang="de-DE"/>
        </a:p>
      </dgm:t>
    </dgm:pt>
    <dgm:pt modelId="{3F14CB44-FE1E-40F6-A3F9-5B9F1F523BFC}">
      <dgm:prSet/>
      <dgm:spPr/>
      <dgm:t>
        <a:bodyPr/>
        <a:lstStyle/>
        <a:p>
          <a:r>
            <a:rPr lang="de-DE"/>
            <a:t>Projekt Vorstellen</a:t>
          </a:r>
        </a:p>
      </dgm:t>
    </dgm:pt>
    <dgm:pt modelId="{8A26E731-883A-4B81-B438-EA0EE745EAF6}" type="parTrans" cxnId="{46CB3BDD-B6E1-483C-B741-B727789C3A44}">
      <dgm:prSet/>
      <dgm:spPr/>
      <dgm:t>
        <a:bodyPr/>
        <a:lstStyle/>
        <a:p>
          <a:endParaRPr lang="de-DE"/>
        </a:p>
      </dgm:t>
    </dgm:pt>
    <dgm:pt modelId="{C88BAA64-091F-477A-B746-8186EED53685}" type="sibTrans" cxnId="{46CB3BDD-B6E1-483C-B741-B727789C3A44}">
      <dgm:prSet/>
      <dgm:spPr/>
      <dgm:t>
        <a:bodyPr/>
        <a:lstStyle/>
        <a:p>
          <a:endParaRPr lang="de-DE"/>
        </a:p>
      </dgm:t>
    </dgm:pt>
    <dgm:pt modelId="{D48397B3-0525-496C-B3E3-64B0B114A93C}">
      <dgm:prSet phldrT="[Text]"/>
      <dgm:spPr/>
      <dgm:t>
        <a:bodyPr/>
        <a:lstStyle/>
        <a:p>
          <a:r>
            <a:rPr lang="de-DE"/>
            <a:t>Test der SQL Abfragen</a:t>
          </a:r>
        </a:p>
      </dgm:t>
    </dgm:pt>
    <dgm:pt modelId="{BA69A466-5D2D-4021-84BF-EDE5F6E39C4B}" type="parTrans" cxnId="{60743EF6-55CD-4A50-8687-756CF20F83F2}">
      <dgm:prSet/>
      <dgm:spPr/>
      <dgm:t>
        <a:bodyPr/>
        <a:lstStyle/>
        <a:p>
          <a:endParaRPr lang="de-DE"/>
        </a:p>
      </dgm:t>
    </dgm:pt>
    <dgm:pt modelId="{FF378EEF-B731-4B9C-ACA6-B67F6F0F34C2}" type="sibTrans" cxnId="{60743EF6-55CD-4A50-8687-756CF20F83F2}">
      <dgm:prSet/>
      <dgm:spPr/>
      <dgm:t>
        <a:bodyPr/>
        <a:lstStyle/>
        <a:p>
          <a:endParaRPr lang="de-DE"/>
        </a:p>
      </dgm:t>
    </dgm:pt>
    <dgm:pt modelId="{ABAD334D-AB48-4B36-9017-475A3394C2D2}">
      <dgm:prSet phldrT="[Text]"/>
      <dgm:spPr/>
      <dgm:t>
        <a:bodyPr/>
        <a:lstStyle/>
        <a:p>
          <a:r>
            <a:rPr lang="de-DE"/>
            <a:t>Eintragen der Tabellen in SQL</a:t>
          </a:r>
        </a:p>
      </dgm:t>
    </dgm:pt>
    <dgm:pt modelId="{FC018EC2-13A1-41B6-A154-25678576644E}" type="parTrans" cxnId="{CA39C94E-652A-4B08-BDA0-702AFA19B0B6}">
      <dgm:prSet/>
      <dgm:spPr/>
      <dgm:t>
        <a:bodyPr/>
        <a:lstStyle/>
        <a:p>
          <a:endParaRPr lang="de-DE"/>
        </a:p>
      </dgm:t>
    </dgm:pt>
    <dgm:pt modelId="{E14E993A-6E68-47B3-8541-0784BD636F29}" type="sibTrans" cxnId="{CA39C94E-652A-4B08-BDA0-702AFA19B0B6}">
      <dgm:prSet/>
      <dgm:spPr/>
      <dgm:t>
        <a:bodyPr/>
        <a:lstStyle/>
        <a:p>
          <a:endParaRPr lang="de-DE"/>
        </a:p>
      </dgm:t>
    </dgm:pt>
    <dgm:pt modelId="{7EBE9796-93AB-46B4-A868-577A35C1543C}">
      <dgm:prSet phldrT="[Text]"/>
      <dgm:spPr/>
      <dgm:t>
        <a:bodyPr/>
        <a:lstStyle/>
        <a:p>
          <a:r>
            <a:rPr lang="de-DE"/>
            <a:t>Zahlungsformular</a:t>
          </a:r>
        </a:p>
      </dgm:t>
    </dgm:pt>
    <dgm:pt modelId="{77D325AE-DA40-4B7A-9AF8-7B78CDF8C61A}" type="parTrans" cxnId="{044C483C-1DF4-4019-A294-D28154EA317D}">
      <dgm:prSet/>
      <dgm:spPr/>
      <dgm:t>
        <a:bodyPr/>
        <a:lstStyle/>
        <a:p>
          <a:endParaRPr lang="de-DE"/>
        </a:p>
      </dgm:t>
    </dgm:pt>
    <dgm:pt modelId="{B71735E2-66DC-4C36-8573-60EB27927CEF}" type="sibTrans" cxnId="{044C483C-1DF4-4019-A294-D28154EA317D}">
      <dgm:prSet/>
      <dgm:spPr/>
      <dgm:t>
        <a:bodyPr/>
        <a:lstStyle/>
        <a:p>
          <a:endParaRPr lang="de-DE"/>
        </a:p>
      </dgm:t>
    </dgm:pt>
    <dgm:pt modelId="{E0DF0E31-1829-468D-8617-40FAAB5E2895}">
      <dgm:prSet phldrT="[Text]"/>
      <dgm:spPr/>
      <dgm:t>
        <a:bodyPr/>
        <a:lstStyle/>
        <a:p>
          <a:r>
            <a:rPr lang="de-DE"/>
            <a:t>Auswertungsformular</a:t>
          </a:r>
        </a:p>
      </dgm:t>
    </dgm:pt>
    <dgm:pt modelId="{5C016287-5A52-4554-8D65-67E4847AA027}" type="parTrans" cxnId="{256E7D9F-52C7-4DCD-A846-649AA62D6325}">
      <dgm:prSet/>
      <dgm:spPr/>
      <dgm:t>
        <a:bodyPr/>
        <a:lstStyle/>
        <a:p>
          <a:endParaRPr lang="de-DE"/>
        </a:p>
      </dgm:t>
    </dgm:pt>
    <dgm:pt modelId="{5CBD8337-F659-4E0F-98C6-670166ED006F}" type="sibTrans" cxnId="{256E7D9F-52C7-4DCD-A846-649AA62D6325}">
      <dgm:prSet/>
      <dgm:spPr/>
      <dgm:t>
        <a:bodyPr/>
        <a:lstStyle/>
        <a:p>
          <a:endParaRPr lang="de-DE"/>
        </a:p>
      </dgm:t>
    </dgm:pt>
    <dgm:pt modelId="{7B68238E-15F2-4F74-9997-2596EED44BDF}">
      <dgm:prSet phldrT="[Text]"/>
      <dgm:spPr/>
      <dgm:t>
        <a:bodyPr/>
        <a:lstStyle/>
        <a:p>
          <a:r>
            <a:rPr lang="de-DE"/>
            <a:t>Mitarbeiterverwaltung</a:t>
          </a:r>
        </a:p>
      </dgm:t>
    </dgm:pt>
    <dgm:pt modelId="{A8490766-6882-4B9E-B81D-1DF5463AC04A}" type="parTrans" cxnId="{B8338456-8D7C-4BBD-82F9-AD3078C181F7}">
      <dgm:prSet/>
      <dgm:spPr/>
      <dgm:t>
        <a:bodyPr/>
        <a:lstStyle/>
        <a:p>
          <a:endParaRPr lang="de-DE"/>
        </a:p>
      </dgm:t>
    </dgm:pt>
    <dgm:pt modelId="{C24ABA3C-45D7-4078-A028-9C7A3DB07129}" type="sibTrans" cxnId="{B8338456-8D7C-4BBD-82F9-AD3078C181F7}">
      <dgm:prSet/>
      <dgm:spPr/>
      <dgm:t>
        <a:bodyPr/>
        <a:lstStyle/>
        <a:p>
          <a:endParaRPr lang="de-DE"/>
        </a:p>
      </dgm:t>
    </dgm:pt>
    <dgm:pt modelId="{013829E1-6A19-444B-BC9B-F8BDF84BF5F9}">
      <dgm:prSet/>
      <dgm:spPr/>
      <dgm:t>
        <a:bodyPr/>
        <a:lstStyle/>
        <a:p>
          <a:r>
            <a:rPr lang="de-DE"/>
            <a:t>Amotisationrechnung durchführen</a:t>
          </a:r>
        </a:p>
      </dgm:t>
    </dgm:pt>
    <dgm:pt modelId="{7A660BC2-E35D-4CB4-B11E-B44BCD3A4BA9}" type="parTrans" cxnId="{65EDCB96-3375-4274-9A18-17BF8511A6A4}">
      <dgm:prSet/>
      <dgm:spPr/>
      <dgm:t>
        <a:bodyPr/>
        <a:lstStyle/>
        <a:p>
          <a:endParaRPr lang="de-DE"/>
        </a:p>
      </dgm:t>
    </dgm:pt>
    <dgm:pt modelId="{9611AE16-6ACF-428F-AB48-82DB5749A95D}" type="sibTrans" cxnId="{65EDCB96-3375-4274-9A18-17BF8511A6A4}">
      <dgm:prSet/>
      <dgm:spPr/>
      <dgm:t>
        <a:bodyPr/>
        <a:lstStyle/>
        <a:p>
          <a:endParaRPr lang="de-DE"/>
        </a:p>
      </dgm:t>
    </dgm:pt>
    <dgm:pt modelId="{5AD73BF3-97D6-4F13-A87E-3E05A494DD13}" type="pres">
      <dgm:prSet presAssocID="{E5CF34BD-F34C-4B20-B734-885086AF7B2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61BD405-5D1E-4983-B5F2-234FBEA5F2FC}" type="pres">
      <dgm:prSet presAssocID="{04D3BFF0-6331-4046-8570-6FCDE88E118B}" presName="hierRoot1" presStyleCnt="0">
        <dgm:presLayoutVars>
          <dgm:hierBranch val="init"/>
        </dgm:presLayoutVars>
      </dgm:prSet>
      <dgm:spPr/>
    </dgm:pt>
    <dgm:pt modelId="{758FC48B-5027-45BA-AFCC-A8FA1BF94A09}" type="pres">
      <dgm:prSet presAssocID="{04D3BFF0-6331-4046-8570-6FCDE88E118B}" presName="rootComposite1" presStyleCnt="0"/>
      <dgm:spPr/>
    </dgm:pt>
    <dgm:pt modelId="{411E55DB-5ACD-4E4F-92B5-383387642667}" type="pres">
      <dgm:prSet presAssocID="{04D3BFF0-6331-4046-8570-6FCDE88E118B}" presName="rootText1" presStyleLbl="node0" presStyleIdx="0" presStyleCnt="1">
        <dgm:presLayoutVars>
          <dgm:chPref val="3"/>
        </dgm:presLayoutVars>
      </dgm:prSet>
      <dgm:spPr/>
    </dgm:pt>
    <dgm:pt modelId="{2990E462-604C-4B9F-8E83-A5F0959F6C51}" type="pres">
      <dgm:prSet presAssocID="{04D3BFF0-6331-4046-8570-6FCDE88E118B}" presName="rootConnector1" presStyleLbl="node1" presStyleIdx="0" presStyleCnt="0"/>
      <dgm:spPr/>
    </dgm:pt>
    <dgm:pt modelId="{527B82E7-92F2-475F-A686-1B4A65D1E5E0}" type="pres">
      <dgm:prSet presAssocID="{04D3BFF0-6331-4046-8570-6FCDE88E118B}" presName="hierChild2" presStyleCnt="0"/>
      <dgm:spPr/>
    </dgm:pt>
    <dgm:pt modelId="{BF6C8AE3-3295-479E-ABFF-CD426B61AE8F}" type="pres">
      <dgm:prSet presAssocID="{8A7931D7-D45C-466A-ACFC-EFEC2712AC89}" presName="Name37" presStyleLbl="parChTrans1D2" presStyleIdx="0" presStyleCnt="3"/>
      <dgm:spPr/>
    </dgm:pt>
    <dgm:pt modelId="{69E8BD95-5175-4E22-9C55-06B3D44720F1}" type="pres">
      <dgm:prSet presAssocID="{CB74E19E-32F6-40D3-B035-6B6665A8C604}" presName="hierRoot2" presStyleCnt="0">
        <dgm:presLayoutVars>
          <dgm:hierBranch val="init"/>
        </dgm:presLayoutVars>
      </dgm:prSet>
      <dgm:spPr/>
    </dgm:pt>
    <dgm:pt modelId="{647CECAC-BBF0-46B9-8262-3A6DDA7EE8D2}" type="pres">
      <dgm:prSet presAssocID="{CB74E19E-32F6-40D3-B035-6B6665A8C604}" presName="rootComposite" presStyleCnt="0"/>
      <dgm:spPr/>
    </dgm:pt>
    <dgm:pt modelId="{C8937688-58E2-42A0-8DA9-F6EBE4477C8A}" type="pres">
      <dgm:prSet presAssocID="{CB74E19E-32F6-40D3-B035-6B6665A8C604}" presName="rootText" presStyleLbl="node2" presStyleIdx="0" presStyleCnt="3">
        <dgm:presLayoutVars>
          <dgm:chPref val="3"/>
        </dgm:presLayoutVars>
      </dgm:prSet>
      <dgm:spPr/>
    </dgm:pt>
    <dgm:pt modelId="{1E183C4E-44F8-4DDE-9260-5FD7EA58072F}" type="pres">
      <dgm:prSet presAssocID="{CB74E19E-32F6-40D3-B035-6B6665A8C604}" presName="rootConnector" presStyleLbl="node2" presStyleIdx="0" presStyleCnt="3"/>
      <dgm:spPr/>
    </dgm:pt>
    <dgm:pt modelId="{147F9064-B65B-4A7D-B317-CFCE8E4960A7}" type="pres">
      <dgm:prSet presAssocID="{CB74E19E-32F6-40D3-B035-6B6665A8C604}" presName="hierChild4" presStyleCnt="0"/>
      <dgm:spPr/>
    </dgm:pt>
    <dgm:pt modelId="{4F31EEA2-D85E-47D8-9F02-97E4C7211462}" type="pres">
      <dgm:prSet presAssocID="{DA5C9092-759C-49E6-8DD7-E878800A1EA3}" presName="Name37" presStyleLbl="parChTrans1D3" presStyleIdx="0" presStyleCnt="7"/>
      <dgm:spPr/>
    </dgm:pt>
    <dgm:pt modelId="{3EEFEDB1-C584-4619-BE5F-30AEC2C0E355}" type="pres">
      <dgm:prSet presAssocID="{2FBA5C80-74DB-4154-AE3D-662E2B8E5965}" presName="hierRoot2" presStyleCnt="0">
        <dgm:presLayoutVars>
          <dgm:hierBranch val="init"/>
        </dgm:presLayoutVars>
      </dgm:prSet>
      <dgm:spPr/>
    </dgm:pt>
    <dgm:pt modelId="{331E4F2A-EFBE-48EF-9B49-A77D55E95302}" type="pres">
      <dgm:prSet presAssocID="{2FBA5C80-74DB-4154-AE3D-662E2B8E5965}" presName="rootComposite" presStyleCnt="0"/>
      <dgm:spPr/>
    </dgm:pt>
    <dgm:pt modelId="{BB306B06-4A2A-4C3B-BB2A-D67CB89932F4}" type="pres">
      <dgm:prSet presAssocID="{2FBA5C80-74DB-4154-AE3D-662E2B8E5965}" presName="rootText" presStyleLbl="node3" presStyleIdx="0" presStyleCnt="7">
        <dgm:presLayoutVars>
          <dgm:chPref val="3"/>
        </dgm:presLayoutVars>
      </dgm:prSet>
      <dgm:spPr/>
    </dgm:pt>
    <dgm:pt modelId="{FA4D35A0-CB72-42AB-ACFF-43EB233C38AB}" type="pres">
      <dgm:prSet presAssocID="{2FBA5C80-74DB-4154-AE3D-662E2B8E5965}" presName="rootConnector" presStyleLbl="node3" presStyleIdx="0" presStyleCnt="7"/>
      <dgm:spPr/>
    </dgm:pt>
    <dgm:pt modelId="{7F7F5834-D79E-4570-BC7E-72B36A4036DB}" type="pres">
      <dgm:prSet presAssocID="{2FBA5C80-74DB-4154-AE3D-662E2B8E5965}" presName="hierChild4" presStyleCnt="0"/>
      <dgm:spPr/>
    </dgm:pt>
    <dgm:pt modelId="{F1B09BEF-F0FF-4153-8534-5701A9000220}" type="pres">
      <dgm:prSet presAssocID="{91EDD58F-9E3D-4D64-8959-607F73F89C90}" presName="Name37" presStyleLbl="parChTrans1D4" presStyleIdx="0" presStyleCnt="38"/>
      <dgm:spPr/>
    </dgm:pt>
    <dgm:pt modelId="{7A8498E3-84A3-4929-A6D2-6171D67AD652}" type="pres">
      <dgm:prSet presAssocID="{161B6EDE-EAF4-4C03-A6BF-312A4F1EDE2A}" presName="hierRoot2" presStyleCnt="0">
        <dgm:presLayoutVars>
          <dgm:hierBranch val="init"/>
        </dgm:presLayoutVars>
      </dgm:prSet>
      <dgm:spPr/>
    </dgm:pt>
    <dgm:pt modelId="{01B84735-5BC9-4A86-9851-11D1F841A51F}" type="pres">
      <dgm:prSet presAssocID="{161B6EDE-EAF4-4C03-A6BF-312A4F1EDE2A}" presName="rootComposite" presStyleCnt="0"/>
      <dgm:spPr/>
    </dgm:pt>
    <dgm:pt modelId="{9C92749A-8FE4-4104-9ED6-73E1AD708BA0}" type="pres">
      <dgm:prSet presAssocID="{161B6EDE-EAF4-4C03-A6BF-312A4F1EDE2A}" presName="rootText" presStyleLbl="node4" presStyleIdx="0" presStyleCnt="38">
        <dgm:presLayoutVars>
          <dgm:chPref val="3"/>
        </dgm:presLayoutVars>
      </dgm:prSet>
      <dgm:spPr/>
    </dgm:pt>
    <dgm:pt modelId="{45DE93AB-0448-4711-AB30-09A381754E1C}" type="pres">
      <dgm:prSet presAssocID="{161B6EDE-EAF4-4C03-A6BF-312A4F1EDE2A}" presName="rootConnector" presStyleLbl="node4" presStyleIdx="0" presStyleCnt="38"/>
      <dgm:spPr/>
    </dgm:pt>
    <dgm:pt modelId="{340EF212-D612-4736-8A88-B24F71E96A96}" type="pres">
      <dgm:prSet presAssocID="{161B6EDE-EAF4-4C03-A6BF-312A4F1EDE2A}" presName="hierChild4" presStyleCnt="0"/>
      <dgm:spPr/>
    </dgm:pt>
    <dgm:pt modelId="{23B5185D-DD0E-47B5-A441-053B813A9829}" type="pres">
      <dgm:prSet presAssocID="{161B6EDE-EAF4-4C03-A6BF-312A4F1EDE2A}" presName="hierChild5" presStyleCnt="0"/>
      <dgm:spPr/>
    </dgm:pt>
    <dgm:pt modelId="{6B7E0051-5A35-4B5E-B981-3F2663A03EBE}" type="pres">
      <dgm:prSet presAssocID="{D8C54F29-5984-42E8-824B-5B4ECBEEA939}" presName="Name37" presStyleLbl="parChTrans1D4" presStyleIdx="1" presStyleCnt="38"/>
      <dgm:spPr/>
    </dgm:pt>
    <dgm:pt modelId="{F1C1AC63-0106-4CDB-97DE-D44469D4D133}" type="pres">
      <dgm:prSet presAssocID="{A3B5195B-D147-4F96-B144-5018A1B65866}" presName="hierRoot2" presStyleCnt="0">
        <dgm:presLayoutVars>
          <dgm:hierBranch val="init"/>
        </dgm:presLayoutVars>
      </dgm:prSet>
      <dgm:spPr/>
    </dgm:pt>
    <dgm:pt modelId="{0E972145-21C8-40C7-8EE0-47744711A584}" type="pres">
      <dgm:prSet presAssocID="{A3B5195B-D147-4F96-B144-5018A1B65866}" presName="rootComposite" presStyleCnt="0"/>
      <dgm:spPr/>
    </dgm:pt>
    <dgm:pt modelId="{28BF4B09-87C9-48D0-AE1C-9DD9A6D69EB6}" type="pres">
      <dgm:prSet presAssocID="{A3B5195B-D147-4F96-B144-5018A1B65866}" presName="rootText" presStyleLbl="node4" presStyleIdx="1" presStyleCnt="38">
        <dgm:presLayoutVars>
          <dgm:chPref val="3"/>
        </dgm:presLayoutVars>
      </dgm:prSet>
      <dgm:spPr/>
    </dgm:pt>
    <dgm:pt modelId="{28433261-08E6-47AB-927A-87E823C97CD2}" type="pres">
      <dgm:prSet presAssocID="{A3B5195B-D147-4F96-B144-5018A1B65866}" presName="rootConnector" presStyleLbl="node4" presStyleIdx="1" presStyleCnt="38"/>
      <dgm:spPr/>
    </dgm:pt>
    <dgm:pt modelId="{961A3B59-02A3-4F3C-9841-53DD8FC957F8}" type="pres">
      <dgm:prSet presAssocID="{A3B5195B-D147-4F96-B144-5018A1B65866}" presName="hierChild4" presStyleCnt="0"/>
      <dgm:spPr/>
    </dgm:pt>
    <dgm:pt modelId="{EE7414CB-6E51-40FA-9324-919F4C56113E}" type="pres">
      <dgm:prSet presAssocID="{A3B5195B-D147-4F96-B144-5018A1B65866}" presName="hierChild5" presStyleCnt="0"/>
      <dgm:spPr/>
    </dgm:pt>
    <dgm:pt modelId="{0E79D512-55D1-4257-99E7-85F40D2AC89E}" type="pres">
      <dgm:prSet presAssocID="{A1D34E06-6D54-441B-BF26-2B9E3F7DEBE0}" presName="Name37" presStyleLbl="parChTrans1D4" presStyleIdx="2" presStyleCnt="38"/>
      <dgm:spPr/>
    </dgm:pt>
    <dgm:pt modelId="{863840A2-4475-4D45-A08A-BDF709DC175F}" type="pres">
      <dgm:prSet presAssocID="{05D1615D-E033-409C-B841-D6089FA8D3AF}" presName="hierRoot2" presStyleCnt="0">
        <dgm:presLayoutVars>
          <dgm:hierBranch val="init"/>
        </dgm:presLayoutVars>
      </dgm:prSet>
      <dgm:spPr/>
    </dgm:pt>
    <dgm:pt modelId="{639E6C25-74F5-42B1-8D25-E1BCFCB2C950}" type="pres">
      <dgm:prSet presAssocID="{05D1615D-E033-409C-B841-D6089FA8D3AF}" presName="rootComposite" presStyleCnt="0"/>
      <dgm:spPr/>
    </dgm:pt>
    <dgm:pt modelId="{BB26E139-903B-4CC8-A6B2-AB73C2799507}" type="pres">
      <dgm:prSet presAssocID="{05D1615D-E033-409C-B841-D6089FA8D3AF}" presName="rootText" presStyleLbl="node4" presStyleIdx="2" presStyleCnt="38">
        <dgm:presLayoutVars>
          <dgm:chPref val="3"/>
        </dgm:presLayoutVars>
      </dgm:prSet>
      <dgm:spPr/>
    </dgm:pt>
    <dgm:pt modelId="{A0A06270-C3E1-4187-9842-5FE4D3E7CF71}" type="pres">
      <dgm:prSet presAssocID="{05D1615D-E033-409C-B841-D6089FA8D3AF}" presName="rootConnector" presStyleLbl="node4" presStyleIdx="2" presStyleCnt="38"/>
      <dgm:spPr/>
    </dgm:pt>
    <dgm:pt modelId="{3FB6C2BE-5874-48F6-9649-F50113A925A4}" type="pres">
      <dgm:prSet presAssocID="{05D1615D-E033-409C-B841-D6089FA8D3AF}" presName="hierChild4" presStyleCnt="0"/>
      <dgm:spPr/>
    </dgm:pt>
    <dgm:pt modelId="{59C0249A-12AC-47DB-ADB0-B6EE10D05793}" type="pres">
      <dgm:prSet presAssocID="{05D1615D-E033-409C-B841-D6089FA8D3AF}" presName="hierChild5" presStyleCnt="0"/>
      <dgm:spPr/>
    </dgm:pt>
    <dgm:pt modelId="{DAEB764F-6406-4003-989A-B76ACDF4E058}" type="pres">
      <dgm:prSet presAssocID="{2C3BE276-E691-44FE-B901-DB36B368CFAF}" presName="Name37" presStyleLbl="parChTrans1D4" presStyleIdx="3" presStyleCnt="38"/>
      <dgm:spPr/>
    </dgm:pt>
    <dgm:pt modelId="{99D1C000-297F-4DC0-8AD1-2823EF89DDED}" type="pres">
      <dgm:prSet presAssocID="{6175F310-2D0A-4673-B879-479930DB0946}" presName="hierRoot2" presStyleCnt="0">
        <dgm:presLayoutVars>
          <dgm:hierBranch val="init"/>
        </dgm:presLayoutVars>
      </dgm:prSet>
      <dgm:spPr/>
    </dgm:pt>
    <dgm:pt modelId="{FF6B8685-AEF3-4529-9325-5AB98A550160}" type="pres">
      <dgm:prSet presAssocID="{6175F310-2D0A-4673-B879-479930DB0946}" presName="rootComposite" presStyleCnt="0"/>
      <dgm:spPr/>
    </dgm:pt>
    <dgm:pt modelId="{A6C5F7EB-D3AF-464F-80BB-A93408F50316}" type="pres">
      <dgm:prSet presAssocID="{6175F310-2D0A-4673-B879-479930DB0946}" presName="rootText" presStyleLbl="node4" presStyleIdx="3" presStyleCnt="38">
        <dgm:presLayoutVars>
          <dgm:chPref val="3"/>
        </dgm:presLayoutVars>
      </dgm:prSet>
      <dgm:spPr/>
    </dgm:pt>
    <dgm:pt modelId="{D68585C5-24E1-4BC7-9AC6-1B33F1FAE0B2}" type="pres">
      <dgm:prSet presAssocID="{6175F310-2D0A-4673-B879-479930DB0946}" presName="rootConnector" presStyleLbl="node4" presStyleIdx="3" presStyleCnt="38"/>
      <dgm:spPr/>
    </dgm:pt>
    <dgm:pt modelId="{E5D51E66-02F6-4670-BD9D-9778854649B1}" type="pres">
      <dgm:prSet presAssocID="{6175F310-2D0A-4673-B879-479930DB0946}" presName="hierChild4" presStyleCnt="0"/>
      <dgm:spPr/>
    </dgm:pt>
    <dgm:pt modelId="{01F314EC-7B88-496F-90AF-1B1D0DE01280}" type="pres">
      <dgm:prSet presAssocID="{6175F310-2D0A-4673-B879-479930DB0946}" presName="hierChild5" presStyleCnt="0"/>
      <dgm:spPr/>
    </dgm:pt>
    <dgm:pt modelId="{8F9128DE-3484-4316-886F-5BD1A85F2B9B}" type="pres">
      <dgm:prSet presAssocID="{2FBA5C80-74DB-4154-AE3D-662E2B8E5965}" presName="hierChild5" presStyleCnt="0"/>
      <dgm:spPr/>
    </dgm:pt>
    <dgm:pt modelId="{742BD497-0B6A-4C9A-8708-7396B2E88F7B}" type="pres">
      <dgm:prSet presAssocID="{3261729C-C493-47E8-B178-D69F671D9062}" presName="Name37" presStyleLbl="parChTrans1D3" presStyleIdx="1" presStyleCnt="7"/>
      <dgm:spPr/>
    </dgm:pt>
    <dgm:pt modelId="{E183B1D0-EEC2-4907-AEB2-5D03A011D47C}" type="pres">
      <dgm:prSet presAssocID="{25FE3D58-918B-402F-86A9-49F792A49CF6}" presName="hierRoot2" presStyleCnt="0">
        <dgm:presLayoutVars>
          <dgm:hierBranch val="init"/>
        </dgm:presLayoutVars>
      </dgm:prSet>
      <dgm:spPr/>
    </dgm:pt>
    <dgm:pt modelId="{F6CC24A6-F9FD-4071-8669-A024CF0EEEB6}" type="pres">
      <dgm:prSet presAssocID="{25FE3D58-918B-402F-86A9-49F792A49CF6}" presName="rootComposite" presStyleCnt="0"/>
      <dgm:spPr/>
    </dgm:pt>
    <dgm:pt modelId="{49A45BB1-BDCB-4BF0-8C26-C6108BF6DAFC}" type="pres">
      <dgm:prSet presAssocID="{25FE3D58-918B-402F-86A9-49F792A49CF6}" presName="rootText" presStyleLbl="node3" presStyleIdx="1" presStyleCnt="7">
        <dgm:presLayoutVars>
          <dgm:chPref val="3"/>
        </dgm:presLayoutVars>
      </dgm:prSet>
      <dgm:spPr/>
    </dgm:pt>
    <dgm:pt modelId="{63149D4C-145D-47C1-8255-1DD331D865D5}" type="pres">
      <dgm:prSet presAssocID="{25FE3D58-918B-402F-86A9-49F792A49CF6}" presName="rootConnector" presStyleLbl="node3" presStyleIdx="1" presStyleCnt="7"/>
      <dgm:spPr/>
    </dgm:pt>
    <dgm:pt modelId="{ACD3734C-29A9-4C91-884E-CC67FA249F81}" type="pres">
      <dgm:prSet presAssocID="{25FE3D58-918B-402F-86A9-49F792A49CF6}" presName="hierChild4" presStyleCnt="0"/>
      <dgm:spPr/>
    </dgm:pt>
    <dgm:pt modelId="{C56C718C-80FE-4238-81EC-3C3368F5DCA1}" type="pres">
      <dgm:prSet presAssocID="{6AB78B83-B426-4BE5-A492-D3390DFB0F8A}" presName="Name37" presStyleLbl="parChTrans1D4" presStyleIdx="4" presStyleCnt="38"/>
      <dgm:spPr/>
    </dgm:pt>
    <dgm:pt modelId="{4599254B-71EB-412B-BE71-3EB4A3B378F8}" type="pres">
      <dgm:prSet presAssocID="{06451715-9312-414E-86AB-CD9F755FFC58}" presName="hierRoot2" presStyleCnt="0">
        <dgm:presLayoutVars>
          <dgm:hierBranch val="init"/>
        </dgm:presLayoutVars>
      </dgm:prSet>
      <dgm:spPr/>
    </dgm:pt>
    <dgm:pt modelId="{00CACE61-0024-41ED-B3F2-9CF16719C109}" type="pres">
      <dgm:prSet presAssocID="{06451715-9312-414E-86AB-CD9F755FFC58}" presName="rootComposite" presStyleCnt="0"/>
      <dgm:spPr/>
    </dgm:pt>
    <dgm:pt modelId="{F40C9602-B57E-456A-9889-D82553108A38}" type="pres">
      <dgm:prSet presAssocID="{06451715-9312-414E-86AB-CD9F755FFC58}" presName="rootText" presStyleLbl="node4" presStyleIdx="4" presStyleCnt="38">
        <dgm:presLayoutVars>
          <dgm:chPref val="3"/>
        </dgm:presLayoutVars>
      </dgm:prSet>
      <dgm:spPr/>
    </dgm:pt>
    <dgm:pt modelId="{7FB90420-DE9B-4F24-A578-715B0266E409}" type="pres">
      <dgm:prSet presAssocID="{06451715-9312-414E-86AB-CD9F755FFC58}" presName="rootConnector" presStyleLbl="node4" presStyleIdx="4" presStyleCnt="38"/>
      <dgm:spPr/>
    </dgm:pt>
    <dgm:pt modelId="{8CDA82F2-57C0-41D6-A948-E3345BC94837}" type="pres">
      <dgm:prSet presAssocID="{06451715-9312-414E-86AB-CD9F755FFC58}" presName="hierChild4" presStyleCnt="0"/>
      <dgm:spPr/>
    </dgm:pt>
    <dgm:pt modelId="{1C949A9C-9F89-42EA-8B65-8AFCF3232B66}" type="pres">
      <dgm:prSet presAssocID="{06451715-9312-414E-86AB-CD9F755FFC58}" presName="hierChild5" presStyleCnt="0"/>
      <dgm:spPr/>
    </dgm:pt>
    <dgm:pt modelId="{D7422281-4777-4AA0-805E-F393512658B7}" type="pres">
      <dgm:prSet presAssocID="{821CF391-BE04-4D69-91B1-F9F2368239E7}" presName="Name37" presStyleLbl="parChTrans1D4" presStyleIdx="5" presStyleCnt="38"/>
      <dgm:spPr/>
    </dgm:pt>
    <dgm:pt modelId="{ED1DD610-14A4-4A8C-B60B-1FD9487B42C9}" type="pres">
      <dgm:prSet presAssocID="{56228A32-9150-4234-844E-A47A3335FA26}" presName="hierRoot2" presStyleCnt="0">
        <dgm:presLayoutVars>
          <dgm:hierBranch val="init"/>
        </dgm:presLayoutVars>
      </dgm:prSet>
      <dgm:spPr/>
    </dgm:pt>
    <dgm:pt modelId="{96112A3E-48EC-4B8D-A5DA-D5123DF50C47}" type="pres">
      <dgm:prSet presAssocID="{56228A32-9150-4234-844E-A47A3335FA26}" presName="rootComposite" presStyleCnt="0"/>
      <dgm:spPr/>
    </dgm:pt>
    <dgm:pt modelId="{27576E4E-3E6A-4FD1-9A0A-CCCA1B61F7B7}" type="pres">
      <dgm:prSet presAssocID="{56228A32-9150-4234-844E-A47A3335FA26}" presName="rootText" presStyleLbl="node4" presStyleIdx="5" presStyleCnt="38">
        <dgm:presLayoutVars>
          <dgm:chPref val="3"/>
        </dgm:presLayoutVars>
      </dgm:prSet>
      <dgm:spPr/>
    </dgm:pt>
    <dgm:pt modelId="{24258D67-EDF2-476A-A7FD-5382C2F132D7}" type="pres">
      <dgm:prSet presAssocID="{56228A32-9150-4234-844E-A47A3335FA26}" presName="rootConnector" presStyleLbl="node4" presStyleIdx="5" presStyleCnt="38"/>
      <dgm:spPr/>
    </dgm:pt>
    <dgm:pt modelId="{6CEEE64B-7629-4C2E-B618-ACFF0BE5860E}" type="pres">
      <dgm:prSet presAssocID="{56228A32-9150-4234-844E-A47A3335FA26}" presName="hierChild4" presStyleCnt="0"/>
      <dgm:spPr/>
    </dgm:pt>
    <dgm:pt modelId="{E867AEA5-04C5-417E-B65C-1758495E7967}" type="pres">
      <dgm:prSet presAssocID="{56228A32-9150-4234-844E-A47A3335FA26}" presName="hierChild5" presStyleCnt="0"/>
      <dgm:spPr/>
    </dgm:pt>
    <dgm:pt modelId="{A7726442-E131-4C77-BA8D-4E5F5F66528A}" type="pres">
      <dgm:prSet presAssocID="{B5EC8341-8BC5-493F-84F0-1CF7DAB7D5B8}" presName="Name37" presStyleLbl="parChTrans1D4" presStyleIdx="6" presStyleCnt="38"/>
      <dgm:spPr/>
    </dgm:pt>
    <dgm:pt modelId="{C9911236-D00D-4DC3-968B-0F70236CC434}" type="pres">
      <dgm:prSet presAssocID="{8A7774FC-A53D-44A1-81EB-3573D135F9EB}" presName="hierRoot2" presStyleCnt="0">
        <dgm:presLayoutVars>
          <dgm:hierBranch val="init"/>
        </dgm:presLayoutVars>
      </dgm:prSet>
      <dgm:spPr/>
    </dgm:pt>
    <dgm:pt modelId="{29CAD10D-A11E-4317-AADC-BFE97E9B84E0}" type="pres">
      <dgm:prSet presAssocID="{8A7774FC-A53D-44A1-81EB-3573D135F9EB}" presName="rootComposite" presStyleCnt="0"/>
      <dgm:spPr/>
    </dgm:pt>
    <dgm:pt modelId="{30E70D84-3B6A-4A13-9827-D3F14378C251}" type="pres">
      <dgm:prSet presAssocID="{8A7774FC-A53D-44A1-81EB-3573D135F9EB}" presName="rootText" presStyleLbl="node4" presStyleIdx="6" presStyleCnt="38">
        <dgm:presLayoutVars>
          <dgm:chPref val="3"/>
        </dgm:presLayoutVars>
      </dgm:prSet>
      <dgm:spPr/>
    </dgm:pt>
    <dgm:pt modelId="{ED1D9656-EA8E-4CE0-8BB0-1A7B637210EB}" type="pres">
      <dgm:prSet presAssocID="{8A7774FC-A53D-44A1-81EB-3573D135F9EB}" presName="rootConnector" presStyleLbl="node4" presStyleIdx="6" presStyleCnt="38"/>
      <dgm:spPr/>
    </dgm:pt>
    <dgm:pt modelId="{728227A0-2676-4063-87E4-0B9F5B27A6AD}" type="pres">
      <dgm:prSet presAssocID="{8A7774FC-A53D-44A1-81EB-3573D135F9EB}" presName="hierChild4" presStyleCnt="0"/>
      <dgm:spPr/>
    </dgm:pt>
    <dgm:pt modelId="{23DCE688-33D3-43B5-9C49-2AF96254EDF9}" type="pres">
      <dgm:prSet presAssocID="{8A7774FC-A53D-44A1-81EB-3573D135F9EB}" presName="hierChild5" presStyleCnt="0"/>
      <dgm:spPr/>
    </dgm:pt>
    <dgm:pt modelId="{B291716B-802F-47B0-B8F8-2ED545E29C65}" type="pres">
      <dgm:prSet presAssocID="{F2700443-5245-4C79-9498-18F32045A640}" presName="Name37" presStyleLbl="parChTrans1D4" presStyleIdx="7" presStyleCnt="38"/>
      <dgm:spPr/>
    </dgm:pt>
    <dgm:pt modelId="{222E9B8C-A385-4AF9-93CB-AD57F026E7A5}" type="pres">
      <dgm:prSet presAssocID="{0371E293-5EDD-4CBF-AFEB-2EB0733D7D89}" presName="hierRoot2" presStyleCnt="0">
        <dgm:presLayoutVars>
          <dgm:hierBranch val="init"/>
        </dgm:presLayoutVars>
      </dgm:prSet>
      <dgm:spPr/>
    </dgm:pt>
    <dgm:pt modelId="{1BEA736B-45FA-42C5-8EAB-9DB5B1BAF913}" type="pres">
      <dgm:prSet presAssocID="{0371E293-5EDD-4CBF-AFEB-2EB0733D7D89}" presName="rootComposite" presStyleCnt="0"/>
      <dgm:spPr/>
    </dgm:pt>
    <dgm:pt modelId="{F7ECF863-C47C-41D2-988A-3CC10DCCB8AB}" type="pres">
      <dgm:prSet presAssocID="{0371E293-5EDD-4CBF-AFEB-2EB0733D7D89}" presName="rootText" presStyleLbl="node4" presStyleIdx="7" presStyleCnt="38">
        <dgm:presLayoutVars>
          <dgm:chPref val="3"/>
        </dgm:presLayoutVars>
      </dgm:prSet>
      <dgm:spPr/>
    </dgm:pt>
    <dgm:pt modelId="{C7D3F142-BD24-44EA-8BA7-E7927DF07819}" type="pres">
      <dgm:prSet presAssocID="{0371E293-5EDD-4CBF-AFEB-2EB0733D7D89}" presName="rootConnector" presStyleLbl="node4" presStyleIdx="7" presStyleCnt="38"/>
      <dgm:spPr/>
    </dgm:pt>
    <dgm:pt modelId="{13C21543-CF3F-42E5-B9BF-DDE34FEBA86F}" type="pres">
      <dgm:prSet presAssocID="{0371E293-5EDD-4CBF-AFEB-2EB0733D7D89}" presName="hierChild4" presStyleCnt="0"/>
      <dgm:spPr/>
    </dgm:pt>
    <dgm:pt modelId="{9A8942F5-75B9-4858-B4E7-4C754A1247B3}" type="pres">
      <dgm:prSet presAssocID="{0371E293-5EDD-4CBF-AFEB-2EB0733D7D89}" presName="hierChild5" presStyleCnt="0"/>
      <dgm:spPr/>
    </dgm:pt>
    <dgm:pt modelId="{E54BB476-23F6-4E26-96E2-6F3165DFD34A}" type="pres">
      <dgm:prSet presAssocID="{25FE3D58-918B-402F-86A9-49F792A49CF6}" presName="hierChild5" presStyleCnt="0"/>
      <dgm:spPr/>
    </dgm:pt>
    <dgm:pt modelId="{1504C1E4-D492-4162-AE6D-B0AE41BB2A78}" type="pres">
      <dgm:prSet presAssocID="{AF25A567-D2AD-4784-A87C-945F3A030643}" presName="Name37" presStyleLbl="parChTrans1D3" presStyleIdx="2" presStyleCnt="7"/>
      <dgm:spPr/>
    </dgm:pt>
    <dgm:pt modelId="{1801C7E7-EB3B-472B-B96E-F8BF27B1A105}" type="pres">
      <dgm:prSet presAssocID="{C9FD42C3-5CD3-46C2-ACEC-6A4E63C8ABCE}" presName="hierRoot2" presStyleCnt="0">
        <dgm:presLayoutVars>
          <dgm:hierBranch val="init"/>
        </dgm:presLayoutVars>
      </dgm:prSet>
      <dgm:spPr/>
    </dgm:pt>
    <dgm:pt modelId="{C43C7860-D5F8-4492-8A6E-0B12FA66AA96}" type="pres">
      <dgm:prSet presAssocID="{C9FD42C3-5CD3-46C2-ACEC-6A4E63C8ABCE}" presName="rootComposite" presStyleCnt="0"/>
      <dgm:spPr/>
    </dgm:pt>
    <dgm:pt modelId="{5A9BC798-9CD0-45EE-9DEF-645DBAFD646C}" type="pres">
      <dgm:prSet presAssocID="{C9FD42C3-5CD3-46C2-ACEC-6A4E63C8ABCE}" presName="rootText" presStyleLbl="node3" presStyleIdx="2" presStyleCnt="7">
        <dgm:presLayoutVars>
          <dgm:chPref val="3"/>
        </dgm:presLayoutVars>
      </dgm:prSet>
      <dgm:spPr/>
    </dgm:pt>
    <dgm:pt modelId="{1F5D2B6F-1E70-4DDD-9A18-6F15636B9C42}" type="pres">
      <dgm:prSet presAssocID="{C9FD42C3-5CD3-46C2-ACEC-6A4E63C8ABCE}" presName="rootConnector" presStyleLbl="node3" presStyleIdx="2" presStyleCnt="7"/>
      <dgm:spPr/>
    </dgm:pt>
    <dgm:pt modelId="{336A5A60-F019-41CD-8DE0-AA69B962F560}" type="pres">
      <dgm:prSet presAssocID="{C9FD42C3-5CD3-46C2-ACEC-6A4E63C8ABCE}" presName="hierChild4" presStyleCnt="0"/>
      <dgm:spPr/>
    </dgm:pt>
    <dgm:pt modelId="{D0374A8A-C3C9-42B5-95CD-83E7B52F5CC3}" type="pres">
      <dgm:prSet presAssocID="{48790243-3EB9-41F9-ACD3-E2A8F145E75B}" presName="Name37" presStyleLbl="parChTrans1D4" presStyleIdx="8" presStyleCnt="38"/>
      <dgm:spPr/>
    </dgm:pt>
    <dgm:pt modelId="{DC0DC9B9-BC57-4C17-97A7-51211B5E766F}" type="pres">
      <dgm:prSet presAssocID="{5BFA6DEF-BD8C-4D1E-90DF-F00D416EFE48}" presName="hierRoot2" presStyleCnt="0">
        <dgm:presLayoutVars>
          <dgm:hierBranch val="init"/>
        </dgm:presLayoutVars>
      </dgm:prSet>
      <dgm:spPr/>
    </dgm:pt>
    <dgm:pt modelId="{B646FD26-94DB-41D0-9E62-783D821F0C01}" type="pres">
      <dgm:prSet presAssocID="{5BFA6DEF-BD8C-4D1E-90DF-F00D416EFE48}" presName="rootComposite" presStyleCnt="0"/>
      <dgm:spPr/>
    </dgm:pt>
    <dgm:pt modelId="{8F680F12-320B-461B-BD18-EBC1F5661D20}" type="pres">
      <dgm:prSet presAssocID="{5BFA6DEF-BD8C-4D1E-90DF-F00D416EFE48}" presName="rootText" presStyleLbl="node4" presStyleIdx="8" presStyleCnt="38">
        <dgm:presLayoutVars>
          <dgm:chPref val="3"/>
        </dgm:presLayoutVars>
      </dgm:prSet>
      <dgm:spPr/>
    </dgm:pt>
    <dgm:pt modelId="{EAB54CEB-5C12-40B2-9CEA-4BC41BC9EA4E}" type="pres">
      <dgm:prSet presAssocID="{5BFA6DEF-BD8C-4D1E-90DF-F00D416EFE48}" presName="rootConnector" presStyleLbl="node4" presStyleIdx="8" presStyleCnt="38"/>
      <dgm:spPr/>
    </dgm:pt>
    <dgm:pt modelId="{18B0AA19-A775-4E8F-AC64-7CF1D0F41154}" type="pres">
      <dgm:prSet presAssocID="{5BFA6DEF-BD8C-4D1E-90DF-F00D416EFE48}" presName="hierChild4" presStyleCnt="0"/>
      <dgm:spPr/>
    </dgm:pt>
    <dgm:pt modelId="{8B638A8C-6605-4245-8856-E6C3EC99A2FE}" type="pres">
      <dgm:prSet presAssocID="{5BFA6DEF-BD8C-4D1E-90DF-F00D416EFE48}" presName="hierChild5" presStyleCnt="0"/>
      <dgm:spPr/>
    </dgm:pt>
    <dgm:pt modelId="{20D232E0-2573-4942-8727-39864A4B9C25}" type="pres">
      <dgm:prSet presAssocID="{079839FD-1CF5-43BB-B28F-AD9ABA1A6A40}" presName="Name37" presStyleLbl="parChTrans1D4" presStyleIdx="9" presStyleCnt="38"/>
      <dgm:spPr/>
    </dgm:pt>
    <dgm:pt modelId="{7EB0AF82-63B7-48FF-B03C-AD6CABA94E76}" type="pres">
      <dgm:prSet presAssocID="{50B9C52E-2088-4BAF-9585-E8D08F18056A}" presName="hierRoot2" presStyleCnt="0">
        <dgm:presLayoutVars>
          <dgm:hierBranch val="init"/>
        </dgm:presLayoutVars>
      </dgm:prSet>
      <dgm:spPr/>
    </dgm:pt>
    <dgm:pt modelId="{D4EC3E23-A12C-40C3-8AAE-18862701B56A}" type="pres">
      <dgm:prSet presAssocID="{50B9C52E-2088-4BAF-9585-E8D08F18056A}" presName="rootComposite" presStyleCnt="0"/>
      <dgm:spPr/>
    </dgm:pt>
    <dgm:pt modelId="{F6F65946-1311-4E4F-A027-006BA4FB8D39}" type="pres">
      <dgm:prSet presAssocID="{50B9C52E-2088-4BAF-9585-E8D08F18056A}" presName="rootText" presStyleLbl="node4" presStyleIdx="9" presStyleCnt="38">
        <dgm:presLayoutVars>
          <dgm:chPref val="3"/>
        </dgm:presLayoutVars>
      </dgm:prSet>
      <dgm:spPr/>
    </dgm:pt>
    <dgm:pt modelId="{E68C52BA-5EE2-4E09-9A93-6F043F890914}" type="pres">
      <dgm:prSet presAssocID="{50B9C52E-2088-4BAF-9585-E8D08F18056A}" presName="rootConnector" presStyleLbl="node4" presStyleIdx="9" presStyleCnt="38"/>
      <dgm:spPr/>
    </dgm:pt>
    <dgm:pt modelId="{16C2FA9E-7C17-4222-9C44-F0FD71BC3016}" type="pres">
      <dgm:prSet presAssocID="{50B9C52E-2088-4BAF-9585-E8D08F18056A}" presName="hierChild4" presStyleCnt="0"/>
      <dgm:spPr/>
    </dgm:pt>
    <dgm:pt modelId="{40D11B62-6287-4592-9BDD-F0B8D85199A6}" type="pres">
      <dgm:prSet presAssocID="{50B9C52E-2088-4BAF-9585-E8D08F18056A}" presName="hierChild5" presStyleCnt="0"/>
      <dgm:spPr/>
    </dgm:pt>
    <dgm:pt modelId="{E928C06D-C587-415F-A88D-AF0C4FFF2394}" type="pres">
      <dgm:prSet presAssocID="{F3749872-6E10-4F1A-8BAC-A7F30CD076FB}" presName="Name37" presStyleLbl="parChTrans1D4" presStyleIdx="10" presStyleCnt="38"/>
      <dgm:spPr/>
    </dgm:pt>
    <dgm:pt modelId="{77745295-B174-45FC-9FE3-3314FBF4B6D7}" type="pres">
      <dgm:prSet presAssocID="{31C03B4B-D264-46C6-98DD-2571FA8C2F2F}" presName="hierRoot2" presStyleCnt="0">
        <dgm:presLayoutVars>
          <dgm:hierBranch val="init"/>
        </dgm:presLayoutVars>
      </dgm:prSet>
      <dgm:spPr/>
    </dgm:pt>
    <dgm:pt modelId="{F237ADC7-8001-4BAE-A913-A75935B80BDE}" type="pres">
      <dgm:prSet presAssocID="{31C03B4B-D264-46C6-98DD-2571FA8C2F2F}" presName="rootComposite" presStyleCnt="0"/>
      <dgm:spPr/>
    </dgm:pt>
    <dgm:pt modelId="{D3FC53F7-6ACA-42D3-B2E4-FE04ACE69C7E}" type="pres">
      <dgm:prSet presAssocID="{31C03B4B-D264-46C6-98DD-2571FA8C2F2F}" presName="rootText" presStyleLbl="node4" presStyleIdx="10" presStyleCnt="38">
        <dgm:presLayoutVars>
          <dgm:chPref val="3"/>
        </dgm:presLayoutVars>
      </dgm:prSet>
      <dgm:spPr/>
    </dgm:pt>
    <dgm:pt modelId="{48B024C3-396E-4279-89A3-75ADAF1F134C}" type="pres">
      <dgm:prSet presAssocID="{31C03B4B-D264-46C6-98DD-2571FA8C2F2F}" presName="rootConnector" presStyleLbl="node4" presStyleIdx="10" presStyleCnt="38"/>
      <dgm:spPr/>
    </dgm:pt>
    <dgm:pt modelId="{4CABE5CD-D97F-4451-9B7E-4E23FE868AB8}" type="pres">
      <dgm:prSet presAssocID="{31C03B4B-D264-46C6-98DD-2571FA8C2F2F}" presName="hierChild4" presStyleCnt="0"/>
      <dgm:spPr/>
    </dgm:pt>
    <dgm:pt modelId="{E0146536-6AE9-4682-9DC4-1F10BD83AD18}" type="pres">
      <dgm:prSet presAssocID="{31C03B4B-D264-46C6-98DD-2571FA8C2F2F}" presName="hierChild5" presStyleCnt="0"/>
      <dgm:spPr/>
    </dgm:pt>
    <dgm:pt modelId="{AD388340-1ED3-44E4-93A6-4F888596894C}" type="pres">
      <dgm:prSet presAssocID="{C3BD357C-1E83-475A-AA74-5A2C9B85EEC1}" presName="Name37" presStyleLbl="parChTrans1D4" presStyleIdx="11" presStyleCnt="38"/>
      <dgm:spPr/>
    </dgm:pt>
    <dgm:pt modelId="{84AD1253-5762-42E5-8D27-D86AE1DE8F2C}" type="pres">
      <dgm:prSet presAssocID="{986108A3-006B-4553-98F9-DD51407D2401}" presName="hierRoot2" presStyleCnt="0">
        <dgm:presLayoutVars>
          <dgm:hierBranch val="init"/>
        </dgm:presLayoutVars>
      </dgm:prSet>
      <dgm:spPr/>
    </dgm:pt>
    <dgm:pt modelId="{9C44B4C0-C719-4E67-9768-1F4CC2F26D17}" type="pres">
      <dgm:prSet presAssocID="{986108A3-006B-4553-98F9-DD51407D2401}" presName="rootComposite" presStyleCnt="0"/>
      <dgm:spPr/>
    </dgm:pt>
    <dgm:pt modelId="{F1A8995E-2423-48CE-8B97-E368D587EE96}" type="pres">
      <dgm:prSet presAssocID="{986108A3-006B-4553-98F9-DD51407D2401}" presName="rootText" presStyleLbl="node4" presStyleIdx="11" presStyleCnt="38">
        <dgm:presLayoutVars>
          <dgm:chPref val="3"/>
        </dgm:presLayoutVars>
      </dgm:prSet>
      <dgm:spPr/>
    </dgm:pt>
    <dgm:pt modelId="{5223AEC9-6EA1-4565-A439-CB112FEA7D7B}" type="pres">
      <dgm:prSet presAssocID="{986108A3-006B-4553-98F9-DD51407D2401}" presName="rootConnector" presStyleLbl="node4" presStyleIdx="11" presStyleCnt="38"/>
      <dgm:spPr/>
    </dgm:pt>
    <dgm:pt modelId="{646CC34B-30B0-49DF-8F41-DA637F6E36B1}" type="pres">
      <dgm:prSet presAssocID="{986108A3-006B-4553-98F9-DD51407D2401}" presName="hierChild4" presStyleCnt="0"/>
      <dgm:spPr/>
    </dgm:pt>
    <dgm:pt modelId="{94FCF41D-639D-4DFC-8A85-C64AC5B874AD}" type="pres">
      <dgm:prSet presAssocID="{986108A3-006B-4553-98F9-DD51407D2401}" presName="hierChild5" presStyleCnt="0"/>
      <dgm:spPr/>
    </dgm:pt>
    <dgm:pt modelId="{B39384DA-7817-4CDA-B9D4-D3A83F50026F}" type="pres">
      <dgm:prSet presAssocID="{C9FD42C3-5CD3-46C2-ACEC-6A4E63C8ABCE}" presName="hierChild5" presStyleCnt="0"/>
      <dgm:spPr/>
    </dgm:pt>
    <dgm:pt modelId="{E94A9D6E-3E2A-43D1-B6BB-59E52E0BC58B}" type="pres">
      <dgm:prSet presAssocID="{CB74E19E-32F6-40D3-B035-6B6665A8C604}" presName="hierChild5" presStyleCnt="0"/>
      <dgm:spPr/>
    </dgm:pt>
    <dgm:pt modelId="{E1948140-0EA1-4C02-99B3-922F6F93C096}" type="pres">
      <dgm:prSet presAssocID="{57B64BD4-9B92-413C-ADC9-E915AB917455}" presName="Name37" presStyleLbl="parChTrans1D2" presStyleIdx="1" presStyleCnt="3"/>
      <dgm:spPr/>
    </dgm:pt>
    <dgm:pt modelId="{0D4035EF-E857-4556-98AC-C11170638287}" type="pres">
      <dgm:prSet presAssocID="{5D17D441-1174-4FA1-AE99-6BAFFC6F61D2}" presName="hierRoot2" presStyleCnt="0">
        <dgm:presLayoutVars>
          <dgm:hierBranch val="init"/>
        </dgm:presLayoutVars>
      </dgm:prSet>
      <dgm:spPr/>
    </dgm:pt>
    <dgm:pt modelId="{02C9B284-36F1-48CB-A0DE-B7D066612AC8}" type="pres">
      <dgm:prSet presAssocID="{5D17D441-1174-4FA1-AE99-6BAFFC6F61D2}" presName="rootComposite" presStyleCnt="0"/>
      <dgm:spPr/>
    </dgm:pt>
    <dgm:pt modelId="{33EE5C23-3569-411C-A8D2-BA755900233F}" type="pres">
      <dgm:prSet presAssocID="{5D17D441-1174-4FA1-AE99-6BAFFC6F61D2}" presName="rootText" presStyleLbl="node2" presStyleIdx="1" presStyleCnt="3">
        <dgm:presLayoutVars>
          <dgm:chPref val="3"/>
        </dgm:presLayoutVars>
      </dgm:prSet>
      <dgm:spPr/>
    </dgm:pt>
    <dgm:pt modelId="{1B9B2B2D-EC2D-419C-A691-807D5AD8D370}" type="pres">
      <dgm:prSet presAssocID="{5D17D441-1174-4FA1-AE99-6BAFFC6F61D2}" presName="rootConnector" presStyleLbl="node2" presStyleIdx="1" presStyleCnt="3"/>
      <dgm:spPr/>
    </dgm:pt>
    <dgm:pt modelId="{CD70488A-9579-4C83-8B90-72796B54E695}" type="pres">
      <dgm:prSet presAssocID="{5D17D441-1174-4FA1-AE99-6BAFFC6F61D2}" presName="hierChild4" presStyleCnt="0"/>
      <dgm:spPr/>
    </dgm:pt>
    <dgm:pt modelId="{353E0F32-F270-4DFD-9793-FE71CEB76932}" type="pres">
      <dgm:prSet presAssocID="{8B1286AF-2B7D-4751-96D0-BCF460A84A62}" presName="Name37" presStyleLbl="parChTrans1D3" presStyleIdx="3" presStyleCnt="7"/>
      <dgm:spPr/>
    </dgm:pt>
    <dgm:pt modelId="{76BBF0D4-5E00-4528-BDA8-7D74172D06C8}" type="pres">
      <dgm:prSet presAssocID="{4CBE073E-6A5E-4432-AA31-7DE9409701B6}" presName="hierRoot2" presStyleCnt="0">
        <dgm:presLayoutVars>
          <dgm:hierBranch val="init"/>
        </dgm:presLayoutVars>
      </dgm:prSet>
      <dgm:spPr/>
    </dgm:pt>
    <dgm:pt modelId="{E5F7C82D-CD45-480A-A7FB-EBAC6BD94DBF}" type="pres">
      <dgm:prSet presAssocID="{4CBE073E-6A5E-4432-AA31-7DE9409701B6}" presName="rootComposite" presStyleCnt="0"/>
      <dgm:spPr/>
    </dgm:pt>
    <dgm:pt modelId="{93D11C51-E0B7-4EE3-8641-52C78EF9FEDB}" type="pres">
      <dgm:prSet presAssocID="{4CBE073E-6A5E-4432-AA31-7DE9409701B6}" presName="rootText" presStyleLbl="node3" presStyleIdx="3" presStyleCnt="7">
        <dgm:presLayoutVars>
          <dgm:chPref val="3"/>
        </dgm:presLayoutVars>
      </dgm:prSet>
      <dgm:spPr/>
    </dgm:pt>
    <dgm:pt modelId="{805EF34B-DC05-4F10-86DA-1B9366164AD2}" type="pres">
      <dgm:prSet presAssocID="{4CBE073E-6A5E-4432-AA31-7DE9409701B6}" presName="rootConnector" presStyleLbl="node3" presStyleIdx="3" presStyleCnt="7"/>
      <dgm:spPr/>
    </dgm:pt>
    <dgm:pt modelId="{B174E1AB-9057-4BCF-9FB3-7753DBA17084}" type="pres">
      <dgm:prSet presAssocID="{4CBE073E-6A5E-4432-AA31-7DE9409701B6}" presName="hierChild4" presStyleCnt="0"/>
      <dgm:spPr/>
    </dgm:pt>
    <dgm:pt modelId="{4F54E562-3E2D-42FA-841C-54A5F678282B}" type="pres">
      <dgm:prSet presAssocID="{6E89A76A-0C77-4767-B435-3B6079928A2B}" presName="Name37" presStyleLbl="parChTrans1D4" presStyleIdx="12" presStyleCnt="38"/>
      <dgm:spPr/>
    </dgm:pt>
    <dgm:pt modelId="{AA97E95D-88C4-4939-841A-41C283771AA1}" type="pres">
      <dgm:prSet presAssocID="{9F50DE2E-B6F6-4444-9E23-C5B492F5F2D6}" presName="hierRoot2" presStyleCnt="0">
        <dgm:presLayoutVars>
          <dgm:hierBranch val="init"/>
        </dgm:presLayoutVars>
      </dgm:prSet>
      <dgm:spPr/>
    </dgm:pt>
    <dgm:pt modelId="{B6BF09D3-A992-4EE1-948F-439A82367868}" type="pres">
      <dgm:prSet presAssocID="{9F50DE2E-B6F6-4444-9E23-C5B492F5F2D6}" presName="rootComposite" presStyleCnt="0"/>
      <dgm:spPr/>
    </dgm:pt>
    <dgm:pt modelId="{955D977D-9030-4177-AE7E-31B60F3374A9}" type="pres">
      <dgm:prSet presAssocID="{9F50DE2E-B6F6-4444-9E23-C5B492F5F2D6}" presName="rootText" presStyleLbl="node4" presStyleIdx="12" presStyleCnt="38">
        <dgm:presLayoutVars>
          <dgm:chPref val="3"/>
        </dgm:presLayoutVars>
      </dgm:prSet>
      <dgm:spPr/>
    </dgm:pt>
    <dgm:pt modelId="{C5350AB1-F557-4201-8209-235D4C684B7D}" type="pres">
      <dgm:prSet presAssocID="{9F50DE2E-B6F6-4444-9E23-C5B492F5F2D6}" presName="rootConnector" presStyleLbl="node4" presStyleIdx="12" presStyleCnt="38"/>
      <dgm:spPr/>
    </dgm:pt>
    <dgm:pt modelId="{AE29272F-FAFF-440B-86D7-2FDCADE25CBF}" type="pres">
      <dgm:prSet presAssocID="{9F50DE2E-B6F6-4444-9E23-C5B492F5F2D6}" presName="hierChild4" presStyleCnt="0"/>
      <dgm:spPr/>
    </dgm:pt>
    <dgm:pt modelId="{F93726D8-8101-419B-9837-637C5F4B8DB1}" type="pres">
      <dgm:prSet presAssocID="{9F50DE2E-B6F6-4444-9E23-C5B492F5F2D6}" presName="hierChild5" presStyleCnt="0"/>
      <dgm:spPr/>
    </dgm:pt>
    <dgm:pt modelId="{583E0942-F6CC-43D9-9DD7-E6A5048A0427}" type="pres">
      <dgm:prSet presAssocID="{2FF2B57A-DE26-4620-8A44-F86124DD1898}" presName="Name37" presStyleLbl="parChTrans1D4" presStyleIdx="13" presStyleCnt="38"/>
      <dgm:spPr/>
    </dgm:pt>
    <dgm:pt modelId="{DABD8608-6B3E-4D4F-9AF7-E25290BBBB20}" type="pres">
      <dgm:prSet presAssocID="{8357EEB1-1216-455B-A782-9A5CA5C894BE}" presName="hierRoot2" presStyleCnt="0">
        <dgm:presLayoutVars>
          <dgm:hierBranch val="init"/>
        </dgm:presLayoutVars>
      </dgm:prSet>
      <dgm:spPr/>
    </dgm:pt>
    <dgm:pt modelId="{941818B6-B5AD-4F71-A573-4920A4BD5CFA}" type="pres">
      <dgm:prSet presAssocID="{8357EEB1-1216-455B-A782-9A5CA5C894BE}" presName="rootComposite" presStyleCnt="0"/>
      <dgm:spPr/>
    </dgm:pt>
    <dgm:pt modelId="{27F67687-D657-4547-8A4E-4073A3135FEB}" type="pres">
      <dgm:prSet presAssocID="{8357EEB1-1216-455B-A782-9A5CA5C894BE}" presName="rootText" presStyleLbl="node4" presStyleIdx="13" presStyleCnt="38">
        <dgm:presLayoutVars>
          <dgm:chPref val="3"/>
        </dgm:presLayoutVars>
      </dgm:prSet>
      <dgm:spPr/>
    </dgm:pt>
    <dgm:pt modelId="{D767B881-50DF-4FA5-98D3-8FCD7DC62507}" type="pres">
      <dgm:prSet presAssocID="{8357EEB1-1216-455B-A782-9A5CA5C894BE}" presName="rootConnector" presStyleLbl="node4" presStyleIdx="13" presStyleCnt="38"/>
      <dgm:spPr/>
    </dgm:pt>
    <dgm:pt modelId="{175BE656-75AA-41FB-97C7-E003989CF7F0}" type="pres">
      <dgm:prSet presAssocID="{8357EEB1-1216-455B-A782-9A5CA5C894BE}" presName="hierChild4" presStyleCnt="0"/>
      <dgm:spPr/>
    </dgm:pt>
    <dgm:pt modelId="{2E80BB19-82BC-441B-BA36-71504797635F}" type="pres">
      <dgm:prSet presAssocID="{8357EEB1-1216-455B-A782-9A5CA5C894BE}" presName="hierChild5" presStyleCnt="0"/>
      <dgm:spPr/>
    </dgm:pt>
    <dgm:pt modelId="{7A3C4B83-80F1-4BE5-B4E6-7F1E66F767DE}" type="pres">
      <dgm:prSet presAssocID="{D3F7696E-FCEC-4FDF-BE9F-C65FCF049720}" presName="Name37" presStyleLbl="parChTrans1D4" presStyleIdx="14" presStyleCnt="38"/>
      <dgm:spPr/>
    </dgm:pt>
    <dgm:pt modelId="{CA90B4A3-004D-455F-A0B5-1A36BF40DB86}" type="pres">
      <dgm:prSet presAssocID="{776BFE77-56C9-43DF-92C6-3B0613065EDC}" presName="hierRoot2" presStyleCnt="0">
        <dgm:presLayoutVars>
          <dgm:hierBranch val="init"/>
        </dgm:presLayoutVars>
      </dgm:prSet>
      <dgm:spPr/>
    </dgm:pt>
    <dgm:pt modelId="{BDDEC9B2-3CEF-45B1-98F9-54EB5ECC713B}" type="pres">
      <dgm:prSet presAssocID="{776BFE77-56C9-43DF-92C6-3B0613065EDC}" presName="rootComposite" presStyleCnt="0"/>
      <dgm:spPr/>
    </dgm:pt>
    <dgm:pt modelId="{CA4E1CD4-35C1-412D-AD99-6DD24C0863E8}" type="pres">
      <dgm:prSet presAssocID="{776BFE77-56C9-43DF-92C6-3B0613065EDC}" presName="rootText" presStyleLbl="node4" presStyleIdx="14" presStyleCnt="38">
        <dgm:presLayoutVars>
          <dgm:chPref val="3"/>
        </dgm:presLayoutVars>
      </dgm:prSet>
      <dgm:spPr/>
    </dgm:pt>
    <dgm:pt modelId="{2CBEF427-60D7-45D2-800B-BAFEB8FEBBC4}" type="pres">
      <dgm:prSet presAssocID="{776BFE77-56C9-43DF-92C6-3B0613065EDC}" presName="rootConnector" presStyleLbl="node4" presStyleIdx="14" presStyleCnt="38"/>
      <dgm:spPr/>
    </dgm:pt>
    <dgm:pt modelId="{76F34138-962E-49D6-AAD3-EF644A27732A}" type="pres">
      <dgm:prSet presAssocID="{776BFE77-56C9-43DF-92C6-3B0613065EDC}" presName="hierChild4" presStyleCnt="0"/>
      <dgm:spPr/>
    </dgm:pt>
    <dgm:pt modelId="{CBBBFB54-E3DE-4350-8DFB-D14A64FD3C57}" type="pres">
      <dgm:prSet presAssocID="{776BFE77-56C9-43DF-92C6-3B0613065EDC}" presName="hierChild5" presStyleCnt="0"/>
      <dgm:spPr/>
    </dgm:pt>
    <dgm:pt modelId="{DDD80084-83D8-4C23-B2FD-231799CBD62E}" type="pres">
      <dgm:prSet presAssocID="{51F8F48C-5A0A-40DB-A611-FCA9B5605B5B}" presName="Name37" presStyleLbl="parChTrans1D4" presStyleIdx="15" presStyleCnt="38"/>
      <dgm:spPr/>
    </dgm:pt>
    <dgm:pt modelId="{CB6DD697-4787-450F-91F3-68BAE95805CC}" type="pres">
      <dgm:prSet presAssocID="{99809798-954A-4F3C-812B-925CFB991E95}" presName="hierRoot2" presStyleCnt="0">
        <dgm:presLayoutVars>
          <dgm:hierBranch val="init"/>
        </dgm:presLayoutVars>
      </dgm:prSet>
      <dgm:spPr/>
    </dgm:pt>
    <dgm:pt modelId="{68C6973E-DBFE-4162-8C1D-AC494E098435}" type="pres">
      <dgm:prSet presAssocID="{99809798-954A-4F3C-812B-925CFB991E95}" presName="rootComposite" presStyleCnt="0"/>
      <dgm:spPr/>
    </dgm:pt>
    <dgm:pt modelId="{F3112D65-CB9E-43DD-9A3D-366D27750390}" type="pres">
      <dgm:prSet presAssocID="{99809798-954A-4F3C-812B-925CFB991E95}" presName="rootText" presStyleLbl="node4" presStyleIdx="15" presStyleCnt="38">
        <dgm:presLayoutVars>
          <dgm:chPref val="3"/>
        </dgm:presLayoutVars>
      </dgm:prSet>
      <dgm:spPr/>
    </dgm:pt>
    <dgm:pt modelId="{A077B4AB-6895-4E32-AA45-F4D1315C1933}" type="pres">
      <dgm:prSet presAssocID="{99809798-954A-4F3C-812B-925CFB991E95}" presName="rootConnector" presStyleLbl="node4" presStyleIdx="15" presStyleCnt="38"/>
      <dgm:spPr/>
    </dgm:pt>
    <dgm:pt modelId="{FA99BA80-529C-4C5A-B74D-EE685E90AABE}" type="pres">
      <dgm:prSet presAssocID="{99809798-954A-4F3C-812B-925CFB991E95}" presName="hierChild4" presStyleCnt="0"/>
      <dgm:spPr/>
    </dgm:pt>
    <dgm:pt modelId="{1B52A2D2-1BE2-4788-9D98-3E1173952989}" type="pres">
      <dgm:prSet presAssocID="{99809798-954A-4F3C-812B-925CFB991E95}" presName="hierChild5" presStyleCnt="0"/>
      <dgm:spPr/>
    </dgm:pt>
    <dgm:pt modelId="{0C446BCD-E95A-49B9-AB2B-AD8248ABB935}" type="pres">
      <dgm:prSet presAssocID="{1EFADD0B-D3E3-4DAA-8AD5-1F5E64494CDF}" presName="Name37" presStyleLbl="parChTrans1D4" presStyleIdx="16" presStyleCnt="38"/>
      <dgm:spPr/>
    </dgm:pt>
    <dgm:pt modelId="{D7471CD1-AF50-4BBF-8494-62C57556C4B7}" type="pres">
      <dgm:prSet presAssocID="{80C942C3-9D19-4AF2-84F5-4EE044492180}" presName="hierRoot2" presStyleCnt="0">
        <dgm:presLayoutVars>
          <dgm:hierBranch val="init"/>
        </dgm:presLayoutVars>
      </dgm:prSet>
      <dgm:spPr/>
    </dgm:pt>
    <dgm:pt modelId="{7B80DC09-ED80-49EB-81E7-F045C8187699}" type="pres">
      <dgm:prSet presAssocID="{80C942C3-9D19-4AF2-84F5-4EE044492180}" presName="rootComposite" presStyleCnt="0"/>
      <dgm:spPr/>
    </dgm:pt>
    <dgm:pt modelId="{92A11CFC-588D-49B0-A758-86AAB2CBC2ED}" type="pres">
      <dgm:prSet presAssocID="{80C942C3-9D19-4AF2-84F5-4EE044492180}" presName="rootText" presStyleLbl="node4" presStyleIdx="16" presStyleCnt="38">
        <dgm:presLayoutVars>
          <dgm:chPref val="3"/>
        </dgm:presLayoutVars>
      </dgm:prSet>
      <dgm:spPr/>
    </dgm:pt>
    <dgm:pt modelId="{8F1882C5-A7F6-4D41-8052-49232B24BA2A}" type="pres">
      <dgm:prSet presAssocID="{80C942C3-9D19-4AF2-84F5-4EE044492180}" presName="rootConnector" presStyleLbl="node4" presStyleIdx="16" presStyleCnt="38"/>
      <dgm:spPr/>
    </dgm:pt>
    <dgm:pt modelId="{4BBACB59-27C3-447B-A5E6-0FF383D1C8F9}" type="pres">
      <dgm:prSet presAssocID="{80C942C3-9D19-4AF2-84F5-4EE044492180}" presName="hierChild4" presStyleCnt="0"/>
      <dgm:spPr/>
    </dgm:pt>
    <dgm:pt modelId="{B02586B3-8A7B-47D6-922F-A7875471A95D}" type="pres">
      <dgm:prSet presAssocID="{80C942C3-9D19-4AF2-84F5-4EE044492180}" presName="hierChild5" presStyleCnt="0"/>
      <dgm:spPr/>
    </dgm:pt>
    <dgm:pt modelId="{21FDA4FA-098D-475F-95DB-976EC3EAC9B1}" type="pres">
      <dgm:prSet presAssocID="{FC018EC2-13A1-41B6-A154-25678576644E}" presName="Name37" presStyleLbl="parChTrans1D4" presStyleIdx="17" presStyleCnt="38"/>
      <dgm:spPr/>
    </dgm:pt>
    <dgm:pt modelId="{B4D3E29B-568B-4C7C-A7CC-C4DB74AA38B0}" type="pres">
      <dgm:prSet presAssocID="{ABAD334D-AB48-4B36-9017-475A3394C2D2}" presName="hierRoot2" presStyleCnt="0">
        <dgm:presLayoutVars>
          <dgm:hierBranch val="init"/>
        </dgm:presLayoutVars>
      </dgm:prSet>
      <dgm:spPr/>
    </dgm:pt>
    <dgm:pt modelId="{3F749454-9FBF-49FE-BD44-A1A686AE7928}" type="pres">
      <dgm:prSet presAssocID="{ABAD334D-AB48-4B36-9017-475A3394C2D2}" presName="rootComposite" presStyleCnt="0"/>
      <dgm:spPr/>
    </dgm:pt>
    <dgm:pt modelId="{22C419CD-E46D-4C40-BD2E-9E81D3B7F02C}" type="pres">
      <dgm:prSet presAssocID="{ABAD334D-AB48-4B36-9017-475A3394C2D2}" presName="rootText" presStyleLbl="node4" presStyleIdx="17" presStyleCnt="38">
        <dgm:presLayoutVars>
          <dgm:chPref val="3"/>
        </dgm:presLayoutVars>
      </dgm:prSet>
      <dgm:spPr/>
    </dgm:pt>
    <dgm:pt modelId="{AF5081BB-8AA9-48D7-97F2-CE571BDBCE6A}" type="pres">
      <dgm:prSet presAssocID="{ABAD334D-AB48-4B36-9017-475A3394C2D2}" presName="rootConnector" presStyleLbl="node4" presStyleIdx="17" presStyleCnt="38"/>
      <dgm:spPr/>
    </dgm:pt>
    <dgm:pt modelId="{18A427D1-5261-4FAE-AFB3-CCEF842EEED7}" type="pres">
      <dgm:prSet presAssocID="{ABAD334D-AB48-4B36-9017-475A3394C2D2}" presName="hierChild4" presStyleCnt="0"/>
      <dgm:spPr/>
    </dgm:pt>
    <dgm:pt modelId="{FE70B2E7-CF7E-46F2-B547-CF6766D5C3EA}" type="pres">
      <dgm:prSet presAssocID="{ABAD334D-AB48-4B36-9017-475A3394C2D2}" presName="hierChild5" presStyleCnt="0"/>
      <dgm:spPr/>
    </dgm:pt>
    <dgm:pt modelId="{E4694815-D945-42F1-94E7-63814C5E1AB0}" type="pres">
      <dgm:prSet presAssocID="{BA69A466-5D2D-4021-84BF-EDE5F6E39C4B}" presName="Name37" presStyleLbl="parChTrans1D4" presStyleIdx="18" presStyleCnt="38"/>
      <dgm:spPr/>
    </dgm:pt>
    <dgm:pt modelId="{543802B9-CEB4-4B26-875F-92385CBE3DE0}" type="pres">
      <dgm:prSet presAssocID="{D48397B3-0525-496C-B3E3-64B0B114A93C}" presName="hierRoot2" presStyleCnt="0">
        <dgm:presLayoutVars>
          <dgm:hierBranch val="init"/>
        </dgm:presLayoutVars>
      </dgm:prSet>
      <dgm:spPr/>
    </dgm:pt>
    <dgm:pt modelId="{EE31B92E-FD00-41FB-8B34-A14168999FB3}" type="pres">
      <dgm:prSet presAssocID="{D48397B3-0525-496C-B3E3-64B0B114A93C}" presName="rootComposite" presStyleCnt="0"/>
      <dgm:spPr/>
    </dgm:pt>
    <dgm:pt modelId="{A1B4E44A-CD34-4246-8762-429783020207}" type="pres">
      <dgm:prSet presAssocID="{D48397B3-0525-496C-B3E3-64B0B114A93C}" presName="rootText" presStyleLbl="node4" presStyleIdx="18" presStyleCnt="38">
        <dgm:presLayoutVars>
          <dgm:chPref val="3"/>
        </dgm:presLayoutVars>
      </dgm:prSet>
      <dgm:spPr/>
    </dgm:pt>
    <dgm:pt modelId="{CCB81820-6533-4CE8-A375-3B89CA1B2CF7}" type="pres">
      <dgm:prSet presAssocID="{D48397B3-0525-496C-B3E3-64B0B114A93C}" presName="rootConnector" presStyleLbl="node4" presStyleIdx="18" presStyleCnt="38"/>
      <dgm:spPr/>
    </dgm:pt>
    <dgm:pt modelId="{730420FF-9522-437A-A3B3-EDE3C594864B}" type="pres">
      <dgm:prSet presAssocID="{D48397B3-0525-496C-B3E3-64B0B114A93C}" presName="hierChild4" presStyleCnt="0"/>
      <dgm:spPr/>
    </dgm:pt>
    <dgm:pt modelId="{D6E8230B-A126-40B5-993E-42073902C88A}" type="pres">
      <dgm:prSet presAssocID="{D48397B3-0525-496C-B3E3-64B0B114A93C}" presName="hierChild5" presStyleCnt="0"/>
      <dgm:spPr/>
    </dgm:pt>
    <dgm:pt modelId="{7598A421-0A2E-4FE0-B474-7E0BB9211BF9}" type="pres">
      <dgm:prSet presAssocID="{4CBE073E-6A5E-4432-AA31-7DE9409701B6}" presName="hierChild5" presStyleCnt="0"/>
      <dgm:spPr/>
    </dgm:pt>
    <dgm:pt modelId="{9593BA0D-DAC4-45C3-8B45-B5A210A9523A}" type="pres">
      <dgm:prSet presAssocID="{E97DC87D-CC81-4056-AF0C-541D42E0BC03}" presName="Name37" presStyleLbl="parChTrans1D3" presStyleIdx="4" presStyleCnt="7"/>
      <dgm:spPr/>
    </dgm:pt>
    <dgm:pt modelId="{83D4157A-2D3B-4870-837E-669C76151D0A}" type="pres">
      <dgm:prSet presAssocID="{579ACD5E-3F53-443C-A3BB-8A6AD8EBB5C1}" presName="hierRoot2" presStyleCnt="0">
        <dgm:presLayoutVars>
          <dgm:hierBranch val="init"/>
        </dgm:presLayoutVars>
      </dgm:prSet>
      <dgm:spPr/>
    </dgm:pt>
    <dgm:pt modelId="{2E7D7602-CFFE-4C1E-BE67-086B14162AF5}" type="pres">
      <dgm:prSet presAssocID="{579ACD5E-3F53-443C-A3BB-8A6AD8EBB5C1}" presName="rootComposite" presStyleCnt="0"/>
      <dgm:spPr/>
    </dgm:pt>
    <dgm:pt modelId="{A24A4128-1DBD-4884-A1BB-8EBB45D792E0}" type="pres">
      <dgm:prSet presAssocID="{579ACD5E-3F53-443C-A3BB-8A6AD8EBB5C1}" presName="rootText" presStyleLbl="node3" presStyleIdx="4" presStyleCnt="7">
        <dgm:presLayoutVars>
          <dgm:chPref val="3"/>
        </dgm:presLayoutVars>
      </dgm:prSet>
      <dgm:spPr/>
    </dgm:pt>
    <dgm:pt modelId="{C419DBDC-1724-4EF2-827D-1C702529FA28}" type="pres">
      <dgm:prSet presAssocID="{579ACD5E-3F53-443C-A3BB-8A6AD8EBB5C1}" presName="rootConnector" presStyleLbl="node3" presStyleIdx="4" presStyleCnt="7"/>
      <dgm:spPr/>
    </dgm:pt>
    <dgm:pt modelId="{D42F56DD-A762-4E0A-AFEA-61580296F98E}" type="pres">
      <dgm:prSet presAssocID="{579ACD5E-3F53-443C-A3BB-8A6AD8EBB5C1}" presName="hierChild4" presStyleCnt="0"/>
      <dgm:spPr/>
    </dgm:pt>
    <dgm:pt modelId="{4E2FB7B2-4254-4147-A4CF-CE26B0E634BF}" type="pres">
      <dgm:prSet presAssocID="{FB7B1A09-C8E3-46EC-B76F-3D07ADCE4120}" presName="Name37" presStyleLbl="parChTrans1D4" presStyleIdx="19" presStyleCnt="38"/>
      <dgm:spPr/>
    </dgm:pt>
    <dgm:pt modelId="{D9BD4F75-8E7E-4D77-A789-3C63B0F12C74}" type="pres">
      <dgm:prSet presAssocID="{41CAF5FF-ED1C-47FC-908A-FF828CD4DAF9}" presName="hierRoot2" presStyleCnt="0">
        <dgm:presLayoutVars>
          <dgm:hierBranch val="init"/>
        </dgm:presLayoutVars>
      </dgm:prSet>
      <dgm:spPr/>
    </dgm:pt>
    <dgm:pt modelId="{6CF5873D-DE87-44EC-8E78-ABBEB752CF42}" type="pres">
      <dgm:prSet presAssocID="{41CAF5FF-ED1C-47FC-908A-FF828CD4DAF9}" presName="rootComposite" presStyleCnt="0"/>
      <dgm:spPr/>
    </dgm:pt>
    <dgm:pt modelId="{DF741B46-4FD4-42D0-98F0-BEFC74B20A37}" type="pres">
      <dgm:prSet presAssocID="{41CAF5FF-ED1C-47FC-908A-FF828CD4DAF9}" presName="rootText" presStyleLbl="node4" presStyleIdx="19" presStyleCnt="38">
        <dgm:presLayoutVars>
          <dgm:chPref val="3"/>
        </dgm:presLayoutVars>
      </dgm:prSet>
      <dgm:spPr/>
    </dgm:pt>
    <dgm:pt modelId="{EBFB6142-103A-4C8A-9194-2A8034D3AEAB}" type="pres">
      <dgm:prSet presAssocID="{41CAF5FF-ED1C-47FC-908A-FF828CD4DAF9}" presName="rootConnector" presStyleLbl="node4" presStyleIdx="19" presStyleCnt="38"/>
      <dgm:spPr/>
    </dgm:pt>
    <dgm:pt modelId="{9E0E9A4E-A4DF-4030-A782-0B8F5CB99516}" type="pres">
      <dgm:prSet presAssocID="{41CAF5FF-ED1C-47FC-908A-FF828CD4DAF9}" presName="hierChild4" presStyleCnt="0"/>
      <dgm:spPr/>
    </dgm:pt>
    <dgm:pt modelId="{BB36855E-EE17-4F9A-B9E0-69430682D0A4}" type="pres">
      <dgm:prSet presAssocID="{41CAF5FF-ED1C-47FC-908A-FF828CD4DAF9}" presName="hierChild5" presStyleCnt="0"/>
      <dgm:spPr/>
    </dgm:pt>
    <dgm:pt modelId="{434EDB13-9886-4A8D-B8E0-644748A73094}" type="pres">
      <dgm:prSet presAssocID="{E123D11F-0BF4-4CAC-8264-2F34E5F4A164}" presName="Name37" presStyleLbl="parChTrans1D4" presStyleIdx="20" presStyleCnt="38"/>
      <dgm:spPr/>
    </dgm:pt>
    <dgm:pt modelId="{691A4EB1-F4F3-4F0D-B00A-532480CC70D9}" type="pres">
      <dgm:prSet presAssocID="{4C900005-9D1A-4125-BD22-6910C1817918}" presName="hierRoot2" presStyleCnt="0">
        <dgm:presLayoutVars>
          <dgm:hierBranch val="init"/>
        </dgm:presLayoutVars>
      </dgm:prSet>
      <dgm:spPr/>
    </dgm:pt>
    <dgm:pt modelId="{92CAF779-3735-4458-B468-831C5E62DD1D}" type="pres">
      <dgm:prSet presAssocID="{4C900005-9D1A-4125-BD22-6910C1817918}" presName="rootComposite" presStyleCnt="0"/>
      <dgm:spPr/>
    </dgm:pt>
    <dgm:pt modelId="{DF9AE032-6BA0-425E-B769-176BE222FFFD}" type="pres">
      <dgm:prSet presAssocID="{4C900005-9D1A-4125-BD22-6910C1817918}" presName="rootText" presStyleLbl="node4" presStyleIdx="20" presStyleCnt="38">
        <dgm:presLayoutVars>
          <dgm:chPref val="3"/>
        </dgm:presLayoutVars>
      </dgm:prSet>
      <dgm:spPr/>
    </dgm:pt>
    <dgm:pt modelId="{CD92F13A-7EFD-478F-91EF-F85F08823686}" type="pres">
      <dgm:prSet presAssocID="{4C900005-9D1A-4125-BD22-6910C1817918}" presName="rootConnector" presStyleLbl="node4" presStyleIdx="20" presStyleCnt="38"/>
      <dgm:spPr/>
    </dgm:pt>
    <dgm:pt modelId="{CD25F837-1BB1-485D-8D99-E4DE7D494430}" type="pres">
      <dgm:prSet presAssocID="{4C900005-9D1A-4125-BD22-6910C1817918}" presName="hierChild4" presStyleCnt="0"/>
      <dgm:spPr/>
    </dgm:pt>
    <dgm:pt modelId="{F2F54A86-7375-488E-9319-5C50C5EDF008}" type="pres">
      <dgm:prSet presAssocID="{4C900005-9D1A-4125-BD22-6910C1817918}" presName="hierChild5" presStyleCnt="0"/>
      <dgm:spPr/>
    </dgm:pt>
    <dgm:pt modelId="{7E3FB27E-450F-497E-91BC-FA43102390DD}" type="pres">
      <dgm:prSet presAssocID="{691B1BF5-8040-4289-8FE6-719A0C0E86F7}" presName="Name37" presStyleLbl="parChTrans1D4" presStyleIdx="21" presStyleCnt="38"/>
      <dgm:spPr/>
    </dgm:pt>
    <dgm:pt modelId="{F48DF243-7E62-4DE9-B9EE-FDE2CE188A1B}" type="pres">
      <dgm:prSet presAssocID="{5EAF7942-9894-4EEE-924C-265055E67242}" presName="hierRoot2" presStyleCnt="0">
        <dgm:presLayoutVars>
          <dgm:hierBranch val="init"/>
        </dgm:presLayoutVars>
      </dgm:prSet>
      <dgm:spPr/>
    </dgm:pt>
    <dgm:pt modelId="{9198B8EA-730F-416A-97A3-F5FBEE6712CB}" type="pres">
      <dgm:prSet presAssocID="{5EAF7942-9894-4EEE-924C-265055E67242}" presName="rootComposite" presStyleCnt="0"/>
      <dgm:spPr/>
    </dgm:pt>
    <dgm:pt modelId="{75791F27-CCCB-4B6A-AF84-B2402673BE19}" type="pres">
      <dgm:prSet presAssocID="{5EAF7942-9894-4EEE-924C-265055E67242}" presName="rootText" presStyleLbl="node4" presStyleIdx="21" presStyleCnt="38">
        <dgm:presLayoutVars>
          <dgm:chPref val="3"/>
        </dgm:presLayoutVars>
      </dgm:prSet>
      <dgm:spPr/>
    </dgm:pt>
    <dgm:pt modelId="{699DCBE2-9471-47CC-8112-28BC9B86CB4A}" type="pres">
      <dgm:prSet presAssocID="{5EAF7942-9894-4EEE-924C-265055E67242}" presName="rootConnector" presStyleLbl="node4" presStyleIdx="21" presStyleCnt="38"/>
      <dgm:spPr/>
    </dgm:pt>
    <dgm:pt modelId="{A3F990A8-591A-44E4-B501-142955822BCA}" type="pres">
      <dgm:prSet presAssocID="{5EAF7942-9894-4EEE-924C-265055E67242}" presName="hierChild4" presStyleCnt="0"/>
      <dgm:spPr/>
    </dgm:pt>
    <dgm:pt modelId="{6A21A1DD-8403-4175-BF52-D3ECC0CC6DE4}" type="pres">
      <dgm:prSet presAssocID="{5EAF7942-9894-4EEE-924C-265055E67242}" presName="hierChild5" presStyleCnt="0"/>
      <dgm:spPr/>
    </dgm:pt>
    <dgm:pt modelId="{8476BA24-8EC4-4F67-9782-36248FEDB6B2}" type="pres">
      <dgm:prSet presAssocID="{8597D95A-1AFC-4A71-AC3C-2C627D77EB6D}" presName="Name37" presStyleLbl="parChTrans1D4" presStyleIdx="22" presStyleCnt="38"/>
      <dgm:spPr/>
    </dgm:pt>
    <dgm:pt modelId="{3A0F1AA7-765B-460A-BB9E-3B8FB0603316}" type="pres">
      <dgm:prSet presAssocID="{56A9453C-E916-4F7D-8F20-88FE719820C3}" presName="hierRoot2" presStyleCnt="0">
        <dgm:presLayoutVars>
          <dgm:hierBranch val="init"/>
        </dgm:presLayoutVars>
      </dgm:prSet>
      <dgm:spPr/>
    </dgm:pt>
    <dgm:pt modelId="{6A779E04-CD23-4109-A0BB-5A146EECEBDD}" type="pres">
      <dgm:prSet presAssocID="{56A9453C-E916-4F7D-8F20-88FE719820C3}" presName="rootComposite" presStyleCnt="0"/>
      <dgm:spPr/>
    </dgm:pt>
    <dgm:pt modelId="{A2C2BD87-4EDB-4DF4-BD0A-6B1A8A876AB0}" type="pres">
      <dgm:prSet presAssocID="{56A9453C-E916-4F7D-8F20-88FE719820C3}" presName="rootText" presStyleLbl="node4" presStyleIdx="22" presStyleCnt="38">
        <dgm:presLayoutVars>
          <dgm:chPref val="3"/>
        </dgm:presLayoutVars>
      </dgm:prSet>
      <dgm:spPr/>
    </dgm:pt>
    <dgm:pt modelId="{94757437-AFEA-40A2-8575-0A96B094A9FC}" type="pres">
      <dgm:prSet presAssocID="{56A9453C-E916-4F7D-8F20-88FE719820C3}" presName="rootConnector" presStyleLbl="node4" presStyleIdx="22" presStyleCnt="38"/>
      <dgm:spPr/>
    </dgm:pt>
    <dgm:pt modelId="{2C920816-06C5-43AE-9D03-4C756246AEC3}" type="pres">
      <dgm:prSet presAssocID="{56A9453C-E916-4F7D-8F20-88FE719820C3}" presName="hierChild4" presStyleCnt="0"/>
      <dgm:spPr/>
    </dgm:pt>
    <dgm:pt modelId="{BA17280E-52BA-479E-B12E-4415E334A7A4}" type="pres">
      <dgm:prSet presAssocID="{56A9453C-E916-4F7D-8F20-88FE719820C3}" presName="hierChild5" presStyleCnt="0"/>
      <dgm:spPr/>
    </dgm:pt>
    <dgm:pt modelId="{B5CFDC45-53D3-4BDE-B91A-CA3EC78A34DF}" type="pres">
      <dgm:prSet presAssocID="{A8490766-6882-4B9E-B81D-1DF5463AC04A}" presName="Name37" presStyleLbl="parChTrans1D4" presStyleIdx="23" presStyleCnt="38"/>
      <dgm:spPr/>
    </dgm:pt>
    <dgm:pt modelId="{F091212A-1091-4A7A-8D3B-28234C773A2D}" type="pres">
      <dgm:prSet presAssocID="{7B68238E-15F2-4F74-9997-2596EED44BDF}" presName="hierRoot2" presStyleCnt="0">
        <dgm:presLayoutVars>
          <dgm:hierBranch val="init"/>
        </dgm:presLayoutVars>
      </dgm:prSet>
      <dgm:spPr/>
    </dgm:pt>
    <dgm:pt modelId="{B800D7BB-1B36-4EBC-A39B-AD3CDA591CFB}" type="pres">
      <dgm:prSet presAssocID="{7B68238E-15F2-4F74-9997-2596EED44BDF}" presName="rootComposite" presStyleCnt="0"/>
      <dgm:spPr/>
    </dgm:pt>
    <dgm:pt modelId="{6010FB6C-0BAD-4DFB-901C-84CE3037DE56}" type="pres">
      <dgm:prSet presAssocID="{7B68238E-15F2-4F74-9997-2596EED44BDF}" presName="rootText" presStyleLbl="node4" presStyleIdx="23" presStyleCnt="38">
        <dgm:presLayoutVars>
          <dgm:chPref val="3"/>
        </dgm:presLayoutVars>
      </dgm:prSet>
      <dgm:spPr/>
    </dgm:pt>
    <dgm:pt modelId="{F49E9248-E6F7-4BE6-8565-5DED0DB5C5CF}" type="pres">
      <dgm:prSet presAssocID="{7B68238E-15F2-4F74-9997-2596EED44BDF}" presName="rootConnector" presStyleLbl="node4" presStyleIdx="23" presStyleCnt="38"/>
      <dgm:spPr/>
    </dgm:pt>
    <dgm:pt modelId="{BC6F1E4F-DB0C-4222-9D3D-0E3318C670FE}" type="pres">
      <dgm:prSet presAssocID="{7B68238E-15F2-4F74-9997-2596EED44BDF}" presName="hierChild4" presStyleCnt="0"/>
      <dgm:spPr/>
    </dgm:pt>
    <dgm:pt modelId="{FCB26D72-33EA-4627-8575-B6900FFC694D}" type="pres">
      <dgm:prSet presAssocID="{7B68238E-15F2-4F74-9997-2596EED44BDF}" presName="hierChild5" presStyleCnt="0"/>
      <dgm:spPr/>
    </dgm:pt>
    <dgm:pt modelId="{6D5A5DFC-32B5-4BB9-812C-BD7B3EEFD2D2}" type="pres">
      <dgm:prSet presAssocID="{77D325AE-DA40-4B7A-9AF8-7B78CDF8C61A}" presName="Name37" presStyleLbl="parChTrans1D4" presStyleIdx="24" presStyleCnt="38"/>
      <dgm:spPr/>
    </dgm:pt>
    <dgm:pt modelId="{EB56BF6A-626F-4D1C-9A1F-896EAB93B93C}" type="pres">
      <dgm:prSet presAssocID="{7EBE9796-93AB-46B4-A868-577A35C1543C}" presName="hierRoot2" presStyleCnt="0">
        <dgm:presLayoutVars>
          <dgm:hierBranch val="init"/>
        </dgm:presLayoutVars>
      </dgm:prSet>
      <dgm:spPr/>
    </dgm:pt>
    <dgm:pt modelId="{9368620F-6C8A-4349-B0FF-0AD3CF1119CD}" type="pres">
      <dgm:prSet presAssocID="{7EBE9796-93AB-46B4-A868-577A35C1543C}" presName="rootComposite" presStyleCnt="0"/>
      <dgm:spPr/>
    </dgm:pt>
    <dgm:pt modelId="{8EBB4A0E-9A4A-4499-A5F1-C62EE044EACE}" type="pres">
      <dgm:prSet presAssocID="{7EBE9796-93AB-46B4-A868-577A35C1543C}" presName="rootText" presStyleLbl="node4" presStyleIdx="24" presStyleCnt="38">
        <dgm:presLayoutVars>
          <dgm:chPref val="3"/>
        </dgm:presLayoutVars>
      </dgm:prSet>
      <dgm:spPr/>
    </dgm:pt>
    <dgm:pt modelId="{09792DFF-715D-472E-BA78-948B0D4D43A1}" type="pres">
      <dgm:prSet presAssocID="{7EBE9796-93AB-46B4-A868-577A35C1543C}" presName="rootConnector" presStyleLbl="node4" presStyleIdx="24" presStyleCnt="38"/>
      <dgm:spPr/>
    </dgm:pt>
    <dgm:pt modelId="{3F30D7C8-E478-483D-A358-D23A44119040}" type="pres">
      <dgm:prSet presAssocID="{7EBE9796-93AB-46B4-A868-577A35C1543C}" presName="hierChild4" presStyleCnt="0"/>
      <dgm:spPr/>
    </dgm:pt>
    <dgm:pt modelId="{6A5C1AAE-339D-402F-A382-70F37A31379D}" type="pres">
      <dgm:prSet presAssocID="{7EBE9796-93AB-46B4-A868-577A35C1543C}" presName="hierChild5" presStyleCnt="0"/>
      <dgm:spPr/>
    </dgm:pt>
    <dgm:pt modelId="{C2770919-6A40-4EA8-8C4F-76D3FA7D2D22}" type="pres">
      <dgm:prSet presAssocID="{5C016287-5A52-4554-8D65-67E4847AA027}" presName="Name37" presStyleLbl="parChTrans1D4" presStyleIdx="25" presStyleCnt="38"/>
      <dgm:spPr/>
    </dgm:pt>
    <dgm:pt modelId="{B9AD5E6C-1C55-4FE9-9C70-9AF7E4A6D905}" type="pres">
      <dgm:prSet presAssocID="{E0DF0E31-1829-468D-8617-40FAAB5E2895}" presName="hierRoot2" presStyleCnt="0">
        <dgm:presLayoutVars>
          <dgm:hierBranch val="init"/>
        </dgm:presLayoutVars>
      </dgm:prSet>
      <dgm:spPr/>
    </dgm:pt>
    <dgm:pt modelId="{4B798041-1EE6-4B3B-9110-A82F2B5F2EEF}" type="pres">
      <dgm:prSet presAssocID="{E0DF0E31-1829-468D-8617-40FAAB5E2895}" presName="rootComposite" presStyleCnt="0"/>
      <dgm:spPr/>
    </dgm:pt>
    <dgm:pt modelId="{68D9BC08-75D4-4439-8291-B41374B09988}" type="pres">
      <dgm:prSet presAssocID="{E0DF0E31-1829-468D-8617-40FAAB5E2895}" presName="rootText" presStyleLbl="node4" presStyleIdx="25" presStyleCnt="38">
        <dgm:presLayoutVars>
          <dgm:chPref val="3"/>
        </dgm:presLayoutVars>
      </dgm:prSet>
      <dgm:spPr/>
    </dgm:pt>
    <dgm:pt modelId="{FA17BD61-3076-44D8-AABA-86C70B720D66}" type="pres">
      <dgm:prSet presAssocID="{E0DF0E31-1829-468D-8617-40FAAB5E2895}" presName="rootConnector" presStyleLbl="node4" presStyleIdx="25" presStyleCnt="38"/>
      <dgm:spPr/>
    </dgm:pt>
    <dgm:pt modelId="{2F3710F0-993B-4401-9324-1E7B11C2D8CD}" type="pres">
      <dgm:prSet presAssocID="{E0DF0E31-1829-468D-8617-40FAAB5E2895}" presName="hierChild4" presStyleCnt="0"/>
      <dgm:spPr/>
    </dgm:pt>
    <dgm:pt modelId="{AD5D0066-2089-44A0-AD9C-A4C5F3D9EBF1}" type="pres">
      <dgm:prSet presAssocID="{E0DF0E31-1829-468D-8617-40FAAB5E2895}" presName="hierChild5" presStyleCnt="0"/>
      <dgm:spPr/>
    </dgm:pt>
    <dgm:pt modelId="{8F132624-4BA3-436C-9EE5-88AE7D589DE5}" type="pres">
      <dgm:prSet presAssocID="{579ACD5E-3F53-443C-A3BB-8A6AD8EBB5C1}" presName="hierChild5" presStyleCnt="0"/>
      <dgm:spPr/>
    </dgm:pt>
    <dgm:pt modelId="{5EBB604E-D846-4F08-9B11-D4FF52E496F4}" type="pres">
      <dgm:prSet presAssocID="{5D17D441-1174-4FA1-AE99-6BAFFC6F61D2}" presName="hierChild5" presStyleCnt="0"/>
      <dgm:spPr/>
    </dgm:pt>
    <dgm:pt modelId="{23212A6A-C82C-4494-9D4F-1C9D1D7545F9}" type="pres">
      <dgm:prSet presAssocID="{DBD3578A-DCAF-4724-A153-BE85BF3325CE}" presName="Name37" presStyleLbl="parChTrans1D2" presStyleIdx="2" presStyleCnt="3"/>
      <dgm:spPr/>
    </dgm:pt>
    <dgm:pt modelId="{135561ED-50E7-4B03-9360-D0D53602B31A}" type="pres">
      <dgm:prSet presAssocID="{5E290B9B-4ABA-4A92-B528-7E4AA6810203}" presName="hierRoot2" presStyleCnt="0">
        <dgm:presLayoutVars>
          <dgm:hierBranch val="init"/>
        </dgm:presLayoutVars>
      </dgm:prSet>
      <dgm:spPr/>
    </dgm:pt>
    <dgm:pt modelId="{5E23D30B-02D8-4B28-81F5-86959F22AD54}" type="pres">
      <dgm:prSet presAssocID="{5E290B9B-4ABA-4A92-B528-7E4AA6810203}" presName="rootComposite" presStyleCnt="0"/>
      <dgm:spPr/>
    </dgm:pt>
    <dgm:pt modelId="{0ABF6321-C6CF-4010-A8C4-5CB5806A239D}" type="pres">
      <dgm:prSet presAssocID="{5E290B9B-4ABA-4A92-B528-7E4AA6810203}" presName="rootText" presStyleLbl="node2" presStyleIdx="2" presStyleCnt="3">
        <dgm:presLayoutVars>
          <dgm:chPref val="3"/>
        </dgm:presLayoutVars>
      </dgm:prSet>
      <dgm:spPr/>
    </dgm:pt>
    <dgm:pt modelId="{D000D42D-61CC-4C06-B4DB-05ED141D8827}" type="pres">
      <dgm:prSet presAssocID="{5E290B9B-4ABA-4A92-B528-7E4AA6810203}" presName="rootConnector" presStyleLbl="node2" presStyleIdx="2" presStyleCnt="3"/>
      <dgm:spPr/>
    </dgm:pt>
    <dgm:pt modelId="{485D3E4F-7489-4591-9A5A-22CE60F50BF9}" type="pres">
      <dgm:prSet presAssocID="{5E290B9B-4ABA-4A92-B528-7E4AA6810203}" presName="hierChild4" presStyleCnt="0"/>
      <dgm:spPr/>
    </dgm:pt>
    <dgm:pt modelId="{10B2E707-7613-4520-A6F1-90A9BD993BCD}" type="pres">
      <dgm:prSet presAssocID="{A624FE6A-4F7B-4709-8789-9040DF6450B8}" presName="Name37" presStyleLbl="parChTrans1D3" presStyleIdx="5" presStyleCnt="7"/>
      <dgm:spPr/>
    </dgm:pt>
    <dgm:pt modelId="{96FFF134-C61C-4D4F-9454-56FB3FACB9B4}" type="pres">
      <dgm:prSet presAssocID="{6A01CA60-3323-4ACD-BE84-6F69746E81F4}" presName="hierRoot2" presStyleCnt="0">
        <dgm:presLayoutVars>
          <dgm:hierBranch val="init"/>
        </dgm:presLayoutVars>
      </dgm:prSet>
      <dgm:spPr/>
    </dgm:pt>
    <dgm:pt modelId="{FD3845C2-79D5-42EB-BE11-C2AF021793FD}" type="pres">
      <dgm:prSet presAssocID="{6A01CA60-3323-4ACD-BE84-6F69746E81F4}" presName="rootComposite" presStyleCnt="0"/>
      <dgm:spPr/>
    </dgm:pt>
    <dgm:pt modelId="{D8A2F378-A312-41F4-9319-CF73A9624273}" type="pres">
      <dgm:prSet presAssocID="{6A01CA60-3323-4ACD-BE84-6F69746E81F4}" presName="rootText" presStyleLbl="node3" presStyleIdx="5" presStyleCnt="7">
        <dgm:presLayoutVars>
          <dgm:chPref val="3"/>
        </dgm:presLayoutVars>
      </dgm:prSet>
      <dgm:spPr/>
    </dgm:pt>
    <dgm:pt modelId="{504395E1-79ED-4C7F-AC25-2DE72B01EA51}" type="pres">
      <dgm:prSet presAssocID="{6A01CA60-3323-4ACD-BE84-6F69746E81F4}" presName="rootConnector" presStyleLbl="node3" presStyleIdx="5" presStyleCnt="7"/>
      <dgm:spPr/>
    </dgm:pt>
    <dgm:pt modelId="{4349BDD1-F4D1-41B2-9036-8B2734AA7C9B}" type="pres">
      <dgm:prSet presAssocID="{6A01CA60-3323-4ACD-BE84-6F69746E81F4}" presName="hierChild4" presStyleCnt="0"/>
      <dgm:spPr/>
    </dgm:pt>
    <dgm:pt modelId="{77F7B802-3945-47B4-9AC3-DF372D14A457}" type="pres">
      <dgm:prSet presAssocID="{D833B120-77C8-4997-BD10-A04C8B622DB8}" presName="Name37" presStyleLbl="parChTrans1D4" presStyleIdx="26" presStyleCnt="38"/>
      <dgm:spPr/>
    </dgm:pt>
    <dgm:pt modelId="{C7643E0A-260B-46C2-89D6-0DA8DBC94E0C}" type="pres">
      <dgm:prSet presAssocID="{5DC85711-1EF0-4D1D-96FA-94DA3802BE4E}" presName="hierRoot2" presStyleCnt="0">
        <dgm:presLayoutVars>
          <dgm:hierBranch val="init"/>
        </dgm:presLayoutVars>
      </dgm:prSet>
      <dgm:spPr/>
    </dgm:pt>
    <dgm:pt modelId="{D94B71A2-5121-43A1-986E-3CE2BCA3C5B7}" type="pres">
      <dgm:prSet presAssocID="{5DC85711-1EF0-4D1D-96FA-94DA3802BE4E}" presName="rootComposite" presStyleCnt="0"/>
      <dgm:spPr/>
    </dgm:pt>
    <dgm:pt modelId="{01BE6381-1D9F-4CF4-AEC2-90A62699A821}" type="pres">
      <dgm:prSet presAssocID="{5DC85711-1EF0-4D1D-96FA-94DA3802BE4E}" presName="rootText" presStyleLbl="node4" presStyleIdx="26" presStyleCnt="38">
        <dgm:presLayoutVars>
          <dgm:chPref val="3"/>
        </dgm:presLayoutVars>
      </dgm:prSet>
      <dgm:spPr/>
    </dgm:pt>
    <dgm:pt modelId="{DC57FE2D-7BE7-441F-9AA6-841777F45F3D}" type="pres">
      <dgm:prSet presAssocID="{5DC85711-1EF0-4D1D-96FA-94DA3802BE4E}" presName="rootConnector" presStyleLbl="node4" presStyleIdx="26" presStyleCnt="38"/>
      <dgm:spPr/>
    </dgm:pt>
    <dgm:pt modelId="{252587FA-D584-49F3-B777-6D409397D03E}" type="pres">
      <dgm:prSet presAssocID="{5DC85711-1EF0-4D1D-96FA-94DA3802BE4E}" presName="hierChild4" presStyleCnt="0"/>
      <dgm:spPr/>
    </dgm:pt>
    <dgm:pt modelId="{02D912AE-EC6D-4D3E-9EB9-463274A5DB18}" type="pres">
      <dgm:prSet presAssocID="{5DC85711-1EF0-4D1D-96FA-94DA3802BE4E}" presName="hierChild5" presStyleCnt="0"/>
      <dgm:spPr/>
    </dgm:pt>
    <dgm:pt modelId="{B43944D4-016D-4AEC-9224-9E4767FCF7B7}" type="pres">
      <dgm:prSet presAssocID="{B51A5EC2-52A3-4521-ACD9-AA415FBE7BEE}" presName="Name37" presStyleLbl="parChTrans1D4" presStyleIdx="27" presStyleCnt="38"/>
      <dgm:spPr/>
    </dgm:pt>
    <dgm:pt modelId="{CF43C5CE-3E71-4DD8-A342-E3EBA435532D}" type="pres">
      <dgm:prSet presAssocID="{28F39099-DBF5-42BD-8CD4-41885D4E8E82}" presName="hierRoot2" presStyleCnt="0">
        <dgm:presLayoutVars>
          <dgm:hierBranch val="init"/>
        </dgm:presLayoutVars>
      </dgm:prSet>
      <dgm:spPr/>
    </dgm:pt>
    <dgm:pt modelId="{34FB8E3E-D7C4-4C56-807E-110DF033F7F1}" type="pres">
      <dgm:prSet presAssocID="{28F39099-DBF5-42BD-8CD4-41885D4E8E82}" presName="rootComposite" presStyleCnt="0"/>
      <dgm:spPr/>
    </dgm:pt>
    <dgm:pt modelId="{234A15B4-70F2-428E-9FB2-D4683F8C015B}" type="pres">
      <dgm:prSet presAssocID="{28F39099-DBF5-42BD-8CD4-41885D4E8E82}" presName="rootText" presStyleLbl="node4" presStyleIdx="27" presStyleCnt="38">
        <dgm:presLayoutVars>
          <dgm:chPref val="3"/>
        </dgm:presLayoutVars>
      </dgm:prSet>
      <dgm:spPr/>
    </dgm:pt>
    <dgm:pt modelId="{6ABA289D-46F0-448F-821B-8DF1DCE255D8}" type="pres">
      <dgm:prSet presAssocID="{28F39099-DBF5-42BD-8CD4-41885D4E8E82}" presName="rootConnector" presStyleLbl="node4" presStyleIdx="27" presStyleCnt="38"/>
      <dgm:spPr/>
    </dgm:pt>
    <dgm:pt modelId="{C6A14B52-290E-4B74-AC92-1289451E1558}" type="pres">
      <dgm:prSet presAssocID="{28F39099-DBF5-42BD-8CD4-41885D4E8E82}" presName="hierChild4" presStyleCnt="0"/>
      <dgm:spPr/>
    </dgm:pt>
    <dgm:pt modelId="{BFE73294-B291-43B9-8BD2-62817B044AB1}" type="pres">
      <dgm:prSet presAssocID="{28F39099-DBF5-42BD-8CD4-41885D4E8E82}" presName="hierChild5" presStyleCnt="0"/>
      <dgm:spPr/>
    </dgm:pt>
    <dgm:pt modelId="{5723848F-A2A9-4DC7-B8EF-CD5E11FED3EA}" type="pres">
      <dgm:prSet presAssocID="{D4CB0878-16F6-4D41-B180-250C07968061}" presName="Name37" presStyleLbl="parChTrans1D4" presStyleIdx="28" presStyleCnt="38"/>
      <dgm:spPr/>
    </dgm:pt>
    <dgm:pt modelId="{D2233E77-2FF2-43AF-86A9-BE2B47BA6178}" type="pres">
      <dgm:prSet presAssocID="{85AA9047-8686-46BB-B254-659A0952047A}" presName="hierRoot2" presStyleCnt="0">
        <dgm:presLayoutVars>
          <dgm:hierBranch val="init"/>
        </dgm:presLayoutVars>
      </dgm:prSet>
      <dgm:spPr/>
    </dgm:pt>
    <dgm:pt modelId="{43EB2810-68E1-405C-8FE1-077CA59FEEBF}" type="pres">
      <dgm:prSet presAssocID="{85AA9047-8686-46BB-B254-659A0952047A}" presName="rootComposite" presStyleCnt="0"/>
      <dgm:spPr/>
    </dgm:pt>
    <dgm:pt modelId="{9768285B-6372-4848-B225-3F8F700E3446}" type="pres">
      <dgm:prSet presAssocID="{85AA9047-8686-46BB-B254-659A0952047A}" presName="rootText" presStyleLbl="node4" presStyleIdx="28" presStyleCnt="38">
        <dgm:presLayoutVars>
          <dgm:chPref val="3"/>
        </dgm:presLayoutVars>
      </dgm:prSet>
      <dgm:spPr/>
    </dgm:pt>
    <dgm:pt modelId="{E98F4C0B-C463-4F71-B70D-FB72AD902733}" type="pres">
      <dgm:prSet presAssocID="{85AA9047-8686-46BB-B254-659A0952047A}" presName="rootConnector" presStyleLbl="node4" presStyleIdx="28" presStyleCnt="38"/>
      <dgm:spPr/>
    </dgm:pt>
    <dgm:pt modelId="{FAB84A8E-198E-4E59-96CD-FB8CD2FD11A9}" type="pres">
      <dgm:prSet presAssocID="{85AA9047-8686-46BB-B254-659A0952047A}" presName="hierChild4" presStyleCnt="0"/>
      <dgm:spPr/>
    </dgm:pt>
    <dgm:pt modelId="{D01D5DEC-4B42-4493-B14A-705DB2E7A341}" type="pres">
      <dgm:prSet presAssocID="{85AA9047-8686-46BB-B254-659A0952047A}" presName="hierChild5" presStyleCnt="0"/>
      <dgm:spPr/>
    </dgm:pt>
    <dgm:pt modelId="{14511174-61B6-49B2-80A5-D13339292F77}" type="pres">
      <dgm:prSet presAssocID="{A83AFDD7-9238-43C3-825A-587C56F9D352}" presName="Name37" presStyleLbl="parChTrans1D4" presStyleIdx="29" presStyleCnt="38"/>
      <dgm:spPr/>
    </dgm:pt>
    <dgm:pt modelId="{270A70CD-1832-4007-BD27-7E6EB5BBB2C4}" type="pres">
      <dgm:prSet presAssocID="{9268C12E-EAEC-4E38-9CCC-1821749EDF42}" presName="hierRoot2" presStyleCnt="0">
        <dgm:presLayoutVars>
          <dgm:hierBranch val="init"/>
        </dgm:presLayoutVars>
      </dgm:prSet>
      <dgm:spPr/>
    </dgm:pt>
    <dgm:pt modelId="{354CC9C9-645A-4444-92CA-59E4E8332589}" type="pres">
      <dgm:prSet presAssocID="{9268C12E-EAEC-4E38-9CCC-1821749EDF42}" presName="rootComposite" presStyleCnt="0"/>
      <dgm:spPr/>
    </dgm:pt>
    <dgm:pt modelId="{80B823A2-BF02-48AC-A9B6-4D170FF0FB11}" type="pres">
      <dgm:prSet presAssocID="{9268C12E-EAEC-4E38-9CCC-1821749EDF42}" presName="rootText" presStyleLbl="node4" presStyleIdx="29" presStyleCnt="38">
        <dgm:presLayoutVars>
          <dgm:chPref val="3"/>
        </dgm:presLayoutVars>
      </dgm:prSet>
      <dgm:spPr/>
    </dgm:pt>
    <dgm:pt modelId="{3A5140C6-1A7F-4965-8E45-8044483F441B}" type="pres">
      <dgm:prSet presAssocID="{9268C12E-EAEC-4E38-9CCC-1821749EDF42}" presName="rootConnector" presStyleLbl="node4" presStyleIdx="29" presStyleCnt="38"/>
      <dgm:spPr/>
    </dgm:pt>
    <dgm:pt modelId="{355DEFE6-80DB-4E7D-A6AC-86867E710407}" type="pres">
      <dgm:prSet presAssocID="{9268C12E-EAEC-4E38-9CCC-1821749EDF42}" presName="hierChild4" presStyleCnt="0"/>
      <dgm:spPr/>
    </dgm:pt>
    <dgm:pt modelId="{39922756-D412-4066-87F5-FC1F1B82B623}" type="pres">
      <dgm:prSet presAssocID="{9268C12E-EAEC-4E38-9CCC-1821749EDF42}" presName="hierChild5" presStyleCnt="0"/>
      <dgm:spPr/>
    </dgm:pt>
    <dgm:pt modelId="{640A2473-C5A2-4B20-A1C0-5AE7B8797770}" type="pres">
      <dgm:prSet presAssocID="{C19EDD3B-E9CC-4784-8A4E-E98E75A19B04}" presName="Name37" presStyleLbl="parChTrans1D4" presStyleIdx="30" presStyleCnt="38"/>
      <dgm:spPr/>
    </dgm:pt>
    <dgm:pt modelId="{ACE72B29-4948-49E3-9731-89D0B69DFEFD}" type="pres">
      <dgm:prSet presAssocID="{307C7E5F-892A-46B9-BDD0-273F63E1300D}" presName="hierRoot2" presStyleCnt="0">
        <dgm:presLayoutVars>
          <dgm:hierBranch val="init"/>
        </dgm:presLayoutVars>
      </dgm:prSet>
      <dgm:spPr/>
    </dgm:pt>
    <dgm:pt modelId="{2FA91FE2-2E0B-42C5-847D-A991226FADA6}" type="pres">
      <dgm:prSet presAssocID="{307C7E5F-892A-46B9-BDD0-273F63E1300D}" presName="rootComposite" presStyleCnt="0"/>
      <dgm:spPr/>
    </dgm:pt>
    <dgm:pt modelId="{D7FBE61E-8B3F-48EA-AC0D-C54FC43BB61F}" type="pres">
      <dgm:prSet presAssocID="{307C7E5F-892A-46B9-BDD0-273F63E1300D}" presName="rootText" presStyleLbl="node4" presStyleIdx="30" presStyleCnt="38">
        <dgm:presLayoutVars>
          <dgm:chPref val="3"/>
        </dgm:presLayoutVars>
      </dgm:prSet>
      <dgm:spPr/>
    </dgm:pt>
    <dgm:pt modelId="{B39DB42B-E0E8-4248-837F-D168E7B781A2}" type="pres">
      <dgm:prSet presAssocID="{307C7E5F-892A-46B9-BDD0-273F63E1300D}" presName="rootConnector" presStyleLbl="node4" presStyleIdx="30" presStyleCnt="38"/>
      <dgm:spPr/>
    </dgm:pt>
    <dgm:pt modelId="{8B34B038-D8CB-4706-99EC-1ABA885AE77C}" type="pres">
      <dgm:prSet presAssocID="{307C7E5F-892A-46B9-BDD0-273F63E1300D}" presName="hierChild4" presStyleCnt="0"/>
      <dgm:spPr/>
    </dgm:pt>
    <dgm:pt modelId="{12B7AA0B-7C01-4130-897E-B83EA515C74E}" type="pres">
      <dgm:prSet presAssocID="{307C7E5F-892A-46B9-BDD0-273F63E1300D}" presName="hierChild5" presStyleCnt="0"/>
      <dgm:spPr/>
    </dgm:pt>
    <dgm:pt modelId="{7427B9E3-C050-4DA9-8E81-9683983F12CD}" type="pres">
      <dgm:prSet presAssocID="{6A01CA60-3323-4ACD-BE84-6F69746E81F4}" presName="hierChild5" presStyleCnt="0"/>
      <dgm:spPr/>
    </dgm:pt>
    <dgm:pt modelId="{57C84F74-9631-42D4-9BE5-0860C4388CE1}" type="pres">
      <dgm:prSet presAssocID="{7C3F48A3-2A18-4CA1-833C-A7042D4ED980}" presName="Name37" presStyleLbl="parChTrans1D3" presStyleIdx="6" presStyleCnt="7"/>
      <dgm:spPr/>
    </dgm:pt>
    <dgm:pt modelId="{9EAF1330-3342-4F90-B41B-74C99BD058D9}" type="pres">
      <dgm:prSet presAssocID="{0591C67F-375C-48A1-A9F0-B51CF4F86BA2}" presName="hierRoot2" presStyleCnt="0">
        <dgm:presLayoutVars>
          <dgm:hierBranch val="init"/>
        </dgm:presLayoutVars>
      </dgm:prSet>
      <dgm:spPr/>
    </dgm:pt>
    <dgm:pt modelId="{46A6F506-0C22-4F78-9B1D-A0FE872DE032}" type="pres">
      <dgm:prSet presAssocID="{0591C67F-375C-48A1-A9F0-B51CF4F86BA2}" presName="rootComposite" presStyleCnt="0"/>
      <dgm:spPr/>
    </dgm:pt>
    <dgm:pt modelId="{F769B86B-7577-47BE-8AE7-61F882F39E02}" type="pres">
      <dgm:prSet presAssocID="{0591C67F-375C-48A1-A9F0-B51CF4F86BA2}" presName="rootText" presStyleLbl="node3" presStyleIdx="6" presStyleCnt="7">
        <dgm:presLayoutVars>
          <dgm:chPref val="3"/>
        </dgm:presLayoutVars>
      </dgm:prSet>
      <dgm:spPr/>
    </dgm:pt>
    <dgm:pt modelId="{71F97D58-F1C5-41FF-94BA-FEAFED8004DA}" type="pres">
      <dgm:prSet presAssocID="{0591C67F-375C-48A1-A9F0-B51CF4F86BA2}" presName="rootConnector" presStyleLbl="node3" presStyleIdx="6" presStyleCnt="7"/>
      <dgm:spPr/>
    </dgm:pt>
    <dgm:pt modelId="{BA67A40A-00B0-47C8-9272-C0530383140B}" type="pres">
      <dgm:prSet presAssocID="{0591C67F-375C-48A1-A9F0-B51CF4F86BA2}" presName="hierChild4" presStyleCnt="0"/>
      <dgm:spPr/>
    </dgm:pt>
    <dgm:pt modelId="{C6687010-523D-4168-AF13-45ECDB526A75}" type="pres">
      <dgm:prSet presAssocID="{BDC1417A-13F4-42CA-B13C-5C535BFF9C22}" presName="Name37" presStyleLbl="parChTrans1D4" presStyleIdx="31" presStyleCnt="38"/>
      <dgm:spPr/>
    </dgm:pt>
    <dgm:pt modelId="{07FD0625-1360-499C-99FE-5B317C5FB5C0}" type="pres">
      <dgm:prSet presAssocID="{D6601C10-C316-4E65-8983-38A5C5B6B474}" presName="hierRoot2" presStyleCnt="0">
        <dgm:presLayoutVars>
          <dgm:hierBranch val="init"/>
        </dgm:presLayoutVars>
      </dgm:prSet>
      <dgm:spPr/>
    </dgm:pt>
    <dgm:pt modelId="{539126EC-D8D2-462C-85F9-82E3FB5D8A44}" type="pres">
      <dgm:prSet presAssocID="{D6601C10-C316-4E65-8983-38A5C5B6B474}" presName="rootComposite" presStyleCnt="0"/>
      <dgm:spPr/>
    </dgm:pt>
    <dgm:pt modelId="{85B86A58-501D-4F1A-8B10-B0D6240B828D}" type="pres">
      <dgm:prSet presAssocID="{D6601C10-C316-4E65-8983-38A5C5B6B474}" presName="rootText" presStyleLbl="node4" presStyleIdx="31" presStyleCnt="38">
        <dgm:presLayoutVars>
          <dgm:chPref val="3"/>
        </dgm:presLayoutVars>
      </dgm:prSet>
      <dgm:spPr/>
    </dgm:pt>
    <dgm:pt modelId="{1F354759-DEBA-4934-B374-D9018CCE4A9E}" type="pres">
      <dgm:prSet presAssocID="{D6601C10-C316-4E65-8983-38A5C5B6B474}" presName="rootConnector" presStyleLbl="node4" presStyleIdx="31" presStyleCnt="38"/>
      <dgm:spPr/>
    </dgm:pt>
    <dgm:pt modelId="{EEA0F4D0-4564-415F-8934-24312166C5E7}" type="pres">
      <dgm:prSet presAssocID="{D6601C10-C316-4E65-8983-38A5C5B6B474}" presName="hierChild4" presStyleCnt="0"/>
      <dgm:spPr/>
    </dgm:pt>
    <dgm:pt modelId="{8DC4185A-B763-4296-95D5-C05477C78E57}" type="pres">
      <dgm:prSet presAssocID="{D6601C10-C316-4E65-8983-38A5C5B6B474}" presName="hierChild5" presStyleCnt="0"/>
      <dgm:spPr/>
    </dgm:pt>
    <dgm:pt modelId="{0559EA28-2C1D-4649-98D6-EB28971AC19B}" type="pres">
      <dgm:prSet presAssocID="{6BE13589-6DB8-46BC-94BE-5C296AFA79E4}" presName="Name37" presStyleLbl="parChTrans1D4" presStyleIdx="32" presStyleCnt="38"/>
      <dgm:spPr/>
    </dgm:pt>
    <dgm:pt modelId="{11E1ECFF-8AFD-4832-9110-3497BCF213D4}" type="pres">
      <dgm:prSet presAssocID="{EA518BAB-569A-4AF6-BC0F-D153186B29CF}" presName="hierRoot2" presStyleCnt="0">
        <dgm:presLayoutVars>
          <dgm:hierBranch val="init"/>
        </dgm:presLayoutVars>
      </dgm:prSet>
      <dgm:spPr/>
    </dgm:pt>
    <dgm:pt modelId="{040A936F-D442-4460-A808-B5F43E255A6F}" type="pres">
      <dgm:prSet presAssocID="{EA518BAB-569A-4AF6-BC0F-D153186B29CF}" presName="rootComposite" presStyleCnt="0"/>
      <dgm:spPr/>
    </dgm:pt>
    <dgm:pt modelId="{382CD501-2E5D-41C0-A7C5-A55C04ABAACE}" type="pres">
      <dgm:prSet presAssocID="{EA518BAB-569A-4AF6-BC0F-D153186B29CF}" presName="rootText" presStyleLbl="node4" presStyleIdx="32" presStyleCnt="38">
        <dgm:presLayoutVars>
          <dgm:chPref val="3"/>
        </dgm:presLayoutVars>
      </dgm:prSet>
      <dgm:spPr/>
    </dgm:pt>
    <dgm:pt modelId="{D4841867-D10C-48EF-AF4D-19F42F028458}" type="pres">
      <dgm:prSet presAssocID="{EA518BAB-569A-4AF6-BC0F-D153186B29CF}" presName="rootConnector" presStyleLbl="node4" presStyleIdx="32" presStyleCnt="38"/>
      <dgm:spPr/>
    </dgm:pt>
    <dgm:pt modelId="{3BE7AE7C-1884-4757-B7D0-E822AC4AB76E}" type="pres">
      <dgm:prSet presAssocID="{EA518BAB-569A-4AF6-BC0F-D153186B29CF}" presName="hierChild4" presStyleCnt="0"/>
      <dgm:spPr/>
    </dgm:pt>
    <dgm:pt modelId="{6FDB58E2-C002-4838-9FEE-9F592EF01258}" type="pres">
      <dgm:prSet presAssocID="{EA518BAB-569A-4AF6-BC0F-D153186B29CF}" presName="hierChild5" presStyleCnt="0"/>
      <dgm:spPr/>
    </dgm:pt>
    <dgm:pt modelId="{ABBAD6EE-5FB1-4834-90BB-BBE6B31CE24D}" type="pres">
      <dgm:prSet presAssocID="{1D054FC4-A9CA-4FBA-BE45-DCFD4A9FA05B}" presName="Name37" presStyleLbl="parChTrans1D4" presStyleIdx="33" presStyleCnt="38"/>
      <dgm:spPr/>
    </dgm:pt>
    <dgm:pt modelId="{FC9EA3C2-66FA-4F2B-A449-58D638D6C0E8}" type="pres">
      <dgm:prSet presAssocID="{FAE95931-DB0C-479A-87A9-C74541FFA63E}" presName="hierRoot2" presStyleCnt="0">
        <dgm:presLayoutVars>
          <dgm:hierBranch val="init"/>
        </dgm:presLayoutVars>
      </dgm:prSet>
      <dgm:spPr/>
    </dgm:pt>
    <dgm:pt modelId="{22436A05-95A1-44B6-BE76-2A3D479CB880}" type="pres">
      <dgm:prSet presAssocID="{FAE95931-DB0C-479A-87A9-C74541FFA63E}" presName="rootComposite" presStyleCnt="0"/>
      <dgm:spPr/>
    </dgm:pt>
    <dgm:pt modelId="{69E95BDC-8DEB-4227-BDB4-AA188C40A8F2}" type="pres">
      <dgm:prSet presAssocID="{FAE95931-DB0C-479A-87A9-C74541FFA63E}" presName="rootText" presStyleLbl="node4" presStyleIdx="33" presStyleCnt="38">
        <dgm:presLayoutVars>
          <dgm:chPref val="3"/>
        </dgm:presLayoutVars>
      </dgm:prSet>
      <dgm:spPr/>
    </dgm:pt>
    <dgm:pt modelId="{681F2ED1-39A6-4D3C-81AA-00A9DF96F150}" type="pres">
      <dgm:prSet presAssocID="{FAE95931-DB0C-479A-87A9-C74541FFA63E}" presName="rootConnector" presStyleLbl="node4" presStyleIdx="33" presStyleCnt="38"/>
      <dgm:spPr/>
    </dgm:pt>
    <dgm:pt modelId="{4F3F4D56-57D5-4514-9F4C-B433C792F9B3}" type="pres">
      <dgm:prSet presAssocID="{FAE95931-DB0C-479A-87A9-C74541FFA63E}" presName="hierChild4" presStyleCnt="0"/>
      <dgm:spPr/>
    </dgm:pt>
    <dgm:pt modelId="{C6FC6D17-6752-4229-B6E5-56DF1B8508F0}" type="pres">
      <dgm:prSet presAssocID="{FAE95931-DB0C-479A-87A9-C74541FFA63E}" presName="hierChild5" presStyleCnt="0"/>
      <dgm:spPr/>
    </dgm:pt>
    <dgm:pt modelId="{DFF846B8-2BC0-4837-B622-712B4FDDF1C6}" type="pres">
      <dgm:prSet presAssocID="{CA27D97D-A43F-4366-9AC1-E160380319B7}" presName="Name37" presStyleLbl="parChTrans1D4" presStyleIdx="34" presStyleCnt="38"/>
      <dgm:spPr/>
    </dgm:pt>
    <dgm:pt modelId="{5CA2D48F-671D-4AC6-9715-A6C9612F919B}" type="pres">
      <dgm:prSet presAssocID="{5E3330BE-4A29-4FAF-8C9B-D07EEDC8D0EB}" presName="hierRoot2" presStyleCnt="0">
        <dgm:presLayoutVars>
          <dgm:hierBranch val="init"/>
        </dgm:presLayoutVars>
      </dgm:prSet>
      <dgm:spPr/>
    </dgm:pt>
    <dgm:pt modelId="{7277B18B-6DF7-4336-A382-4E32A377E2F6}" type="pres">
      <dgm:prSet presAssocID="{5E3330BE-4A29-4FAF-8C9B-D07EEDC8D0EB}" presName="rootComposite" presStyleCnt="0"/>
      <dgm:spPr/>
    </dgm:pt>
    <dgm:pt modelId="{A375663D-BC3F-4763-AD97-85E7386F5C19}" type="pres">
      <dgm:prSet presAssocID="{5E3330BE-4A29-4FAF-8C9B-D07EEDC8D0EB}" presName="rootText" presStyleLbl="node4" presStyleIdx="34" presStyleCnt="38">
        <dgm:presLayoutVars>
          <dgm:chPref val="3"/>
        </dgm:presLayoutVars>
      </dgm:prSet>
      <dgm:spPr/>
    </dgm:pt>
    <dgm:pt modelId="{FB2F5780-1A9A-4014-99C4-AB7E7E2F5653}" type="pres">
      <dgm:prSet presAssocID="{5E3330BE-4A29-4FAF-8C9B-D07EEDC8D0EB}" presName="rootConnector" presStyleLbl="node4" presStyleIdx="34" presStyleCnt="38"/>
      <dgm:spPr/>
    </dgm:pt>
    <dgm:pt modelId="{D5AECE6D-B2AA-4C49-AD42-6B1073A5B1E0}" type="pres">
      <dgm:prSet presAssocID="{5E3330BE-4A29-4FAF-8C9B-D07EEDC8D0EB}" presName="hierChild4" presStyleCnt="0"/>
      <dgm:spPr/>
    </dgm:pt>
    <dgm:pt modelId="{75860C7B-67AD-4588-A155-F77784D8D085}" type="pres">
      <dgm:prSet presAssocID="{5E3330BE-4A29-4FAF-8C9B-D07EEDC8D0EB}" presName="hierChild5" presStyleCnt="0"/>
      <dgm:spPr/>
    </dgm:pt>
    <dgm:pt modelId="{ABA2D44F-E4B7-4597-964E-5C89BBEEE4F5}" type="pres">
      <dgm:prSet presAssocID="{725FEE45-4235-403E-9B31-8E076DF143A8}" presName="Name37" presStyleLbl="parChTrans1D4" presStyleIdx="35" presStyleCnt="38"/>
      <dgm:spPr/>
    </dgm:pt>
    <dgm:pt modelId="{BDE5C351-596F-4C04-B355-C98F9AA080F8}" type="pres">
      <dgm:prSet presAssocID="{5F5A1E57-33C7-487B-BCCD-02949316FE08}" presName="hierRoot2" presStyleCnt="0">
        <dgm:presLayoutVars>
          <dgm:hierBranch val="init"/>
        </dgm:presLayoutVars>
      </dgm:prSet>
      <dgm:spPr/>
    </dgm:pt>
    <dgm:pt modelId="{5B14D1D9-AD34-4964-969F-BDA66DA8B697}" type="pres">
      <dgm:prSet presAssocID="{5F5A1E57-33C7-487B-BCCD-02949316FE08}" presName="rootComposite" presStyleCnt="0"/>
      <dgm:spPr/>
    </dgm:pt>
    <dgm:pt modelId="{D5C45E8C-63C6-4011-81D1-2F3FCF042F37}" type="pres">
      <dgm:prSet presAssocID="{5F5A1E57-33C7-487B-BCCD-02949316FE08}" presName="rootText" presStyleLbl="node4" presStyleIdx="35" presStyleCnt="38">
        <dgm:presLayoutVars>
          <dgm:chPref val="3"/>
        </dgm:presLayoutVars>
      </dgm:prSet>
      <dgm:spPr/>
    </dgm:pt>
    <dgm:pt modelId="{68711296-7930-42C4-A69C-C5A15259BD74}" type="pres">
      <dgm:prSet presAssocID="{5F5A1E57-33C7-487B-BCCD-02949316FE08}" presName="rootConnector" presStyleLbl="node4" presStyleIdx="35" presStyleCnt="38"/>
      <dgm:spPr/>
    </dgm:pt>
    <dgm:pt modelId="{A8DE6FAE-332C-4D00-8A5D-801E96B84B01}" type="pres">
      <dgm:prSet presAssocID="{5F5A1E57-33C7-487B-BCCD-02949316FE08}" presName="hierChild4" presStyleCnt="0"/>
      <dgm:spPr/>
    </dgm:pt>
    <dgm:pt modelId="{3C2E6764-B988-489D-879D-48680011E621}" type="pres">
      <dgm:prSet presAssocID="{5F5A1E57-33C7-487B-BCCD-02949316FE08}" presName="hierChild5" presStyleCnt="0"/>
      <dgm:spPr/>
    </dgm:pt>
    <dgm:pt modelId="{7583D133-D631-4830-9C94-8BD229FE10D7}" type="pres">
      <dgm:prSet presAssocID="{7A660BC2-E35D-4CB4-B11E-B44BCD3A4BA9}" presName="Name37" presStyleLbl="parChTrans1D4" presStyleIdx="36" presStyleCnt="38"/>
      <dgm:spPr/>
    </dgm:pt>
    <dgm:pt modelId="{F7F1E493-5490-4137-B6F5-32FABCEA29A0}" type="pres">
      <dgm:prSet presAssocID="{013829E1-6A19-444B-BC9B-F8BDF84BF5F9}" presName="hierRoot2" presStyleCnt="0">
        <dgm:presLayoutVars>
          <dgm:hierBranch val="init"/>
        </dgm:presLayoutVars>
      </dgm:prSet>
      <dgm:spPr/>
    </dgm:pt>
    <dgm:pt modelId="{1126489D-E97F-4749-8878-8DC463A87777}" type="pres">
      <dgm:prSet presAssocID="{013829E1-6A19-444B-BC9B-F8BDF84BF5F9}" presName="rootComposite" presStyleCnt="0"/>
      <dgm:spPr/>
    </dgm:pt>
    <dgm:pt modelId="{7C1D99B9-2DDE-4676-A7C1-2FB008D36260}" type="pres">
      <dgm:prSet presAssocID="{013829E1-6A19-444B-BC9B-F8BDF84BF5F9}" presName="rootText" presStyleLbl="node4" presStyleIdx="36" presStyleCnt="38">
        <dgm:presLayoutVars>
          <dgm:chPref val="3"/>
        </dgm:presLayoutVars>
      </dgm:prSet>
      <dgm:spPr/>
    </dgm:pt>
    <dgm:pt modelId="{C6DD071C-5D7D-4B4E-9CF7-2E6507DD402B}" type="pres">
      <dgm:prSet presAssocID="{013829E1-6A19-444B-BC9B-F8BDF84BF5F9}" presName="rootConnector" presStyleLbl="node4" presStyleIdx="36" presStyleCnt="38"/>
      <dgm:spPr/>
    </dgm:pt>
    <dgm:pt modelId="{A1B15E5E-91AE-4905-BA08-6597B0A49732}" type="pres">
      <dgm:prSet presAssocID="{013829E1-6A19-444B-BC9B-F8BDF84BF5F9}" presName="hierChild4" presStyleCnt="0"/>
      <dgm:spPr/>
    </dgm:pt>
    <dgm:pt modelId="{9374204A-937E-47D4-B5CB-1AF9005F63F5}" type="pres">
      <dgm:prSet presAssocID="{013829E1-6A19-444B-BC9B-F8BDF84BF5F9}" presName="hierChild5" presStyleCnt="0"/>
      <dgm:spPr/>
    </dgm:pt>
    <dgm:pt modelId="{CCB500D8-777A-40FD-AA84-028D82304146}" type="pres">
      <dgm:prSet presAssocID="{8A26E731-883A-4B81-B438-EA0EE745EAF6}" presName="Name37" presStyleLbl="parChTrans1D4" presStyleIdx="37" presStyleCnt="38"/>
      <dgm:spPr/>
    </dgm:pt>
    <dgm:pt modelId="{885D8968-D762-4721-A7A1-9118B657A743}" type="pres">
      <dgm:prSet presAssocID="{3F14CB44-FE1E-40F6-A3F9-5B9F1F523BFC}" presName="hierRoot2" presStyleCnt="0">
        <dgm:presLayoutVars>
          <dgm:hierBranch val="init"/>
        </dgm:presLayoutVars>
      </dgm:prSet>
      <dgm:spPr/>
    </dgm:pt>
    <dgm:pt modelId="{0D54567F-1429-436A-838D-61AB9ABEE4B1}" type="pres">
      <dgm:prSet presAssocID="{3F14CB44-FE1E-40F6-A3F9-5B9F1F523BFC}" presName="rootComposite" presStyleCnt="0"/>
      <dgm:spPr/>
    </dgm:pt>
    <dgm:pt modelId="{B5B23A58-5B2B-403C-9288-DA0A3EEB89E0}" type="pres">
      <dgm:prSet presAssocID="{3F14CB44-FE1E-40F6-A3F9-5B9F1F523BFC}" presName="rootText" presStyleLbl="node4" presStyleIdx="37" presStyleCnt="38">
        <dgm:presLayoutVars>
          <dgm:chPref val="3"/>
        </dgm:presLayoutVars>
      </dgm:prSet>
      <dgm:spPr/>
    </dgm:pt>
    <dgm:pt modelId="{B33AF055-225F-4D1E-88FC-EB9B696D6411}" type="pres">
      <dgm:prSet presAssocID="{3F14CB44-FE1E-40F6-A3F9-5B9F1F523BFC}" presName="rootConnector" presStyleLbl="node4" presStyleIdx="37" presStyleCnt="38"/>
      <dgm:spPr/>
    </dgm:pt>
    <dgm:pt modelId="{78B36597-6DF2-4911-9103-E4B15989F52F}" type="pres">
      <dgm:prSet presAssocID="{3F14CB44-FE1E-40F6-A3F9-5B9F1F523BFC}" presName="hierChild4" presStyleCnt="0"/>
      <dgm:spPr/>
    </dgm:pt>
    <dgm:pt modelId="{53261479-24B4-4978-9861-6D34961FA02F}" type="pres">
      <dgm:prSet presAssocID="{3F14CB44-FE1E-40F6-A3F9-5B9F1F523BFC}" presName="hierChild5" presStyleCnt="0"/>
      <dgm:spPr/>
    </dgm:pt>
    <dgm:pt modelId="{E149273B-8D1F-49C4-A921-A6847E9893DA}" type="pres">
      <dgm:prSet presAssocID="{0591C67F-375C-48A1-A9F0-B51CF4F86BA2}" presName="hierChild5" presStyleCnt="0"/>
      <dgm:spPr/>
    </dgm:pt>
    <dgm:pt modelId="{396675D2-6A19-4E1B-AB8C-3BECD43B6E31}" type="pres">
      <dgm:prSet presAssocID="{5E290B9B-4ABA-4A92-B528-7E4AA6810203}" presName="hierChild5" presStyleCnt="0"/>
      <dgm:spPr/>
    </dgm:pt>
    <dgm:pt modelId="{67F889D8-D7BB-472F-A99E-B58C420636FA}" type="pres">
      <dgm:prSet presAssocID="{04D3BFF0-6331-4046-8570-6FCDE88E118B}" presName="hierChild3" presStyleCnt="0"/>
      <dgm:spPr/>
    </dgm:pt>
  </dgm:ptLst>
  <dgm:cxnLst>
    <dgm:cxn modelId="{075D2500-C405-45CA-B636-38284B5554C3}" srcId="{C9FD42C3-5CD3-46C2-ACEC-6A4E63C8ABCE}" destId="{50B9C52E-2088-4BAF-9585-E8D08F18056A}" srcOrd="1" destOrd="0" parTransId="{079839FD-1CF5-43BB-B28F-AD9ABA1A6A40}" sibTransId="{6BCD0C69-F072-4F3E-9F16-90FF29184090}"/>
    <dgm:cxn modelId="{07B89402-7B45-45F7-9593-8399BD4BA395}" type="presOf" srcId="{2FBA5C80-74DB-4154-AE3D-662E2B8E5965}" destId="{FA4D35A0-CB72-42AB-ACFF-43EB233C38AB}" srcOrd="1" destOrd="0" presId="urn:microsoft.com/office/officeart/2005/8/layout/orgChart1"/>
    <dgm:cxn modelId="{C552F302-AE7B-4EAB-A00B-6E083E1CF9D4}" type="presOf" srcId="{8B1286AF-2B7D-4751-96D0-BCF460A84A62}" destId="{353E0F32-F270-4DFD-9793-FE71CEB76932}" srcOrd="0" destOrd="0" presId="urn:microsoft.com/office/officeart/2005/8/layout/orgChart1"/>
    <dgm:cxn modelId="{08394404-3FD2-4C1F-B626-D60F94454973}" type="presOf" srcId="{7EBE9796-93AB-46B4-A868-577A35C1543C}" destId="{8EBB4A0E-9A4A-4499-A5F1-C62EE044EACE}" srcOrd="0" destOrd="0" presId="urn:microsoft.com/office/officeart/2005/8/layout/orgChart1"/>
    <dgm:cxn modelId="{1F6BD506-4925-4FA5-9ADC-9EF75E388C0D}" type="presOf" srcId="{C3BD357C-1E83-475A-AA74-5A2C9B85EEC1}" destId="{AD388340-1ED3-44E4-93A6-4F888596894C}" srcOrd="0" destOrd="0" presId="urn:microsoft.com/office/officeart/2005/8/layout/orgChart1"/>
    <dgm:cxn modelId="{F2BCA707-C741-42DA-8CCE-2596B26D7C67}" srcId="{C9FD42C3-5CD3-46C2-ACEC-6A4E63C8ABCE}" destId="{986108A3-006B-4553-98F9-DD51407D2401}" srcOrd="3" destOrd="0" parTransId="{C3BD357C-1E83-475A-AA74-5A2C9B85EEC1}" sibTransId="{77AADF6C-EC9E-4376-A649-D7E77B653BF3}"/>
    <dgm:cxn modelId="{C84B7108-186C-4611-A403-A40C13A32369}" type="presOf" srcId="{FC018EC2-13A1-41B6-A154-25678576644E}" destId="{21FDA4FA-098D-475F-95DB-976EC3EAC9B1}" srcOrd="0" destOrd="0" presId="urn:microsoft.com/office/officeart/2005/8/layout/orgChart1"/>
    <dgm:cxn modelId="{21C98308-96A7-469D-83C2-071FC5406C3A}" type="presOf" srcId="{0591C67F-375C-48A1-A9F0-B51CF4F86BA2}" destId="{71F97D58-F1C5-41FF-94BA-FEAFED8004DA}" srcOrd="1" destOrd="0" presId="urn:microsoft.com/office/officeart/2005/8/layout/orgChart1"/>
    <dgm:cxn modelId="{41F3730B-6A68-4214-B426-BC84E8DD0F43}" type="presOf" srcId="{2FBA5C80-74DB-4154-AE3D-662E2B8E5965}" destId="{BB306B06-4A2A-4C3B-BB2A-D67CB89932F4}" srcOrd="0" destOrd="0" presId="urn:microsoft.com/office/officeart/2005/8/layout/orgChart1"/>
    <dgm:cxn modelId="{8517330D-F321-4140-BD25-EF7F95ACCBEE}" type="presOf" srcId="{CA27D97D-A43F-4366-9AC1-E160380319B7}" destId="{DFF846B8-2BC0-4837-B622-712B4FDDF1C6}" srcOrd="0" destOrd="0" presId="urn:microsoft.com/office/officeart/2005/8/layout/orgChart1"/>
    <dgm:cxn modelId="{69F6860E-FF8C-4109-BF63-F6D559DEE7A8}" type="presOf" srcId="{4CBE073E-6A5E-4432-AA31-7DE9409701B6}" destId="{805EF34B-DC05-4F10-86DA-1B9366164AD2}" srcOrd="1" destOrd="0" presId="urn:microsoft.com/office/officeart/2005/8/layout/orgChart1"/>
    <dgm:cxn modelId="{0CABAF0E-13ED-4B8D-87BC-5D6A7EC01429}" type="presOf" srcId="{6175F310-2D0A-4673-B879-479930DB0946}" destId="{D68585C5-24E1-4BC7-9AC6-1B33F1FAE0B2}" srcOrd="1" destOrd="0" presId="urn:microsoft.com/office/officeart/2005/8/layout/orgChart1"/>
    <dgm:cxn modelId="{3AEEFA0E-8DB4-43EA-9F5E-C819B8B2100A}" srcId="{5E290B9B-4ABA-4A92-B528-7E4AA6810203}" destId="{6A01CA60-3323-4ACD-BE84-6F69746E81F4}" srcOrd="0" destOrd="0" parTransId="{A624FE6A-4F7B-4709-8789-9040DF6450B8}" sibTransId="{D97126D5-A474-49AA-A3AF-E0091250A431}"/>
    <dgm:cxn modelId="{7570B50F-A875-471B-B2FC-1BCD92D6B626}" srcId="{2FBA5C80-74DB-4154-AE3D-662E2B8E5965}" destId="{A3B5195B-D147-4F96-B144-5018A1B65866}" srcOrd="1" destOrd="0" parTransId="{D8C54F29-5984-42E8-824B-5B4ECBEEA939}" sibTransId="{E4729C25-564E-40B7-9D08-037974680C82}"/>
    <dgm:cxn modelId="{B21EC112-A748-4C7F-BF3E-96D8E4C13538}" type="presOf" srcId="{EA518BAB-569A-4AF6-BC0F-D153186B29CF}" destId="{382CD501-2E5D-41C0-A7C5-A55C04ABAACE}" srcOrd="0" destOrd="0" presId="urn:microsoft.com/office/officeart/2005/8/layout/orgChart1"/>
    <dgm:cxn modelId="{AFA5FF12-698C-4207-8A56-7D5DB9658DDC}" type="presOf" srcId="{579ACD5E-3F53-443C-A3BB-8A6AD8EBB5C1}" destId="{C419DBDC-1724-4EF2-827D-1C702529FA28}" srcOrd="1" destOrd="0" presId="urn:microsoft.com/office/officeart/2005/8/layout/orgChart1"/>
    <dgm:cxn modelId="{56351613-52A6-450C-B810-4C5CF8E0291F}" type="presOf" srcId="{8A7931D7-D45C-466A-ACFC-EFEC2712AC89}" destId="{BF6C8AE3-3295-479E-ABFF-CD426B61AE8F}" srcOrd="0" destOrd="0" presId="urn:microsoft.com/office/officeart/2005/8/layout/orgChart1"/>
    <dgm:cxn modelId="{27397113-6290-4E68-84D9-9EFF97EAA137}" type="presOf" srcId="{E97DC87D-CC81-4056-AF0C-541D42E0BC03}" destId="{9593BA0D-DAC4-45C3-8B45-B5A210A9523A}" srcOrd="0" destOrd="0" presId="urn:microsoft.com/office/officeart/2005/8/layout/orgChart1"/>
    <dgm:cxn modelId="{58BA5414-4566-4BD5-BD84-49D855F40177}" srcId="{0591C67F-375C-48A1-A9F0-B51CF4F86BA2}" destId="{FAE95931-DB0C-479A-87A9-C74541FFA63E}" srcOrd="2" destOrd="0" parTransId="{1D054FC4-A9CA-4FBA-BE45-DCFD4A9FA05B}" sibTransId="{602C0C3D-B5D8-4AA1-8861-8E78EE1BA743}"/>
    <dgm:cxn modelId="{90945814-515B-4D68-AB19-635E9CD5A651}" type="presOf" srcId="{776BFE77-56C9-43DF-92C6-3B0613065EDC}" destId="{CA4E1CD4-35C1-412D-AD99-6DD24C0863E8}" srcOrd="0" destOrd="0" presId="urn:microsoft.com/office/officeart/2005/8/layout/orgChart1"/>
    <dgm:cxn modelId="{AAA58014-86BF-4FE8-9C69-9D44602BE0CC}" type="presOf" srcId="{7EBE9796-93AB-46B4-A868-577A35C1543C}" destId="{09792DFF-715D-472E-BA78-948B0D4D43A1}" srcOrd="1" destOrd="0" presId="urn:microsoft.com/office/officeart/2005/8/layout/orgChart1"/>
    <dgm:cxn modelId="{8357A217-3EA5-4634-8E3B-07386B5B8D09}" type="presOf" srcId="{48790243-3EB9-41F9-ACD3-E2A8F145E75B}" destId="{D0374A8A-C3C9-42B5-95CD-83E7B52F5CC3}" srcOrd="0" destOrd="0" presId="urn:microsoft.com/office/officeart/2005/8/layout/orgChart1"/>
    <dgm:cxn modelId="{AEEA3518-B5B1-451A-B371-D49B131E239E}" type="presOf" srcId="{A83AFDD7-9238-43C3-825A-587C56F9D352}" destId="{14511174-61B6-49B2-80A5-D13339292F77}" srcOrd="0" destOrd="0" presId="urn:microsoft.com/office/officeart/2005/8/layout/orgChart1"/>
    <dgm:cxn modelId="{957B201B-77F4-4B51-B756-6E0CD6D0B0C8}" type="presOf" srcId="{307C7E5F-892A-46B9-BDD0-273F63E1300D}" destId="{B39DB42B-E0E8-4248-837F-D168E7B781A2}" srcOrd="1" destOrd="0" presId="urn:microsoft.com/office/officeart/2005/8/layout/orgChart1"/>
    <dgm:cxn modelId="{D23A301B-586E-459A-A95E-609E677E7515}" srcId="{579ACD5E-3F53-443C-A3BB-8A6AD8EBB5C1}" destId="{4C900005-9D1A-4125-BD22-6910C1817918}" srcOrd="1" destOrd="0" parTransId="{E123D11F-0BF4-4CAC-8264-2F34E5F4A164}" sibTransId="{3498270C-0D54-48E2-B195-BA68A4C6FEB2}"/>
    <dgm:cxn modelId="{D3B9571B-A0B5-4E7A-8A45-5E2367B045BD}" srcId="{579ACD5E-3F53-443C-A3BB-8A6AD8EBB5C1}" destId="{41CAF5FF-ED1C-47FC-908A-FF828CD4DAF9}" srcOrd="0" destOrd="0" parTransId="{FB7B1A09-C8E3-46EC-B76F-3D07ADCE4120}" sibTransId="{76FA9413-2AFE-4080-A8E3-55D8ACC83D27}"/>
    <dgm:cxn modelId="{FFB4A41B-F4BE-4B6E-9A25-5E5C35D3297E}" type="presOf" srcId="{AF25A567-D2AD-4784-A87C-945F3A030643}" destId="{1504C1E4-D492-4162-AE6D-B0AE41BB2A78}" srcOrd="0" destOrd="0" presId="urn:microsoft.com/office/officeart/2005/8/layout/orgChart1"/>
    <dgm:cxn modelId="{40C3DE1B-6915-4101-A19B-DE6553E16D6A}" type="presOf" srcId="{8357EEB1-1216-455B-A782-9A5CA5C894BE}" destId="{D767B881-50DF-4FA5-98D3-8FCD7DC62507}" srcOrd="1" destOrd="0" presId="urn:microsoft.com/office/officeart/2005/8/layout/orgChart1"/>
    <dgm:cxn modelId="{3DB8F21C-4469-4499-A9B3-7BCFBC304158}" srcId="{4CBE073E-6A5E-4432-AA31-7DE9409701B6}" destId="{8357EEB1-1216-455B-A782-9A5CA5C894BE}" srcOrd="1" destOrd="0" parTransId="{2FF2B57A-DE26-4620-8A44-F86124DD1898}" sibTransId="{7C9B2FD6-854E-4981-893E-8D03F9769EFE}"/>
    <dgm:cxn modelId="{3867FE1D-4D0F-4D44-87B3-2D9AC79EBECB}" type="presOf" srcId="{5BFA6DEF-BD8C-4D1E-90DF-F00D416EFE48}" destId="{EAB54CEB-5C12-40B2-9CEA-4BC41BC9EA4E}" srcOrd="1" destOrd="0" presId="urn:microsoft.com/office/officeart/2005/8/layout/orgChart1"/>
    <dgm:cxn modelId="{E0F95A1E-C8EC-41D3-80DA-252D0D02E6E7}" srcId="{2FBA5C80-74DB-4154-AE3D-662E2B8E5965}" destId="{6175F310-2D0A-4673-B879-479930DB0946}" srcOrd="3" destOrd="0" parTransId="{2C3BE276-E691-44FE-B901-DB36B368CFAF}" sibTransId="{E95FCAE6-5C68-427F-957A-B2E74B7F7C00}"/>
    <dgm:cxn modelId="{71F79320-6778-42D8-AF5F-B3017EDA33F3}" type="presOf" srcId="{8357EEB1-1216-455B-A782-9A5CA5C894BE}" destId="{27F67687-D657-4547-8A4E-4073A3135FEB}" srcOrd="0" destOrd="0" presId="urn:microsoft.com/office/officeart/2005/8/layout/orgChart1"/>
    <dgm:cxn modelId="{ADB27826-5078-4AB1-82C7-67FA15124F2E}" type="presOf" srcId="{5E3330BE-4A29-4FAF-8C9B-D07EEDC8D0EB}" destId="{A375663D-BC3F-4763-AD97-85E7386F5C19}" srcOrd="0" destOrd="0" presId="urn:microsoft.com/office/officeart/2005/8/layout/orgChart1"/>
    <dgm:cxn modelId="{88FE3F29-11C4-416F-BD22-EF27B542DD92}" type="presOf" srcId="{4CBE073E-6A5E-4432-AA31-7DE9409701B6}" destId="{93D11C51-E0B7-4EE3-8641-52C78EF9FEDB}" srcOrd="0" destOrd="0" presId="urn:microsoft.com/office/officeart/2005/8/layout/orgChart1"/>
    <dgm:cxn modelId="{BB9D562B-A5F8-4249-B6D9-3E5A09BA2F0F}" type="presOf" srcId="{F2700443-5245-4C79-9498-18F32045A640}" destId="{B291716B-802F-47B0-B8F8-2ED545E29C65}" srcOrd="0" destOrd="0" presId="urn:microsoft.com/office/officeart/2005/8/layout/orgChart1"/>
    <dgm:cxn modelId="{91BC592B-360F-4909-BF88-4724957E1F88}" type="presOf" srcId="{6A01CA60-3323-4ACD-BE84-6F69746E81F4}" destId="{504395E1-79ED-4C7F-AC25-2DE72B01EA51}" srcOrd="1" destOrd="0" presId="urn:microsoft.com/office/officeart/2005/8/layout/orgChart1"/>
    <dgm:cxn modelId="{883FEB2E-619E-4876-B9FA-34767315FC36}" type="presOf" srcId="{99809798-954A-4F3C-812B-925CFB991E95}" destId="{F3112D65-CB9E-43DD-9A3D-366D27750390}" srcOrd="0" destOrd="0" presId="urn:microsoft.com/office/officeart/2005/8/layout/orgChart1"/>
    <dgm:cxn modelId="{FA73372F-CE22-4628-A3E6-00C91606877F}" type="presOf" srcId="{C19EDD3B-E9CC-4784-8A4E-E98E75A19B04}" destId="{640A2473-C5A2-4B20-A1C0-5AE7B8797770}" srcOrd="0" destOrd="0" presId="urn:microsoft.com/office/officeart/2005/8/layout/orgChart1"/>
    <dgm:cxn modelId="{E5A02731-6318-417A-BA47-403F4B71749C}" srcId="{4CBE073E-6A5E-4432-AA31-7DE9409701B6}" destId="{99809798-954A-4F3C-812B-925CFB991E95}" srcOrd="3" destOrd="0" parTransId="{51F8F48C-5A0A-40DB-A611-FCA9B5605B5B}" sibTransId="{A81DFF1F-36AE-494C-8F7A-7963FC907EFA}"/>
    <dgm:cxn modelId="{09BB8131-FA30-47F4-88BB-48B2B738646E}" srcId="{2FBA5C80-74DB-4154-AE3D-662E2B8E5965}" destId="{161B6EDE-EAF4-4C03-A6BF-312A4F1EDE2A}" srcOrd="0" destOrd="0" parTransId="{91EDD58F-9E3D-4D64-8959-607F73F89C90}" sibTransId="{C4A42D38-FCBB-4100-A735-F5E79D71F060}"/>
    <dgm:cxn modelId="{DCA08233-91A6-458A-92FF-7D7E8049C70E}" type="presOf" srcId="{5DC85711-1EF0-4D1D-96FA-94DA3802BE4E}" destId="{01BE6381-1D9F-4CF4-AEC2-90A62699A821}" srcOrd="0" destOrd="0" presId="urn:microsoft.com/office/officeart/2005/8/layout/orgChart1"/>
    <dgm:cxn modelId="{5E36B435-A327-40F3-B2EC-DEBA6A106760}" srcId="{0591C67F-375C-48A1-A9F0-B51CF4F86BA2}" destId="{D6601C10-C316-4E65-8983-38A5C5B6B474}" srcOrd="0" destOrd="0" parTransId="{BDC1417A-13F4-42CA-B13C-5C535BFF9C22}" sibTransId="{87749C1C-C181-43E9-8FAB-BB0674CEC8B7}"/>
    <dgm:cxn modelId="{2423E436-FD71-4ED1-8CD3-5DF299FB9C10}" type="presOf" srcId="{D48397B3-0525-496C-B3E3-64B0B114A93C}" destId="{CCB81820-6533-4CE8-A375-3B89CA1B2CF7}" srcOrd="1" destOrd="0" presId="urn:microsoft.com/office/officeart/2005/8/layout/orgChart1"/>
    <dgm:cxn modelId="{54A93537-C829-4236-8778-6386FBEB9464}" type="presOf" srcId="{D3F7696E-FCEC-4FDF-BE9F-C65FCF049720}" destId="{7A3C4B83-80F1-4BE5-B4E6-7F1E66F767DE}" srcOrd="0" destOrd="0" presId="urn:microsoft.com/office/officeart/2005/8/layout/orgChart1"/>
    <dgm:cxn modelId="{EEEC3238-5CB7-4550-958C-907649D60085}" type="presOf" srcId="{56228A32-9150-4234-844E-A47A3335FA26}" destId="{27576E4E-3E6A-4FD1-9A0A-CCCA1B61F7B7}" srcOrd="0" destOrd="0" presId="urn:microsoft.com/office/officeart/2005/8/layout/orgChart1"/>
    <dgm:cxn modelId="{A9B3173B-5DE7-4E22-8CA6-428FF59DECC2}" srcId="{6A01CA60-3323-4ACD-BE84-6F69746E81F4}" destId="{28F39099-DBF5-42BD-8CD4-41885D4E8E82}" srcOrd="1" destOrd="0" parTransId="{B51A5EC2-52A3-4521-ACD9-AA415FBE7BEE}" sibTransId="{5D25204B-FE05-4DE4-8DCF-920138D91CC8}"/>
    <dgm:cxn modelId="{044C483C-1DF4-4019-A294-D28154EA317D}" srcId="{579ACD5E-3F53-443C-A3BB-8A6AD8EBB5C1}" destId="{7EBE9796-93AB-46B4-A868-577A35C1543C}" srcOrd="5" destOrd="0" parTransId="{77D325AE-DA40-4B7A-9AF8-7B78CDF8C61A}" sibTransId="{B71735E2-66DC-4C36-8573-60EB27927CEF}"/>
    <dgm:cxn modelId="{7113533C-3566-4537-ABEF-22E4CCDF5534}" type="presOf" srcId="{A624FE6A-4F7B-4709-8789-9040DF6450B8}" destId="{10B2E707-7613-4520-A6F1-90A9BD993BCD}" srcOrd="0" destOrd="0" presId="urn:microsoft.com/office/officeart/2005/8/layout/orgChart1"/>
    <dgm:cxn modelId="{030F833C-0681-4114-886F-CC0CC29CA293}" type="presOf" srcId="{A3B5195B-D147-4F96-B144-5018A1B65866}" destId="{28BF4B09-87C9-48D0-AE1C-9DD9A6D69EB6}" srcOrd="0" destOrd="0" presId="urn:microsoft.com/office/officeart/2005/8/layout/orgChart1"/>
    <dgm:cxn modelId="{6A869A3C-D414-4921-AA99-7DB868C3ADB2}" type="presOf" srcId="{F3749872-6E10-4F1A-8BAC-A7F30CD076FB}" destId="{E928C06D-C587-415F-A88D-AF0C4FFF2394}" srcOrd="0" destOrd="0" presId="urn:microsoft.com/office/officeart/2005/8/layout/orgChart1"/>
    <dgm:cxn modelId="{6A8EB43D-043B-4DEC-8050-C67EEF8FAEC1}" srcId="{2FBA5C80-74DB-4154-AE3D-662E2B8E5965}" destId="{05D1615D-E033-409C-B841-D6089FA8D3AF}" srcOrd="2" destOrd="0" parTransId="{A1D34E06-6D54-441B-BF26-2B9E3F7DEBE0}" sibTransId="{A5692FE6-8874-475A-9863-4CE525582861}"/>
    <dgm:cxn modelId="{6FEBE33D-C27C-4611-9FE6-2CC1B65F13EA}" type="presOf" srcId="{5D17D441-1174-4FA1-AE99-6BAFFC6F61D2}" destId="{33EE5C23-3569-411C-A8D2-BA755900233F}" srcOrd="0" destOrd="0" presId="urn:microsoft.com/office/officeart/2005/8/layout/orgChart1"/>
    <dgm:cxn modelId="{65672C3F-B0FA-4D7A-8C6F-E6A4AA270E97}" type="presOf" srcId="{FB7B1A09-C8E3-46EC-B76F-3D07ADCE4120}" destId="{4E2FB7B2-4254-4147-A4CF-CE26B0E634BF}" srcOrd="0" destOrd="0" presId="urn:microsoft.com/office/officeart/2005/8/layout/orgChart1"/>
    <dgm:cxn modelId="{1D4C8740-F24C-4E99-B9AE-D6DAC6864884}" type="presOf" srcId="{4C900005-9D1A-4125-BD22-6910C1817918}" destId="{DF9AE032-6BA0-425E-B769-176BE222FFFD}" srcOrd="0" destOrd="0" presId="urn:microsoft.com/office/officeart/2005/8/layout/orgChart1"/>
    <dgm:cxn modelId="{9466CD5B-DB71-478B-B472-6BD3F2A80FFA}" type="presOf" srcId="{0591C67F-375C-48A1-A9F0-B51CF4F86BA2}" destId="{F769B86B-7577-47BE-8AE7-61F882F39E02}" srcOrd="0" destOrd="0" presId="urn:microsoft.com/office/officeart/2005/8/layout/orgChart1"/>
    <dgm:cxn modelId="{CC06955D-CEBB-4720-A89D-3B2C8FA3FCAD}" srcId="{5E290B9B-4ABA-4A92-B528-7E4AA6810203}" destId="{0591C67F-375C-48A1-A9F0-B51CF4F86BA2}" srcOrd="1" destOrd="0" parTransId="{7C3F48A3-2A18-4CA1-833C-A7042D4ED980}" sibTransId="{5B5F9658-4839-4665-A4EC-2421779F1027}"/>
    <dgm:cxn modelId="{670F7C5F-141F-40D6-9CB2-CBE62D40C4E4}" type="presOf" srcId="{56A9453C-E916-4F7D-8F20-88FE719820C3}" destId="{94757437-AFEA-40A2-8575-0A96B094A9FC}" srcOrd="1" destOrd="0" presId="urn:microsoft.com/office/officeart/2005/8/layout/orgChart1"/>
    <dgm:cxn modelId="{0F71CC5F-4E11-4FEA-82E7-8B316335D1EC}" srcId="{E5CF34BD-F34C-4B20-B734-885086AF7B24}" destId="{04D3BFF0-6331-4046-8570-6FCDE88E118B}" srcOrd="0" destOrd="0" parTransId="{B63D7B1F-E694-44B4-A2F6-17E83D5BD53F}" sibTransId="{79B285F3-15E2-484D-AC5E-397680DDF296}"/>
    <dgm:cxn modelId="{4C43F960-9E39-4661-9965-4448731BB71A}" type="presOf" srcId="{9F50DE2E-B6F6-4444-9E23-C5B492F5F2D6}" destId="{C5350AB1-F557-4201-8209-235D4C684B7D}" srcOrd="1" destOrd="0" presId="urn:microsoft.com/office/officeart/2005/8/layout/orgChart1"/>
    <dgm:cxn modelId="{D9D61D41-B333-4E4C-A3CB-F86EEE55E43A}" type="presOf" srcId="{7C3F48A3-2A18-4CA1-833C-A7042D4ED980}" destId="{57C84F74-9631-42D4-9BE5-0860C4388CE1}" srcOrd="0" destOrd="0" presId="urn:microsoft.com/office/officeart/2005/8/layout/orgChart1"/>
    <dgm:cxn modelId="{C837E443-8070-4405-B68E-CA985B9A3547}" type="presOf" srcId="{A3B5195B-D147-4F96-B144-5018A1B65866}" destId="{28433261-08E6-47AB-927A-87E823C97CD2}" srcOrd="1" destOrd="0" presId="urn:microsoft.com/office/officeart/2005/8/layout/orgChart1"/>
    <dgm:cxn modelId="{C70C9964-5E4C-4F7F-B5CB-D5B32E680E35}" type="presOf" srcId="{3F14CB44-FE1E-40F6-A3F9-5B9F1F523BFC}" destId="{B5B23A58-5B2B-403C-9288-DA0A3EEB89E0}" srcOrd="0" destOrd="0" presId="urn:microsoft.com/office/officeart/2005/8/layout/orgChart1"/>
    <dgm:cxn modelId="{9CC26366-7BD3-4207-A9DD-6F62DFAEEEB3}" type="presOf" srcId="{77D325AE-DA40-4B7A-9AF8-7B78CDF8C61A}" destId="{6D5A5DFC-32B5-4BB9-812C-BD7B3EEFD2D2}" srcOrd="0" destOrd="0" presId="urn:microsoft.com/office/officeart/2005/8/layout/orgChart1"/>
    <dgm:cxn modelId="{63355266-A791-408E-99B8-0CEE81E2E81D}" srcId="{C9FD42C3-5CD3-46C2-ACEC-6A4E63C8ABCE}" destId="{5BFA6DEF-BD8C-4D1E-90DF-F00D416EFE48}" srcOrd="0" destOrd="0" parTransId="{48790243-3EB9-41F9-ACD3-E2A8F145E75B}" sibTransId="{67DC8A88-4C97-46E7-9A17-1E7FBD20AAC2}"/>
    <dgm:cxn modelId="{F2C19866-7F86-44DE-93CE-42144582D781}" type="presOf" srcId="{5D17D441-1174-4FA1-AE99-6BAFFC6F61D2}" destId="{1B9B2B2D-EC2D-419C-A691-807D5AD8D370}" srcOrd="1" destOrd="0" presId="urn:microsoft.com/office/officeart/2005/8/layout/orgChart1"/>
    <dgm:cxn modelId="{1C259047-C274-477B-8E69-35A518EC1ACA}" type="presOf" srcId="{25FE3D58-918B-402F-86A9-49F792A49CF6}" destId="{49A45BB1-BDCB-4BF0-8C26-C6108BF6DAFC}" srcOrd="0" destOrd="0" presId="urn:microsoft.com/office/officeart/2005/8/layout/orgChart1"/>
    <dgm:cxn modelId="{28A9C847-A00E-444B-A0F3-FB8661BDEC25}" type="presOf" srcId="{3261729C-C493-47E8-B178-D69F671D9062}" destId="{742BD497-0B6A-4C9A-8708-7396B2E88F7B}" srcOrd="0" destOrd="0" presId="urn:microsoft.com/office/officeart/2005/8/layout/orgChart1"/>
    <dgm:cxn modelId="{AFF13B68-0A1A-4A52-B63D-FBBE222250E1}" type="presOf" srcId="{D48397B3-0525-496C-B3E3-64B0B114A93C}" destId="{A1B4E44A-CD34-4246-8762-429783020207}" srcOrd="0" destOrd="0" presId="urn:microsoft.com/office/officeart/2005/8/layout/orgChart1"/>
    <dgm:cxn modelId="{9D6F5548-6089-4D2B-BFFB-696045DC1DF4}" type="presOf" srcId="{6A01CA60-3323-4ACD-BE84-6F69746E81F4}" destId="{D8A2F378-A312-41F4-9319-CF73A9624273}" srcOrd="0" destOrd="0" presId="urn:microsoft.com/office/officeart/2005/8/layout/orgChart1"/>
    <dgm:cxn modelId="{8E2D9B68-5CFA-40BE-94EB-62B61A5EA780}" srcId="{579ACD5E-3F53-443C-A3BB-8A6AD8EBB5C1}" destId="{56A9453C-E916-4F7D-8F20-88FE719820C3}" srcOrd="3" destOrd="0" parTransId="{8597D95A-1AFC-4A71-AC3C-2C627D77EB6D}" sibTransId="{3425358A-4F86-4A68-AFF1-8990B931AF92}"/>
    <dgm:cxn modelId="{AE859C69-9962-40B0-9884-B92B4A64F09C}" type="presOf" srcId="{5E290B9B-4ABA-4A92-B528-7E4AA6810203}" destId="{D000D42D-61CC-4C06-B4DB-05ED141D8827}" srcOrd="1" destOrd="0" presId="urn:microsoft.com/office/officeart/2005/8/layout/orgChart1"/>
    <dgm:cxn modelId="{52ADBC69-0E79-4FED-BAAB-0260C4E73130}" type="presOf" srcId="{51F8F48C-5A0A-40DB-A611-FCA9B5605B5B}" destId="{DDD80084-83D8-4C23-B2FD-231799CBD62E}" srcOrd="0" destOrd="0" presId="urn:microsoft.com/office/officeart/2005/8/layout/orgChart1"/>
    <dgm:cxn modelId="{8858BA4A-111A-433A-B4AD-45C5E44622E7}" type="presOf" srcId="{05D1615D-E033-409C-B841-D6089FA8D3AF}" destId="{A0A06270-C3E1-4187-9842-5FE4D3E7CF71}" srcOrd="1" destOrd="0" presId="urn:microsoft.com/office/officeart/2005/8/layout/orgChart1"/>
    <dgm:cxn modelId="{B494254B-76CE-466A-8C89-36AA04D9AC22}" type="presOf" srcId="{99809798-954A-4F3C-812B-925CFB991E95}" destId="{A077B4AB-6895-4E32-AA45-F4D1315C1933}" srcOrd="1" destOrd="0" presId="urn:microsoft.com/office/officeart/2005/8/layout/orgChart1"/>
    <dgm:cxn modelId="{67086A6B-7700-46CF-8E0B-D6011959118A}" srcId="{04D3BFF0-6331-4046-8570-6FCDE88E118B}" destId="{5E290B9B-4ABA-4A92-B528-7E4AA6810203}" srcOrd="2" destOrd="0" parTransId="{DBD3578A-DCAF-4724-A153-BE85BF3325CE}" sibTransId="{F8E54BEC-3A54-46C1-90A8-B167E9FE7B68}"/>
    <dgm:cxn modelId="{43B5596B-94C4-4F3A-BA27-8A5FF802F2CD}" type="presOf" srcId="{821CF391-BE04-4D69-91B1-F9F2368239E7}" destId="{D7422281-4777-4AA0-805E-F393512658B7}" srcOrd="0" destOrd="0" presId="urn:microsoft.com/office/officeart/2005/8/layout/orgChart1"/>
    <dgm:cxn modelId="{1EF32E6C-86B5-4D9E-97A9-266F5E27E6C5}" type="presOf" srcId="{6175F310-2D0A-4673-B879-479930DB0946}" destId="{A6C5F7EB-D3AF-464F-80BB-A93408F50316}" srcOrd="0" destOrd="0" presId="urn:microsoft.com/office/officeart/2005/8/layout/orgChart1"/>
    <dgm:cxn modelId="{83CDCC4C-D91D-4A33-ABC2-3C7B319A4727}" type="presOf" srcId="{50B9C52E-2088-4BAF-9585-E8D08F18056A}" destId="{E68C52BA-5EE2-4E09-9A93-6F043F890914}" srcOrd="1" destOrd="0" presId="urn:microsoft.com/office/officeart/2005/8/layout/orgChart1"/>
    <dgm:cxn modelId="{E38C4C6D-9E4A-48DA-A627-A582486FD50F}" type="presOf" srcId="{56A9453C-E916-4F7D-8F20-88FE719820C3}" destId="{A2C2BD87-4EDB-4DF4-BD0A-6B1A8A876AB0}" srcOrd="0" destOrd="0" presId="urn:microsoft.com/office/officeart/2005/8/layout/orgChart1"/>
    <dgm:cxn modelId="{2A0D024E-D720-4BEC-BA5F-1915B4C69C74}" type="presOf" srcId="{5DC85711-1EF0-4D1D-96FA-94DA3802BE4E}" destId="{DC57FE2D-7BE7-441F-9AA6-841777F45F3D}" srcOrd="1" destOrd="0" presId="urn:microsoft.com/office/officeart/2005/8/layout/orgChart1"/>
    <dgm:cxn modelId="{92A9806E-99DF-4247-B72F-325F8AFA1C26}" type="presOf" srcId="{EA518BAB-569A-4AF6-BC0F-D153186B29CF}" destId="{D4841867-D10C-48EF-AF4D-19F42F028458}" srcOrd="1" destOrd="0" presId="urn:microsoft.com/office/officeart/2005/8/layout/orgChart1"/>
    <dgm:cxn modelId="{B9CBC76E-BD3D-44DA-9798-879535562B05}" type="presOf" srcId="{E0DF0E31-1829-468D-8617-40FAAB5E2895}" destId="{68D9BC08-75D4-4439-8291-B41374B09988}" srcOrd="0" destOrd="0" presId="urn:microsoft.com/office/officeart/2005/8/layout/orgChart1"/>
    <dgm:cxn modelId="{CA39C94E-652A-4B08-BDA0-702AFA19B0B6}" srcId="{4CBE073E-6A5E-4432-AA31-7DE9409701B6}" destId="{ABAD334D-AB48-4B36-9017-475A3394C2D2}" srcOrd="5" destOrd="0" parTransId="{FC018EC2-13A1-41B6-A154-25678576644E}" sibTransId="{E14E993A-6E68-47B3-8541-0784BD636F29}"/>
    <dgm:cxn modelId="{2309FE4E-0902-46F3-88FE-0574FCAC3BF5}" type="presOf" srcId="{BDC1417A-13F4-42CA-B13C-5C535BFF9C22}" destId="{C6687010-523D-4168-AF13-45ECDB526A75}" srcOrd="0" destOrd="0" presId="urn:microsoft.com/office/officeart/2005/8/layout/orgChart1"/>
    <dgm:cxn modelId="{35294B6F-0483-4689-B4DC-8E1288F2BBD8}" srcId="{CB74E19E-32F6-40D3-B035-6B6665A8C604}" destId="{25FE3D58-918B-402F-86A9-49F792A49CF6}" srcOrd="1" destOrd="0" parTransId="{3261729C-C493-47E8-B178-D69F671D9062}" sibTransId="{BA1A1BDD-601F-48E0-9D43-3FC9F7318DE1}"/>
    <dgm:cxn modelId="{F8D8BD6F-C01D-4624-99A6-66FF723A0F57}" type="presOf" srcId="{FAE95931-DB0C-479A-87A9-C74541FFA63E}" destId="{69E95BDC-8DEB-4227-BDB4-AA188C40A8F2}" srcOrd="0" destOrd="0" presId="urn:microsoft.com/office/officeart/2005/8/layout/orgChart1"/>
    <dgm:cxn modelId="{7930C04F-3211-4459-BC2C-B6ACC41D6956}" type="presOf" srcId="{B51A5EC2-52A3-4521-ACD9-AA415FBE7BEE}" destId="{B43944D4-016D-4AEC-9224-9E4767FCF7B7}" srcOrd="0" destOrd="0" presId="urn:microsoft.com/office/officeart/2005/8/layout/orgChart1"/>
    <dgm:cxn modelId="{679E2C50-DEB0-456B-9AB8-9D66DD308B67}" srcId="{4CBE073E-6A5E-4432-AA31-7DE9409701B6}" destId="{776BFE77-56C9-43DF-92C6-3B0613065EDC}" srcOrd="2" destOrd="0" parTransId="{D3F7696E-FCEC-4FDF-BE9F-C65FCF049720}" sibTransId="{5DF823A3-0413-4B92-9DB3-3C7B4DAB33C8}"/>
    <dgm:cxn modelId="{19264551-C0E8-4709-BB31-7813002A9C32}" type="presOf" srcId="{80C942C3-9D19-4AF2-84F5-4EE044492180}" destId="{8F1882C5-A7F6-4D41-8052-49232B24BA2A}" srcOrd="1" destOrd="0" presId="urn:microsoft.com/office/officeart/2005/8/layout/orgChart1"/>
    <dgm:cxn modelId="{CD07DA51-86AE-4067-9BE9-525169D542C9}" type="presOf" srcId="{56228A32-9150-4234-844E-A47A3335FA26}" destId="{24258D67-EDF2-476A-A7FD-5382C2F132D7}" srcOrd="1" destOrd="0" presId="urn:microsoft.com/office/officeart/2005/8/layout/orgChart1"/>
    <dgm:cxn modelId="{BE6A5E52-96B1-4CFF-81AE-7275B45DDE93}" type="presOf" srcId="{307C7E5F-892A-46B9-BDD0-273F63E1300D}" destId="{D7FBE61E-8B3F-48EA-AC0D-C54FC43BB61F}" srcOrd="0" destOrd="0" presId="urn:microsoft.com/office/officeart/2005/8/layout/orgChart1"/>
    <dgm:cxn modelId="{EE0C2954-1EA8-4DCD-8289-85E115018645}" type="presOf" srcId="{D833B120-77C8-4997-BD10-A04C8B622DB8}" destId="{77F7B802-3945-47B4-9AC3-DF372D14A457}" srcOrd="0" destOrd="0" presId="urn:microsoft.com/office/officeart/2005/8/layout/orgChart1"/>
    <dgm:cxn modelId="{2DD8DA55-CA2E-4262-9EC6-80A3DE386CE1}" srcId="{579ACD5E-3F53-443C-A3BB-8A6AD8EBB5C1}" destId="{5EAF7942-9894-4EEE-924C-265055E67242}" srcOrd="2" destOrd="0" parTransId="{691B1BF5-8040-4289-8FE6-719A0C0E86F7}" sibTransId="{3EC32E36-1FD0-4FB3-8DCD-21CB60F108CA}"/>
    <dgm:cxn modelId="{93EAEA75-7615-4291-A714-85E483976975}" type="presOf" srcId="{8A7774FC-A53D-44A1-81EB-3573D135F9EB}" destId="{30E70D84-3B6A-4A13-9827-D3F14378C251}" srcOrd="0" destOrd="0" presId="urn:microsoft.com/office/officeart/2005/8/layout/orgChart1"/>
    <dgm:cxn modelId="{5DF4EB55-3C83-404A-9994-5B1751522F3B}" type="presOf" srcId="{28F39099-DBF5-42BD-8CD4-41885D4E8E82}" destId="{6ABA289D-46F0-448F-821B-8DF1DCE255D8}" srcOrd="1" destOrd="0" presId="urn:microsoft.com/office/officeart/2005/8/layout/orgChart1"/>
    <dgm:cxn modelId="{B8338456-8D7C-4BBD-82F9-AD3078C181F7}" srcId="{579ACD5E-3F53-443C-A3BB-8A6AD8EBB5C1}" destId="{7B68238E-15F2-4F74-9997-2596EED44BDF}" srcOrd="4" destOrd="0" parTransId="{A8490766-6882-4B9E-B81D-1DF5463AC04A}" sibTransId="{C24ABA3C-45D7-4078-A028-9C7A3DB07129}"/>
    <dgm:cxn modelId="{876EE076-8021-4B7A-86B3-663F70D7CD37}" type="presOf" srcId="{5E290B9B-4ABA-4A92-B528-7E4AA6810203}" destId="{0ABF6321-C6CF-4010-A8C4-5CB5806A239D}" srcOrd="0" destOrd="0" presId="urn:microsoft.com/office/officeart/2005/8/layout/orgChart1"/>
    <dgm:cxn modelId="{57DC0E58-9C8F-46BD-BBC1-5C5D23D7F977}" type="presOf" srcId="{691B1BF5-8040-4289-8FE6-719A0C0E86F7}" destId="{7E3FB27E-450F-497E-91BC-FA43102390DD}" srcOrd="0" destOrd="0" presId="urn:microsoft.com/office/officeart/2005/8/layout/orgChart1"/>
    <dgm:cxn modelId="{8BBBB479-6E99-4FB6-959A-78EE778A14EC}" type="presOf" srcId="{FAE95931-DB0C-479A-87A9-C74541FFA63E}" destId="{681F2ED1-39A6-4D3C-81AA-00A9DF96F150}" srcOrd="1" destOrd="0" presId="urn:microsoft.com/office/officeart/2005/8/layout/orgChart1"/>
    <dgm:cxn modelId="{1B0F0F7B-723E-418E-A527-FCDCE14C0673}" srcId="{CB74E19E-32F6-40D3-B035-6B6665A8C604}" destId="{C9FD42C3-5CD3-46C2-ACEC-6A4E63C8ABCE}" srcOrd="2" destOrd="0" parTransId="{AF25A567-D2AD-4784-A87C-945F3A030643}" sibTransId="{C7A8DC51-1919-4849-8E95-9453C0773086}"/>
    <dgm:cxn modelId="{98CF207B-9889-42C1-B39C-6353BA6252E2}" type="presOf" srcId="{05D1615D-E033-409C-B841-D6089FA8D3AF}" destId="{BB26E139-903B-4CC8-A6B2-AB73C2799507}" srcOrd="0" destOrd="0" presId="urn:microsoft.com/office/officeart/2005/8/layout/orgChart1"/>
    <dgm:cxn modelId="{349D337D-3A16-4C66-8121-F8302EAB06BC}" type="presOf" srcId="{9268C12E-EAEC-4E38-9CCC-1821749EDF42}" destId="{3A5140C6-1A7F-4965-8E45-8044483F441B}" srcOrd="1" destOrd="0" presId="urn:microsoft.com/office/officeart/2005/8/layout/orgChart1"/>
    <dgm:cxn modelId="{FB55637D-19F8-4B3C-A5E0-98502CB40408}" type="presOf" srcId="{0371E293-5EDD-4CBF-AFEB-2EB0733D7D89}" destId="{F7ECF863-C47C-41D2-988A-3CC10DCCB8AB}" srcOrd="0" destOrd="0" presId="urn:microsoft.com/office/officeart/2005/8/layout/orgChart1"/>
    <dgm:cxn modelId="{D5B4077E-A648-4434-89F8-2BC29B858FE4}" srcId="{6A01CA60-3323-4ACD-BE84-6F69746E81F4}" destId="{307C7E5F-892A-46B9-BDD0-273F63E1300D}" srcOrd="4" destOrd="0" parTransId="{C19EDD3B-E9CC-4784-8A4E-E98E75A19B04}" sibTransId="{85DD7F97-1F81-4CAE-9421-B36E31942427}"/>
    <dgm:cxn modelId="{89542C7F-0221-49A4-8E1F-92E0EB87FB67}" type="presOf" srcId="{1EFADD0B-D3E3-4DAA-8AD5-1F5E64494CDF}" destId="{0C446BCD-E95A-49B9-AB2B-AD8248ABB935}" srcOrd="0" destOrd="0" presId="urn:microsoft.com/office/officeart/2005/8/layout/orgChart1"/>
    <dgm:cxn modelId="{F1AE1080-3367-43A4-9EAA-8AADF3C87A61}" type="presOf" srcId="{161B6EDE-EAF4-4C03-A6BF-312A4F1EDE2A}" destId="{9C92749A-8FE4-4104-9ED6-73E1AD708BA0}" srcOrd="0" destOrd="0" presId="urn:microsoft.com/office/officeart/2005/8/layout/orgChart1"/>
    <dgm:cxn modelId="{E6BF2783-F616-417A-A4A1-E7BD669D53DC}" type="presOf" srcId="{7B68238E-15F2-4F74-9997-2596EED44BDF}" destId="{F49E9248-E6F7-4BE6-8565-5DED0DB5C5CF}" srcOrd="1" destOrd="0" presId="urn:microsoft.com/office/officeart/2005/8/layout/orgChart1"/>
    <dgm:cxn modelId="{55592883-C931-4F31-89E8-684D8714C448}" type="presOf" srcId="{A8490766-6882-4B9E-B81D-1DF5463AC04A}" destId="{B5CFDC45-53D3-4BDE-B91A-CA3EC78A34DF}" srcOrd="0" destOrd="0" presId="urn:microsoft.com/office/officeart/2005/8/layout/orgChart1"/>
    <dgm:cxn modelId="{60564584-C59D-4972-B3CF-144DB6F16B3B}" type="presOf" srcId="{85AA9047-8686-46BB-B254-659A0952047A}" destId="{E98F4C0B-C463-4F71-B70D-FB72AD902733}" srcOrd="1" destOrd="0" presId="urn:microsoft.com/office/officeart/2005/8/layout/orgChart1"/>
    <dgm:cxn modelId="{F5B6C085-32C7-4141-9E1A-7325EBB01DD8}" type="presOf" srcId="{5F5A1E57-33C7-487B-BCCD-02949316FE08}" destId="{D5C45E8C-63C6-4011-81D1-2F3FCF042F37}" srcOrd="0" destOrd="0" presId="urn:microsoft.com/office/officeart/2005/8/layout/orgChart1"/>
    <dgm:cxn modelId="{7C6B0286-362A-4313-886F-C3EDC76D088E}" type="presOf" srcId="{579ACD5E-3F53-443C-A3BB-8A6AD8EBB5C1}" destId="{A24A4128-1DBD-4884-A1BB-8EBB45D792E0}" srcOrd="0" destOrd="0" presId="urn:microsoft.com/office/officeart/2005/8/layout/orgChart1"/>
    <dgm:cxn modelId="{4DE6DD86-B158-4134-841C-FF88995C2A01}" type="presOf" srcId="{7B68238E-15F2-4F74-9997-2596EED44BDF}" destId="{6010FB6C-0BAD-4DFB-901C-84CE3037DE56}" srcOrd="0" destOrd="0" presId="urn:microsoft.com/office/officeart/2005/8/layout/orgChart1"/>
    <dgm:cxn modelId="{E0099387-BA32-4DED-B88B-040DD013B3A2}" type="presOf" srcId="{91EDD58F-9E3D-4D64-8959-607F73F89C90}" destId="{F1B09BEF-F0FF-4153-8534-5701A9000220}" srcOrd="0" destOrd="0" presId="urn:microsoft.com/office/officeart/2005/8/layout/orgChart1"/>
    <dgm:cxn modelId="{9F888289-4DF0-4605-AC82-F47D3DAF8323}" type="presOf" srcId="{C9FD42C3-5CD3-46C2-ACEC-6A4E63C8ABCE}" destId="{5A9BC798-9CD0-45EE-9DEF-645DBAFD646C}" srcOrd="0" destOrd="0" presId="urn:microsoft.com/office/officeart/2005/8/layout/orgChart1"/>
    <dgm:cxn modelId="{0BD7D28D-F022-4DAE-BE2F-82E00238E205}" srcId="{5D17D441-1174-4FA1-AE99-6BAFFC6F61D2}" destId="{579ACD5E-3F53-443C-A3BB-8A6AD8EBB5C1}" srcOrd="1" destOrd="0" parTransId="{E97DC87D-CC81-4056-AF0C-541D42E0BC03}" sibTransId="{CEB62986-E58F-4A15-B4EE-925F0C0B970A}"/>
    <dgm:cxn modelId="{73FEFF8D-D984-447D-BA9D-20E879E1B2FE}" srcId="{0591C67F-375C-48A1-A9F0-B51CF4F86BA2}" destId="{5F5A1E57-33C7-487B-BCCD-02949316FE08}" srcOrd="4" destOrd="0" parTransId="{725FEE45-4235-403E-9B31-8E076DF143A8}" sibTransId="{0ED08802-59EE-4D5F-A19D-62864EE4171A}"/>
    <dgm:cxn modelId="{03264D8E-8DEA-400B-A8FA-808A2A41A573}" type="presOf" srcId="{E5CF34BD-F34C-4B20-B734-885086AF7B24}" destId="{5AD73BF3-97D6-4F13-A87E-3E05A494DD13}" srcOrd="0" destOrd="0" presId="urn:microsoft.com/office/officeart/2005/8/layout/orgChart1"/>
    <dgm:cxn modelId="{33714F8F-B40A-4183-A9FE-8883306B356A}" type="presOf" srcId="{ABAD334D-AB48-4B36-9017-475A3394C2D2}" destId="{22C419CD-E46D-4C40-BD2E-9E81D3B7F02C}" srcOrd="0" destOrd="0" presId="urn:microsoft.com/office/officeart/2005/8/layout/orgChart1"/>
    <dgm:cxn modelId="{0CDA0A95-1EC2-4A47-84D7-6538B5493D5E}" type="presOf" srcId="{80C942C3-9D19-4AF2-84F5-4EE044492180}" destId="{92A11CFC-588D-49B0-A758-86AAB2CBC2ED}" srcOrd="0" destOrd="0" presId="urn:microsoft.com/office/officeart/2005/8/layout/orgChart1"/>
    <dgm:cxn modelId="{2F29FF95-0A0A-4C02-865F-9D970D79F290}" srcId="{25FE3D58-918B-402F-86A9-49F792A49CF6}" destId="{06451715-9312-414E-86AB-CD9F755FFC58}" srcOrd="0" destOrd="0" parTransId="{6AB78B83-B426-4BE5-A492-D3390DFB0F8A}" sibTransId="{92B3551B-DB6C-4EE7-8215-282D7F48E222}"/>
    <dgm:cxn modelId="{F3C41496-D3DC-46EE-9514-DBCE32F2F832}" type="presOf" srcId="{06451715-9312-414E-86AB-CD9F755FFC58}" destId="{F40C9602-B57E-456A-9889-D82553108A38}" srcOrd="0" destOrd="0" presId="urn:microsoft.com/office/officeart/2005/8/layout/orgChart1"/>
    <dgm:cxn modelId="{65EDCB96-3375-4274-9A18-17BF8511A6A4}" srcId="{0591C67F-375C-48A1-A9F0-B51CF4F86BA2}" destId="{013829E1-6A19-444B-BC9B-F8BDF84BF5F9}" srcOrd="5" destOrd="0" parTransId="{7A660BC2-E35D-4CB4-B11E-B44BCD3A4BA9}" sibTransId="{9611AE16-6ACF-428F-AB48-82DB5749A95D}"/>
    <dgm:cxn modelId="{9CB02898-7FDB-4199-880B-5038D3784E07}" srcId="{0591C67F-375C-48A1-A9F0-B51CF4F86BA2}" destId="{EA518BAB-569A-4AF6-BC0F-D153186B29CF}" srcOrd="1" destOrd="0" parTransId="{6BE13589-6DB8-46BC-94BE-5C296AFA79E4}" sibTransId="{35A6D06E-FBA9-4266-867C-50348D7B7765}"/>
    <dgm:cxn modelId="{CB674098-5D6C-4C3E-9C2D-C23070FAF505}" type="presOf" srcId="{4C900005-9D1A-4125-BD22-6910C1817918}" destId="{CD92F13A-7EFD-478F-91EF-F85F08823686}" srcOrd="1" destOrd="0" presId="urn:microsoft.com/office/officeart/2005/8/layout/orgChart1"/>
    <dgm:cxn modelId="{BB8F8D99-2E12-4EE6-9831-3F37012E0E05}" type="presOf" srcId="{50B9C52E-2088-4BAF-9585-E8D08F18056A}" destId="{F6F65946-1311-4E4F-A027-006BA4FB8D39}" srcOrd="0" destOrd="0" presId="urn:microsoft.com/office/officeart/2005/8/layout/orgChart1"/>
    <dgm:cxn modelId="{10FC119A-4015-4D44-A9C2-0CB4E3C2B6BA}" type="presOf" srcId="{D8C54F29-5984-42E8-824B-5B4ECBEEA939}" destId="{6B7E0051-5A35-4B5E-B981-3F2663A03EBE}" srcOrd="0" destOrd="0" presId="urn:microsoft.com/office/officeart/2005/8/layout/orgChart1"/>
    <dgm:cxn modelId="{9C97069B-528D-4EAE-9E7D-232788E3DD86}" type="presOf" srcId="{DA5C9092-759C-49E6-8DD7-E878800A1EA3}" destId="{4F31EEA2-D85E-47D8-9F02-97E4C7211462}" srcOrd="0" destOrd="0" presId="urn:microsoft.com/office/officeart/2005/8/layout/orgChart1"/>
    <dgm:cxn modelId="{E083739B-678A-48A9-86F9-EE35F09AC5AA}" type="presOf" srcId="{013829E1-6A19-444B-BC9B-F8BDF84BF5F9}" destId="{C6DD071C-5D7D-4B4E-9CF7-2E6507DD402B}" srcOrd="1" destOrd="0" presId="urn:microsoft.com/office/officeart/2005/8/layout/orgChart1"/>
    <dgm:cxn modelId="{F7D48A9B-79AE-4DC0-ABE9-F9995A8DBC82}" type="presOf" srcId="{986108A3-006B-4553-98F9-DD51407D2401}" destId="{5223AEC9-6EA1-4565-A439-CB112FEA7D7B}" srcOrd="1" destOrd="0" presId="urn:microsoft.com/office/officeart/2005/8/layout/orgChart1"/>
    <dgm:cxn modelId="{ADE3589D-15B1-4ABD-9BF3-0A338F3567AC}" type="presOf" srcId="{013829E1-6A19-444B-BC9B-F8BDF84BF5F9}" destId="{7C1D99B9-2DDE-4676-A7C1-2FB008D36260}" srcOrd="0" destOrd="0" presId="urn:microsoft.com/office/officeart/2005/8/layout/orgChart1"/>
    <dgm:cxn modelId="{3EC4839E-02AB-42E8-A23E-D1E84CD85517}" type="presOf" srcId="{725FEE45-4235-403E-9B31-8E076DF143A8}" destId="{ABA2D44F-E4B7-4597-964E-5C89BBEEE4F5}" srcOrd="0" destOrd="0" presId="urn:microsoft.com/office/officeart/2005/8/layout/orgChart1"/>
    <dgm:cxn modelId="{61DCCC9E-EEDC-49AA-8883-C719C415B579}" type="presOf" srcId="{986108A3-006B-4553-98F9-DD51407D2401}" destId="{F1A8995E-2423-48CE-8B97-E368D587EE96}" srcOrd="0" destOrd="0" presId="urn:microsoft.com/office/officeart/2005/8/layout/orgChart1"/>
    <dgm:cxn modelId="{256E7D9F-52C7-4DCD-A846-649AA62D6325}" srcId="{579ACD5E-3F53-443C-A3BB-8A6AD8EBB5C1}" destId="{E0DF0E31-1829-468D-8617-40FAAB5E2895}" srcOrd="6" destOrd="0" parTransId="{5C016287-5A52-4554-8D65-67E4847AA027}" sibTransId="{5CBD8337-F659-4E0F-98C6-670166ED006F}"/>
    <dgm:cxn modelId="{FDA88A9F-BD35-41A1-9F87-60CDC4ECEE27}" type="presOf" srcId="{3F14CB44-FE1E-40F6-A3F9-5B9F1F523BFC}" destId="{B33AF055-225F-4D1E-88FC-EB9B696D6411}" srcOrd="1" destOrd="0" presId="urn:microsoft.com/office/officeart/2005/8/layout/orgChart1"/>
    <dgm:cxn modelId="{1A12BF9F-1094-47CC-B429-4A31A67BE107}" type="presOf" srcId="{A1D34E06-6D54-441B-BF26-2B9E3F7DEBE0}" destId="{0E79D512-55D1-4257-99E7-85F40D2AC89E}" srcOrd="0" destOrd="0" presId="urn:microsoft.com/office/officeart/2005/8/layout/orgChart1"/>
    <dgm:cxn modelId="{E720FEA2-CD02-4C01-9BD2-060FAC0EA0EE}" type="presOf" srcId="{5C016287-5A52-4554-8D65-67E4847AA027}" destId="{C2770919-6A40-4EA8-8C4F-76D3FA7D2D22}" srcOrd="0" destOrd="0" presId="urn:microsoft.com/office/officeart/2005/8/layout/orgChart1"/>
    <dgm:cxn modelId="{D03B16AB-67C8-4DD1-8A58-FC584D5E68DB}" srcId="{6A01CA60-3323-4ACD-BE84-6F69746E81F4}" destId="{5DC85711-1EF0-4D1D-96FA-94DA3802BE4E}" srcOrd="0" destOrd="0" parTransId="{D833B120-77C8-4997-BD10-A04C8B622DB8}" sibTransId="{CB8B5231-9EFC-4AE7-A304-2F37BCC288F8}"/>
    <dgm:cxn modelId="{C551B6AB-5D59-4CAA-9D9A-13B008A49C51}" type="presOf" srcId="{2C3BE276-E691-44FE-B901-DB36B368CFAF}" destId="{DAEB764F-6406-4003-989A-B76ACDF4E058}" srcOrd="0" destOrd="0" presId="urn:microsoft.com/office/officeart/2005/8/layout/orgChart1"/>
    <dgm:cxn modelId="{AD6AFAAE-5499-4A91-9680-F8A166138658}" type="presOf" srcId="{31C03B4B-D264-46C6-98DD-2571FA8C2F2F}" destId="{48B024C3-396E-4279-89A3-75ADAF1F134C}" srcOrd="1" destOrd="0" presId="urn:microsoft.com/office/officeart/2005/8/layout/orgChart1"/>
    <dgm:cxn modelId="{697756AF-D906-4923-BAB6-DF9E7F16410B}" type="presOf" srcId="{5EAF7942-9894-4EEE-924C-265055E67242}" destId="{75791F27-CCCB-4B6A-AF84-B2402673BE19}" srcOrd="0" destOrd="0" presId="urn:microsoft.com/office/officeart/2005/8/layout/orgChart1"/>
    <dgm:cxn modelId="{F108CAAF-3FEE-4C29-9B53-9A905A829146}" type="presOf" srcId="{5E3330BE-4A29-4FAF-8C9B-D07EEDC8D0EB}" destId="{FB2F5780-1A9A-4014-99C4-AB7E7E2F5653}" srcOrd="1" destOrd="0" presId="urn:microsoft.com/office/officeart/2005/8/layout/orgChart1"/>
    <dgm:cxn modelId="{2A25AAB0-B434-4E83-89E4-F6A030519A26}" type="presOf" srcId="{25FE3D58-918B-402F-86A9-49F792A49CF6}" destId="{63149D4C-145D-47C1-8255-1DD331D865D5}" srcOrd="1" destOrd="0" presId="urn:microsoft.com/office/officeart/2005/8/layout/orgChart1"/>
    <dgm:cxn modelId="{13C350B1-F755-4D58-B821-D706E2921D17}" type="presOf" srcId="{06451715-9312-414E-86AB-CD9F755FFC58}" destId="{7FB90420-DE9B-4F24-A578-715B0266E409}" srcOrd="1" destOrd="0" presId="urn:microsoft.com/office/officeart/2005/8/layout/orgChart1"/>
    <dgm:cxn modelId="{4B2D8EB1-154D-482F-BE3D-252001859F62}" type="presOf" srcId="{04D3BFF0-6331-4046-8570-6FCDE88E118B}" destId="{2990E462-604C-4B9F-8E83-A5F0959F6C51}" srcOrd="1" destOrd="0" presId="urn:microsoft.com/office/officeart/2005/8/layout/orgChart1"/>
    <dgm:cxn modelId="{9BF59BB3-8528-46F3-896C-5951D7C16312}" type="presOf" srcId="{C9FD42C3-5CD3-46C2-ACEC-6A4E63C8ABCE}" destId="{1F5D2B6F-1E70-4DDD-9A18-6F15636B9C42}" srcOrd="1" destOrd="0" presId="urn:microsoft.com/office/officeart/2005/8/layout/orgChart1"/>
    <dgm:cxn modelId="{6B04CDB3-ECD4-4A93-AD5A-6CE56D09733B}" type="presOf" srcId="{776BFE77-56C9-43DF-92C6-3B0613065EDC}" destId="{2CBEF427-60D7-45D2-800B-BAFEB8FEBBC4}" srcOrd="1" destOrd="0" presId="urn:microsoft.com/office/officeart/2005/8/layout/orgChart1"/>
    <dgm:cxn modelId="{C5D52CB5-39E1-47A8-A8CA-AB3BDDB3A70E}" type="presOf" srcId="{8A7774FC-A53D-44A1-81EB-3573D135F9EB}" destId="{ED1D9656-EA8E-4CE0-8BB0-1A7B637210EB}" srcOrd="1" destOrd="0" presId="urn:microsoft.com/office/officeart/2005/8/layout/orgChart1"/>
    <dgm:cxn modelId="{5CA267B5-888D-4E5E-A8CC-5A4A316AAC75}" srcId="{CB74E19E-32F6-40D3-B035-6B6665A8C604}" destId="{2FBA5C80-74DB-4154-AE3D-662E2B8E5965}" srcOrd="0" destOrd="0" parTransId="{DA5C9092-759C-49E6-8DD7-E878800A1EA3}" sibTransId="{AB8A4CA8-C643-4613-BDEC-E3FEE92CB5E9}"/>
    <dgm:cxn modelId="{8861B5B7-E564-4FF7-848B-7363544D92E6}" srcId="{4CBE073E-6A5E-4432-AA31-7DE9409701B6}" destId="{9F50DE2E-B6F6-4444-9E23-C5B492F5F2D6}" srcOrd="0" destOrd="0" parTransId="{6E89A76A-0C77-4767-B435-3B6079928A2B}" sibTransId="{9944C6FA-A5F5-4585-A6FC-FE5392BB7ACB}"/>
    <dgm:cxn modelId="{9D30E9B8-F616-4F15-8FE0-43BB31251692}" type="presOf" srcId="{57B64BD4-9B92-413C-ADC9-E915AB917455}" destId="{E1948140-0EA1-4C02-99B3-922F6F93C096}" srcOrd="0" destOrd="0" presId="urn:microsoft.com/office/officeart/2005/8/layout/orgChart1"/>
    <dgm:cxn modelId="{7D3999B9-49F3-4F06-989F-BEDA40772160}" type="presOf" srcId="{ABAD334D-AB48-4B36-9017-475A3394C2D2}" destId="{AF5081BB-8AA9-48D7-97F2-CE571BDBCE6A}" srcOrd="1" destOrd="0" presId="urn:microsoft.com/office/officeart/2005/8/layout/orgChart1"/>
    <dgm:cxn modelId="{5D5000BE-8120-460B-BE8C-E0EA40A7803E}" type="presOf" srcId="{161B6EDE-EAF4-4C03-A6BF-312A4F1EDE2A}" destId="{45DE93AB-0448-4711-AB30-09A381754E1C}" srcOrd="1" destOrd="0" presId="urn:microsoft.com/office/officeart/2005/8/layout/orgChart1"/>
    <dgm:cxn modelId="{B46E42BF-ACCB-4ACD-AEDA-50C5315870D2}" type="presOf" srcId="{8A26E731-883A-4B81-B438-EA0EE745EAF6}" destId="{CCB500D8-777A-40FD-AA84-028D82304146}" srcOrd="0" destOrd="0" presId="urn:microsoft.com/office/officeart/2005/8/layout/orgChart1"/>
    <dgm:cxn modelId="{4749FDC1-260C-4418-8F9B-F322D73A26E4}" type="presOf" srcId="{5EAF7942-9894-4EEE-924C-265055E67242}" destId="{699DCBE2-9471-47CC-8112-28BC9B86CB4A}" srcOrd="1" destOrd="0" presId="urn:microsoft.com/office/officeart/2005/8/layout/orgChart1"/>
    <dgm:cxn modelId="{0F651DC2-7F54-49F5-88D6-51876B6B71A2}" type="presOf" srcId="{DBD3578A-DCAF-4724-A153-BE85BF3325CE}" destId="{23212A6A-C82C-4494-9D4F-1C9D1D7545F9}" srcOrd="0" destOrd="0" presId="urn:microsoft.com/office/officeart/2005/8/layout/orgChart1"/>
    <dgm:cxn modelId="{3670D8C3-0A55-4BD7-827A-895AEE31DFA2}" type="presOf" srcId="{D4CB0878-16F6-4D41-B180-250C07968061}" destId="{5723848F-A2A9-4DC7-B8EF-CD5E11FED3EA}" srcOrd="0" destOrd="0" presId="urn:microsoft.com/office/officeart/2005/8/layout/orgChart1"/>
    <dgm:cxn modelId="{AF1F2FC4-CD59-468E-955A-D1723C923B83}" type="presOf" srcId="{9F50DE2E-B6F6-4444-9E23-C5B492F5F2D6}" destId="{955D977D-9030-4177-AE7E-31B60F3374A9}" srcOrd="0" destOrd="0" presId="urn:microsoft.com/office/officeart/2005/8/layout/orgChart1"/>
    <dgm:cxn modelId="{AB95E9C4-A54F-46B6-953F-77D383373D66}" type="presOf" srcId="{6AB78B83-B426-4BE5-A492-D3390DFB0F8A}" destId="{C56C718C-80FE-4238-81EC-3C3368F5DCA1}" srcOrd="0" destOrd="0" presId="urn:microsoft.com/office/officeart/2005/8/layout/orgChart1"/>
    <dgm:cxn modelId="{57719BC6-E089-49D4-888A-A86000367048}" type="presOf" srcId="{41CAF5FF-ED1C-47FC-908A-FF828CD4DAF9}" destId="{EBFB6142-103A-4C8A-9194-2A8034D3AEAB}" srcOrd="1" destOrd="0" presId="urn:microsoft.com/office/officeart/2005/8/layout/orgChart1"/>
    <dgm:cxn modelId="{1983FAC6-092A-4A8F-AEC6-8F7CC340E519}" srcId="{4CBE073E-6A5E-4432-AA31-7DE9409701B6}" destId="{80C942C3-9D19-4AF2-84F5-4EE044492180}" srcOrd="4" destOrd="0" parTransId="{1EFADD0B-D3E3-4DAA-8AD5-1F5E64494CDF}" sibTransId="{D61EFDA0-A7B1-47F7-B55B-9BBE0EFF8DB4}"/>
    <dgm:cxn modelId="{4EF583C9-AE34-40B0-AA5E-C5D56B2A5569}" type="presOf" srcId="{D6601C10-C316-4E65-8983-38A5C5B6B474}" destId="{1F354759-DEBA-4934-B374-D9018CCE4A9E}" srcOrd="1" destOrd="0" presId="urn:microsoft.com/office/officeart/2005/8/layout/orgChart1"/>
    <dgm:cxn modelId="{542A6DD2-9CFF-424A-B3A5-1ADFB3636A33}" type="presOf" srcId="{1D054FC4-A9CA-4FBA-BE45-DCFD4A9FA05B}" destId="{ABBAD6EE-5FB1-4834-90BB-BBE6B31CE24D}" srcOrd="0" destOrd="0" presId="urn:microsoft.com/office/officeart/2005/8/layout/orgChart1"/>
    <dgm:cxn modelId="{6FBCF3D2-BF65-44C5-B2A2-F5CFEA4D556C}" srcId="{0591C67F-375C-48A1-A9F0-B51CF4F86BA2}" destId="{5E3330BE-4A29-4FAF-8C9B-D07EEDC8D0EB}" srcOrd="3" destOrd="0" parTransId="{CA27D97D-A43F-4366-9AC1-E160380319B7}" sibTransId="{3A6A8F9A-3DD4-4F9F-9E78-5DB3CB794AB0}"/>
    <dgm:cxn modelId="{87632DD3-7A2E-4745-BEED-2F7F8BF86165}" srcId="{25FE3D58-918B-402F-86A9-49F792A49CF6}" destId="{56228A32-9150-4234-844E-A47A3335FA26}" srcOrd="1" destOrd="0" parTransId="{821CF391-BE04-4D69-91B1-F9F2368239E7}" sibTransId="{5FDEA391-BD85-4B28-A755-831A010D7A06}"/>
    <dgm:cxn modelId="{2DE6DBD6-FCB0-44AB-AE7B-CD35F8B97D59}" type="presOf" srcId="{6E89A76A-0C77-4767-B435-3B6079928A2B}" destId="{4F54E562-3E2D-42FA-841C-54A5F678282B}" srcOrd="0" destOrd="0" presId="urn:microsoft.com/office/officeart/2005/8/layout/orgChart1"/>
    <dgm:cxn modelId="{10849AD7-B658-4B80-B50B-8AA39E7DACE3}" type="presOf" srcId="{41CAF5FF-ED1C-47FC-908A-FF828CD4DAF9}" destId="{DF741B46-4FD4-42D0-98F0-BEFC74B20A37}" srcOrd="0" destOrd="0" presId="urn:microsoft.com/office/officeart/2005/8/layout/orgChart1"/>
    <dgm:cxn modelId="{DF6D40DB-AD7E-44C2-A271-C647155F43EC}" type="presOf" srcId="{D6601C10-C316-4E65-8983-38A5C5B6B474}" destId="{85B86A58-501D-4F1A-8B10-B0D6240B828D}" srcOrd="0" destOrd="0" presId="urn:microsoft.com/office/officeart/2005/8/layout/orgChart1"/>
    <dgm:cxn modelId="{88A1DEDB-B833-4602-8905-F5FD512329BC}" type="presOf" srcId="{B5EC8341-8BC5-493F-84F0-1CF7DAB7D5B8}" destId="{A7726442-E131-4C77-BA8D-4E5F5F66528A}" srcOrd="0" destOrd="0" presId="urn:microsoft.com/office/officeart/2005/8/layout/orgChart1"/>
    <dgm:cxn modelId="{AFDAEADB-B1D1-4A5B-A91D-9D084FB9407F}" type="presOf" srcId="{E0DF0E31-1829-468D-8617-40FAAB5E2895}" destId="{FA17BD61-3076-44D8-AABA-86C70B720D66}" srcOrd="1" destOrd="0" presId="urn:microsoft.com/office/officeart/2005/8/layout/orgChart1"/>
    <dgm:cxn modelId="{DBB96FDC-C558-4D36-B72B-EF33F0ED3CAC}" type="presOf" srcId="{85AA9047-8686-46BB-B254-659A0952047A}" destId="{9768285B-6372-4848-B225-3F8F700E3446}" srcOrd="0" destOrd="0" presId="urn:microsoft.com/office/officeart/2005/8/layout/orgChart1"/>
    <dgm:cxn modelId="{46CB3BDD-B6E1-483C-B741-B727789C3A44}" srcId="{0591C67F-375C-48A1-A9F0-B51CF4F86BA2}" destId="{3F14CB44-FE1E-40F6-A3F9-5B9F1F523BFC}" srcOrd="6" destOrd="0" parTransId="{8A26E731-883A-4B81-B438-EA0EE745EAF6}" sibTransId="{C88BAA64-091F-477A-B746-8186EED53685}"/>
    <dgm:cxn modelId="{AFD848DD-A1C9-4119-AE5B-C33222437846}" type="presOf" srcId="{5BFA6DEF-BD8C-4D1E-90DF-F00D416EFE48}" destId="{8F680F12-320B-461B-BD18-EBC1F5661D20}" srcOrd="0" destOrd="0" presId="urn:microsoft.com/office/officeart/2005/8/layout/orgChart1"/>
    <dgm:cxn modelId="{46AA22DF-8626-4145-97A4-F72744E7DB82}" type="presOf" srcId="{0371E293-5EDD-4CBF-AFEB-2EB0733D7D89}" destId="{C7D3F142-BD24-44EA-8BA7-E7927DF07819}" srcOrd="1" destOrd="0" presId="urn:microsoft.com/office/officeart/2005/8/layout/orgChart1"/>
    <dgm:cxn modelId="{6E504AE1-5629-4AC4-A398-930D11E89935}" type="presOf" srcId="{BA69A466-5D2D-4021-84BF-EDE5F6E39C4B}" destId="{E4694815-D945-42F1-94E7-63814C5E1AB0}" srcOrd="0" destOrd="0" presId="urn:microsoft.com/office/officeart/2005/8/layout/orgChart1"/>
    <dgm:cxn modelId="{D6A989E2-6DE9-4E0A-B62F-1EB84417FB14}" srcId="{04D3BFF0-6331-4046-8570-6FCDE88E118B}" destId="{5D17D441-1174-4FA1-AE99-6BAFFC6F61D2}" srcOrd="1" destOrd="0" parTransId="{57B64BD4-9B92-413C-ADC9-E915AB917455}" sibTransId="{D795CE9B-217F-464E-AD65-B0612D65A665}"/>
    <dgm:cxn modelId="{1D86E1E4-0D0C-4685-9B74-D6767E60238E}" type="presOf" srcId="{5F5A1E57-33C7-487B-BCCD-02949316FE08}" destId="{68711296-7930-42C4-A69C-C5A15259BD74}" srcOrd="1" destOrd="0" presId="urn:microsoft.com/office/officeart/2005/8/layout/orgChart1"/>
    <dgm:cxn modelId="{DA04C4E6-E9D4-48BE-8315-51B2C1AF2D15}" type="presOf" srcId="{6BE13589-6DB8-46BC-94BE-5C296AFA79E4}" destId="{0559EA28-2C1D-4649-98D6-EB28971AC19B}" srcOrd="0" destOrd="0" presId="urn:microsoft.com/office/officeart/2005/8/layout/orgChart1"/>
    <dgm:cxn modelId="{63CE65E7-FE7F-4F8A-A320-6E2C6C5D02B3}" srcId="{04D3BFF0-6331-4046-8570-6FCDE88E118B}" destId="{CB74E19E-32F6-40D3-B035-6B6665A8C604}" srcOrd="0" destOrd="0" parTransId="{8A7931D7-D45C-466A-ACFC-EFEC2712AC89}" sibTransId="{D2B378F3-E187-4568-BACE-EE23284EC990}"/>
    <dgm:cxn modelId="{655AA4E7-0B38-4291-BB77-65B217B4B13B}" type="presOf" srcId="{CB74E19E-32F6-40D3-B035-6B6665A8C604}" destId="{C8937688-58E2-42A0-8DA9-F6EBE4477C8A}" srcOrd="0" destOrd="0" presId="urn:microsoft.com/office/officeart/2005/8/layout/orgChart1"/>
    <dgm:cxn modelId="{3D410CE9-62A1-443E-B8AB-61CD4E03CBE9}" type="presOf" srcId="{31C03B4B-D264-46C6-98DD-2571FA8C2F2F}" destId="{D3FC53F7-6ACA-42D3-B2E4-FE04ACE69C7E}" srcOrd="0" destOrd="0" presId="urn:microsoft.com/office/officeart/2005/8/layout/orgChart1"/>
    <dgm:cxn modelId="{EEA75EEA-5E85-4E1C-9B22-22369319296A}" type="presOf" srcId="{9268C12E-EAEC-4E38-9CCC-1821749EDF42}" destId="{80B823A2-BF02-48AC-A9B6-4D170FF0FB11}" srcOrd="0" destOrd="0" presId="urn:microsoft.com/office/officeart/2005/8/layout/orgChart1"/>
    <dgm:cxn modelId="{EF3AC8EA-6EDF-4357-B245-99303EA6D646}" srcId="{25FE3D58-918B-402F-86A9-49F792A49CF6}" destId="{8A7774FC-A53D-44A1-81EB-3573D135F9EB}" srcOrd="2" destOrd="0" parTransId="{B5EC8341-8BC5-493F-84F0-1CF7DAB7D5B8}" sibTransId="{5C8C94A6-1925-4768-9CA2-B0F65A6501E3}"/>
    <dgm:cxn modelId="{2C66FCEC-293C-40D4-AA79-5802B7F5450E}" srcId="{6A01CA60-3323-4ACD-BE84-6F69746E81F4}" destId="{85AA9047-8686-46BB-B254-659A0952047A}" srcOrd="2" destOrd="0" parTransId="{D4CB0878-16F6-4D41-B180-250C07968061}" sibTransId="{71C6F3A9-66FA-4B7C-9F2E-E1131E96A325}"/>
    <dgm:cxn modelId="{FEB0C0EF-F723-4362-B648-81D75527CFF9}" type="presOf" srcId="{E123D11F-0BF4-4CAC-8264-2F34E5F4A164}" destId="{434EDB13-9886-4A8D-B8E0-644748A73094}" srcOrd="0" destOrd="0" presId="urn:microsoft.com/office/officeart/2005/8/layout/orgChart1"/>
    <dgm:cxn modelId="{E9CB2FF4-D5A9-4763-ACAB-2848EB52C030}" type="presOf" srcId="{7A660BC2-E35D-4CB4-B11E-B44BCD3A4BA9}" destId="{7583D133-D631-4830-9C94-8BD229FE10D7}" srcOrd="0" destOrd="0" presId="urn:microsoft.com/office/officeart/2005/8/layout/orgChart1"/>
    <dgm:cxn modelId="{9CAA6EF4-51F9-43C5-93C6-E738F3BFE936}" type="presOf" srcId="{079839FD-1CF5-43BB-B28F-AD9ABA1A6A40}" destId="{20D232E0-2573-4942-8727-39864A4B9C25}" srcOrd="0" destOrd="0" presId="urn:microsoft.com/office/officeart/2005/8/layout/orgChart1"/>
    <dgm:cxn modelId="{CDBFE1F5-35A8-4F4B-B39F-4BB16DC6632E}" type="presOf" srcId="{CB74E19E-32F6-40D3-B035-6B6665A8C604}" destId="{1E183C4E-44F8-4DDE-9260-5FD7EA58072F}" srcOrd="1" destOrd="0" presId="urn:microsoft.com/office/officeart/2005/8/layout/orgChart1"/>
    <dgm:cxn modelId="{FB2111F6-6066-4267-AA58-3E4780703309}" type="presOf" srcId="{8597D95A-1AFC-4A71-AC3C-2C627D77EB6D}" destId="{8476BA24-8EC4-4F67-9782-36248FEDB6B2}" srcOrd="0" destOrd="0" presId="urn:microsoft.com/office/officeart/2005/8/layout/orgChart1"/>
    <dgm:cxn modelId="{60743EF6-55CD-4A50-8687-756CF20F83F2}" srcId="{4CBE073E-6A5E-4432-AA31-7DE9409701B6}" destId="{D48397B3-0525-496C-B3E3-64B0B114A93C}" srcOrd="6" destOrd="0" parTransId="{BA69A466-5D2D-4021-84BF-EDE5F6E39C4B}" sibTransId="{FF378EEF-B731-4B9C-ACA6-B67F6F0F34C2}"/>
    <dgm:cxn modelId="{6E51CBFA-52B2-4FAA-9F58-555230FEC02D}" srcId="{6A01CA60-3323-4ACD-BE84-6F69746E81F4}" destId="{9268C12E-EAEC-4E38-9CCC-1821749EDF42}" srcOrd="3" destOrd="0" parTransId="{A83AFDD7-9238-43C3-825A-587C56F9D352}" sibTransId="{8ECD991F-64F2-4076-A41E-B58304100DA4}"/>
    <dgm:cxn modelId="{E616E6FA-4538-4A81-8006-22795971A129}" srcId="{C9FD42C3-5CD3-46C2-ACEC-6A4E63C8ABCE}" destId="{31C03B4B-D264-46C6-98DD-2571FA8C2F2F}" srcOrd="2" destOrd="0" parTransId="{F3749872-6E10-4F1A-8BAC-A7F30CD076FB}" sibTransId="{2E91C34D-324E-40BA-85DC-2F9EC57AA8F2}"/>
    <dgm:cxn modelId="{9C2C63FC-830C-4859-B97F-5EE812B4CFC4}" srcId="{25FE3D58-918B-402F-86A9-49F792A49CF6}" destId="{0371E293-5EDD-4CBF-AFEB-2EB0733D7D89}" srcOrd="3" destOrd="0" parTransId="{F2700443-5245-4C79-9498-18F32045A640}" sibTransId="{E6313595-F137-4944-BC83-F5F814B45A25}"/>
    <dgm:cxn modelId="{565CCDFC-DB04-4817-BC07-F5384CB3572F}" type="presOf" srcId="{04D3BFF0-6331-4046-8570-6FCDE88E118B}" destId="{411E55DB-5ACD-4E4F-92B5-383387642667}" srcOrd="0" destOrd="0" presId="urn:microsoft.com/office/officeart/2005/8/layout/orgChart1"/>
    <dgm:cxn modelId="{7130FAFC-8424-4C11-9ECA-939F696AB61C}" type="presOf" srcId="{28F39099-DBF5-42BD-8CD4-41885D4E8E82}" destId="{234A15B4-70F2-428E-9FB2-D4683F8C015B}" srcOrd="0" destOrd="0" presId="urn:microsoft.com/office/officeart/2005/8/layout/orgChart1"/>
    <dgm:cxn modelId="{9FD6A6FD-7873-4EEA-B088-A327B11BDA70}" srcId="{5D17D441-1174-4FA1-AE99-6BAFFC6F61D2}" destId="{4CBE073E-6A5E-4432-AA31-7DE9409701B6}" srcOrd="0" destOrd="0" parTransId="{8B1286AF-2B7D-4751-96D0-BCF460A84A62}" sibTransId="{3AD26A9D-EEBB-473C-B603-E544F5003A5F}"/>
    <dgm:cxn modelId="{4ED8F7FD-3F34-4954-961D-C799A3A21B34}" type="presOf" srcId="{2FF2B57A-DE26-4620-8A44-F86124DD1898}" destId="{583E0942-F6CC-43D9-9DD7-E6A5048A0427}" srcOrd="0" destOrd="0" presId="urn:microsoft.com/office/officeart/2005/8/layout/orgChart1"/>
    <dgm:cxn modelId="{E6D7A225-E83B-40BA-B64D-25B01AD896CA}" type="presParOf" srcId="{5AD73BF3-97D6-4F13-A87E-3E05A494DD13}" destId="{C61BD405-5D1E-4983-B5F2-234FBEA5F2FC}" srcOrd="0" destOrd="0" presId="urn:microsoft.com/office/officeart/2005/8/layout/orgChart1"/>
    <dgm:cxn modelId="{6510F122-7C24-4F45-A5A6-5022137A2B94}" type="presParOf" srcId="{C61BD405-5D1E-4983-B5F2-234FBEA5F2FC}" destId="{758FC48B-5027-45BA-AFCC-A8FA1BF94A09}" srcOrd="0" destOrd="0" presId="urn:microsoft.com/office/officeart/2005/8/layout/orgChart1"/>
    <dgm:cxn modelId="{8F261AD8-21C1-4733-907D-57BF9DFF3433}" type="presParOf" srcId="{758FC48B-5027-45BA-AFCC-A8FA1BF94A09}" destId="{411E55DB-5ACD-4E4F-92B5-383387642667}" srcOrd="0" destOrd="0" presId="urn:microsoft.com/office/officeart/2005/8/layout/orgChart1"/>
    <dgm:cxn modelId="{5B4AAD35-1C6C-47DA-9D5A-8B164786AB66}" type="presParOf" srcId="{758FC48B-5027-45BA-AFCC-A8FA1BF94A09}" destId="{2990E462-604C-4B9F-8E83-A5F0959F6C51}" srcOrd="1" destOrd="0" presId="urn:microsoft.com/office/officeart/2005/8/layout/orgChart1"/>
    <dgm:cxn modelId="{134C28BF-91BA-45D0-A186-B3CC6BCB9EA0}" type="presParOf" srcId="{C61BD405-5D1E-4983-B5F2-234FBEA5F2FC}" destId="{527B82E7-92F2-475F-A686-1B4A65D1E5E0}" srcOrd="1" destOrd="0" presId="urn:microsoft.com/office/officeart/2005/8/layout/orgChart1"/>
    <dgm:cxn modelId="{5408333A-B806-4B32-A0F6-4A1C08C29391}" type="presParOf" srcId="{527B82E7-92F2-475F-A686-1B4A65D1E5E0}" destId="{BF6C8AE3-3295-479E-ABFF-CD426B61AE8F}" srcOrd="0" destOrd="0" presId="urn:microsoft.com/office/officeart/2005/8/layout/orgChart1"/>
    <dgm:cxn modelId="{F44743EA-C36A-47A7-82F9-132A5D8EA197}" type="presParOf" srcId="{527B82E7-92F2-475F-A686-1B4A65D1E5E0}" destId="{69E8BD95-5175-4E22-9C55-06B3D44720F1}" srcOrd="1" destOrd="0" presId="urn:microsoft.com/office/officeart/2005/8/layout/orgChart1"/>
    <dgm:cxn modelId="{C582412A-E90C-486D-A602-24C3A36CF2A7}" type="presParOf" srcId="{69E8BD95-5175-4E22-9C55-06B3D44720F1}" destId="{647CECAC-BBF0-46B9-8262-3A6DDA7EE8D2}" srcOrd="0" destOrd="0" presId="urn:microsoft.com/office/officeart/2005/8/layout/orgChart1"/>
    <dgm:cxn modelId="{806C3EBB-7824-48F7-8981-903BC9DA7780}" type="presParOf" srcId="{647CECAC-BBF0-46B9-8262-3A6DDA7EE8D2}" destId="{C8937688-58E2-42A0-8DA9-F6EBE4477C8A}" srcOrd="0" destOrd="0" presId="urn:microsoft.com/office/officeart/2005/8/layout/orgChart1"/>
    <dgm:cxn modelId="{C5831BA5-E3EF-4D60-AA98-70C01547EF3C}" type="presParOf" srcId="{647CECAC-BBF0-46B9-8262-3A6DDA7EE8D2}" destId="{1E183C4E-44F8-4DDE-9260-5FD7EA58072F}" srcOrd="1" destOrd="0" presId="urn:microsoft.com/office/officeart/2005/8/layout/orgChart1"/>
    <dgm:cxn modelId="{6B827109-A2BD-49A9-8C86-A27216A4440D}" type="presParOf" srcId="{69E8BD95-5175-4E22-9C55-06B3D44720F1}" destId="{147F9064-B65B-4A7D-B317-CFCE8E4960A7}" srcOrd="1" destOrd="0" presId="urn:microsoft.com/office/officeart/2005/8/layout/orgChart1"/>
    <dgm:cxn modelId="{A65B3514-828A-4133-A9F5-45CE9378754D}" type="presParOf" srcId="{147F9064-B65B-4A7D-B317-CFCE8E4960A7}" destId="{4F31EEA2-D85E-47D8-9F02-97E4C7211462}" srcOrd="0" destOrd="0" presId="urn:microsoft.com/office/officeart/2005/8/layout/orgChart1"/>
    <dgm:cxn modelId="{7E746F54-C758-4D17-9823-920FE1322FB7}" type="presParOf" srcId="{147F9064-B65B-4A7D-B317-CFCE8E4960A7}" destId="{3EEFEDB1-C584-4619-BE5F-30AEC2C0E355}" srcOrd="1" destOrd="0" presId="urn:microsoft.com/office/officeart/2005/8/layout/orgChart1"/>
    <dgm:cxn modelId="{C2A4C20E-0656-4CD5-B2C4-C4F5BCD15E26}" type="presParOf" srcId="{3EEFEDB1-C584-4619-BE5F-30AEC2C0E355}" destId="{331E4F2A-EFBE-48EF-9B49-A77D55E95302}" srcOrd="0" destOrd="0" presId="urn:microsoft.com/office/officeart/2005/8/layout/orgChart1"/>
    <dgm:cxn modelId="{4E9AC04A-0633-4B81-990D-3BB96B31F395}" type="presParOf" srcId="{331E4F2A-EFBE-48EF-9B49-A77D55E95302}" destId="{BB306B06-4A2A-4C3B-BB2A-D67CB89932F4}" srcOrd="0" destOrd="0" presId="urn:microsoft.com/office/officeart/2005/8/layout/orgChart1"/>
    <dgm:cxn modelId="{171A7552-AFDC-4187-ABC6-E7E7F2115C4B}" type="presParOf" srcId="{331E4F2A-EFBE-48EF-9B49-A77D55E95302}" destId="{FA4D35A0-CB72-42AB-ACFF-43EB233C38AB}" srcOrd="1" destOrd="0" presId="urn:microsoft.com/office/officeart/2005/8/layout/orgChart1"/>
    <dgm:cxn modelId="{BC51D627-5E59-4905-9322-FA4383690021}" type="presParOf" srcId="{3EEFEDB1-C584-4619-BE5F-30AEC2C0E355}" destId="{7F7F5834-D79E-4570-BC7E-72B36A4036DB}" srcOrd="1" destOrd="0" presId="urn:microsoft.com/office/officeart/2005/8/layout/orgChart1"/>
    <dgm:cxn modelId="{23FB7E65-4B29-4C33-9FAD-65F27E343528}" type="presParOf" srcId="{7F7F5834-D79E-4570-BC7E-72B36A4036DB}" destId="{F1B09BEF-F0FF-4153-8534-5701A9000220}" srcOrd="0" destOrd="0" presId="urn:microsoft.com/office/officeart/2005/8/layout/orgChart1"/>
    <dgm:cxn modelId="{87B840E6-0CE9-480C-BDE8-A1849649AC1A}" type="presParOf" srcId="{7F7F5834-D79E-4570-BC7E-72B36A4036DB}" destId="{7A8498E3-84A3-4929-A6D2-6171D67AD652}" srcOrd="1" destOrd="0" presId="urn:microsoft.com/office/officeart/2005/8/layout/orgChart1"/>
    <dgm:cxn modelId="{8BD14595-3CE6-4265-88D5-9E08507F8E09}" type="presParOf" srcId="{7A8498E3-84A3-4929-A6D2-6171D67AD652}" destId="{01B84735-5BC9-4A86-9851-11D1F841A51F}" srcOrd="0" destOrd="0" presId="urn:microsoft.com/office/officeart/2005/8/layout/orgChart1"/>
    <dgm:cxn modelId="{F0EF794B-7358-4B61-B5B7-92AF240F5CF5}" type="presParOf" srcId="{01B84735-5BC9-4A86-9851-11D1F841A51F}" destId="{9C92749A-8FE4-4104-9ED6-73E1AD708BA0}" srcOrd="0" destOrd="0" presId="urn:microsoft.com/office/officeart/2005/8/layout/orgChart1"/>
    <dgm:cxn modelId="{09FF5AB0-45E0-4F27-9713-5826D44772E9}" type="presParOf" srcId="{01B84735-5BC9-4A86-9851-11D1F841A51F}" destId="{45DE93AB-0448-4711-AB30-09A381754E1C}" srcOrd="1" destOrd="0" presId="urn:microsoft.com/office/officeart/2005/8/layout/orgChart1"/>
    <dgm:cxn modelId="{34AFE209-E57A-42D0-A6F3-08018D4DD326}" type="presParOf" srcId="{7A8498E3-84A3-4929-A6D2-6171D67AD652}" destId="{340EF212-D612-4736-8A88-B24F71E96A96}" srcOrd="1" destOrd="0" presId="urn:microsoft.com/office/officeart/2005/8/layout/orgChart1"/>
    <dgm:cxn modelId="{D805FCA2-135B-4832-B536-319021B5C25D}" type="presParOf" srcId="{7A8498E3-84A3-4929-A6D2-6171D67AD652}" destId="{23B5185D-DD0E-47B5-A441-053B813A9829}" srcOrd="2" destOrd="0" presId="urn:microsoft.com/office/officeart/2005/8/layout/orgChart1"/>
    <dgm:cxn modelId="{840D64C3-AB7B-44A7-A533-09D292609AB2}" type="presParOf" srcId="{7F7F5834-D79E-4570-BC7E-72B36A4036DB}" destId="{6B7E0051-5A35-4B5E-B981-3F2663A03EBE}" srcOrd="2" destOrd="0" presId="urn:microsoft.com/office/officeart/2005/8/layout/orgChart1"/>
    <dgm:cxn modelId="{4CF19A51-61ED-46FE-B07A-B61F934FD4AF}" type="presParOf" srcId="{7F7F5834-D79E-4570-BC7E-72B36A4036DB}" destId="{F1C1AC63-0106-4CDB-97DE-D44469D4D133}" srcOrd="3" destOrd="0" presId="urn:microsoft.com/office/officeart/2005/8/layout/orgChart1"/>
    <dgm:cxn modelId="{90A2E22A-EB05-446B-8C08-1B99FAEC3574}" type="presParOf" srcId="{F1C1AC63-0106-4CDB-97DE-D44469D4D133}" destId="{0E972145-21C8-40C7-8EE0-47744711A584}" srcOrd="0" destOrd="0" presId="urn:microsoft.com/office/officeart/2005/8/layout/orgChart1"/>
    <dgm:cxn modelId="{0B750FA8-990F-4596-B85E-ABD3821E2888}" type="presParOf" srcId="{0E972145-21C8-40C7-8EE0-47744711A584}" destId="{28BF4B09-87C9-48D0-AE1C-9DD9A6D69EB6}" srcOrd="0" destOrd="0" presId="urn:microsoft.com/office/officeart/2005/8/layout/orgChart1"/>
    <dgm:cxn modelId="{85A30872-3E63-45CD-BABC-4D7FB204CB97}" type="presParOf" srcId="{0E972145-21C8-40C7-8EE0-47744711A584}" destId="{28433261-08E6-47AB-927A-87E823C97CD2}" srcOrd="1" destOrd="0" presId="urn:microsoft.com/office/officeart/2005/8/layout/orgChart1"/>
    <dgm:cxn modelId="{68F19CEE-D2D5-4947-A055-1239B93FDDFC}" type="presParOf" srcId="{F1C1AC63-0106-4CDB-97DE-D44469D4D133}" destId="{961A3B59-02A3-4F3C-9841-53DD8FC957F8}" srcOrd="1" destOrd="0" presId="urn:microsoft.com/office/officeart/2005/8/layout/orgChart1"/>
    <dgm:cxn modelId="{2DA5B1B9-A2B7-4E0A-A12D-ECF0A093F84C}" type="presParOf" srcId="{F1C1AC63-0106-4CDB-97DE-D44469D4D133}" destId="{EE7414CB-6E51-40FA-9324-919F4C56113E}" srcOrd="2" destOrd="0" presId="urn:microsoft.com/office/officeart/2005/8/layout/orgChart1"/>
    <dgm:cxn modelId="{904891AB-ED10-46CB-B803-F62DB676BBA1}" type="presParOf" srcId="{7F7F5834-D79E-4570-BC7E-72B36A4036DB}" destId="{0E79D512-55D1-4257-99E7-85F40D2AC89E}" srcOrd="4" destOrd="0" presId="urn:microsoft.com/office/officeart/2005/8/layout/orgChart1"/>
    <dgm:cxn modelId="{87CC9000-0D7B-4E59-A1A6-556848197764}" type="presParOf" srcId="{7F7F5834-D79E-4570-BC7E-72B36A4036DB}" destId="{863840A2-4475-4D45-A08A-BDF709DC175F}" srcOrd="5" destOrd="0" presId="urn:microsoft.com/office/officeart/2005/8/layout/orgChart1"/>
    <dgm:cxn modelId="{1B4FDE9B-2E3B-468C-88F4-64C13B671BC2}" type="presParOf" srcId="{863840A2-4475-4D45-A08A-BDF709DC175F}" destId="{639E6C25-74F5-42B1-8D25-E1BCFCB2C950}" srcOrd="0" destOrd="0" presId="urn:microsoft.com/office/officeart/2005/8/layout/orgChart1"/>
    <dgm:cxn modelId="{A36276B4-B857-4739-A93E-EAC4AD35A7D4}" type="presParOf" srcId="{639E6C25-74F5-42B1-8D25-E1BCFCB2C950}" destId="{BB26E139-903B-4CC8-A6B2-AB73C2799507}" srcOrd="0" destOrd="0" presId="urn:microsoft.com/office/officeart/2005/8/layout/orgChart1"/>
    <dgm:cxn modelId="{6AB6CF4B-032B-4730-905A-E606328C2306}" type="presParOf" srcId="{639E6C25-74F5-42B1-8D25-E1BCFCB2C950}" destId="{A0A06270-C3E1-4187-9842-5FE4D3E7CF71}" srcOrd="1" destOrd="0" presId="urn:microsoft.com/office/officeart/2005/8/layout/orgChart1"/>
    <dgm:cxn modelId="{2A869302-2E6A-4F41-A227-66A4E2CF2B8A}" type="presParOf" srcId="{863840A2-4475-4D45-A08A-BDF709DC175F}" destId="{3FB6C2BE-5874-48F6-9649-F50113A925A4}" srcOrd="1" destOrd="0" presId="urn:microsoft.com/office/officeart/2005/8/layout/orgChart1"/>
    <dgm:cxn modelId="{45F2AF21-3521-4FCA-8627-CBF6B6DA4F19}" type="presParOf" srcId="{863840A2-4475-4D45-A08A-BDF709DC175F}" destId="{59C0249A-12AC-47DB-ADB0-B6EE10D05793}" srcOrd="2" destOrd="0" presId="urn:microsoft.com/office/officeart/2005/8/layout/orgChart1"/>
    <dgm:cxn modelId="{0451E0FF-8C6D-4F87-AB68-A1AAC79D2FED}" type="presParOf" srcId="{7F7F5834-D79E-4570-BC7E-72B36A4036DB}" destId="{DAEB764F-6406-4003-989A-B76ACDF4E058}" srcOrd="6" destOrd="0" presId="urn:microsoft.com/office/officeart/2005/8/layout/orgChart1"/>
    <dgm:cxn modelId="{477858FA-3BD3-4C63-BD9C-4B4309C9CDE7}" type="presParOf" srcId="{7F7F5834-D79E-4570-BC7E-72B36A4036DB}" destId="{99D1C000-297F-4DC0-8AD1-2823EF89DDED}" srcOrd="7" destOrd="0" presId="urn:microsoft.com/office/officeart/2005/8/layout/orgChart1"/>
    <dgm:cxn modelId="{90357256-A7E5-4EC9-B2DE-7B6C1A42144C}" type="presParOf" srcId="{99D1C000-297F-4DC0-8AD1-2823EF89DDED}" destId="{FF6B8685-AEF3-4529-9325-5AB98A550160}" srcOrd="0" destOrd="0" presId="urn:microsoft.com/office/officeart/2005/8/layout/orgChart1"/>
    <dgm:cxn modelId="{190F0987-046A-4B3A-A534-7F14C3DEEC8A}" type="presParOf" srcId="{FF6B8685-AEF3-4529-9325-5AB98A550160}" destId="{A6C5F7EB-D3AF-464F-80BB-A93408F50316}" srcOrd="0" destOrd="0" presId="urn:microsoft.com/office/officeart/2005/8/layout/orgChart1"/>
    <dgm:cxn modelId="{905992EF-0311-4DA6-BB1A-C029A049C60A}" type="presParOf" srcId="{FF6B8685-AEF3-4529-9325-5AB98A550160}" destId="{D68585C5-24E1-4BC7-9AC6-1B33F1FAE0B2}" srcOrd="1" destOrd="0" presId="urn:microsoft.com/office/officeart/2005/8/layout/orgChart1"/>
    <dgm:cxn modelId="{F9F216D2-F2EE-48F5-A8B3-7F89D23DF51C}" type="presParOf" srcId="{99D1C000-297F-4DC0-8AD1-2823EF89DDED}" destId="{E5D51E66-02F6-4670-BD9D-9778854649B1}" srcOrd="1" destOrd="0" presId="urn:microsoft.com/office/officeart/2005/8/layout/orgChart1"/>
    <dgm:cxn modelId="{E3816CA7-C2B2-4C69-9E49-3B81C9207CB9}" type="presParOf" srcId="{99D1C000-297F-4DC0-8AD1-2823EF89DDED}" destId="{01F314EC-7B88-496F-90AF-1B1D0DE01280}" srcOrd="2" destOrd="0" presId="urn:microsoft.com/office/officeart/2005/8/layout/orgChart1"/>
    <dgm:cxn modelId="{B8907AA3-C356-479A-91FD-D4AA81F75473}" type="presParOf" srcId="{3EEFEDB1-C584-4619-BE5F-30AEC2C0E355}" destId="{8F9128DE-3484-4316-886F-5BD1A85F2B9B}" srcOrd="2" destOrd="0" presId="urn:microsoft.com/office/officeart/2005/8/layout/orgChart1"/>
    <dgm:cxn modelId="{EA7AB457-2A14-4EEB-8B44-E84A134EE9C8}" type="presParOf" srcId="{147F9064-B65B-4A7D-B317-CFCE8E4960A7}" destId="{742BD497-0B6A-4C9A-8708-7396B2E88F7B}" srcOrd="2" destOrd="0" presId="urn:microsoft.com/office/officeart/2005/8/layout/orgChart1"/>
    <dgm:cxn modelId="{24B29B00-1BE0-4CAD-B534-2901B54E4873}" type="presParOf" srcId="{147F9064-B65B-4A7D-B317-CFCE8E4960A7}" destId="{E183B1D0-EEC2-4907-AEB2-5D03A011D47C}" srcOrd="3" destOrd="0" presId="urn:microsoft.com/office/officeart/2005/8/layout/orgChart1"/>
    <dgm:cxn modelId="{4F2F0AEE-391D-4EF2-ABB1-2033806DF23C}" type="presParOf" srcId="{E183B1D0-EEC2-4907-AEB2-5D03A011D47C}" destId="{F6CC24A6-F9FD-4071-8669-A024CF0EEEB6}" srcOrd="0" destOrd="0" presId="urn:microsoft.com/office/officeart/2005/8/layout/orgChart1"/>
    <dgm:cxn modelId="{6418C29C-FE58-4A0F-BAB2-8322ECAAADCF}" type="presParOf" srcId="{F6CC24A6-F9FD-4071-8669-A024CF0EEEB6}" destId="{49A45BB1-BDCB-4BF0-8C26-C6108BF6DAFC}" srcOrd="0" destOrd="0" presId="urn:microsoft.com/office/officeart/2005/8/layout/orgChart1"/>
    <dgm:cxn modelId="{8B13233C-C6EB-4083-9AFE-3A9136316CE0}" type="presParOf" srcId="{F6CC24A6-F9FD-4071-8669-A024CF0EEEB6}" destId="{63149D4C-145D-47C1-8255-1DD331D865D5}" srcOrd="1" destOrd="0" presId="urn:microsoft.com/office/officeart/2005/8/layout/orgChart1"/>
    <dgm:cxn modelId="{87D2D187-F382-4015-861B-E5D2E333A2A8}" type="presParOf" srcId="{E183B1D0-EEC2-4907-AEB2-5D03A011D47C}" destId="{ACD3734C-29A9-4C91-884E-CC67FA249F81}" srcOrd="1" destOrd="0" presId="urn:microsoft.com/office/officeart/2005/8/layout/orgChart1"/>
    <dgm:cxn modelId="{14C3CB52-B9DC-44A6-9925-490F28341842}" type="presParOf" srcId="{ACD3734C-29A9-4C91-884E-CC67FA249F81}" destId="{C56C718C-80FE-4238-81EC-3C3368F5DCA1}" srcOrd="0" destOrd="0" presId="urn:microsoft.com/office/officeart/2005/8/layout/orgChart1"/>
    <dgm:cxn modelId="{7D0D7741-C246-4AB4-ACE8-CF05290E004D}" type="presParOf" srcId="{ACD3734C-29A9-4C91-884E-CC67FA249F81}" destId="{4599254B-71EB-412B-BE71-3EB4A3B378F8}" srcOrd="1" destOrd="0" presId="urn:microsoft.com/office/officeart/2005/8/layout/orgChart1"/>
    <dgm:cxn modelId="{91B5658D-8F5D-4FC2-BBFC-EE6BBC959336}" type="presParOf" srcId="{4599254B-71EB-412B-BE71-3EB4A3B378F8}" destId="{00CACE61-0024-41ED-B3F2-9CF16719C109}" srcOrd="0" destOrd="0" presId="urn:microsoft.com/office/officeart/2005/8/layout/orgChart1"/>
    <dgm:cxn modelId="{E1771350-C844-41F7-AF8C-716558D6C283}" type="presParOf" srcId="{00CACE61-0024-41ED-B3F2-9CF16719C109}" destId="{F40C9602-B57E-456A-9889-D82553108A38}" srcOrd="0" destOrd="0" presId="urn:microsoft.com/office/officeart/2005/8/layout/orgChart1"/>
    <dgm:cxn modelId="{99455E84-6FF6-4DA3-B15C-17E0540AB1EF}" type="presParOf" srcId="{00CACE61-0024-41ED-B3F2-9CF16719C109}" destId="{7FB90420-DE9B-4F24-A578-715B0266E409}" srcOrd="1" destOrd="0" presId="urn:microsoft.com/office/officeart/2005/8/layout/orgChart1"/>
    <dgm:cxn modelId="{DB942646-B5FB-4805-961D-DF15F80811CA}" type="presParOf" srcId="{4599254B-71EB-412B-BE71-3EB4A3B378F8}" destId="{8CDA82F2-57C0-41D6-A948-E3345BC94837}" srcOrd="1" destOrd="0" presId="urn:microsoft.com/office/officeart/2005/8/layout/orgChart1"/>
    <dgm:cxn modelId="{B94BD9EC-0E47-469B-8DAD-3997816E8280}" type="presParOf" srcId="{4599254B-71EB-412B-BE71-3EB4A3B378F8}" destId="{1C949A9C-9F89-42EA-8B65-8AFCF3232B66}" srcOrd="2" destOrd="0" presId="urn:microsoft.com/office/officeart/2005/8/layout/orgChart1"/>
    <dgm:cxn modelId="{CAE6225D-34FC-451A-9B03-8AC67B6F1139}" type="presParOf" srcId="{ACD3734C-29A9-4C91-884E-CC67FA249F81}" destId="{D7422281-4777-4AA0-805E-F393512658B7}" srcOrd="2" destOrd="0" presId="urn:microsoft.com/office/officeart/2005/8/layout/orgChart1"/>
    <dgm:cxn modelId="{45D0A1E5-6DA6-4FD5-B32D-EBAC75BB4C13}" type="presParOf" srcId="{ACD3734C-29A9-4C91-884E-CC67FA249F81}" destId="{ED1DD610-14A4-4A8C-B60B-1FD9487B42C9}" srcOrd="3" destOrd="0" presId="urn:microsoft.com/office/officeart/2005/8/layout/orgChart1"/>
    <dgm:cxn modelId="{562BC36D-8051-4716-9204-A9B993BFB25D}" type="presParOf" srcId="{ED1DD610-14A4-4A8C-B60B-1FD9487B42C9}" destId="{96112A3E-48EC-4B8D-A5DA-D5123DF50C47}" srcOrd="0" destOrd="0" presId="urn:microsoft.com/office/officeart/2005/8/layout/orgChart1"/>
    <dgm:cxn modelId="{96F6A219-4B52-4415-A2C9-E79F49B7D6A3}" type="presParOf" srcId="{96112A3E-48EC-4B8D-A5DA-D5123DF50C47}" destId="{27576E4E-3E6A-4FD1-9A0A-CCCA1B61F7B7}" srcOrd="0" destOrd="0" presId="urn:microsoft.com/office/officeart/2005/8/layout/orgChart1"/>
    <dgm:cxn modelId="{6CE6FA0A-5BA0-4885-B452-47193991F260}" type="presParOf" srcId="{96112A3E-48EC-4B8D-A5DA-D5123DF50C47}" destId="{24258D67-EDF2-476A-A7FD-5382C2F132D7}" srcOrd="1" destOrd="0" presId="urn:microsoft.com/office/officeart/2005/8/layout/orgChart1"/>
    <dgm:cxn modelId="{64B9333B-9D20-477F-ACAD-0DD593566756}" type="presParOf" srcId="{ED1DD610-14A4-4A8C-B60B-1FD9487B42C9}" destId="{6CEEE64B-7629-4C2E-B618-ACFF0BE5860E}" srcOrd="1" destOrd="0" presId="urn:microsoft.com/office/officeart/2005/8/layout/orgChart1"/>
    <dgm:cxn modelId="{2389D00E-71E4-43AD-ADD2-C38575E32595}" type="presParOf" srcId="{ED1DD610-14A4-4A8C-B60B-1FD9487B42C9}" destId="{E867AEA5-04C5-417E-B65C-1758495E7967}" srcOrd="2" destOrd="0" presId="urn:microsoft.com/office/officeart/2005/8/layout/orgChart1"/>
    <dgm:cxn modelId="{FA8D6E57-0CB7-4529-925E-CDC0013B2C88}" type="presParOf" srcId="{ACD3734C-29A9-4C91-884E-CC67FA249F81}" destId="{A7726442-E131-4C77-BA8D-4E5F5F66528A}" srcOrd="4" destOrd="0" presId="urn:microsoft.com/office/officeart/2005/8/layout/orgChart1"/>
    <dgm:cxn modelId="{B16F555F-B928-42BF-967F-B61AAB5108C3}" type="presParOf" srcId="{ACD3734C-29A9-4C91-884E-CC67FA249F81}" destId="{C9911236-D00D-4DC3-968B-0F70236CC434}" srcOrd="5" destOrd="0" presId="urn:microsoft.com/office/officeart/2005/8/layout/orgChart1"/>
    <dgm:cxn modelId="{50D8DDC9-4028-4005-A230-9866CE85C7FF}" type="presParOf" srcId="{C9911236-D00D-4DC3-968B-0F70236CC434}" destId="{29CAD10D-A11E-4317-AADC-BFE97E9B84E0}" srcOrd="0" destOrd="0" presId="urn:microsoft.com/office/officeart/2005/8/layout/orgChart1"/>
    <dgm:cxn modelId="{CB65FCB0-0204-4675-8808-466AD6AE6575}" type="presParOf" srcId="{29CAD10D-A11E-4317-AADC-BFE97E9B84E0}" destId="{30E70D84-3B6A-4A13-9827-D3F14378C251}" srcOrd="0" destOrd="0" presId="urn:microsoft.com/office/officeart/2005/8/layout/orgChart1"/>
    <dgm:cxn modelId="{4DFB23DB-2F23-4801-8140-6BC4A7E99AD5}" type="presParOf" srcId="{29CAD10D-A11E-4317-AADC-BFE97E9B84E0}" destId="{ED1D9656-EA8E-4CE0-8BB0-1A7B637210EB}" srcOrd="1" destOrd="0" presId="urn:microsoft.com/office/officeart/2005/8/layout/orgChart1"/>
    <dgm:cxn modelId="{1AD4CD1D-C4DD-46F1-9AD0-EFB76913D762}" type="presParOf" srcId="{C9911236-D00D-4DC3-968B-0F70236CC434}" destId="{728227A0-2676-4063-87E4-0B9F5B27A6AD}" srcOrd="1" destOrd="0" presId="urn:microsoft.com/office/officeart/2005/8/layout/orgChart1"/>
    <dgm:cxn modelId="{A74F32C8-9DAF-4E0F-BE81-1AC1D551D588}" type="presParOf" srcId="{C9911236-D00D-4DC3-968B-0F70236CC434}" destId="{23DCE688-33D3-43B5-9C49-2AF96254EDF9}" srcOrd="2" destOrd="0" presId="urn:microsoft.com/office/officeart/2005/8/layout/orgChart1"/>
    <dgm:cxn modelId="{AF8D94D2-46BB-477D-8D9D-3EBA32524EB0}" type="presParOf" srcId="{ACD3734C-29A9-4C91-884E-CC67FA249F81}" destId="{B291716B-802F-47B0-B8F8-2ED545E29C65}" srcOrd="6" destOrd="0" presId="urn:microsoft.com/office/officeart/2005/8/layout/orgChart1"/>
    <dgm:cxn modelId="{0F47923F-0D04-4563-8C62-84020CD6806E}" type="presParOf" srcId="{ACD3734C-29A9-4C91-884E-CC67FA249F81}" destId="{222E9B8C-A385-4AF9-93CB-AD57F026E7A5}" srcOrd="7" destOrd="0" presId="urn:microsoft.com/office/officeart/2005/8/layout/orgChart1"/>
    <dgm:cxn modelId="{7DB4AFC6-D5B3-4F6A-B7FA-0F6476DC330A}" type="presParOf" srcId="{222E9B8C-A385-4AF9-93CB-AD57F026E7A5}" destId="{1BEA736B-45FA-42C5-8EAB-9DB5B1BAF913}" srcOrd="0" destOrd="0" presId="urn:microsoft.com/office/officeart/2005/8/layout/orgChart1"/>
    <dgm:cxn modelId="{DA6A5FE8-682F-4753-920F-97EC9FDDF39B}" type="presParOf" srcId="{1BEA736B-45FA-42C5-8EAB-9DB5B1BAF913}" destId="{F7ECF863-C47C-41D2-988A-3CC10DCCB8AB}" srcOrd="0" destOrd="0" presId="urn:microsoft.com/office/officeart/2005/8/layout/orgChart1"/>
    <dgm:cxn modelId="{DB4D9161-930D-4DCA-A38A-4A0217384923}" type="presParOf" srcId="{1BEA736B-45FA-42C5-8EAB-9DB5B1BAF913}" destId="{C7D3F142-BD24-44EA-8BA7-E7927DF07819}" srcOrd="1" destOrd="0" presId="urn:microsoft.com/office/officeart/2005/8/layout/orgChart1"/>
    <dgm:cxn modelId="{C1D7C37F-E328-4285-8FD3-8C2CF152068F}" type="presParOf" srcId="{222E9B8C-A385-4AF9-93CB-AD57F026E7A5}" destId="{13C21543-CF3F-42E5-B9BF-DDE34FEBA86F}" srcOrd="1" destOrd="0" presId="urn:microsoft.com/office/officeart/2005/8/layout/orgChart1"/>
    <dgm:cxn modelId="{362F7568-F507-4025-9E65-874208D78B7C}" type="presParOf" srcId="{222E9B8C-A385-4AF9-93CB-AD57F026E7A5}" destId="{9A8942F5-75B9-4858-B4E7-4C754A1247B3}" srcOrd="2" destOrd="0" presId="urn:microsoft.com/office/officeart/2005/8/layout/orgChart1"/>
    <dgm:cxn modelId="{6D8BBAB5-C549-4F54-9C37-193E8682AA82}" type="presParOf" srcId="{E183B1D0-EEC2-4907-AEB2-5D03A011D47C}" destId="{E54BB476-23F6-4E26-96E2-6F3165DFD34A}" srcOrd="2" destOrd="0" presId="urn:microsoft.com/office/officeart/2005/8/layout/orgChart1"/>
    <dgm:cxn modelId="{97B7C206-51ED-40DF-B124-FCC9C99F7916}" type="presParOf" srcId="{147F9064-B65B-4A7D-B317-CFCE8E4960A7}" destId="{1504C1E4-D492-4162-AE6D-B0AE41BB2A78}" srcOrd="4" destOrd="0" presId="urn:microsoft.com/office/officeart/2005/8/layout/orgChart1"/>
    <dgm:cxn modelId="{55F36142-C845-413F-B882-EA326356DD80}" type="presParOf" srcId="{147F9064-B65B-4A7D-B317-CFCE8E4960A7}" destId="{1801C7E7-EB3B-472B-B96E-F8BF27B1A105}" srcOrd="5" destOrd="0" presId="urn:microsoft.com/office/officeart/2005/8/layout/orgChart1"/>
    <dgm:cxn modelId="{145E90B0-84E8-4D0B-93CF-951A2097C9B7}" type="presParOf" srcId="{1801C7E7-EB3B-472B-B96E-F8BF27B1A105}" destId="{C43C7860-D5F8-4492-8A6E-0B12FA66AA96}" srcOrd="0" destOrd="0" presId="urn:microsoft.com/office/officeart/2005/8/layout/orgChart1"/>
    <dgm:cxn modelId="{74E1D521-97FA-4DD2-856C-E201BFD80337}" type="presParOf" srcId="{C43C7860-D5F8-4492-8A6E-0B12FA66AA96}" destId="{5A9BC798-9CD0-45EE-9DEF-645DBAFD646C}" srcOrd="0" destOrd="0" presId="urn:microsoft.com/office/officeart/2005/8/layout/orgChart1"/>
    <dgm:cxn modelId="{9808AADD-9DCD-40DD-B60F-21DDF03AA145}" type="presParOf" srcId="{C43C7860-D5F8-4492-8A6E-0B12FA66AA96}" destId="{1F5D2B6F-1E70-4DDD-9A18-6F15636B9C42}" srcOrd="1" destOrd="0" presId="urn:microsoft.com/office/officeart/2005/8/layout/orgChart1"/>
    <dgm:cxn modelId="{7D318017-913E-469F-96D9-E251A0F27F66}" type="presParOf" srcId="{1801C7E7-EB3B-472B-B96E-F8BF27B1A105}" destId="{336A5A60-F019-41CD-8DE0-AA69B962F560}" srcOrd="1" destOrd="0" presId="urn:microsoft.com/office/officeart/2005/8/layout/orgChart1"/>
    <dgm:cxn modelId="{4DCB5DA7-855E-4861-B1C8-178A54E4C236}" type="presParOf" srcId="{336A5A60-F019-41CD-8DE0-AA69B962F560}" destId="{D0374A8A-C3C9-42B5-95CD-83E7B52F5CC3}" srcOrd="0" destOrd="0" presId="urn:microsoft.com/office/officeart/2005/8/layout/orgChart1"/>
    <dgm:cxn modelId="{97019336-ED79-43F4-8193-BAF8CCF79766}" type="presParOf" srcId="{336A5A60-F019-41CD-8DE0-AA69B962F560}" destId="{DC0DC9B9-BC57-4C17-97A7-51211B5E766F}" srcOrd="1" destOrd="0" presId="urn:microsoft.com/office/officeart/2005/8/layout/orgChart1"/>
    <dgm:cxn modelId="{9863C263-DDD9-4762-8517-A4A9E20AFAE0}" type="presParOf" srcId="{DC0DC9B9-BC57-4C17-97A7-51211B5E766F}" destId="{B646FD26-94DB-41D0-9E62-783D821F0C01}" srcOrd="0" destOrd="0" presId="urn:microsoft.com/office/officeart/2005/8/layout/orgChart1"/>
    <dgm:cxn modelId="{CB2628DD-75FB-44B7-A1F5-C740F27C39D4}" type="presParOf" srcId="{B646FD26-94DB-41D0-9E62-783D821F0C01}" destId="{8F680F12-320B-461B-BD18-EBC1F5661D20}" srcOrd="0" destOrd="0" presId="urn:microsoft.com/office/officeart/2005/8/layout/orgChart1"/>
    <dgm:cxn modelId="{CE41C27C-C281-405D-B789-4E2C05E3BFE3}" type="presParOf" srcId="{B646FD26-94DB-41D0-9E62-783D821F0C01}" destId="{EAB54CEB-5C12-40B2-9CEA-4BC41BC9EA4E}" srcOrd="1" destOrd="0" presId="urn:microsoft.com/office/officeart/2005/8/layout/orgChart1"/>
    <dgm:cxn modelId="{CDDC4266-212A-4315-97C8-DB3DA7FBC556}" type="presParOf" srcId="{DC0DC9B9-BC57-4C17-97A7-51211B5E766F}" destId="{18B0AA19-A775-4E8F-AC64-7CF1D0F41154}" srcOrd="1" destOrd="0" presId="urn:microsoft.com/office/officeart/2005/8/layout/orgChart1"/>
    <dgm:cxn modelId="{3004AE2E-1141-40A3-AE6C-7EF733D6BB4A}" type="presParOf" srcId="{DC0DC9B9-BC57-4C17-97A7-51211B5E766F}" destId="{8B638A8C-6605-4245-8856-E6C3EC99A2FE}" srcOrd="2" destOrd="0" presId="urn:microsoft.com/office/officeart/2005/8/layout/orgChart1"/>
    <dgm:cxn modelId="{5668B704-48D9-4B19-A126-3365789D4794}" type="presParOf" srcId="{336A5A60-F019-41CD-8DE0-AA69B962F560}" destId="{20D232E0-2573-4942-8727-39864A4B9C25}" srcOrd="2" destOrd="0" presId="urn:microsoft.com/office/officeart/2005/8/layout/orgChart1"/>
    <dgm:cxn modelId="{B252AF78-3F51-4995-951C-D6E8FCD484DC}" type="presParOf" srcId="{336A5A60-F019-41CD-8DE0-AA69B962F560}" destId="{7EB0AF82-63B7-48FF-B03C-AD6CABA94E76}" srcOrd="3" destOrd="0" presId="urn:microsoft.com/office/officeart/2005/8/layout/orgChart1"/>
    <dgm:cxn modelId="{604B7303-C62E-47FA-9498-F468572644DA}" type="presParOf" srcId="{7EB0AF82-63B7-48FF-B03C-AD6CABA94E76}" destId="{D4EC3E23-A12C-40C3-8AAE-18862701B56A}" srcOrd="0" destOrd="0" presId="urn:microsoft.com/office/officeart/2005/8/layout/orgChart1"/>
    <dgm:cxn modelId="{D1B067AD-4DD1-43D0-92AE-E7785EE8405F}" type="presParOf" srcId="{D4EC3E23-A12C-40C3-8AAE-18862701B56A}" destId="{F6F65946-1311-4E4F-A027-006BA4FB8D39}" srcOrd="0" destOrd="0" presId="urn:microsoft.com/office/officeart/2005/8/layout/orgChart1"/>
    <dgm:cxn modelId="{6014038F-787B-45E9-8E72-73D5872AFDCD}" type="presParOf" srcId="{D4EC3E23-A12C-40C3-8AAE-18862701B56A}" destId="{E68C52BA-5EE2-4E09-9A93-6F043F890914}" srcOrd="1" destOrd="0" presId="urn:microsoft.com/office/officeart/2005/8/layout/orgChart1"/>
    <dgm:cxn modelId="{890C2E2E-C22F-45FD-8393-3247E8E10443}" type="presParOf" srcId="{7EB0AF82-63B7-48FF-B03C-AD6CABA94E76}" destId="{16C2FA9E-7C17-4222-9C44-F0FD71BC3016}" srcOrd="1" destOrd="0" presId="urn:microsoft.com/office/officeart/2005/8/layout/orgChart1"/>
    <dgm:cxn modelId="{25475DB9-B437-48DB-BDB4-C64D384DBD88}" type="presParOf" srcId="{7EB0AF82-63B7-48FF-B03C-AD6CABA94E76}" destId="{40D11B62-6287-4592-9BDD-F0B8D85199A6}" srcOrd="2" destOrd="0" presId="urn:microsoft.com/office/officeart/2005/8/layout/orgChart1"/>
    <dgm:cxn modelId="{6260962C-FC70-48C0-8F99-61D7DEE3B94F}" type="presParOf" srcId="{336A5A60-F019-41CD-8DE0-AA69B962F560}" destId="{E928C06D-C587-415F-A88D-AF0C4FFF2394}" srcOrd="4" destOrd="0" presId="urn:microsoft.com/office/officeart/2005/8/layout/orgChart1"/>
    <dgm:cxn modelId="{9F95C132-750E-4A93-A745-1A94705DAF03}" type="presParOf" srcId="{336A5A60-F019-41CD-8DE0-AA69B962F560}" destId="{77745295-B174-45FC-9FE3-3314FBF4B6D7}" srcOrd="5" destOrd="0" presId="urn:microsoft.com/office/officeart/2005/8/layout/orgChart1"/>
    <dgm:cxn modelId="{3CF90A0C-E39F-4C46-B30C-C2649D1B898A}" type="presParOf" srcId="{77745295-B174-45FC-9FE3-3314FBF4B6D7}" destId="{F237ADC7-8001-4BAE-A913-A75935B80BDE}" srcOrd="0" destOrd="0" presId="urn:microsoft.com/office/officeart/2005/8/layout/orgChart1"/>
    <dgm:cxn modelId="{70F2C3CD-A295-470D-A5E7-8C91DEBEC195}" type="presParOf" srcId="{F237ADC7-8001-4BAE-A913-A75935B80BDE}" destId="{D3FC53F7-6ACA-42D3-B2E4-FE04ACE69C7E}" srcOrd="0" destOrd="0" presId="urn:microsoft.com/office/officeart/2005/8/layout/orgChart1"/>
    <dgm:cxn modelId="{EDA7EB7A-7D86-415D-A0CD-71CA4D2F1737}" type="presParOf" srcId="{F237ADC7-8001-4BAE-A913-A75935B80BDE}" destId="{48B024C3-396E-4279-89A3-75ADAF1F134C}" srcOrd="1" destOrd="0" presId="urn:microsoft.com/office/officeart/2005/8/layout/orgChart1"/>
    <dgm:cxn modelId="{3972C132-CC58-4BF9-AE9A-372F79C5FB04}" type="presParOf" srcId="{77745295-B174-45FC-9FE3-3314FBF4B6D7}" destId="{4CABE5CD-D97F-4451-9B7E-4E23FE868AB8}" srcOrd="1" destOrd="0" presId="urn:microsoft.com/office/officeart/2005/8/layout/orgChart1"/>
    <dgm:cxn modelId="{5A0D2A9E-8DA8-4C08-B343-475C5B50DCFD}" type="presParOf" srcId="{77745295-B174-45FC-9FE3-3314FBF4B6D7}" destId="{E0146536-6AE9-4682-9DC4-1F10BD83AD18}" srcOrd="2" destOrd="0" presId="urn:microsoft.com/office/officeart/2005/8/layout/orgChart1"/>
    <dgm:cxn modelId="{AC782378-88B5-41FA-9C48-AB4C72EF1677}" type="presParOf" srcId="{336A5A60-F019-41CD-8DE0-AA69B962F560}" destId="{AD388340-1ED3-44E4-93A6-4F888596894C}" srcOrd="6" destOrd="0" presId="urn:microsoft.com/office/officeart/2005/8/layout/orgChart1"/>
    <dgm:cxn modelId="{24B78430-B908-4CAA-9906-4794E9B4523D}" type="presParOf" srcId="{336A5A60-F019-41CD-8DE0-AA69B962F560}" destId="{84AD1253-5762-42E5-8D27-D86AE1DE8F2C}" srcOrd="7" destOrd="0" presId="urn:microsoft.com/office/officeart/2005/8/layout/orgChart1"/>
    <dgm:cxn modelId="{0B3EAC69-9298-4EE1-BA70-1A80F259486E}" type="presParOf" srcId="{84AD1253-5762-42E5-8D27-D86AE1DE8F2C}" destId="{9C44B4C0-C719-4E67-9768-1F4CC2F26D17}" srcOrd="0" destOrd="0" presId="urn:microsoft.com/office/officeart/2005/8/layout/orgChart1"/>
    <dgm:cxn modelId="{BE36F0F5-8594-4E38-BC20-E3932FD3FA34}" type="presParOf" srcId="{9C44B4C0-C719-4E67-9768-1F4CC2F26D17}" destId="{F1A8995E-2423-48CE-8B97-E368D587EE96}" srcOrd="0" destOrd="0" presId="urn:microsoft.com/office/officeart/2005/8/layout/orgChart1"/>
    <dgm:cxn modelId="{D5D7FBF8-D662-4D6E-BB0F-F8B4E49FC467}" type="presParOf" srcId="{9C44B4C0-C719-4E67-9768-1F4CC2F26D17}" destId="{5223AEC9-6EA1-4565-A439-CB112FEA7D7B}" srcOrd="1" destOrd="0" presId="urn:microsoft.com/office/officeart/2005/8/layout/orgChart1"/>
    <dgm:cxn modelId="{9F0186EA-09B8-4D26-BBB2-882EF51CC0C4}" type="presParOf" srcId="{84AD1253-5762-42E5-8D27-D86AE1DE8F2C}" destId="{646CC34B-30B0-49DF-8F41-DA637F6E36B1}" srcOrd="1" destOrd="0" presId="urn:microsoft.com/office/officeart/2005/8/layout/orgChart1"/>
    <dgm:cxn modelId="{145C77E1-C72F-4245-98F2-A298F5B2AD24}" type="presParOf" srcId="{84AD1253-5762-42E5-8D27-D86AE1DE8F2C}" destId="{94FCF41D-639D-4DFC-8A85-C64AC5B874AD}" srcOrd="2" destOrd="0" presId="urn:microsoft.com/office/officeart/2005/8/layout/orgChart1"/>
    <dgm:cxn modelId="{039C3C33-8051-4EDC-A98E-65CBFD005350}" type="presParOf" srcId="{1801C7E7-EB3B-472B-B96E-F8BF27B1A105}" destId="{B39384DA-7817-4CDA-B9D4-D3A83F50026F}" srcOrd="2" destOrd="0" presId="urn:microsoft.com/office/officeart/2005/8/layout/orgChart1"/>
    <dgm:cxn modelId="{86E7A01D-932E-46F2-8E3A-E21B0616EC25}" type="presParOf" srcId="{69E8BD95-5175-4E22-9C55-06B3D44720F1}" destId="{E94A9D6E-3E2A-43D1-B6BB-59E52E0BC58B}" srcOrd="2" destOrd="0" presId="urn:microsoft.com/office/officeart/2005/8/layout/orgChart1"/>
    <dgm:cxn modelId="{562FE46C-D3D0-437E-869D-FC0EF1BF19CA}" type="presParOf" srcId="{527B82E7-92F2-475F-A686-1B4A65D1E5E0}" destId="{E1948140-0EA1-4C02-99B3-922F6F93C096}" srcOrd="2" destOrd="0" presId="urn:microsoft.com/office/officeart/2005/8/layout/orgChart1"/>
    <dgm:cxn modelId="{D6BF1970-3038-4201-8606-30B2D70EDBE5}" type="presParOf" srcId="{527B82E7-92F2-475F-A686-1B4A65D1E5E0}" destId="{0D4035EF-E857-4556-98AC-C11170638287}" srcOrd="3" destOrd="0" presId="urn:microsoft.com/office/officeart/2005/8/layout/orgChart1"/>
    <dgm:cxn modelId="{0F3F8B0A-D49C-4327-BD83-B490AEB976F5}" type="presParOf" srcId="{0D4035EF-E857-4556-98AC-C11170638287}" destId="{02C9B284-36F1-48CB-A0DE-B7D066612AC8}" srcOrd="0" destOrd="0" presId="urn:microsoft.com/office/officeart/2005/8/layout/orgChart1"/>
    <dgm:cxn modelId="{43CC43CC-C083-4050-AE58-92415A1C4916}" type="presParOf" srcId="{02C9B284-36F1-48CB-A0DE-B7D066612AC8}" destId="{33EE5C23-3569-411C-A8D2-BA755900233F}" srcOrd="0" destOrd="0" presId="urn:microsoft.com/office/officeart/2005/8/layout/orgChart1"/>
    <dgm:cxn modelId="{FEFC7202-B521-430B-B80B-35B49C7AF22E}" type="presParOf" srcId="{02C9B284-36F1-48CB-A0DE-B7D066612AC8}" destId="{1B9B2B2D-EC2D-419C-A691-807D5AD8D370}" srcOrd="1" destOrd="0" presId="urn:microsoft.com/office/officeart/2005/8/layout/orgChart1"/>
    <dgm:cxn modelId="{77F1293B-1AE1-43F3-A79F-D53D3A581DD7}" type="presParOf" srcId="{0D4035EF-E857-4556-98AC-C11170638287}" destId="{CD70488A-9579-4C83-8B90-72796B54E695}" srcOrd="1" destOrd="0" presId="urn:microsoft.com/office/officeart/2005/8/layout/orgChart1"/>
    <dgm:cxn modelId="{168BC85B-5800-436D-87BF-FDE0CBC5FF68}" type="presParOf" srcId="{CD70488A-9579-4C83-8B90-72796B54E695}" destId="{353E0F32-F270-4DFD-9793-FE71CEB76932}" srcOrd="0" destOrd="0" presId="urn:microsoft.com/office/officeart/2005/8/layout/orgChart1"/>
    <dgm:cxn modelId="{4CA2A4F2-BB92-4D98-BFC2-08D92BA5302D}" type="presParOf" srcId="{CD70488A-9579-4C83-8B90-72796B54E695}" destId="{76BBF0D4-5E00-4528-BDA8-7D74172D06C8}" srcOrd="1" destOrd="0" presId="urn:microsoft.com/office/officeart/2005/8/layout/orgChart1"/>
    <dgm:cxn modelId="{E0AD5624-1D0E-4222-AB58-F8B2BAA9E469}" type="presParOf" srcId="{76BBF0D4-5E00-4528-BDA8-7D74172D06C8}" destId="{E5F7C82D-CD45-480A-A7FB-EBAC6BD94DBF}" srcOrd="0" destOrd="0" presId="urn:microsoft.com/office/officeart/2005/8/layout/orgChart1"/>
    <dgm:cxn modelId="{15EA9E82-713A-481E-872D-0441D4AB71E8}" type="presParOf" srcId="{E5F7C82D-CD45-480A-A7FB-EBAC6BD94DBF}" destId="{93D11C51-E0B7-4EE3-8641-52C78EF9FEDB}" srcOrd="0" destOrd="0" presId="urn:microsoft.com/office/officeart/2005/8/layout/orgChart1"/>
    <dgm:cxn modelId="{2F4ABA4F-1935-47C6-9AA6-570201DEA7B5}" type="presParOf" srcId="{E5F7C82D-CD45-480A-A7FB-EBAC6BD94DBF}" destId="{805EF34B-DC05-4F10-86DA-1B9366164AD2}" srcOrd="1" destOrd="0" presId="urn:microsoft.com/office/officeart/2005/8/layout/orgChart1"/>
    <dgm:cxn modelId="{556208C9-2BFE-49AF-8D62-99C81AA73F55}" type="presParOf" srcId="{76BBF0D4-5E00-4528-BDA8-7D74172D06C8}" destId="{B174E1AB-9057-4BCF-9FB3-7753DBA17084}" srcOrd="1" destOrd="0" presId="urn:microsoft.com/office/officeart/2005/8/layout/orgChart1"/>
    <dgm:cxn modelId="{A2D55A10-9860-4826-8B57-AEE33FAB112A}" type="presParOf" srcId="{B174E1AB-9057-4BCF-9FB3-7753DBA17084}" destId="{4F54E562-3E2D-42FA-841C-54A5F678282B}" srcOrd="0" destOrd="0" presId="urn:microsoft.com/office/officeart/2005/8/layout/orgChart1"/>
    <dgm:cxn modelId="{2AAFDFD7-BBFA-45A5-BDDA-D17E40C4B4D7}" type="presParOf" srcId="{B174E1AB-9057-4BCF-9FB3-7753DBA17084}" destId="{AA97E95D-88C4-4939-841A-41C283771AA1}" srcOrd="1" destOrd="0" presId="urn:microsoft.com/office/officeart/2005/8/layout/orgChart1"/>
    <dgm:cxn modelId="{C138962C-0159-404F-8C8E-2F76D92F12D9}" type="presParOf" srcId="{AA97E95D-88C4-4939-841A-41C283771AA1}" destId="{B6BF09D3-A992-4EE1-948F-439A82367868}" srcOrd="0" destOrd="0" presId="urn:microsoft.com/office/officeart/2005/8/layout/orgChart1"/>
    <dgm:cxn modelId="{D52F82C6-13CE-4BA7-8CD2-05B43696452D}" type="presParOf" srcId="{B6BF09D3-A992-4EE1-948F-439A82367868}" destId="{955D977D-9030-4177-AE7E-31B60F3374A9}" srcOrd="0" destOrd="0" presId="urn:microsoft.com/office/officeart/2005/8/layout/orgChart1"/>
    <dgm:cxn modelId="{BC5B3D2D-C718-422B-9EC4-064C1FCC4C55}" type="presParOf" srcId="{B6BF09D3-A992-4EE1-948F-439A82367868}" destId="{C5350AB1-F557-4201-8209-235D4C684B7D}" srcOrd="1" destOrd="0" presId="urn:microsoft.com/office/officeart/2005/8/layout/orgChart1"/>
    <dgm:cxn modelId="{964F45F1-AB2D-4A2B-A120-D3C77793815D}" type="presParOf" srcId="{AA97E95D-88C4-4939-841A-41C283771AA1}" destId="{AE29272F-FAFF-440B-86D7-2FDCADE25CBF}" srcOrd="1" destOrd="0" presId="urn:microsoft.com/office/officeart/2005/8/layout/orgChart1"/>
    <dgm:cxn modelId="{33C48A2F-A201-49F0-B099-F647E1E6207B}" type="presParOf" srcId="{AA97E95D-88C4-4939-841A-41C283771AA1}" destId="{F93726D8-8101-419B-9837-637C5F4B8DB1}" srcOrd="2" destOrd="0" presId="urn:microsoft.com/office/officeart/2005/8/layout/orgChart1"/>
    <dgm:cxn modelId="{58AC3719-AD87-4875-AF95-266ADF7A3C93}" type="presParOf" srcId="{B174E1AB-9057-4BCF-9FB3-7753DBA17084}" destId="{583E0942-F6CC-43D9-9DD7-E6A5048A0427}" srcOrd="2" destOrd="0" presId="urn:microsoft.com/office/officeart/2005/8/layout/orgChart1"/>
    <dgm:cxn modelId="{563D6BE2-EA5B-45C6-ADBC-A225A7522135}" type="presParOf" srcId="{B174E1AB-9057-4BCF-9FB3-7753DBA17084}" destId="{DABD8608-6B3E-4D4F-9AF7-E25290BBBB20}" srcOrd="3" destOrd="0" presId="urn:microsoft.com/office/officeart/2005/8/layout/orgChart1"/>
    <dgm:cxn modelId="{94AEF24A-3740-46DF-8A38-D3349D8DA4E1}" type="presParOf" srcId="{DABD8608-6B3E-4D4F-9AF7-E25290BBBB20}" destId="{941818B6-B5AD-4F71-A573-4920A4BD5CFA}" srcOrd="0" destOrd="0" presId="urn:microsoft.com/office/officeart/2005/8/layout/orgChart1"/>
    <dgm:cxn modelId="{13C4A520-C209-4AAE-92B3-21FD5297A33D}" type="presParOf" srcId="{941818B6-B5AD-4F71-A573-4920A4BD5CFA}" destId="{27F67687-D657-4547-8A4E-4073A3135FEB}" srcOrd="0" destOrd="0" presId="urn:microsoft.com/office/officeart/2005/8/layout/orgChart1"/>
    <dgm:cxn modelId="{0D59CF37-D00D-404C-AF55-A14025265CB8}" type="presParOf" srcId="{941818B6-B5AD-4F71-A573-4920A4BD5CFA}" destId="{D767B881-50DF-4FA5-98D3-8FCD7DC62507}" srcOrd="1" destOrd="0" presId="urn:microsoft.com/office/officeart/2005/8/layout/orgChart1"/>
    <dgm:cxn modelId="{3D2E6946-1C63-4C77-9151-DD0660FC7729}" type="presParOf" srcId="{DABD8608-6B3E-4D4F-9AF7-E25290BBBB20}" destId="{175BE656-75AA-41FB-97C7-E003989CF7F0}" srcOrd="1" destOrd="0" presId="urn:microsoft.com/office/officeart/2005/8/layout/orgChart1"/>
    <dgm:cxn modelId="{EBE0CABF-0D28-4544-83D7-B70BBF1DB540}" type="presParOf" srcId="{DABD8608-6B3E-4D4F-9AF7-E25290BBBB20}" destId="{2E80BB19-82BC-441B-BA36-71504797635F}" srcOrd="2" destOrd="0" presId="urn:microsoft.com/office/officeart/2005/8/layout/orgChart1"/>
    <dgm:cxn modelId="{DFCA220B-1F07-412F-88FA-54748DB232F3}" type="presParOf" srcId="{B174E1AB-9057-4BCF-9FB3-7753DBA17084}" destId="{7A3C4B83-80F1-4BE5-B4E6-7F1E66F767DE}" srcOrd="4" destOrd="0" presId="urn:microsoft.com/office/officeart/2005/8/layout/orgChart1"/>
    <dgm:cxn modelId="{CA748040-F792-4F0A-849B-394476760119}" type="presParOf" srcId="{B174E1AB-9057-4BCF-9FB3-7753DBA17084}" destId="{CA90B4A3-004D-455F-A0B5-1A36BF40DB86}" srcOrd="5" destOrd="0" presId="urn:microsoft.com/office/officeart/2005/8/layout/orgChart1"/>
    <dgm:cxn modelId="{59318B68-DDCC-4E46-8E04-77FF54381052}" type="presParOf" srcId="{CA90B4A3-004D-455F-A0B5-1A36BF40DB86}" destId="{BDDEC9B2-3CEF-45B1-98F9-54EB5ECC713B}" srcOrd="0" destOrd="0" presId="urn:microsoft.com/office/officeart/2005/8/layout/orgChart1"/>
    <dgm:cxn modelId="{46C2D4F9-FA3E-4552-8531-A3AA856F7B16}" type="presParOf" srcId="{BDDEC9B2-3CEF-45B1-98F9-54EB5ECC713B}" destId="{CA4E1CD4-35C1-412D-AD99-6DD24C0863E8}" srcOrd="0" destOrd="0" presId="urn:microsoft.com/office/officeart/2005/8/layout/orgChart1"/>
    <dgm:cxn modelId="{0674B012-25E8-4B35-B1F9-AB87BF933F5A}" type="presParOf" srcId="{BDDEC9B2-3CEF-45B1-98F9-54EB5ECC713B}" destId="{2CBEF427-60D7-45D2-800B-BAFEB8FEBBC4}" srcOrd="1" destOrd="0" presId="urn:microsoft.com/office/officeart/2005/8/layout/orgChart1"/>
    <dgm:cxn modelId="{E28D1C81-7281-43D0-A263-C181A9A57BEA}" type="presParOf" srcId="{CA90B4A3-004D-455F-A0B5-1A36BF40DB86}" destId="{76F34138-962E-49D6-AAD3-EF644A27732A}" srcOrd="1" destOrd="0" presId="urn:microsoft.com/office/officeart/2005/8/layout/orgChart1"/>
    <dgm:cxn modelId="{F46486A9-ED4B-495A-AE8A-E23AA0938151}" type="presParOf" srcId="{CA90B4A3-004D-455F-A0B5-1A36BF40DB86}" destId="{CBBBFB54-E3DE-4350-8DFB-D14A64FD3C57}" srcOrd="2" destOrd="0" presId="urn:microsoft.com/office/officeart/2005/8/layout/orgChart1"/>
    <dgm:cxn modelId="{01B4C767-97B8-4366-BDFC-8D6C15423D47}" type="presParOf" srcId="{B174E1AB-9057-4BCF-9FB3-7753DBA17084}" destId="{DDD80084-83D8-4C23-B2FD-231799CBD62E}" srcOrd="6" destOrd="0" presId="urn:microsoft.com/office/officeart/2005/8/layout/orgChart1"/>
    <dgm:cxn modelId="{8EF79164-A468-4D69-8EDF-7581D77063F5}" type="presParOf" srcId="{B174E1AB-9057-4BCF-9FB3-7753DBA17084}" destId="{CB6DD697-4787-450F-91F3-68BAE95805CC}" srcOrd="7" destOrd="0" presId="urn:microsoft.com/office/officeart/2005/8/layout/orgChart1"/>
    <dgm:cxn modelId="{9B55D099-98A6-4F2E-90CC-8B6FD2E7F372}" type="presParOf" srcId="{CB6DD697-4787-450F-91F3-68BAE95805CC}" destId="{68C6973E-DBFE-4162-8C1D-AC494E098435}" srcOrd="0" destOrd="0" presId="urn:microsoft.com/office/officeart/2005/8/layout/orgChart1"/>
    <dgm:cxn modelId="{4458428D-C336-4419-9906-0CF2EAFE1E4D}" type="presParOf" srcId="{68C6973E-DBFE-4162-8C1D-AC494E098435}" destId="{F3112D65-CB9E-43DD-9A3D-366D27750390}" srcOrd="0" destOrd="0" presId="urn:microsoft.com/office/officeart/2005/8/layout/orgChart1"/>
    <dgm:cxn modelId="{0BC15864-E940-4320-A305-63D86663E4C8}" type="presParOf" srcId="{68C6973E-DBFE-4162-8C1D-AC494E098435}" destId="{A077B4AB-6895-4E32-AA45-F4D1315C1933}" srcOrd="1" destOrd="0" presId="urn:microsoft.com/office/officeart/2005/8/layout/orgChart1"/>
    <dgm:cxn modelId="{E589D128-54A1-40DC-9DDC-75EF9A379F3D}" type="presParOf" srcId="{CB6DD697-4787-450F-91F3-68BAE95805CC}" destId="{FA99BA80-529C-4C5A-B74D-EE685E90AABE}" srcOrd="1" destOrd="0" presId="urn:microsoft.com/office/officeart/2005/8/layout/orgChart1"/>
    <dgm:cxn modelId="{CE2A9C92-4DFE-470C-B36F-1FD87DF0979C}" type="presParOf" srcId="{CB6DD697-4787-450F-91F3-68BAE95805CC}" destId="{1B52A2D2-1BE2-4788-9D98-3E1173952989}" srcOrd="2" destOrd="0" presId="urn:microsoft.com/office/officeart/2005/8/layout/orgChart1"/>
    <dgm:cxn modelId="{8BC10DDA-7A63-4C3B-9FD1-6396317D11DB}" type="presParOf" srcId="{B174E1AB-9057-4BCF-9FB3-7753DBA17084}" destId="{0C446BCD-E95A-49B9-AB2B-AD8248ABB935}" srcOrd="8" destOrd="0" presId="urn:microsoft.com/office/officeart/2005/8/layout/orgChart1"/>
    <dgm:cxn modelId="{66819F4B-4138-4A1D-9FD5-7547F74AAB7C}" type="presParOf" srcId="{B174E1AB-9057-4BCF-9FB3-7753DBA17084}" destId="{D7471CD1-AF50-4BBF-8494-62C57556C4B7}" srcOrd="9" destOrd="0" presId="urn:microsoft.com/office/officeart/2005/8/layout/orgChart1"/>
    <dgm:cxn modelId="{5DAB5F61-E542-4211-ACB4-A208E935292C}" type="presParOf" srcId="{D7471CD1-AF50-4BBF-8494-62C57556C4B7}" destId="{7B80DC09-ED80-49EB-81E7-F045C8187699}" srcOrd="0" destOrd="0" presId="urn:microsoft.com/office/officeart/2005/8/layout/orgChart1"/>
    <dgm:cxn modelId="{DFA0C26C-19AF-405B-8580-35F144D13D51}" type="presParOf" srcId="{7B80DC09-ED80-49EB-81E7-F045C8187699}" destId="{92A11CFC-588D-49B0-A758-86AAB2CBC2ED}" srcOrd="0" destOrd="0" presId="urn:microsoft.com/office/officeart/2005/8/layout/orgChart1"/>
    <dgm:cxn modelId="{54F59C76-641B-45AF-A023-A25D01327819}" type="presParOf" srcId="{7B80DC09-ED80-49EB-81E7-F045C8187699}" destId="{8F1882C5-A7F6-4D41-8052-49232B24BA2A}" srcOrd="1" destOrd="0" presId="urn:microsoft.com/office/officeart/2005/8/layout/orgChart1"/>
    <dgm:cxn modelId="{54E32A2B-F322-4ECE-8A27-645CEF7A09C1}" type="presParOf" srcId="{D7471CD1-AF50-4BBF-8494-62C57556C4B7}" destId="{4BBACB59-27C3-447B-A5E6-0FF383D1C8F9}" srcOrd="1" destOrd="0" presId="urn:microsoft.com/office/officeart/2005/8/layout/orgChart1"/>
    <dgm:cxn modelId="{F3B5970A-E460-4491-898C-D04EA59D8FBE}" type="presParOf" srcId="{D7471CD1-AF50-4BBF-8494-62C57556C4B7}" destId="{B02586B3-8A7B-47D6-922F-A7875471A95D}" srcOrd="2" destOrd="0" presId="urn:microsoft.com/office/officeart/2005/8/layout/orgChart1"/>
    <dgm:cxn modelId="{3ABCFD65-E332-47F9-96F8-5EE391216E24}" type="presParOf" srcId="{B174E1AB-9057-4BCF-9FB3-7753DBA17084}" destId="{21FDA4FA-098D-475F-95DB-976EC3EAC9B1}" srcOrd="10" destOrd="0" presId="urn:microsoft.com/office/officeart/2005/8/layout/orgChart1"/>
    <dgm:cxn modelId="{F09DF3FE-4205-4FD7-8695-3535ABA9914C}" type="presParOf" srcId="{B174E1AB-9057-4BCF-9FB3-7753DBA17084}" destId="{B4D3E29B-568B-4C7C-A7CC-C4DB74AA38B0}" srcOrd="11" destOrd="0" presId="urn:microsoft.com/office/officeart/2005/8/layout/orgChart1"/>
    <dgm:cxn modelId="{3819810D-8938-4599-9E24-1F69D3EDC406}" type="presParOf" srcId="{B4D3E29B-568B-4C7C-A7CC-C4DB74AA38B0}" destId="{3F749454-9FBF-49FE-BD44-A1A686AE7928}" srcOrd="0" destOrd="0" presId="urn:microsoft.com/office/officeart/2005/8/layout/orgChart1"/>
    <dgm:cxn modelId="{E305B066-4FD6-4D0C-A1A0-DDF6E9D1346D}" type="presParOf" srcId="{3F749454-9FBF-49FE-BD44-A1A686AE7928}" destId="{22C419CD-E46D-4C40-BD2E-9E81D3B7F02C}" srcOrd="0" destOrd="0" presId="urn:microsoft.com/office/officeart/2005/8/layout/orgChart1"/>
    <dgm:cxn modelId="{B2CE5AAD-E907-47B2-B0F7-47B5CCF5474C}" type="presParOf" srcId="{3F749454-9FBF-49FE-BD44-A1A686AE7928}" destId="{AF5081BB-8AA9-48D7-97F2-CE571BDBCE6A}" srcOrd="1" destOrd="0" presId="urn:microsoft.com/office/officeart/2005/8/layout/orgChart1"/>
    <dgm:cxn modelId="{25FF82D8-7D1C-44D9-A4F1-44A29D6958DC}" type="presParOf" srcId="{B4D3E29B-568B-4C7C-A7CC-C4DB74AA38B0}" destId="{18A427D1-5261-4FAE-AFB3-CCEF842EEED7}" srcOrd="1" destOrd="0" presId="urn:microsoft.com/office/officeart/2005/8/layout/orgChart1"/>
    <dgm:cxn modelId="{C08E78BE-6148-41B9-9A0C-2ABBE9A64DC7}" type="presParOf" srcId="{B4D3E29B-568B-4C7C-A7CC-C4DB74AA38B0}" destId="{FE70B2E7-CF7E-46F2-B547-CF6766D5C3EA}" srcOrd="2" destOrd="0" presId="urn:microsoft.com/office/officeart/2005/8/layout/orgChart1"/>
    <dgm:cxn modelId="{CFA63F85-01BF-43CB-9D2E-0C23898ABD97}" type="presParOf" srcId="{B174E1AB-9057-4BCF-9FB3-7753DBA17084}" destId="{E4694815-D945-42F1-94E7-63814C5E1AB0}" srcOrd="12" destOrd="0" presId="urn:microsoft.com/office/officeart/2005/8/layout/orgChart1"/>
    <dgm:cxn modelId="{5FAB1EBF-5B26-40FD-9620-BDF9922D740D}" type="presParOf" srcId="{B174E1AB-9057-4BCF-9FB3-7753DBA17084}" destId="{543802B9-CEB4-4B26-875F-92385CBE3DE0}" srcOrd="13" destOrd="0" presId="urn:microsoft.com/office/officeart/2005/8/layout/orgChart1"/>
    <dgm:cxn modelId="{56847E71-3AF6-4C32-A3D7-2F0B440D93E4}" type="presParOf" srcId="{543802B9-CEB4-4B26-875F-92385CBE3DE0}" destId="{EE31B92E-FD00-41FB-8B34-A14168999FB3}" srcOrd="0" destOrd="0" presId="urn:microsoft.com/office/officeart/2005/8/layout/orgChart1"/>
    <dgm:cxn modelId="{D43E5361-FFFC-40C2-8807-75AC60705B83}" type="presParOf" srcId="{EE31B92E-FD00-41FB-8B34-A14168999FB3}" destId="{A1B4E44A-CD34-4246-8762-429783020207}" srcOrd="0" destOrd="0" presId="urn:microsoft.com/office/officeart/2005/8/layout/orgChart1"/>
    <dgm:cxn modelId="{7EB2F84E-0595-4C3A-9A63-3E38E097FB92}" type="presParOf" srcId="{EE31B92E-FD00-41FB-8B34-A14168999FB3}" destId="{CCB81820-6533-4CE8-A375-3B89CA1B2CF7}" srcOrd="1" destOrd="0" presId="urn:microsoft.com/office/officeart/2005/8/layout/orgChart1"/>
    <dgm:cxn modelId="{5D5914F4-1BB4-4886-956A-E592EE096D4A}" type="presParOf" srcId="{543802B9-CEB4-4B26-875F-92385CBE3DE0}" destId="{730420FF-9522-437A-A3B3-EDE3C594864B}" srcOrd="1" destOrd="0" presId="urn:microsoft.com/office/officeart/2005/8/layout/orgChart1"/>
    <dgm:cxn modelId="{069FD3C9-2831-4149-83F3-C4E195A0B1ED}" type="presParOf" srcId="{543802B9-CEB4-4B26-875F-92385CBE3DE0}" destId="{D6E8230B-A126-40B5-993E-42073902C88A}" srcOrd="2" destOrd="0" presId="urn:microsoft.com/office/officeart/2005/8/layout/orgChart1"/>
    <dgm:cxn modelId="{1CB037BA-DD43-4056-B277-C1697EA69149}" type="presParOf" srcId="{76BBF0D4-5E00-4528-BDA8-7D74172D06C8}" destId="{7598A421-0A2E-4FE0-B474-7E0BB9211BF9}" srcOrd="2" destOrd="0" presId="urn:microsoft.com/office/officeart/2005/8/layout/orgChart1"/>
    <dgm:cxn modelId="{EF5E9DAD-F30B-43B3-B0DD-09AB4913718A}" type="presParOf" srcId="{CD70488A-9579-4C83-8B90-72796B54E695}" destId="{9593BA0D-DAC4-45C3-8B45-B5A210A9523A}" srcOrd="2" destOrd="0" presId="urn:microsoft.com/office/officeart/2005/8/layout/orgChart1"/>
    <dgm:cxn modelId="{5320966A-A4C1-4E52-BD7B-CB9EF4F16093}" type="presParOf" srcId="{CD70488A-9579-4C83-8B90-72796B54E695}" destId="{83D4157A-2D3B-4870-837E-669C76151D0A}" srcOrd="3" destOrd="0" presId="urn:microsoft.com/office/officeart/2005/8/layout/orgChart1"/>
    <dgm:cxn modelId="{2E1513A2-3D68-430E-9FE6-4FFB19CEFEB4}" type="presParOf" srcId="{83D4157A-2D3B-4870-837E-669C76151D0A}" destId="{2E7D7602-CFFE-4C1E-BE67-086B14162AF5}" srcOrd="0" destOrd="0" presId="urn:microsoft.com/office/officeart/2005/8/layout/orgChart1"/>
    <dgm:cxn modelId="{B8720BBF-F870-480A-B1B5-B1A5499F5BDB}" type="presParOf" srcId="{2E7D7602-CFFE-4C1E-BE67-086B14162AF5}" destId="{A24A4128-1DBD-4884-A1BB-8EBB45D792E0}" srcOrd="0" destOrd="0" presId="urn:microsoft.com/office/officeart/2005/8/layout/orgChart1"/>
    <dgm:cxn modelId="{9B5BF5B7-7DA9-461F-8C0D-731FC1E92AE1}" type="presParOf" srcId="{2E7D7602-CFFE-4C1E-BE67-086B14162AF5}" destId="{C419DBDC-1724-4EF2-827D-1C702529FA28}" srcOrd="1" destOrd="0" presId="urn:microsoft.com/office/officeart/2005/8/layout/orgChart1"/>
    <dgm:cxn modelId="{536EF11D-2EDC-4336-8E5F-ED8B4AD0D325}" type="presParOf" srcId="{83D4157A-2D3B-4870-837E-669C76151D0A}" destId="{D42F56DD-A762-4E0A-AFEA-61580296F98E}" srcOrd="1" destOrd="0" presId="urn:microsoft.com/office/officeart/2005/8/layout/orgChart1"/>
    <dgm:cxn modelId="{B6EBCE53-2129-4623-973D-F822EDD9AB09}" type="presParOf" srcId="{D42F56DD-A762-4E0A-AFEA-61580296F98E}" destId="{4E2FB7B2-4254-4147-A4CF-CE26B0E634BF}" srcOrd="0" destOrd="0" presId="urn:microsoft.com/office/officeart/2005/8/layout/orgChart1"/>
    <dgm:cxn modelId="{223845DF-1075-450E-B505-2A43C050857A}" type="presParOf" srcId="{D42F56DD-A762-4E0A-AFEA-61580296F98E}" destId="{D9BD4F75-8E7E-4D77-A789-3C63B0F12C74}" srcOrd="1" destOrd="0" presId="urn:microsoft.com/office/officeart/2005/8/layout/orgChart1"/>
    <dgm:cxn modelId="{B8A8FB34-7D53-4976-A4F5-5A0D887BA4CC}" type="presParOf" srcId="{D9BD4F75-8E7E-4D77-A789-3C63B0F12C74}" destId="{6CF5873D-DE87-44EC-8E78-ABBEB752CF42}" srcOrd="0" destOrd="0" presId="urn:microsoft.com/office/officeart/2005/8/layout/orgChart1"/>
    <dgm:cxn modelId="{83ABD78C-C37F-41E0-8B15-9345A44849D9}" type="presParOf" srcId="{6CF5873D-DE87-44EC-8E78-ABBEB752CF42}" destId="{DF741B46-4FD4-42D0-98F0-BEFC74B20A37}" srcOrd="0" destOrd="0" presId="urn:microsoft.com/office/officeart/2005/8/layout/orgChart1"/>
    <dgm:cxn modelId="{71D8E474-0AEB-45E6-8556-AAB77F801A13}" type="presParOf" srcId="{6CF5873D-DE87-44EC-8E78-ABBEB752CF42}" destId="{EBFB6142-103A-4C8A-9194-2A8034D3AEAB}" srcOrd="1" destOrd="0" presId="urn:microsoft.com/office/officeart/2005/8/layout/orgChart1"/>
    <dgm:cxn modelId="{E7010731-F905-4662-95CE-6BE31BC21852}" type="presParOf" srcId="{D9BD4F75-8E7E-4D77-A789-3C63B0F12C74}" destId="{9E0E9A4E-A4DF-4030-A782-0B8F5CB99516}" srcOrd="1" destOrd="0" presId="urn:microsoft.com/office/officeart/2005/8/layout/orgChart1"/>
    <dgm:cxn modelId="{6F9861F4-C8D2-4DC1-81A6-0B0780ABD250}" type="presParOf" srcId="{D9BD4F75-8E7E-4D77-A789-3C63B0F12C74}" destId="{BB36855E-EE17-4F9A-B9E0-69430682D0A4}" srcOrd="2" destOrd="0" presId="urn:microsoft.com/office/officeart/2005/8/layout/orgChart1"/>
    <dgm:cxn modelId="{D9DBA806-E37C-4524-8BA4-C804E770CD5E}" type="presParOf" srcId="{D42F56DD-A762-4E0A-AFEA-61580296F98E}" destId="{434EDB13-9886-4A8D-B8E0-644748A73094}" srcOrd="2" destOrd="0" presId="urn:microsoft.com/office/officeart/2005/8/layout/orgChart1"/>
    <dgm:cxn modelId="{74C87D06-5A07-4A4E-99C0-FEDD18E4EEC8}" type="presParOf" srcId="{D42F56DD-A762-4E0A-AFEA-61580296F98E}" destId="{691A4EB1-F4F3-4F0D-B00A-532480CC70D9}" srcOrd="3" destOrd="0" presId="urn:microsoft.com/office/officeart/2005/8/layout/orgChart1"/>
    <dgm:cxn modelId="{88E6C8AB-FFD1-4585-AD44-8197DDEBCAC3}" type="presParOf" srcId="{691A4EB1-F4F3-4F0D-B00A-532480CC70D9}" destId="{92CAF779-3735-4458-B468-831C5E62DD1D}" srcOrd="0" destOrd="0" presId="urn:microsoft.com/office/officeart/2005/8/layout/orgChart1"/>
    <dgm:cxn modelId="{86CC3AE3-8770-4B28-93A9-1613EC5F5E6E}" type="presParOf" srcId="{92CAF779-3735-4458-B468-831C5E62DD1D}" destId="{DF9AE032-6BA0-425E-B769-176BE222FFFD}" srcOrd="0" destOrd="0" presId="urn:microsoft.com/office/officeart/2005/8/layout/orgChart1"/>
    <dgm:cxn modelId="{AEAD11FD-2572-4CCE-A826-6BE2DB59DA5D}" type="presParOf" srcId="{92CAF779-3735-4458-B468-831C5E62DD1D}" destId="{CD92F13A-7EFD-478F-91EF-F85F08823686}" srcOrd="1" destOrd="0" presId="urn:microsoft.com/office/officeart/2005/8/layout/orgChart1"/>
    <dgm:cxn modelId="{93F09EC8-89C9-4AB6-89A7-1AA3EBAD0468}" type="presParOf" srcId="{691A4EB1-F4F3-4F0D-B00A-532480CC70D9}" destId="{CD25F837-1BB1-485D-8D99-E4DE7D494430}" srcOrd="1" destOrd="0" presId="urn:microsoft.com/office/officeart/2005/8/layout/orgChart1"/>
    <dgm:cxn modelId="{D0DE8C22-986E-4220-8904-926BCB1AA749}" type="presParOf" srcId="{691A4EB1-F4F3-4F0D-B00A-532480CC70D9}" destId="{F2F54A86-7375-488E-9319-5C50C5EDF008}" srcOrd="2" destOrd="0" presId="urn:microsoft.com/office/officeart/2005/8/layout/orgChart1"/>
    <dgm:cxn modelId="{B89C8B0D-8957-4707-9543-F458DDD4C3DC}" type="presParOf" srcId="{D42F56DD-A762-4E0A-AFEA-61580296F98E}" destId="{7E3FB27E-450F-497E-91BC-FA43102390DD}" srcOrd="4" destOrd="0" presId="urn:microsoft.com/office/officeart/2005/8/layout/orgChart1"/>
    <dgm:cxn modelId="{0973A6B0-4869-4773-BEE1-2F9285F81051}" type="presParOf" srcId="{D42F56DD-A762-4E0A-AFEA-61580296F98E}" destId="{F48DF243-7E62-4DE9-B9EE-FDE2CE188A1B}" srcOrd="5" destOrd="0" presId="urn:microsoft.com/office/officeart/2005/8/layout/orgChart1"/>
    <dgm:cxn modelId="{EB06E9B2-E901-43DB-9BA4-4A0E953A23BB}" type="presParOf" srcId="{F48DF243-7E62-4DE9-B9EE-FDE2CE188A1B}" destId="{9198B8EA-730F-416A-97A3-F5FBEE6712CB}" srcOrd="0" destOrd="0" presId="urn:microsoft.com/office/officeart/2005/8/layout/orgChart1"/>
    <dgm:cxn modelId="{97C0D57D-ED10-42A3-95D4-E19DCA33F46C}" type="presParOf" srcId="{9198B8EA-730F-416A-97A3-F5FBEE6712CB}" destId="{75791F27-CCCB-4B6A-AF84-B2402673BE19}" srcOrd="0" destOrd="0" presId="urn:microsoft.com/office/officeart/2005/8/layout/orgChart1"/>
    <dgm:cxn modelId="{E1E513D3-76F3-40BD-B644-3DFA1A3E9479}" type="presParOf" srcId="{9198B8EA-730F-416A-97A3-F5FBEE6712CB}" destId="{699DCBE2-9471-47CC-8112-28BC9B86CB4A}" srcOrd="1" destOrd="0" presId="urn:microsoft.com/office/officeart/2005/8/layout/orgChart1"/>
    <dgm:cxn modelId="{08A347CC-45C3-4672-A4E0-0829ACA8C31B}" type="presParOf" srcId="{F48DF243-7E62-4DE9-B9EE-FDE2CE188A1B}" destId="{A3F990A8-591A-44E4-B501-142955822BCA}" srcOrd="1" destOrd="0" presId="urn:microsoft.com/office/officeart/2005/8/layout/orgChart1"/>
    <dgm:cxn modelId="{83E0F77A-7CB9-4B23-8D6F-E76A33462C6C}" type="presParOf" srcId="{F48DF243-7E62-4DE9-B9EE-FDE2CE188A1B}" destId="{6A21A1DD-8403-4175-BF52-D3ECC0CC6DE4}" srcOrd="2" destOrd="0" presId="urn:microsoft.com/office/officeart/2005/8/layout/orgChart1"/>
    <dgm:cxn modelId="{E7874988-7A9C-414A-AB57-89B4F1F4E451}" type="presParOf" srcId="{D42F56DD-A762-4E0A-AFEA-61580296F98E}" destId="{8476BA24-8EC4-4F67-9782-36248FEDB6B2}" srcOrd="6" destOrd="0" presId="urn:microsoft.com/office/officeart/2005/8/layout/orgChart1"/>
    <dgm:cxn modelId="{77431923-D908-4261-86F1-C3E001BB4BB8}" type="presParOf" srcId="{D42F56DD-A762-4E0A-AFEA-61580296F98E}" destId="{3A0F1AA7-765B-460A-BB9E-3B8FB0603316}" srcOrd="7" destOrd="0" presId="urn:microsoft.com/office/officeart/2005/8/layout/orgChart1"/>
    <dgm:cxn modelId="{449501CE-E618-42E5-B2F1-0FB32BC4F891}" type="presParOf" srcId="{3A0F1AA7-765B-460A-BB9E-3B8FB0603316}" destId="{6A779E04-CD23-4109-A0BB-5A146EECEBDD}" srcOrd="0" destOrd="0" presId="urn:microsoft.com/office/officeart/2005/8/layout/orgChart1"/>
    <dgm:cxn modelId="{6A5B45A0-998B-4CF3-B595-6FE421E4DFEB}" type="presParOf" srcId="{6A779E04-CD23-4109-A0BB-5A146EECEBDD}" destId="{A2C2BD87-4EDB-4DF4-BD0A-6B1A8A876AB0}" srcOrd="0" destOrd="0" presId="urn:microsoft.com/office/officeart/2005/8/layout/orgChart1"/>
    <dgm:cxn modelId="{6B8D9063-0F7F-4EC0-9696-A0DC159AE93A}" type="presParOf" srcId="{6A779E04-CD23-4109-A0BB-5A146EECEBDD}" destId="{94757437-AFEA-40A2-8575-0A96B094A9FC}" srcOrd="1" destOrd="0" presId="urn:microsoft.com/office/officeart/2005/8/layout/orgChart1"/>
    <dgm:cxn modelId="{5D0A871F-93C3-41B0-8DD8-ADBA279836B7}" type="presParOf" srcId="{3A0F1AA7-765B-460A-BB9E-3B8FB0603316}" destId="{2C920816-06C5-43AE-9D03-4C756246AEC3}" srcOrd="1" destOrd="0" presId="urn:microsoft.com/office/officeart/2005/8/layout/orgChart1"/>
    <dgm:cxn modelId="{4711248A-EA5C-4374-8FD2-CD09956B142E}" type="presParOf" srcId="{3A0F1AA7-765B-460A-BB9E-3B8FB0603316}" destId="{BA17280E-52BA-479E-B12E-4415E334A7A4}" srcOrd="2" destOrd="0" presId="urn:microsoft.com/office/officeart/2005/8/layout/orgChart1"/>
    <dgm:cxn modelId="{18FE20A6-6298-4A11-83D8-968F5127D07F}" type="presParOf" srcId="{D42F56DD-A762-4E0A-AFEA-61580296F98E}" destId="{B5CFDC45-53D3-4BDE-B91A-CA3EC78A34DF}" srcOrd="8" destOrd="0" presId="urn:microsoft.com/office/officeart/2005/8/layout/orgChart1"/>
    <dgm:cxn modelId="{316F4A1A-E029-41DA-B8AD-D57ED7D8B549}" type="presParOf" srcId="{D42F56DD-A762-4E0A-AFEA-61580296F98E}" destId="{F091212A-1091-4A7A-8D3B-28234C773A2D}" srcOrd="9" destOrd="0" presId="urn:microsoft.com/office/officeart/2005/8/layout/orgChart1"/>
    <dgm:cxn modelId="{1690A260-A352-4946-A7AB-047F27DE00D5}" type="presParOf" srcId="{F091212A-1091-4A7A-8D3B-28234C773A2D}" destId="{B800D7BB-1B36-4EBC-A39B-AD3CDA591CFB}" srcOrd="0" destOrd="0" presId="urn:microsoft.com/office/officeart/2005/8/layout/orgChart1"/>
    <dgm:cxn modelId="{CBAB6BC5-65CD-4FF6-915F-A0363319DE27}" type="presParOf" srcId="{B800D7BB-1B36-4EBC-A39B-AD3CDA591CFB}" destId="{6010FB6C-0BAD-4DFB-901C-84CE3037DE56}" srcOrd="0" destOrd="0" presId="urn:microsoft.com/office/officeart/2005/8/layout/orgChart1"/>
    <dgm:cxn modelId="{0A1A5898-BE63-4C8B-810A-99FB3F05F3CD}" type="presParOf" srcId="{B800D7BB-1B36-4EBC-A39B-AD3CDA591CFB}" destId="{F49E9248-E6F7-4BE6-8565-5DED0DB5C5CF}" srcOrd="1" destOrd="0" presId="urn:microsoft.com/office/officeart/2005/8/layout/orgChart1"/>
    <dgm:cxn modelId="{5C840B30-6CA1-41CF-95B2-9451F097F248}" type="presParOf" srcId="{F091212A-1091-4A7A-8D3B-28234C773A2D}" destId="{BC6F1E4F-DB0C-4222-9D3D-0E3318C670FE}" srcOrd="1" destOrd="0" presId="urn:microsoft.com/office/officeart/2005/8/layout/orgChart1"/>
    <dgm:cxn modelId="{73A8E9A6-5914-4271-9262-9D1E390C7702}" type="presParOf" srcId="{F091212A-1091-4A7A-8D3B-28234C773A2D}" destId="{FCB26D72-33EA-4627-8575-B6900FFC694D}" srcOrd="2" destOrd="0" presId="urn:microsoft.com/office/officeart/2005/8/layout/orgChart1"/>
    <dgm:cxn modelId="{497A5583-DBC6-40BC-B156-9DAB92E6A69D}" type="presParOf" srcId="{D42F56DD-A762-4E0A-AFEA-61580296F98E}" destId="{6D5A5DFC-32B5-4BB9-812C-BD7B3EEFD2D2}" srcOrd="10" destOrd="0" presId="urn:microsoft.com/office/officeart/2005/8/layout/orgChart1"/>
    <dgm:cxn modelId="{E0F94F9E-9129-44D9-AC8F-E39C3F4E1C4C}" type="presParOf" srcId="{D42F56DD-A762-4E0A-AFEA-61580296F98E}" destId="{EB56BF6A-626F-4D1C-9A1F-896EAB93B93C}" srcOrd="11" destOrd="0" presId="urn:microsoft.com/office/officeart/2005/8/layout/orgChart1"/>
    <dgm:cxn modelId="{79040C66-152D-4EA1-B50F-423899D6637A}" type="presParOf" srcId="{EB56BF6A-626F-4D1C-9A1F-896EAB93B93C}" destId="{9368620F-6C8A-4349-B0FF-0AD3CF1119CD}" srcOrd="0" destOrd="0" presId="urn:microsoft.com/office/officeart/2005/8/layout/orgChart1"/>
    <dgm:cxn modelId="{0E3394F8-B269-4F1B-8CA8-9BA0156CCE29}" type="presParOf" srcId="{9368620F-6C8A-4349-B0FF-0AD3CF1119CD}" destId="{8EBB4A0E-9A4A-4499-A5F1-C62EE044EACE}" srcOrd="0" destOrd="0" presId="urn:microsoft.com/office/officeart/2005/8/layout/orgChart1"/>
    <dgm:cxn modelId="{A22D66B5-1137-457C-A3F5-5CE28D9E1091}" type="presParOf" srcId="{9368620F-6C8A-4349-B0FF-0AD3CF1119CD}" destId="{09792DFF-715D-472E-BA78-948B0D4D43A1}" srcOrd="1" destOrd="0" presId="urn:microsoft.com/office/officeart/2005/8/layout/orgChart1"/>
    <dgm:cxn modelId="{356D295E-6665-4396-8382-64F9413514B7}" type="presParOf" srcId="{EB56BF6A-626F-4D1C-9A1F-896EAB93B93C}" destId="{3F30D7C8-E478-483D-A358-D23A44119040}" srcOrd="1" destOrd="0" presId="urn:microsoft.com/office/officeart/2005/8/layout/orgChart1"/>
    <dgm:cxn modelId="{464C72E1-6491-48C3-9D35-1928AB825232}" type="presParOf" srcId="{EB56BF6A-626F-4D1C-9A1F-896EAB93B93C}" destId="{6A5C1AAE-339D-402F-A382-70F37A31379D}" srcOrd="2" destOrd="0" presId="urn:microsoft.com/office/officeart/2005/8/layout/orgChart1"/>
    <dgm:cxn modelId="{23BF6124-1521-433A-8F6D-DC44039A1B12}" type="presParOf" srcId="{D42F56DD-A762-4E0A-AFEA-61580296F98E}" destId="{C2770919-6A40-4EA8-8C4F-76D3FA7D2D22}" srcOrd="12" destOrd="0" presId="urn:microsoft.com/office/officeart/2005/8/layout/orgChart1"/>
    <dgm:cxn modelId="{97D050B3-187D-4E3E-8BCB-CC5B50DA886A}" type="presParOf" srcId="{D42F56DD-A762-4E0A-AFEA-61580296F98E}" destId="{B9AD5E6C-1C55-4FE9-9C70-9AF7E4A6D905}" srcOrd="13" destOrd="0" presId="urn:microsoft.com/office/officeart/2005/8/layout/orgChart1"/>
    <dgm:cxn modelId="{57E93A1F-3B47-4C4D-9760-1205411BBC99}" type="presParOf" srcId="{B9AD5E6C-1C55-4FE9-9C70-9AF7E4A6D905}" destId="{4B798041-1EE6-4B3B-9110-A82F2B5F2EEF}" srcOrd="0" destOrd="0" presId="urn:microsoft.com/office/officeart/2005/8/layout/orgChart1"/>
    <dgm:cxn modelId="{51A1FED8-3541-4E31-BEEA-505701DE2187}" type="presParOf" srcId="{4B798041-1EE6-4B3B-9110-A82F2B5F2EEF}" destId="{68D9BC08-75D4-4439-8291-B41374B09988}" srcOrd="0" destOrd="0" presId="urn:microsoft.com/office/officeart/2005/8/layout/orgChart1"/>
    <dgm:cxn modelId="{2421D6D3-ADB1-42CA-8114-72329132269D}" type="presParOf" srcId="{4B798041-1EE6-4B3B-9110-A82F2B5F2EEF}" destId="{FA17BD61-3076-44D8-AABA-86C70B720D66}" srcOrd="1" destOrd="0" presId="urn:microsoft.com/office/officeart/2005/8/layout/orgChart1"/>
    <dgm:cxn modelId="{D9F6299F-ED9A-4F4F-9BAE-5E75BEC8BD1C}" type="presParOf" srcId="{B9AD5E6C-1C55-4FE9-9C70-9AF7E4A6D905}" destId="{2F3710F0-993B-4401-9324-1E7B11C2D8CD}" srcOrd="1" destOrd="0" presId="urn:microsoft.com/office/officeart/2005/8/layout/orgChart1"/>
    <dgm:cxn modelId="{004FF2C3-14BB-4718-AA69-75E85D59D022}" type="presParOf" srcId="{B9AD5E6C-1C55-4FE9-9C70-9AF7E4A6D905}" destId="{AD5D0066-2089-44A0-AD9C-A4C5F3D9EBF1}" srcOrd="2" destOrd="0" presId="urn:microsoft.com/office/officeart/2005/8/layout/orgChart1"/>
    <dgm:cxn modelId="{EAD2C73D-C2D3-4EF6-A22E-BF9D82273E0C}" type="presParOf" srcId="{83D4157A-2D3B-4870-837E-669C76151D0A}" destId="{8F132624-4BA3-436C-9EE5-88AE7D589DE5}" srcOrd="2" destOrd="0" presId="urn:microsoft.com/office/officeart/2005/8/layout/orgChart1"/>
    <dgm:cxn modelId="{3CB03CC8-9704-4582-9BAF-70FBED4B60A2}" type="presParOf" srcId="{0D4035EF-E857-4556-98AC-C11170638287}" destId="{5EBB604E-D846-4F08-9B11-D4FF52E496F4}" srcOrd="2" destOrd="0" presId="urn:microsoft.com/office/officeart/2005/8/layout/orgChart1"/>
    <dgm:cxn modelId="{71ED6B13-4DCB-4E91-A116-5FA696663F95}" type="presParOf" srcId="{527B82E7-92F2-475F-A686-1B4A65D1E5E0}" destId="{23212A6A-C82C-4494-9D4F-1C9D1D7545F9}" srcOrd="4" destOrd="0" presId="urn:microsoft.com/office/officeart/2005/8/layout/orgChart1"/>
    <dgm:cxn modelId="{4EC292A0-066E-47D8-8F35-3A5DFBE51C0D}" type="presParOf" srcId="{527B82E7-92F2-475F-A686-1B4A65D1E5E0}" destId="{135561ED-50E7-4B03-9360-D0D53602B31A}" srcOrd="5" destOrd="0" presId="urn:microsoft.com/office/officeart/2005/8/layout/orgChart1"/>
    <dgm:cxn modelId="{CCB86815-D406-485E-A7EB-0FD1B8286115}" type="presParOf" srcId="{135561ED-50E7-4B03-9360-D0D53602B31A}" destId="{5E23D30B-02D8-4B28-81F5-86959F22AD54}" srcOrd="0" destOrd="0" presId="urn:microsoft.com/office/officeart/2005/8/layout/orgChart1"/>
    <dgm:cxn modelId="{63A789B5-BE3D-4230-9985-0660D3601391}" type="presParOf" srcId="{5E23D30B-02D8-4B28-81F5-86959F22AD54}" destId="{0ABF6321-C6CF-4010-A8C4-5CB5806A239D}" srcOrd="0" destOrd="0" presId="urn:microsoft.com/office/officeart/2005/8/layout/orgChart1"/>
    <dgm:cxn modelId="{5D491A53-B58D-46FD-A0A3-AE72ED8E741B}" type="presParOf" srcId="{5E23D30B-02D8-4B28-81F5-86959F22AD54}" destId="{D000D42D-61CC-4C06-B4DB-05ED141D8827}" srcOrd="1" destOrd="0" presId="urn:microsoft.com/office/officeart/2005/8/layout/orgChart1"/>
    <dgm:cxn modelId="{432A542E-E9AD-4E69-B2C6-F4D929926119}" type="presParOf" srcId="{135561ED-50E7-4B03-9360-D0D53602B31A}" destId="{485D3E4F-7489-4591-9A5A-22CE60F50BF9}" srcOrd="1" destOrd="0" presId="urn:microsoft.com/office/officeart/2005/8/layout/orgChart1"/>
    <dgm:cxn modelId="{17325989-C28E-4498-8D34-A8DB0BA46390}" type="presParOf" srcId="{485D3E4F-7489-4591-9A5A-22CE60F50BF9}" destId="{10B2E707-7613-4520-A6F1-90A9BD993BCD}" srcOrd="0" destOrd="0" presId="urn:microsoft.com/office/officeart/2005/8/layout/orgChart1"/>
    <dgm:cxn modelId="{3ACEC89F-0097-4B1E-AD66-17DA1BF21BFF}" type="presParOf" srcId="{485D3E4F-7489-4591-9A5A-22CE60F50BF9}" destId="{96FFF134-C61C-4D4F-9454-56FB3FACB9B4}" srcOrd="1" destOrd="0" presId="urn:microsoft.com/office/officeart/2005/8/layout/orgChart1"/>
    <dgm:cxn modelId="{79614E2E-9094-41C7-BFD0-611A86B47A7B}" type="presParOf" srcId="{96FFF134-C61C-4D4F-9454-56FB3FACB9B4}" destId="{FD3845C2-79D5-42EB-BE11-C2AF021793FD}" srcOrd="0" destOrd="0" presId="urn:microsoft.com/office/officeart/2005/8/layout/orgChart1"/>
    <dgm:cxn modelId="{56D0FB37-C61C-4ED4-90CE-F68E0AD8C6D5}" type="presParOf" srcId="{FD3845C2-79D5-42EB-BE11-C2AF021793FD}" destId="{D8A2F378-A312-41F4-9319-CF73A9624273}" srcOrd="0" destOrd="0" presId="urn:microsoft.com/office/officeart/2005/8/layout/orgChart1"/>
    <dgm:cxn modelId="{B956C634-99A4-4B68-86F9-11D142A49588}" type="presParOf" srcId="{FD3845C2-79D5-42EB-BE11-C2AF021793FD}" destId="{504395E1-79ED-4C7F-AC25-2DE72B01EA51}" srcOrd="1" destOrd="0" presId="urn:microsoft.com/office/officeart/2005/8/layout/orgChart1"/>
    <dgm:cxn modelId="{6001D5BA-73D9-4210-986D-F97A876A8BC4}" type="presParOf" srcId="{96FFF134-C61C-4D4F-9454-56FB3FACB9B4}" destId="{4349BDD1-F4D1-41B2-9036-8B2734AA7C9B}" srcOrd="1" destOrd="0" presId="urn:microsoft.com/office/officeart/2005/8/layout/orgChart1"/>
    <dgm:cxn modelId="{746E1244-EFDA-47C7-8742-EEB307A1E59C}" type="presParOf" srcId="{4349BDD1-F4D1-41B2-9036-8B2734AA7C9B}" destId="{77F7B802-3945-47B4-9AC3-DF372D14A457}" srcOrd="0" destOrd="0" presId="urn:microsoft.com/office/officeart/2005/8/layout/orgChart1"/>
    <dgm:cxn modelId="{5EFADC4D-65C1-4F0D-B05F-15AEBFB0644E}" type="presParOf" srcId="{4349BDD1-F4D1-41B2-9036-8B2734AA7C9B}" destId="{C7643E0A-260B-46C2-89D6-0DA8DBC94E0C}" srcOrd="1" destOrd="0" presId="urn:microsoft.com/office/officeart/2005/8/layout/orgChart1"/>
    <dgm:cxn modelId="{244971FF-E12E-4A5A-8100-414EA2335CA6}" type="presParOf" srcId="{C7643E0A-260B-46C2-89D6-0DA8DBC94E0C}" destId="{D94B71A2-5121-43A1-986E-3CE2BCA3C5B7}" srcOrd="0" destOrd="0" presId="urn:microsoft.com/office/officeart/2005/8/layout/orgChart1"/>
    <dgm:cxn modelId="{AF9725C3-AC26-4FEA-B377-5287810D6A35}" type="presParOf" srcId="{D94B71A2-5121-43A1-986E-3CE2BCA3C5B7}" destId="{01BE6381-1D9F-4CF4-AEC2-90A62699A821}" srcOrd="0" destOrd="0" presId="urn:microsoft.com/office/officeart/2005/8/layout/orgChart1"/>
    <dgm:cxn modelId="{9EB71442-2602-41D4-A046-C1E9538BDE04}" type="presParOf" srcId="{D94B71A2-5121-43A1-986E-3CE2BCA3C5B7}" destId="{DC57FE2D-7BE7-441F-9AA6-841777F45F3D}" srcOrd="1" destOrd="0" presId="urn:microsoft.com/office/officeart/2005/8/layout/orgChart1"/>
    <dgm:cxn modelId="{6B895B37-C9DF-463A-8C2B-F4B0CDEBF5E7}" type="presParOf" srcId="{C7643E0A-260B-46C2-89D6-0DA8DBC94E0C}" destId="{252587FA-D584-49F3-B777-6D409397D03E}" srcOrd="1" destOrd="0" presId="urn:microsoft.com/office/officeart/2005/8/layout/orgChart1"/>
    <dgm:cxn modelId="{42A63E9E-C3F6-4E73-B36D-C67F28281EA2}" type="presParOf" srcId="{C7643E0A-260B-46C2-89D6-0DA8DBC94E0C}" destId="{02D912AE-EC6D-4D3E-9EB9-463274A5DB18}" srcOrd="2" destOrd="0" presId="urn:microsoft.com/office/officeart/2005/8/layout/orgChart1"/>
    <dgm:cxn modelId="{F95B3483-5D33-4593-A94A-A1EE9B9A1D0C}" type="presParOf" srcId="{4349BDD1-F4D1-41B2-9036-8B2734AA7C9B}" destId="{B43944D4-016D-4AEC-9224-9E4767FCF7B7}" srcOrd="2" destOrd="0" presId="urn:microsoft.com/office/officeart/2005/8/layout/orgChart1"/>
    <dgm:cxn modelId="{C53CBBE0-0CEE-4254-80CE-379C0ED6641F}" type="presParOf" srcId="{4349BDD1-F4D1-41B2-9036-8B2734AA7C9B}" destId="{CF43C5CE-3E71-4DD8-A342-E3EBA435532D}" srcOrd="3" destOrd="0" presId="urn:microsoft.com/office/officeart/2005/8/layout/orgChart1"/>
    <dgm:cxn modelId="{39A8BADF-4E68-406C-BF6F-4B9B0C6D4689}" type="presParOf" srcId="{CF43C5CE-3E71-4DD8-A342-E3EBA435532D}" destId="{34FB8E3E-D7C4-4C56-807E-110DF033F7F1}" srcOrd="0" destOrd="0" presId="urn:microsoft.com/office/officeart/2005/8/layout/orgChart1"/>
    <dgm:cxn modelId="{2F7566E0-D0FB-4CDA-B513-35B6CCDB716A}" type="presParOf" srcId="{34FB8E3E-D7C4-4C56-807E-110DF033F7F1}" destId="{234A15B4-70F2-428E-9FB2-D4683F8C015B}" srcOrd="0" destOrd="0" presId="urn:microsoft.com/office/officeart/2005/8/layout/orgChart1"/>
    <dgm:cxn modelId="{E7B0955E-7D83-42E3-B56B-608C13BDD527}" type="presParOf" srcId="{34FB8E3E-D7C4-4C56-807E-110DF033F7F1}" destId="{6ABA289D-46F0-448F-821B-8DF1DCE255D8}" srcOrd="1" destOrd="0" presId="urn:microsoft.com/office/officeart/2005/8/layout/orgChart1"/>
    <dgm:cxn modelId="{17793681-4401-427A-9ABE-2E0024FB25F2}" type="presParOf" srcId="{CF43C5CE-3E71-4DD8-A342-E3EBA435532D}" destId="{C6A14B52-290E-4B74-AC92-1289451E1558}" srcOrd="1" destOrd="0" presId="urn:microsoft.com/office/officeart/2005/8/layout/orgChart1"/>
    <dgm:cxn modelId="{EBCC8ACA-DCB5-4329-98B7-9E145C1C34A5}" type="presParOf" srcId="{CF43C5CE-3E71-4DD8-A342-E3EBA435532D}" destId="{BFE73294-B291-43B9-8BD2-62817B044AB1}" srcOrd="2" destOrd="0" presId="urn:microsoft.com/office/officeart/2005/8/layout/orgChart1"/>
    <dgm:cxn modelId="{7C1AE371-98CE-43C7-A296-291158567BE1}" type="presParOf" srcId="{4349BDD1-F4D1-41B2-9036-8B2734AA7C9B}" destId="{5723848F-A2A9-4DC7-B8EF-CD5E11FED3EA}" srcOrd="4" destOrd="0" presId="urn:microsoft.com/office/officeart/2005/8/layout/orgChart1"/>
    <dgm:cxn modelId="{4585F20F-E536-4BF3-8D02-E14D0A9C3A29}" type="presParOf" srcId="{4349BDD1-F4D1-41B2-9036-8B2734AA7C9B}" destId="{D2233E77-2FF2-43AF-86A9-BE2B47BA6178}" srcOrd="5" destOrd="0" presId="urn:microsoft.com/office/officeart/2005/8/layout/orgChart1"/>
    <dgm:cxn modelId="{60B1736E-30B2-492C-B771-CEE4798A46D4}" type="presParOf" srcId="{D2233E77-2FF2-43AF-86A9-BE2B47BA6178}" destId="{43EB2810-68E1-405C-8FE1-077CA59FEEBF}" srcOrd="0" destOrd="0" presId="urn:microsoft.com/office/officeart/2005/8/layout/orgChart1"/>
    <dgm:cxn modelId="{0BBE8FEC-3BA5-4786-AED4-1D155F298768}" type="presParOf" srcId="{43EB2810-68E1-405C-8FE1-077CA59FEEBF}" destId="{9768285B-6372-4848-B225-3F8F700E3446}" srcOrd="0" destOrd="0" presId="urn:microsoft.com/office/officeart/2005/8/layout/orgChart1"/>
    <dgm:cxn modelId="{F7279057-717D-4BAF-B816-D76BB21BECCF}" type="presParOf" srcId="{43EB2810-68E1-405C-8FE1-077CA59FEEBF}" destId="{E98F4C0B-C463-4F71-B70D-FB72AD902733}" srcOrd="1" destOrd="0" presId="urn:microsoft.com/office/officeart/2005/8/layout/orgChart1"/>
    <dgm:cxn modelId="{A28E4DC7-2CEA-415E-8B95-30A514877F85}" type="presParOf" srcId="{D2233E77-2FF2-43AF-86A9-BE2B47BA6178}" destId="{FAB84A8E-198E-4E59-96CD-FB8CD2FD11A9}" srcOrd="1" destOrd="0" presId="urn:microsoft.com/office/officeart/2005/8/layout/orgChart1"/>
    <dgm:cxn modelId="{42B5FFAD-D434-4980-9362-441C6234B993}" type="presParOf" srcId="{D2233E77-2FF2-43AF-86A9-BE2B47BA6178}" destId="{D01D5DEC-4B42-4493-B14A-705DB2E7A341}" srcOrd="2" destOrd="0" presId="urn:microsoft.com/office/officeart/2005/8/layout/orgChart1"/>
    <dgm:cxn modelId="{11002CC4-7D00-4F7C-98D2-E24F64886103}" type="presParOf" srcId="{4349BDD1-F4D1-41B2-9036-8B2734AA7C9B}" destId="{14511174-61B6-49B2-80A5-D13339292F77}" srcOrd="6" destOrd="0" presId="urn:microsoft.com/office/officeart/2005/8/layout/orgChart1"/>
    <dgm:cxn modelId="{D0B43098-06B8-4881-9AE7-7097AF42F479}" type="presParOf" srcId="{4349BDD1-F4D1-41B2-9036-8B2734AA7C9B}" destId="{270A70CD-1832-4007-BD27-7E6EB5BBB2C4}" srcOrd="7" destOrd="0" presId="urn:microsoft.com/office/officeart/2005/8/layout/orgChart1"/>
    <dgm:cxn modelId="{8B8D2898-352A-43F5-9CF0-D60B6EA695C9}" type="presParOf" srcId="{270A70CD-1832-4007-BD27-7E6EB5BBB2C4}" destId="{354CC9C9-645A-4444-92CA-59E4E8332589}" srcOrd="0" destOrd="0" presId="urn:microsoft.com/office/officeart/2005/8/layout/orgChart1"/>
    <dgm:cxn modelId="{B286A1E0-0B31-403B-B8AA-7A2D9307CF57}" type="presParOf" srcId="{354CC9C9-645A-4444-92CA-59E4E8332589}" destId="{80B823A2-BF02-48AC-A9B6-4D170FF0FB11}" srcOrd="0" destOrd="0" presId="urn:microsoft.com/office/officeart/2005/8/layout/orgChart1"/>
    <dgm:cxn modelId="{E767CB0D-747C-43A3-BCDC-B4F51FA13802}" type="presParOf" srcId="{354CC9C9-645A-4444-92CA-59E4E8332589}" destId="{3A5140C6-1A7F-4965-8E45-8044483F441B}" srcOrd="1" destOrd="0" presId="urn:microsoft.com/office/officeart/2005/8/layout/orgChart1"/>
    <dgm:cxn modelId="{67F3B86C-C2C1-4DF2-BBB1-E242A6BA9780}" type="presParOf" srcId="{270A70CD-1832-4007-BD27-7E6EB5BBB2C4}" destId="{355DEFE6-80DB-4E7D-A6AC-86867E710407}" srcOrd="1" destOrd="0" presId="urn:microsoft.com/office/officeart/2005/8/layout/orgChart1"/>
    <dgm:cxn modelId="{F0996EC1-4C65-4C2C-85B3-F5F663FC5D9C}" type="presParOf" srcId="{270A70CD-1832-4007-BD27-7E6EB5BBB2C4}" destId="{39922756-D412-4066-87F5-FC1F1B82B623}" srcOrd="2" destOrd="0" presId="urn:microsoft.com/office/officeart/2005/8/layout/orgChart1"/>
    <dgm:cxn modelId="{0CCCF02B-4782-4897-9BA1-3FB7428679FA}" type="presParOf" srcId="{4349BDD1-F4D1-41B2-9036-8B2734AA7C9B}" destId="{640A2473-C5A2-4B20-A1C0-5AE7B8797770}" srcOrd="8" destOrd="0" presId="urn:microsoft.com/office/officeart/2005/8/layout/orgChart1"/>
    <dgm:cxn modelId="{BF8A4AA1-F2E7-4F29-9FA4-AA45A804C921}" type="presParOf" srcId="{4349BDD1-F4D1-41B2-9036-8B2734AA7C9B}" destId="{ACE72B29-4948-49E3-9731-89D0B69DFEFD}" srcOrd="9" destOrd="0" presId="urn:microsoft.com/office/officeart/2005/8/layout/orgChart1"/>
    <dgm:cxn modelId="{8C94DFCC-79F2-48AB-AE02-7E735F2D934F}" type="presParOf" srcId="{ACE72B29-4948-49E3-9731-89D0B69DFEFD}" destId="{2FA91FE2-2E0B-42C5-847D-A991226FADA6}" srcOrd="0" destOrd="0" presId="urn:microsoft.com/office/officeart/2005/8/layout/orgChart1"/>
    <dgm:cxn modelId="{4519E4A1-991C-4A45-A8A9-62C021A51B1E}" type="presParOf" srcId="{2FA91FE2-2E0B-42C5-847D-A991226FADA6}" destId="{D7FBE61E-8B3F-48EA-AC0D-C54FC43BB61F}" srcOrd="0" destOrd="0" presId="urn:microsoft.com/office/officeart/2005/8/layout/orgChart1"/>
    <dgm:cxn modelId="{9280EA9B-183D-440E-8F98-7B85B9CEC1DF}" type="presParOf" srcId="{2FA91FE2-2E0B-42C5-847D-A991226FADA6}" destId="{B39DB42B-E0E8-4248-837F-D168E7B781A2}" srcOrd="1" destOrd="0" presId="urn:microsoft.com/office/officeart/2005/8/layout/orgChart1"/>
    <dgm:cxn modelId="{5431C45D-1BB4-44AE-9997-EEBC6C46B371}" type="presParOf" srcId="{ACE72B29-4948-49E3-9731-89D0B69DFEFD}" destId="{8B34B038-D8CB-4706-99EC-1ABA885AE77C}" srcOrd="1" destOrd="0" presId="urn:microsoft.com/office/officeart/2005/8/layout/orgChart1"/>
    <dgm:cxn modelId="{0AD5AAC5-CBE7-4ACD-9E5F-EF11A806552D}" type="presParOf" srcId="{ACE72B29-4948-49E3-9731-89D0B69DFEFD}" destId="{12B7AA0B-7C01-4130-897E-B83EA515C74E}" srcOrd="2" destOrd="0" presId="urn:microsoft.com/office/officeart/2005/8/layout/orgChart1"/>
    <dgm:cxn modelId="{BBB2ABAF-5330-4983-897D-7EF8CD8C41F3}" type="presParOf" srcId="{96FFF134-C61C-4D4F-9454-56FB3FACB9B4}" destId="{7427B9E3-C050-4DA9-8E81-9683983F12CD}" srcOrd="2" destOrd="0" presId="urn:microsoft.com/office/officeart/2005/8/layout/orgChart1"/>
    <dgm:cxn modelId="{E3910751-650C-4B41-8C85-6403271CE723}" type="presParOf" srcId="{485D3E4F-7489-4591-9A5A-22CE60F50BF9}" destId="{57C84F74-9631-42D4-9BE5-0860C4388CE1}" srcOrd="2" destOrd="0" presId="urn:microsoft.com/office/officeart/2005/8/layout/orgChart1"/>
    <dgm:cxn modelId="{F61B5A00-B5FE-4986-8502-0AEFDD882C1C}" type="presParOf" srcId="{485D3E4F-7489-4591-9A5A-22CE60F50BF9}" destId="{9EAF1330-3342-4F90-B41B-74C99BD058D9}" srcOrd="3" destOrd="0" presId="urn:microsoft.com/office/officeart/2005/8/layout/orgChart1"/>
    <dgm:cxn modelId="{DDCB3CF3-72B3-486F-8993-41BC15414B8F}" type="presParOf" srcId="{9EAF1330-3342-4F90-B41B-74C99BD058D9}" destId="{46A6F506-0C22-4F78-9B1D-A0FE872DE032}" srcOrd="0" destOrd="0" presId="urn:microsoft.com/office/officeart/2005/8/layout/orgChart1"/>
    <dgm:cxn modelId="{F19EB1D8-CABA-47A9-84CE-B8AC5676C2B3}" type="presParOf" srcId="{46A6F506-0C22-4F78-9B1D-A0FE872DE032}" destId="{F769B86B-7577-47BE-8AE7-61F882F39E02}" srcOrd="0" destOrd="0" presId="urn:microsoft.com/office/officeart/2005/8/layout/orgChart1"/>
    <dgm:cxn modelId="{499D7B38-9EE0-43CF-80E1-00670F2EA54D}" type="presParOf" srcId="{46A6F506-0C22-4F78-9B1D-A0FE872DE032}" destId="{71F97D58-F1C5-41FF-94BA-FEAFED8004DA}" srcOrd="1" destOrd="0" presId="urn:microsoft.com/office/officeart/2005/8/layout/orgChart1"/>
    <dgm:cxn modelId="{45C53C5B-11B8-478B-BED1-D6B502D3B995}" type="presParOf" srcId="{9EAF1330-3342-4F90-B41B-74C99BD058D9}" destId="{BA67A40A-00B0-47C8-9272-C0530383140B}" srcOrd="1" destOrd="0" presId="urn:microsoft.com/office/officeart/2005/8/layout/orgChart1"/>
    <dgm:cxn modelId="{8EA7FE62-8C04-42C3-B34F-C579DEF6F080}" type="presParOf" srcId="{BA67A40A-00B0-47C8-9272-C0530383140B}" destId="{C6687010-523D-4168-AF13-45ECDB526A75}" srcOrd="0" destOrd="0" presId="urn:microsoft.com/office/officeart/2005/8/layout/orgChart1"/>
    <dgm:cxn modelId="{91A91F01-796A-4C5C-891A-800AE0F36FCA}" type="presParOf" srcId="{BA67A40A-00B0-47C8-9272-C0530383140B}" destId="{07FD0625-1360-499C-99FE-5B317C5FB5C0}" srcOrd="1" destOrd="0" presId="urn:microsoft.com/office/officeart/2005/8/layout/orgChart1"/>
    <dgm:cxn modelId="{AEBA4882-5DCC-4E20-8795-4975C197155F}" type="presParOf" srcId="{07FD0625-1360-499C-99FE-5B317C5FB5C0}" destId="{539126EC-D8D2-462C-85F9-82E3FB5D8A44}" srcOrd="0" destOrd="0" presId="urn:microsoft.com/office/officeart/2005/8/layout/orgChart1"/>
    <dgm:cxn modelId="{C5D8C906-1D5C-4C58-A7BB-904480A9C550}" type="presParOf" srcId="{539126EC-D8D2-462C-85F9-82E3FB5D8A44}" destId="{85B86A58-501D-4F1A-8B10-B0D6240B828D}" srcOrd="0" destOrd="0" presId="urn:microsoft.com/office/officeart/2005/8/layout/orgChart1"/>
    <dgm:cxn modelId="{FAC95EE3-D920-4809-B6C7-5F0CDCACBB65}" type="presParOf" srcId="{539126EC-D8D2-462C-85F9-82E3FB5D8A44}" destId="{1F354759-DEBA-4934-B374-D9018CCE4A9E}" srcOrd="1" destOrd="0" presId="urn:microsoft.com/office/officeart/2005/8/layout/orgChart1"/>
    <dgm:cxn modelId="{D675BD89-229E-4893-8E92-EFF027892774}" type="presParOf" srcId="{07FD0625-1360-499C-99FE-5B317C5FB5C0}" destId="{EEA0F4D0-4564-415F-8934-24312166C5E7}" srcOrd="1" destOrd="0" presId="urn:microsoft.com/office/officeart/2005/8/layout/orgChart1"/>
    <dgm:cxn modelId="{EC63878F-81BB-46BE-B244-648749BECD61}" type="presParOf" srcId="{07FD0625-1360-499C-99FE-5B317C5FB5C0}" destId="{8DC4185A-B763-4296-95D5-C05477C78E57}" srcOrd="2" destOrd="0" presId="urn:microsoft.com/office/officeart/2005/8/layout/orgChart1"/>
    <dgm:cxn modelId="{2C794F8C-77F8-42E2-97B0-EB17621A55C9}" type="presParOf" srcId="{BA67A40A-00B0-47C8-9272-C0530383140B}" destId="{0559EA28-2C1D-4649-98D6-EB28971AC19B}" srcOrd="2" destOrd="0" presId="urn:microsoft.com/office/officeart/2005/8/layout/orgChart1"/>
    <dgm:cxn modelId="{65559262-3736-4A3A-93E4-60001D47ACF4}" type="presParOf" srcId="{BA67A40A-00B0-47C8-9272-C0530383140B}" destId="{11E1ECFF-8AFD-4832-9110-3497BCF213D4}" srcOrd="3" destOrd="0" presId="urn:microsoft.com/office/officeart/2005/8/layout/orgChart1"/>
    <dgm:cxn modelId="{71595921-79A1-4CBD-910C-D1F71CC5F7FA}" type="presParOf" srcId="{11E1ECFF-8AFD-4832-9110-3497BCF213D4}" destId="{040A936F-D442-4460-A808-B5F43E255A6F}" srcOrd="0" destOrd="0" presId="urn:microsoft.com/office/officeart/2005/8/layout/orgChart1"/>
    <dgm:cxn modelId="{119E39C5-94C9-4742-BDFC-C6422826ABF0}" type="presParOf" srcId="{040A936F-D442-4460-A808-B5F43E255A6F}" destId="{382CD501-2E5D-41C0-A7C5-A55C04ABAACE}" srcOrd="0" destOrd="0" presId="urn:microsoft.com/office/officeart/2005/8/layout/orgChart1"/>
    <dgm:cxn modelId="{0F563ED0-8A2F-4E0C-B501-45984A4834FC}" type="presParOf" srcId="{040A936F-D442-4460-A808-B5F43E255A6F}" destId="{D4841867-D10C-48EF-AF4D-19F42F028458}" srcOrd="1" destOrd="0" presId="urn:microsoft.com/office/officeart/2005/8/layout/orgChart1"/>
    <dgm:cxn modelId="{C9A42982-EEA0-490D-9849-27278517DD3E}" type="presParOf" srcId="{11E1ECFF-8AFD-4832-9110-3497BCF213D4}" destId="{3BE7AE7C-1884-4757-B7D0-E822AC4AB76E}" srcOrd="1" destOrd="0" presId="urn:microsoft.com/office/officeart/2005/8/layout/orgChart1"/>
    <dgm:cxn modelId="{97155087-64EC-48D3-A550-F81FF4587D6C}" type="presParOf" srcId="{11E1ECFF-8AFD-4832-9110-3497BCF213D4}" destId="{6FDB58E2-C002-4838-9FEE-9F592EF01258}" srcOrd="2" destOrd="0" presId="urn:microsoft.com/office/officeart/2005/8/layout/orgChart1"/>
    <dgm:cxn modelId="{65B9B8D6-4254-4186-9010-579EC730B2D5}" type="presParOf" srcId="{BA67A40A-00B0-47C8-9272-C0530383140B}" destId="{ABBAD6EE-5FB1-4834-90BB-BBE6B31CE24D}" srcOrd="4" destOrd="0" presId="urn:microsoft.com/office/officeart/2005/8/layout/orgChart1"/>
    <dgm:cxn modelId="{74EC0AC5-C0B3-4FBA-A33B-C40351DE2B3C}" type="presParOf" srcId="{BA67A40A-00B0-47C8-9272-C0530383140B}" destId="{FC9EA3C2-66FA-4F2B-A449-58D638D6C0E8}" srcOrd="5" destOrd="0" presId="urn:microsoft.com/office/officeart/2005/8/layout/orgChart1"/>
    <dgm:cxn modelId="{A0EBAA75-8827-4241-943C-64F12D3171A2}" type="presParOf" srcId="{FC9EA3C2-66FA-4F2B-A449-58D638D6C0E8}" destId="{22436A05-95A1-44B6-BE76-2A3D479CB880}" srcOrd="0" destOrd="0" presId="urn:microsoft.com/office/officeart/2005/8/layout/orgChart1"/>
    <dgm:cxn modelId="{FF88ADCB-63B9-4731-90FA-A39E164CC07A}" type="presParOf" srcId="{22436A05-95A1-44B6-BE76-2A3D479CB880}" destId="{69E95BDC-8DEB-4227-BDB4-AA188C40A8F2}" srcOrd="0" destOrd="0" presId="urn:microsoft.com/office/officeart/2005/8/layout/orgChart1"/>
    <dgm:cxn modelId="{BF73EB61-ADB6-4EE9-A8E7-81EC614B7471}" type="presParOf" srcId="{22436A05-95A1-44B6-BE76-2A3D479CB880}" destId="{681F2ED1-39A6-4D3C-81AA-00A9DF96F150}" srcOrd="1" destOrd="0" presId="urn:microsoft.com/office/officeart/2005/8/layout/orgChart1"/>
    <dgm:cxn modelId="{A65B762F-6AC5-466F-B994-231336B9503F}" type="presParOf" srcId="{FC9EA3C2-66FA-4F2B-A449-58D638D6C0E8}" destId="{4F3F4D56-57D5-4514-9F4C-B433C792F9B3}" srcOrd="1" destOrd="0" presId="urn:microsoft.com/office/officeart/2005/8/layout/orgChart1"/>
    <dgm:cxn modelId="{8CB5145F-1103-495C-8ADE-B4D126D79F6E}" type="presParOf" srcId="{FC9EA3C2-66FA-4F2B-A449-58D638D6C0E8}" destId="{C6FC6D17-6752-4229-B6E5-56DF1B8508F0}" srcOrd="2" destOrd="0" presId="urn:microsoft.com/office/officeart/2005/8/layout/orgChart1"/>
    <dgm:cxn modelId="{C175602E-5040-4698-8DAC-9553D081126C}" type="presParOf" srcId="{BA67A40A-00B0-47C8-9272-C0530383140B}" destId="{DFF846B8-2BC0-4837-B622-712B4FDDF1C6}" srcOrd="6" destOrd="0" presId="urn:microsoft.com/office/officeart/2005/8/layout/orgChart1"/>
    <dgm:cxn modelId="{2EF5955F-5F2C-4906-95F6-ABF0A54C3D0D}" type="presParOf" srcId="{BA67A40A-00B0-47C8-9272-C0530383140B}" destId="{5CA2D48F-671D-4AC6-9715-A6C9612F919B}" srcOrd="7" destOrd="0" presId="urn:microsoft.com/office/officeart/2005/8/layout/orgChart1"/>
    <dgm:cxn modelId="{F65960A3-1DD7-472B-BF9F-179F67A5733D}" type="presParOf" srcId="{5CA2D48F-671D-4AC6-9715-A6C9612F919B}" destId="{7277B18B-6DF7-4336-A382-4E32A377E2F6}" srcOrd="0" destOrd="0" presId="urn:microsoft.com/office/officeart/2005/8/layout/orgChart1"/>
    <dgm:cxn modelId="{AD98DBEC-83D2-453F-9D6E-C5972C0C78ED}" type="presParOf" srcId="{7277B18B-6DF7-4336-A382-4E32A377E2F6}" destId="{A375663D-BC3F-4763-AD97-85E7386F5C19}" srcOrd="0" destOrd="0" presId="urn:microsoft.com/office/officeart/2005/8/layout/orgChart1"/>
    <dgm:cxn modelId="{C90ADF46-C503-426B-96A2-110CFCD8FB81}" type="presParOf" srcId="{7277B18B-6DF7-4336-A382-4E32A377E2F6}" destId="{FB2F5780-1A9A-4014-99C4-AB7E7E2F5653}" srcOrd="1" destOrd="0" presId="urn:microsoft.com/office/officeart/2005/8/layout/orgChart1"/>
    <dgm:cxn modelId="{9F198E21-CAD6-4DA3-8E8F-B6AB08E0B37E}" type="presParOf" srcId="{5CA2D48F-671D-4AC6-9715-A6C9612F919B}" destId="{D5AECE6D-B2AA-4C49-AD42-6B1073A5B1E0}" srcOrd="1" destOrd="0" presId="urn:microsoft.com/office/officeart/2005/8/layout/orgChart1"/>
    <dgm:cxn modelId="{828D2882-7152-4EA1-8F26-2454DFB1E309}" type="presParOf" srcId="{5CA2D48F-671D-4AC6-9715-A6C9612F919B}" destId="{75860C7B-67AD-4588-A155-F77784D8D085}" srcOrd="2" destOrd="0" presId="urn:microsoft.com/office/officeart/2005/8/layout/orgChart1"/>
    <dgm:cxn modelId="{620024EA-E80E-47C0-A1DD-B8067A2AF0DC}" type="presParOf" srcId="{BA67A40A-00B0-47C8-9272-C0530383140B}" destId="{ABA2D44F-E4B7-4597-964E-5C89BBEEE4F5}" srcOrd="8" destOrd="0" presId="urn:microsoft.com/office/officeart/2005/8/layout/orgChart1"/>
    <dgm:cxn modelId="{3DDFEC3E-CAB6-44B7-8F9E-101BB42C9269}" type="presParOf" srcId="{BA67A40A-00B0-47C8-9272-C0530383140B}" destId="{BDE5C351-596F-4C04-B355-C98F9AA080F8}" srcOrd="9" destOrd="0" presId="urn:microsoft.com/office/officeart/2005/8/layout/orgChart1"/>
    <dgm:cxn modelId="{362BD99B-E5B0-4559-B543-1609472B85DD}" type="presParOf" srcId="{BDE5C351-596F-4C04-B355-C98F9AA080F8}" destId="{5B14D1D9-AD34-4964-969F-BDA66DA8B697}" srcOrd="0" destOrd="0" presId="urn:microsoft.com/office/officeart/2005/8/layout/orgChart1"/>
    <dgm:cxn modelId="{733A410A-5454-42AC-A0E1-B405E31B5395}" type="presParOf" srcId="{5B14D1D9-AD34-4964-969F-BDA66DA8B697}" destId="{D5C45E8C-63C6-4011-81D1-2F3FCF042F37}" srcOrd="0" destOrd="0" presId="urn:microsoft.com/office/officeart/2005/8/layout/orgChart1"/>
    <dgm:cxn modelId="{E2E95928-FE84-45C0-864A-6B1DF22E4C21}" type="presParOf" srcId="{5B14D1D9-AD34-4964-969F-BDA66DA8B697}" destId="{68711296-7930-42C4-A69C-C5A15259BD74}" srcOrd="1" destOrd="0" presId="urn:microsoft.com/office/officeart/2005/8/layout/orgChart1"/>
    <dgm:cxn modelId="{D6C15193-3C61-4659-B586-D446CB5C6EDB}" type="presParOf" srcId="{BDE5C351-596F-4C04-B355-C98F9AA080F8}" destId="{A8DE6FAE-332C-4D00-8A5D-801E96B84B01}" srcOrd="1" destOrd="0" presId="urn:microsoft.com/office/officeart/2005/8/layout/orgChart1"/>
    <dgm:cxn modelId="{C1740D22-BB64-4618-8C93-5CBF62398906}" type="presParOf" srcId="{BDE5C351-596F-4C04-B355-C98F9AA080F8}" destId="{3C2E6764-B988-489D-879D-48680011E621}" srcOrd="2" destOrd="0" presId="urn:microsoft.com/office/officeart/2005/8/layout/orgChart1"/>
    <dgm:cxn modelId="{3C3F0720-9D5C-436F-8AE2-9E6354F6D102}" type="presParOf" srcId="{BA67A40A-00B0-47C8-9272-C0530383140B}" destId="{7583D133-D631-4830-9C94-8BD229FE10D7}" srcOrd="10" destOrd="0" presId="urn:microsoft.com/office/officeart/2005/8/layout/orgChart1"/>
    <dgm:cxn modelId="{3BA087FA-5353-4148-8246-4B572327E9A5}" type="presParOf" srcId="{BA67A40A-00B0-47C8-9272-C0530383140B}" destId="{F7F1E493-5490-4137-B6F5-32FABCEA29A0}" srcOrd="11" destOrd="0" presId="urn:microsoft.com/office/officeart/2005/8/layout/orgChart1"/>
    <dgm:cxn modelId="{7B142605-4526-415E-8602-3DFAD5226E9B}" type="presParOf" srcId="{F7F1E493-5490-4137-B6F5-32FABCEA29A0}" destId="{1126489D-E97F-4749-8878-8DC463A87777}" srcOrd="0" destOrd="0" presId="urn:microsoft.com/office/officeart/2005/8/layout/orgChart1"/>
    <dgm:cxn modelId="{CDA6FCD0-B9B4-4962-B8DC-F32D29C051EA}" type="presParOf" srcId="{1126489D-E97F-4749-8878-8DC463A87777}" destId="{7C1D99B9-2DDE-4676-A7C1-2FB008D36260}" srcOrd="0" destOrd="0" presId="urn:microsoft.com/office/officeart/2005/8/layout/orgChart1"/>
    <dgm:cxn modelId="{C70C3405-C3BB-41DC-BB3E-8E74DF3C87D2}" type="presParOf" srcId="{1126489D-E97F-4749-8878-8DC463A87777}" destId="{C6DD071C-5D7D-4B4E-9CF7-2E6507DD402B}" srcOrd="1" destOrd="0" presId="urn:microsoft.com/office/officeart/2005/8/layout/orgChart1"/>
    <dgm:cxn modelId="{E6D91B65-8B71-4C51-AB03-B2A6280AD70D}" type="presParOf" srcId="{F7F1E493-5490-4137-B6F5-32FABCEA29A0}" destId="{A1B15E5E-91AE-4905-BA08-6597B0A49732}" srcOrd="1" destOrd="0" presId="urn:microsoft.com/office/officeart/2005/8/layout/orgChart1"/>
    <dgm:cxn modelId="{B2FC7D18-3B41-45F9-B637-CA7CC8334B4B}" type="presParOf" srcId="{F7F1E493-5490-4137-B6F5-32FABCEA29A0}" destId="{9374204A-937E-47D4-B5CB-1AF9005F63F5}" srcOrd="2" destOrd="0" presId="urn:microsoft.com/office/officeart/2005/8/layout/orgChart1"/>
    <dgm:cxn modelId="{492CDE05-07E6-412A-B582-394A6F309818}" type="presParOf" srcId="{BA67A40A-00B0-47C8-9272-C0530383140B}" destId="{CCB500D8-777A-40FD-AA84-028D82304146}" srcOrd="12" destOrd="0" presId="urn:microsoft.com/office/officeart/2005/8/layout/orgChart1"/>
    <dgm:cxn modelId="{0D2728D7-6F65-4D86-BE01-7CF5920CF73A}" type="presParOf" srcId="{BA67A40A-00B0-47C8-9272-C0530383140B}" destId="{885D8968-D762-4721-A7A1-9118B657A743}" srcOrd="13" destOrd="0" presId="urn:microsoft.com/office/officeart/2005/8/layout/orgChart1"/>
    <dgm:cxn modelId="{B2E1D0A7-73B7-4F1D-83B5-73FE98AF2EF5}" type="presParOf" srcId="{885D8968-D762-4721-A7A1-9118B657A743}" destId="{0D54567F-1429-436A-838D-61AB9ABEE4B1}" srcOrd="0" destOrd="0" presId="urn:microsoft.com/office/officeart/2005/8/layout/orgChart1"/>
    <dgm:cxn modelId="{6162DAE2-A630-416B-A7FF-F351FEC6FAA7}" type="presParOf" srcId="{0D54567F-1429-436A-838D-61AB9ABEE4B1}" destId="{B5B23A58-5B2B-403C-9288-DA0A3EEB89E0}" srcOrd="0" destOrd="0" presId="urn:microsoft.com/office/officeart/2005/8/layout/orgChart1"/>
    <dgm:cxn modelId="{24C64A7F-D57C-444F-B20A-BCE746C9DA4B}" type="presParOf" srcId="{0D54567F-1429-436A-838D-61AB9ABEE4B1}" destId="{B33AF055-225F-4D1E-88FC-EB9B696D6411}" srcOrd="1" destOrd="0" presId="urn:microsoft.com/office/officeart/2005/8/layout/orgChart1"/>
    <dgm:cxn modelId="{1C27AEB6-9323-4C00-8971-4FEE426D161D}" type="presParOf" srcId="{885D8968-D762-4721-A7A1-9118B657A743}" destId="{78B36597-6DF2-4911-9103-E4B15989F52F}" srcOrd="1" destOrd="0" presId="urn:microsoft.com/office/officeart/2005/8/layout/orgChart1"/>
    <dgm:cxn modelId="{CFAB96D0-0322-4768-B1E3-AC313CC5E4A1}" type="presParOf" srcId="{885D8968-D762-4721-A7A1-9118B657A743}" destId="{53261479-24B4-4978-9861-6D34961FA02F}" srcOrd="2" destOrd="0" presId="urn:microsoft.com/office/officeart/2005/8/layout/orgChart1"/>
    <dgm:cxn modelId="{33E4620D-E571-42CC-A141-0BC5FC1F18BC}" type="presParOf" srcId="{9EAF1330-3342-4F90-B41B-74C99BD058D9}" destId="{E149273B-8D1F-49C4-A921-A6847E9893DA}" srcOrd="2" destOrd="0" presId="urn:microsoft.com/office/officeart/2005/8/layout/orgChart1"/>
    <dgm:cxn modelId="{F75C1EDD-C8BC-4630-AABE-CB443D802203}" type="presParOf" srcId="{135561ED-50E7-4B03-9360-D0D53602B31A}" destId="{396675D2-6A19-4E1B-AB8C-3BECD43B6E31}" srcOrd="2" destOrd="0" presId="urn:microsoft.com/office/officeart/2005/8/layout/orgChart1"/>
    <dgm:cxn modelId="{61BB1406-43E2-4EF7-87A4-367E23AF8F25}" type="presParOf" srcId="{C61BD405-5D1E-4983-B5F2-234FBEA5F2FC}" destId="{67F889D8-D7BB-472F-A99E-B58C420636F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B500D8-777A-40FD-AA84-028D82304146}">
      <dsp:nvSpPr>
        <dsp:cNvPr id="0" name=""/>
        <dsp:cNvSpPr/>
      </dsp:nvSpPr>
      <dsp:spPr>
        <a:xfrm>
          <a:off x="4428577" y="985940"/>
          <a:ext cx="91440" cy="2422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2990"/>
              </a:lnTo>
              <a:lnTo>
                <a:pt x="122721" y="24229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83D133-D631-4830-9C94-8BD229FE10D7}">
      <dsp:nvSpPr>
        <dsp:cNvPr id="0" name=""/>
        <dsp:cNvSpPr/>
      </dsp:nvSpPr>
      <dsp:spPr>
        <a:xfrm>
          <a:off x="4428577" y="985940"/>
          <a:ext cx="91440" cy="2058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515"/>
              </a:lnTo>
              <a:lnTo>
                <a:pt x="122721" y="20585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A2D44F-E4B7-4597-964E-5C89BBEEE4F5}">
      <dsp:nvSpPr>
        <dsp:cNvPr id="0" name=""/>
        <dsp:cNvSpPr/>
      </dsp:nvSpPr>
      <dsp:spPr>
        <a:xfrm>
          <a:off x="4428577" y="985940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F846B8-2BC0-4837-B622-712B4FDDF1C6}">
      <dsp:nvSpPr>
        <dsp:cNvPr id="0" name=""/>
        <dsp:cNvSpPr/>
      </dsp:nvSpPr>
      <dsp:spPr>
        <a:xfrm>
          <a:off x="4428577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BAD6EE-5FB1-4834-90BB-BBE6B31CE24D}">
      <dsp:nvSpPr>
        <dsp:cNvPr id="0" name=""/>
        <dsp:cNvSpPr/>
      </dsp:nvSpPr>
      <dsp:spPr>
        <a:xfrm>
          <a:off x="4428577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59EA28-2C1D-4649-98D6-EB28971AC19B}">
      <dsp:nvSpPr>
        <dsp:cNvPr id="0" name=""/>
        <dsp:cNvSpPr/>
      </dsp:nvSpPr>
      <dsp:spPr>
        <a:xfrm>
          <a:off x="4428577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687010-523D-4168-AF13-45ECDB526A75}">
      <dsp:nvSpPr>
        <dsp:cNvPr id="0" name=""/>
        <dsp:cNvSpPr/>
      </dsp:nvSpPr>
      <dsp:spPr>
        <a:xfrm>
          <a:off x="4428577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84F74-9631-42D4-9BE5-0860C4388CE1}">
      <dsp:nvSpPr>
        <dsp:cNvPr id="0" name=""/>
        <dsp:cNvSpPr/>
      </dsp:nvSpPr>
      <dsp:spPr>
        <a:xfrm>
          <a:off x="4369061" y="621465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310573" y="53901"/>
              </a:lnTo>
              <a:lnTo>
                <a:pt x="310573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0A2473-C5A2-4B20-A1C0-5AE7B8797770}">
      <dsp:nvSpPr>
        <dsp:cNvPr id="0" name=""/>
        <dsp:cNvSpPr/>
      </dsp:nvSpPr>
      <dsp:spPr>
        <a:xfrm>
          <a:off x="3807429" y="985940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511174-61B6-49B2-80A5-D13339292F77}">
      <dsp:nvSpPr>
        <dsp:cNvPr id="0" name=""/>
        <dsp:cNvSpPr/>
      </dsp:nvSpPr>
      <dsp:spPr>
        <a:xfrm>
          <a:off x="3807429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23848F-A2A9-4DC7-B8EF-CD5E11FED3EA}">
      <dsp:nvSpPr>
        <dsp:cNvPr id="0" name=""/>
        <dsp:cNvSpPr/>
      </dsp:nvSpPr>
      <dsp:spPr>
        <a:xfrm>
          <a:off x="3807429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3944D4-016D-4AEC-9224-9E4767FCF7B7}">
      <dsp:nvSpPr>
        <dsp:cNvPr id="0" name=""/>
        <dsp:cNvSpPr/>
      </dsp:nvSpPr>
      <dsp:spPr>
        <a:xfrm>
          <a:off x="3807429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7B802-3945-47B4-9AC3-DF372D14A457}">
      <dsp:nvSpPr>
        <dsp:cNvPr id="0" name=""/>
        <dsp:cNvSpPr/>
      </dsp:nvSpPr>
      <dsp:spPr>
        <a:xfrm>
          <a:off x="3807429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B2E707-7613-4520-A6F1-90A9BD993BCD}">
      <dsp:nvSpPr>
        <dsp:cNvPr id="0" name=""/>
        <dsp:cNvSpPr/>
      </dsp:nvSpPr>
      <dsp:spPr>
        <a:xfrm>
          <a:off x="4058487" y="621465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310573" y="0"/>
              </a:moveTo>
              <a:lnTo>
                <a:pt x="310573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212A6A-C82C-4494-9D4F-1C9D1D7545F9}">
      <dsp:nvSpPr>
        <dsp:cNvPr id="0" name=""/>
        <dsp:cNvSpPr/>
      </dsp:nvSpPr>
      <dsp:spPr>
        <a:xfrm>
          <a:off x="2971478" y="256990"/>
          <a:ext cx="1397582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1397582" y="53901"/>
              </a:lnTo>
              <a:lnTo>
                <a:pt x="1397582" y="1078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770919-6A40-4EA8-8C4F-76D3FA7D2D22}">
      <dsp:nvSpPr>
        <dsp:cNvPr id="0" name=""/>
        <dsp:cNvSpPr/>
      </dsp:nvSpPr>
      <dsp:spPr>
        <a:xfrm>
          <a:off x="3186281" y="985940"/>
          <a:ext cx="91440" cy="2422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2990"/>
              </a:lnTo>
              <a:lnTo>
                <a:pt x="122721" y="24229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5A5DFC-32B5-4BB9-812C-BD7B3EEFD2D2}">
      <dsp:nvSpPr>
        <dsp:cNvPr id="0" name=""/>
        <dsp:cNvSpPr/>
      </dsp:nvSpPr>
      <dsp:spPr>
        <a:xfrm>
          <a:off x="3186281" y="985940"/>
          <a:ext cx="91440" cy="2058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515"/>
              </a:lnTo>
              <a:lnTo>
                <a:pt x="122721" y="20585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CFDC45-53D3-4BDE-B91A-CA3EC78A34DF}">
      <dsp:nvSpPr>
        <dsp:cNvPr id="0" name=""/>
        <dsp:cNvSpPr/>
      </dsp:nvSpPr>
      <dsp:spPr>
        <a:xfrm>
          <a:off x="3186281" y="985940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76BA24-8EC4-4F67-9782-36248FEDB6B2}">
      <dsp:nvSpPr>
        <dsp:cNvPr id="0" name=""/>
        <dsp:cNvSpPr/>
      </dsp:nvSpPr>
      <dsp:spPr>
        <a:xfrm>
          <a:off x="3186281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FB27E-450F-497E-91BC-FA43102390DD}">
      <dsp:nvSpPr>
        <dsp:cNvPr id="0" name=""/>
        <dsp:cNvSpPr/>
      </dsp:nvSpPr>
      <dsp:spPr>
        <a:xfrm>
          <a:off x="3186281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4EDB13-9886-4A8D-B8E0-644748A73094}">
      <dsp:nvSpPr>
        <dsp:cNvPr id="0" name=""/>
        <dsp:cNvSpPr/>
      </dsp:nvSpPr>
      <dsp:spPr>
        <a:xfrm>
          <a:off x="3186281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2FB7B2-4254-4147-A4CF-CE26B0E634BF}">
      <dsp:nvSpPr>
        <dsp:cNvPr id="0" name=""/>
        <dsp:cNvSpPr/>
      </dsp:nvSpPr>
      <dsp:spPr>
        <a:xfrm>
          <a:off x="3186281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93BA0D-DAC4-45C3-8B45-B5A210A9523A}">
      <dsp:nvSpPr>
        <dsp:cNvPr id="0" name=""/>
        <dsp:cNvSpPr/>
      </dsp:nvSpPr>
      <dsp:spPr>
        <a:xfrm>
          <a:off x="3126765" y="621465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310573" y="53901"/>
              </a:lnTo>
              <a:lnTo>
                <a:pt x="310573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694815-D945-42F1-94E7-63814C5E1AB0}">
      <dsp:nvSpPr>
        <dsp:cNvPr id="0" name=""/>
        <dsp:cNvSpPr/>
      </dsp:nvSpPr>
      <dsp:spPr>
        <a:xfrm>
          <a:off x="2565133" y="985940"/>
          <a:ext cx="91440" cy="2422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2990"/>
              </a:lnTo>
              <a:lnTo>
                <a:pt x="122721" y="24229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FDA4FA-098D-475F-95DB-976EC3EAC9B1}">
      <dsp:nvSpPr>
        <dsp:cNvPr id="0" name=""/>
        <dsp:cNvSpPr/>
      </dsp:nvSpPr>
      <dsp:spPr>
        <a:xfrm>
          <a:off x="2565133" y="985940"/>
          <a:ext cx="91440" cy="2058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515"/>
              </a:lnTo>
              <a:lnTo>
                <a:pt x="122721" y="20585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46BCD-E95A-49B9-AB2B-AD8248ABB935}">
      <dsp:nvSpPr>
        <dsp:cNvPr id="0" name=""/>
        <dsp:cNvSpPr/>
      </dsp:nvSpPr>
      <dsp:spPr>
        <a:xfrm>
          <a:off x="2565133" y="985940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D80084-83D8-4C23-B2FD-231799CBD62E}">
      <dsp:nvSpPr>
        <dsp:cNvPr id="0" name=""/>
        <dsp:cNvSpPr/>
      </dsp:nvSpPr>
      <dsp:spPr>
        <a:xfrm>
          <a:off x="2565133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3C4B83-80F1-4BE5-B4E6-7F1E66F767DE}">
      <dsp:nvSpPr>
        <dsp:cNvPr id="0" name=""/>
        <dsp:cNvSpPr/>
      </dsp:nvSpPr>
      <dsp:spPr>
        <a:xfrm>
          <a:off x="2565133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3E0942-F6CC-43D9-9DD7-E6A5048A0427}">
      <dsp:nvSpPr>
        <dsp:cNvPr id="0" name=""/>
        <dsp:cNvSpPr/>
      </dsp:nvSpPr>
      <dsp:spPr>
        <a:xfrm>
          <a:off x="2565133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54E562-3E2D-42FA-841C-54A5F678282B}">
      <dsp:nvSpPr>
        <dsp:cNvPr id="0" name=""/>
        <dsp:cNvSpPr/>
      </dsp:nvSpPr>
      <dsp:spPr>
        <a:xfrm>
          <a:off x="2565133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3E0F32-F270-4DFD-9793-FE71CEB76932}">
      <dsp:nvSpPr>
        <dsp:cNvPr id="0" name=""/>
        <dsp:cNvSpPr/>
      </dsp:nvSpPr>
      <dsp:spPr>
        <a:xfrm>
          <a:off x="2816191" y="621465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310573" y="0"/>
              </a:moveTo>
              <a:lnTo>
                <a:pt x="310573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948140-0EA1-4C02-99B3-922F6F93C096}">
      <dsp:nvSpPr>
        <dsp:cNvPr id="0" name=""/>
        <dsp:cNvSpPr/>
      </dsp:nvSpPr>
      <dsp:spPr>
        <a:xfrm>
          <a:off x="2971478" y="256990"/>
          <a:ext cx="155286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155286" y="53901"/>
              </a:lnTo>
              <a:lnTo>
                <a:pt x="155286" y="1078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388340-1ED3-44E4-93A6-4F888596894C}">
      <dsp:nvSpPr>
        <dsp:cNvPr id="0" name=""/>
        <dsp:cNvSpPr/>
      </dsp:nvSpPr>
      <dsp:spPr>
        <a:xfrm>
          <a:off x="1943985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28C06D-C587-415F-A88D-AF0C4FFF2394}">
      <dsp:nvSpPr>
        <dsp:cNvPr id="0" name=""/>
        <dsp:cNvSpPr/>
      </dsp:nvSpPr>
      <dsp:spPr>
        <a:xfrm>
          <a:off x="1943985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D232E0-2573-4942-8727-39864A4B9C25}">
      <dsp:nvSpPr>
        <dsp:cNvPr id="0" name=""/>
        <dsp:cNvSpPr/>
      </dsp:nvSpPr>
      <dsp:spPr>
        <a:xfrm>
          <a:off x="1943985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374A8A-C3C9-42B5-95CD-83E7B52F5CC3}">
      <dsp:nvSpPr>
        <dsp:cNvPr id="0" name=""/>
        <dsp:cNvSpPr/>
      </dsp:nvSpPr>
      <dsp:spPr>
        <a:xfrm>
          <a:off x="1943985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04C1E4-D492-4162-AE6D-B0AE41BB2A78}">
      <dsp:nvSpPr>
        <dsp:cNvPr id="0" name=""/>
        <dsp:cNvSpPr/>
      </dsp:nvSpPr>
      <dsp:spPr>
        <a:xfrm>
          <a:off x="1573895" y="621465"/>
          <a:ext cx="621147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621147" y="53901"/>
              </a:lnTo>
              <a:lnTo>
                <a:pt x="621147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91716B-802F-47B0-B8F8-2ED545E29C65}">
      <dsp:nvSpPr>
        <dsp:cNvPr id="0" name=""/>
        <dsp:cNvSpPr/>
      </dsp:nvSpPr>
      <dsp:spPr>
        <a:xfrm>
          <a:off x="1322837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726442-E131-4C77-BA8D-4E5F5F66528A}">
      <dsp:nvSpPr>
        <dsp:cNvPr id="0" name=""/>
        <dsp:cNvSpPr/>
      </dsp:nvSpPr>
      <dsp:spPr>
        <a:xfrm>
          <a:off x="1322837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422281-4777-4AA0-805E-F393512658B7}">
      <dsp:nvSpPr>
        <dsp:cNvPr id="0" name=""/>
        <dsp:cNvSpPr/>
      </dsp:nvSpPr>
      <dsp:spPr>
        <a:xfrm>
          <a:off x="1322837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6C718C-80FE-4238-81EC-3C3368F5DCA1}">
      <dsp:nvSpPr>
        <dsp:cNvPr id="0" name=""/>
        <dsp:cNvSpPr/>
      </dsp:nvSpPr>
      <dsp:spPr>
        <a:xfrm>
          <a:off x="1322837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2BD497-0B6A-4C9A-8708-7396B2E88F7B}">
      <dsp:nvSpPr>
        <dsp:cNvPr id="0" name=""/>
        <dsp:cNvSpPr/>
      </dsp:nvSpPr>
      <dsp:spPr>
        <a:xfrm>
          <a:off x="1528175" y="621465"/>
          <a:ext cx="91440" cy="1078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EB764F-6406-4003-989A-B76ACDF4E058}">
      <dsp:nvSpPr>
        <dsp:cNvPr id="0" name=""/>
        <dsp:cNvSpPr/>
      </dsp:nvSpPr>
      <dsp:spPr>
        <a:xfrm>
          <a:off x="701689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79D512-55D1-4257-99E7-85F40D2AC89E}">
      <dsp:nvSpPr>
        <dsp:cNvPr id="0" name=""/>
        <dsp:cNvSpPr/>
      </dsp:nvSpPr>
      <dsp:spPr>
        <a:xfrm>
          <a:off x="701689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E0051-5A35-4B5E-B981-3F2663A03EBE}">
      <dsp:nvSpPr>
        <dsp:cNvPr id="0" name=""/>
        <dsp:cNvSpPr/>
      </dsp:nvSpPr>
      <dsp:spPr>
        <a:xfrm>
          <a:off x="701689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B09BEF-F0FF-4153-8534-5701A9000220}">
      <dsp:nvSpPr>
        <dsp:cNvPr id="0" name=""/>
        <dsp:cNvSpPr/>
      </dsp:nvSpPr>
      <dsp:spPr>
        <a:xfrm>
          <a:off x="701689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31EEA2-D85E-47D8-9F02-97E4C7211462}">
      <dsp:nvSpPr>
        <dsp:cNvPr id="0" name=""/>
        <dsp:cNvSpPr/>
      </dsp:nvSpPr>
      <dsp:spPr>
        <a:xfrm>
          <a:off x="952747" y="621465"/>
          <a:ext cx="621147" cy="107802"/>
        </a:xfrm>
        <a:custGeom>
          <a:avLst/>
          <a:gdLst/>
          <a:ahLst/>
          <a:cxnLst/>
          <a:rect l="0" t="0" r="0" b="0"/>
          <a:pathLst>
            <a:path>
              <a:moveTo>
                <a:pt x="621147" y="0"/>
              </a:moveTo>
              <a:lnTo>
                <a:pt x="621147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6C8AE3-3295-479E-ABFF-CD426B61AE8F}">
      <dsp:nvSpPr>
        <dsp:cNvPr id="0" name=""/>
        <dsp:cNvSpPr/>
      </dsp:nvSpPr>
      <dsp:spPr>
        <a:xfrm>
          <a:off x="1573895" y="256990"/>
          <a:ext cx="1397582" cy="107802"/>
        </a:xfrm>
        <a:custGeom>
          <a:avLst/>
          <a:gdLst/>
          <a:ahLst/>
          <a:cxnLst/>
          <a:rect l="0" t="0" r="0" b="0"/>
          <a:pathLst>
            <a:path>
              <a:moveTo>
                <a:pt x="1397582" y="0"/>
              </a:moveTo>
              <a:lnTo>
                <a:pt x="1397582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1E55DB-5ACD-4E4F-92B5-383387642667}">
      <dsp:nvSpPr>
        <dsp:cNvPr id="0" name=""/>
        <dsp:cNvSpPr/>
      </dsp:nvSpPr>
      <dsp:spPr>
        <a:xfrm>
          <a:off x="2714806" y="317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Pizzeria Venus</a:t>
          </a:r>
        </a:p>
      </dsp:txBody>
      <dsp:txXfrm>
        <a:off x="2714806" y="317"/>
        <a:ext cx="513345" cy="256672"/>
      </dsp:txXfrm>
    </dsp:sp>
    <dsp:sp modelId="{C8937688-58E2-42A0-8DA9-F6EBE4477C8A}">
      <dsp:nvSpPr>
        <dsp:cNvPr id="0" name=""/>
        <dsp:cNvSpPr/>
      </dsp:nvSpPr>
      <dsp:spPr>
        <a:xfrm>
          <a:off x="1317223" y="364792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Vorbereitung</a:t>
          </a:r>
        </a:p>
      </dsp:txBody>
      <dsp:txXfrm>
        <a:off x="1317223" y="364792"/>
        <a:ext cx="513345" cy="256672"/>
      </dsp:txXfrm>
    </dsp:sp>
    <dsp:sp modelId="{BB306B06-4A2A-4C3B-BB2A-D67CB89932F4}">
      <dsp:nvSpPr>
        <dsp:cNvPr id="0" name=""/>
        <dsp:cNvSpPr/>
      </dsp:nvSpPr>
      <dsp:spPr>
        <a:xfrm>
          <a:off x="696075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Organisation</a:t>
          </a:r>
        </a:p>
      </dsp:txBody>
      <dsp:txXfrm>
        <a:off x="696075" y="729268"/>
        <a:ext cx="513345" cy="256672"/>
      </dsp:txXfrm>
    </dsp:sp>
    <dsp:sp modelId="{9C92749A-8FE4-4104-9ED6-73E1AD708BA0}">
      <dsp:nvSpPr>
        <dsp:cNvPr id="0" name=""/>
        <dsp:cNvSpPr/>
      </dsp:nvSpPr>
      <dsp:spPr>
        <a:xfrm>
          <a:off x="824411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Projektauftrag analysieren</a:t>
          </a:r>
        </a:p>
      </dsp:txBody>
      <dsp:txXfrm>
        <a:off x="824411" y="1093743"/>
        <a:ext cx="513345" cy="256672"/>
      </dsp:txXfrm>
    </dsp:sp>
    <dsp:sp modelId="{28BF4B09-87C9-48D0-AE1C-9DD9A6D69EB6}">
      <dsp:nvSpPr>
        <dsp:cNvPr id="0" name=""/>
        <dsp:cNvSpPr/>
      </dsp:nvSpPr>
      <dsp:spPr>
        <a:xfrm>
          <a:off x="824411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Projektziele festlegen</a:t>
          </a:r>
        </a:p>
      </dsp:txBody>
      <dsp:txXfrm>
        <a:off x="824411" y="1458218"/>
        <a:ext cx="513345" cy="256672"/>
      </dsp:txXfrm>
    </dsp:sp>
    <dsp:sp modelId="{BB26E139-903B-4CC8-A6B2-AB73C2799507}">
      <dsp:nvSpPr>
        <dsp:cNvPr id="0" name=""/>
        <dsp:cNvSpPr/>
      </dsp:nvSpPr>
      <dsp:spPr>
        <a:xfrm>
          <a:off x="824411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Projektabgrenzung</a:t>
          </a:r>
        </a:p>
      </dsp:txBody>
      <dsp:txXfrm>
        <a:off x="824411" y="1822693"/>
        <a:ext cx="513345" cy="256672"/>
      </dsp:txXfrm>
    </dsp:sp>
    <dsp:sp modelId="{A6C5F7EB-D3AF-464F-80BB-A93408F50316}">
      <dsp:nvSpPr>
        <dsp:cNvPr id="0" name=""/>
        <dsp:cNvSpPr/>
      </dsp:nvSpPr>
      <dsp:spPr>
        <a:xfrm>
          <a:off x="824411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Ansprechspartner /Betreuer abstimmen</a:t>
          </a:r>
        </a:p>
      </dsp:txBody>
      <dsp:txXfrm>
        <a:off x="824411" y="2187169"/>
        <a:ext cx="513345" cy="256672"/>
      </dsp:txXfrm>
    </dsp:sp>
    <dsp:sp modelId="{49A45BB1-BDCB-4BF0-8C26-C6108BF6DAFC}">
      <dsp:nvSpPr>
        <dsp:cNvPr id="0" name=""/>
        <dsp:cNvSpPr/>
      </dsp:nvSpPr>
      <dsp:spPr>
        <a:xfrm>
          <a:off x="1317223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Projektmanagment</a:t>
          </a:r>
        </a:p>
      </dsp:txBody>
      <dsp:txXfrm>
        <a:off x="1317223" y="729268"/>
        <a:ext cx="513345" cy="256672"/>
      </dsp:txXfrm>
    </dsp:sp>
    <dsp:sp modelId="{F40C9602-B57E-456A-9889-D82553108A38}">
      <dsp:nvSpPr>
        <dsp:cNvPr id="0" name=""/>
        <dsp:cNvSpPr/>
      </dsp:nvSpPr>
      <dsp:spPr>
        <a:xfrm>
          <a:off x="1445559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PSP Erstellen</a:t>
          </a:r>
        </a:p>
      </dsp:txBody>
      <dsp:txXfrm>
        <a:off x="1445559" y="1093743"/>
        <a:ext cx="513345" cy="256672"/>
      </dsp:txXfrm>
    </dsp:sp>
    <dsp:sp modelId="{27576E4E-3E6A-4FD1-9A0A-CCCA1B61F7B7}">
      <dsp:nvSpPr>
        <dsp:cNvPr id="0" name=""/>
        <dsp:cNvSpPr/>
      </dsp:nvSpPr>
      <dsp:spPr>
        <a:xfrm>
          <a:off x="1445559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Vorgangsliste Erstellen</a:t>
          </a:r>
        </a:p>
      </dsp:txBody>
      <dsp:txXfrm>
        <a:off x="1445559" y="1458218"/>
        <a:ext cx="513345" cy="256672"/>
      </dsp:txXfrm>
    </dsp:sp>
    <dsp:sp modelId="{30E70D84-3B6A-4A13-9827-D3F14378C251}">
      <dsp:nvSpPr>
        <dsp:cNvPr id="0" name=""/>
        <dsp:cNvSpPr/>
      </dsp:nvSpPr>
      <dsp:spPr>
        <a:xfrm>
          <a:off x="1445559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Ressourcenliste Erstellen</a:t>
          </a:r>
        </a:p>
      </dsp:txBody>
      <dsp:txXfrm>
        <a:off x="1445559" y="1822693"/>
        <a:ext cx="513345" cy="256672"/>
      </dsp:txXfrm>
    </dsp:sp>
    <dsp:sp modelId="{F7ECF863-C47C-41D2-988A-3CC10DCCB8AB}">
      <dsp:nvSpPr>
        <dsp:cNvPr id="0" name=""/>
        <dsp:cNvSpPr/>
      </dsp:nvSpPr>
      <dsp:spPr>
        <a:xfrm>
          <a:off x="1445559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Zeitplanung</a:t>
          </a:r>
        </a:p>
      </dsp:txBody>
      <dsp:txXfrm>
        <a:off x="1445559" y="2187169"/>
        <a:ext cx="513345" cy="256672"/>
      </dsp:txXfrm>
    </dsp:sp>
    <dsp:sp modelId="{5A9BC798-9CD0-45EE-9DEF-645DBAFD646C}">
      <dsp:nvSpPr>
        <dsp:cNvPr id="0" name=""/>
        <dsp:cNvSpPr/>
      </dsp:nvSpPr>
      <dsp:spPr>
        <a:xfrm>
          <a:off x="1938371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</a:t>
          </a:r>
        </a:p>
      </dsp:txBody>
      <dsp:txXfrm>
        <a:off x="1938371" y="729268"/>
        <a:ext cx="513345" cy="256672"/>
      </dsp:txXfrm>
    </dsp:sp>
    <dsp:sp modelId="{8F680F12-320B-461B-BD18-EBC1F5661D20}">
      <dsp:nvSpPr>
        <dsp:cNvPr id="0" name=""/>
        <dsp:cNvSpPr/>
      </dsp:nvSpPr>
      <dsp:spPr>
        <a:xfrm>
          <a:off x="2066707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Übertragung der Listen</a:t>
          </a:r>
        </a:p>
      </dsp:txBody>
      <dsp:txXfrm>
        <a:off x="2066707" y="1093743"/>
        <a:ext cx="513345" cy="256672"/>
      </dsp:txXfrm>
    </dsp:sp>
    <dsp:sp modelId="{F6F65946-1311-4E4F-A027-006BA4FB8D39}">
      <dsp:nvSpPr>
        <dsp:cNvPr id="0" name=""/>
        <dsp:cNvSpPr/>
      </dsp:nvSpPr>
      <dsp:spPr>
        <a:xfrm>
          <a:off x="2066707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Ressourcenzuordnung der Vorgänger</a:t>
          </a:r>
        </a:p>
      </dsp:txBody>
      <dsp:txXfrm>
        <a:off x="2066707" y="1458218"/>
        <a:ext cx="513345" cy="256672"/>
      </dsp:txXfrm>
    </dsp:sp>
    <dsp:sp modelId="{D3FC53F7-6ACA-42D3-B2E4-FE04ACE69C7E}">
      <dsp:nvSpPr>
        <dsp:cNvPr id="0" name=""/>
        <dsp:cNvSpPr/>
      </dsp:nvSpPr>
      <dsp:spPr>
        <a:xfrm>
          <a:off x="2066707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 der Zeitplan</a:t>
          </a:r>
        </a:p>
      </dsp:txBody>
      <dsp:txXfrm>
        <a:off x="2066707" y="1822693"/>
        <a:ext cx="513345" cy="256672"/>
      </dsp:txXfrm>
    </dsp:sp>
    <dsp:sp modelId="{F1A8995E-2423-48CE-8B97-E368D587EE96}">
      <dsp:nvSpPr>
        <dsp:cNvPr id="0" name=""/>
        <dsp:cNvSpPr/>
      </dsp:nvSpPr>
      <dsp:spPr>
        <a:xfrm>
          <a:off x="2066707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Parallele Vorgänger definerein</a:t>
          </a:r>
        </a:p>
      </dsp:txBody>
      <dsp:txXfrm>
        <a:off x="2066707" y="2187169"/>
        <a:ext cx="513345" cy="256672"/>
      </dsp:txXfrm>
    </dsp:sp>
    <dsp:sp modelId="{33EE5C23-3569-411C-A8D2-BA755900233F}">
      <dsp:nvSpPr>
        <dsp:cNvPr id="0" name=""/>
        <dsp:cNvSpPr/>
      </dsp:nvSpPr>
      <dsp:spPr>
        <a:xfrm>
          <a:off x="2870093" y="364792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Durchführung</a:t>
          </a:r>
        </a:p>
      </dsp:txBody>
      <dsp:txXfrm>
        <a:off x="2870093" y="364792"/>
        <a:ext cx="513345" cy="256672"/>
      </dsp:txXfrm>
    </dsp:sp>
    <dsp:sp modelId="{93D11C51-E0B7-4EE3-8641-52C78EF9FEDB}">
      <dsp:nvSpPr>
        <dsp:cNvPr id="0" name=""/>
        <dsp:cNvSpPr/>
      </dsp:nvSpPr>
      <dsp:spPr>
        <a:xfrm>
          <a:off x="2559519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Datenbankentwicklung</a:t>
          </a:r>
        </a:p>
      </dsp:txBody>
      <dsp:txXfrm>
        <a:off x="2559519" y="729268"/>
        <a:ext cx="513345" cy="256672"/>
      </dsp:txXfrm>
    </dsp:sp>
    <dsp:sp modelId="{955D977D-9030-4177-AE7E-31B60F3374A9}">
      <dsp:nvSpPr>
        <dsp:cNvPr id="0" name=""/>
        <dsp:cNvSpPr/>
      </dsp:nvSpPr>
      <dsp:spPr>
        <a:xfrm>
          <a:off x="2687855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Anforderungsanalyse</a:t>
          </a:r>
        </a:p>
      </dsp:txBody>
      <dsp:txXfrm>
        <a:off x="2687855" y="1093743"/>
        <a:ext cx="513345" cy="256672"/>
      </dsp:txXfrm>
    </dsp:sp>
    <dsp:sp modelId="{27F67687-D657-4547-8A4E-4073A3135FEB}">
      <dsp:nvSpPr>
        <dsp:cNvPr id="0" name=""/>
        <dsp:cNvSpPr/>
      </dsp:nvSpPr>
      <dsp:spPr>
        <a:xfrm>
          <a:off x="2687855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Identifikation der Entitäten</a:t>
          </a:r>
        </a:p>
      </dsp:txBody>
      <dsp:txXfrm>
        <a:off x="2687855" y="1458218"/>
        <a:ext cx="513345" cy="256672"/>
      </dsp:txXfrm>
    </dsp:sp>
    <dsp:sp modelId="{CA4E1CD4-35C1-412D-AD99-6DD24C0863E8}">
      <dsp:nvSpPr>
        <dsp:cNvPr id="0" name=""/>
        <dsp:cNvSpPr/>
      </dsp:nvSpPr>
      <dsp:spPr>
        <a:xfrm>
          <a:off x="2687855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Datenmodelloierung(ERM)</a:t>
          </a:r>
        </a:p>
      </dsp:txBody>
      <dsp:txXfrm>
        <a:off x="2687855" y="1822693"/>
        <a:ext cx="513345" cy="256672"/>
      </dsp:txXfrm>
    </dsp:sp>
    <dsp:sp modelId="{F3112D65-CB9E-43DD-9A3D-366D27750390}">
      <dsp:nvSpPr>
        <dsp:cNvPr id="0" name=""/>
        <dsp:cNvSpPr/>
      </dsp:nvSpPr>
      <dsp:spPr>
        <a:xfrm>
          <a:off x="2687855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Ableitung der Relationsschemata</a:t>
          </a:r>
        </a:p>
      </dsp:txBody>
      <dsp:txXfrm>
        <a:off x="2687855" y="2187169"/>
        <a:ext cx="513345" cy="256672"/>
      </dsp:txXfrm>
    </dsp:sp>
    <dsp:sp modelId="{92A11CFC-588D-49B0-A758-86AAB2CBC2ED}">
      <dsp:nvSpPr>
        <dsp:cNvPr id="0" name=""/>
        <dsp:cNvSpPr/>
      </dsp:nvSpPr>
      <dsp:spPr>
        <a:xfrm>
          <a:off x="2687855" y="255164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Definition von Primär-und Fremdschlüssel</a:t>
          </a:r>
        </a:p>
      </dsp:txBody>
      <dsp:txXfrm>
        <a:off x="2687855" y="2551644"/>
        <a:ext cx="513345" cy="256672"/>
      </dsp:txXfrm>
    </dsp:sp>
    <dsp:sp modelId="{22C419CD-E46D-4C40-BD2E-9E81D3B7F02C}">
      <dsp:nvSpPr>
        <dsp:cNvPr id="0" name=""/>
        <dsp:cNvSpPr/>
      </dsp:nvSpPr>
      <dsp:spPr>
        <a:xfrm>
          <a:off x="2687855" y="291611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Eintragen der Tabellen in SQL</a:t>
          </a:r>
        </a:p>
      </dsp:txBody>
      <dsp:txXfrm>
        <a:off x="2687855" y="2916119"/>
        <a:ext cx="513345" cy="256672"/>
      </dsp:txXfrm>
    </dsp:sp>
    <dsp:sp modelId="{A1B4E44A-CD34-4246-8762-429783020207}">
      <dsp:nvSpPr>
        <dsp:cNvPr id="0" name=""/>
        <dsp:cNvSpPr/>
      </dsp:nvSpPr>
      <dsp:spPr>
        <a:xfrm>
          <a:off x="2687855" y="328059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Test der SQL Abfragen</a:t>
          </a:r>
        </a:p>
      </dsp:txBody>
      <dsp:txXfrm>
        <a:off x="2687855" y="3280594"/>
        <a:ext cx="513345" cy="256672"/>
      </dsp:txXfrm>
    </dsp:sp>
    <dsp:sp modelId="{A24A4128-1DBD-4884-A1BB-8EBB45D792E0}">
      <dsp:nvSpPr>
        <dsp:cNvPr id="0" name=""/>
        <dsp:cNvSpPr/>
      </dsp:nvSpPr>
      <dsp:spPr>
        <a:xfrm>
          <a:off x="3180667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Anwendung C</a:t>
          </a:r>
          <a:r>
            <a:rPr lang="de-DE" sz="500" b="1" kern="1200"/>
            <a:t>#</a:t>
          </a:r>
          <a:endParaRPr lang="de-DE" sz="500" kern="1200"/>
        </a:p>
      </dsp:txBody>
      <dsp:txXfrm>
        <a:off x="3180667" y="729268"/>
        <a:ext cx="513345" cy="256672"/>
      </dsp:txXfrm>
    </dsp:sp>
    <dsp:sp modelId="{DF741B46-4FD4-42D0-98F0-BEFC74B20A37}">
      <dsp:nvSpPr>
        <dsp:cNvPr id="0" name=""/>
        <dsp:cNvSpPr/>
      </dsp:nvSpPr>
      <dsp:spPr>
        <a:xfrm>
          <a:off x="3309003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Entwurf der Benutzeroberfläche</a:t>
          </a:r>
        </a:p>
      </dsp:txBody>
      <dsp:txXfrm>
        <a:off x="3309003" y="1093743"/>
        <a:ext cx="513345" cy="256672"/>
      </dsp:txXfrm>
    </dsp:sp>
    <dsp:sp modelId="{DF9AE032-6BA0-425E-B769-176BE222FFFD}">
      <dsp:nvSpPr>
        <dsp:cNvPr id="0" name=""/>
        <dsp:cNvSpPr/>
      </dsp:nvSpPr>
      <dsp:spPr>
        <a:xfrm>
          <a:off x="3309003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Navigation zwischen forms</a:t>
          </a:r>
        </a:p>
      </dsp:txBody>
      <dsp:txXfrm>
        <a:off x="3309003" y="1458218"/>
        <a:ext cx="513345" cy="256672"/>
      </dsp:txXfrm>
    </dsp:sp>
    <dsp:sp modelId="{75791F27-CCCB-4B6A-AF84-B2402673BE19}">
      <dsp:nvSpPr>
        <dsp:cNvPr id="0" name=""/>
        <dsp:cNvSpPr/>
      </dsp:nvSpPr>
      <dsp:spPr>
        <a:xfrm>
          <a:off x="3309003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Datenbankanbindung</a:t>
          </a:r>
        </a:p>
      </dsp:txBody>
      <dsp:txXfrm>
        <a:off x="3309003" y="1822693"/>
        <a:ext cx="513345" cy="256672"/>
      </dsp:txXfrm>
    </dsp:sp>
    <dsp:sp modelId="{A2C2BD87-4EDB-4DF4-BD0A-6B1A8A876AB0}">
      <dsp:nvSpPr>
        <dsp:cNvPr id="0" name=""/>
        <dsp:cNvSpPr/>
      </dsp:nvSpPr>
      <dsp:spPr>
        <a:xfrm>
          <a:off x="3309003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Speisenverwaltung</a:t>
          </a:r>
        </a:p>
      </dsp:txBody>
      <dsp:txXfrm>
        <a:off x="3309003" y="2187169"/>
        <a:ext cx="513345" cy="256672"/>
      </dsp:txXfrm>
    </dsp:sp>
    <dsp:sp modelId="{6010FB6C-0BAD-4DFB-901C-84CE3037DE56}">
      <dsp:nvSpPr>
        <dsp:cNvPr id="0" name=""/>
        <dsp:cNvSpPr/>
      </dsp:nvSpPr>
      <dsp:spPr>
        <a:xfrm>
          <a:off x="3309003" y="255164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Mitarbeiterverwaltung</a:t>
          </a:r>
        </a:p>
      </dsp:txBody>
      <dsp:txXfrm>
        <a:off x="3309003" y="2551644"/>
        <a:ext cx="513345" cy="256672"/>
      </dsp:txXfrm>
    </dsp:sp>
    <dsp:sp modelId="{8EBB4A0E-9A4A-4499-A5F1-C62EE044EACE}">
      <dsp:nvSpPr>
        <dsp:cNvPr id="0" name=""/>
        <dsp:cNvSpPr/>
      </dsp:nvSpPr>
      <dsp:spPr>
        <a:xfrm>
          <a:off x="3309003" y="291611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Zahlungsformular</a:t>
          </a:r>
        </a:p>
      </dsp:txBody>
      <dsp:txXfrm>
        <a:off x="3309003" y="2916119"/>
        <a:ext cx="513345" cy="256672"/>
      </dsp:txXfrm>
    </dsp:sp>
    <dsp:sp modelId="{68D9BC08-75D4-4439-8291-B41374B09988}">
      <dsp:nvSpPr>
        <dsp:cNvPr id="0" name=""/>
        <dsp:cNvSpPr/>
      </dsp:nvSpPr>
      <dsp:spPr>
        <a:xfrm>
          <a:off x="3309003" y="328059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Auswertungsformular</a:t>
          </a:r>
        </a:p>
      </dsp:txBody>
      <dsp:txXfrm>
        <a:off x="3309003" y="3280594"/>
        <a:ext cx="513345" cy="256672"/>
      </dsp:txXfrm>
    </dsp:sp>
    <dsp:sp modelId="{0ABF6321-C6CF-4010-A8C4-5CB5806A239D}">
      <dsp:nvSpPr>
        <dsp:cNvPr id="0" name=""/>
        <dsp:cNvSpPr/>
      </dsp:nvSpPr>
      <dsp:spPr>
        <a:xfrm>
          <a:off x="4112388" y="364792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Nachbereitung</a:t>
          </a:r>
        </a:p>
      </dsp:txBody>
      <dsp:txXfrm>
        <a:off x="4112388" y="364792"/>
        <a:ext cx="513345" cy="256672"/>
      </dsp:txXfrm>
    </dsp:sp>
    <dsp:sp modelId="{D8A2F378-A312-41F4-9319-CF73A9624273}">
      <dsp:nvSpPr>
        <dsp:cNvPr id="0" name=""/>
        <dsp:cNvSpPr/>
      </dsp:nvSpPr>
      <dsp:spPr>
        <a:xfrm>
          <a:off x="3801815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Projektauswertung</a:t>
          </a:r>
        </a:p>
      </dsp:txBody>
      <dsp:txXfrm>
        <a:off x="3801815" y="729268"/>
        <a:ext cx="513345" cy="256672"/>
      </dsp:txXfrm>
    </dsp:sp>
    <dsp:sp modelId="{01BE6381-1D9F-4CF4-AEC2-90A62699A821}">
      <dsp:nvSpPr>
        <dsp:cNvPr id="0" name=""/>
        <dsp:cNvSpPr/>
      </dsp:nvSpPr>
      <dsp:spPr>
        <a:xfrm>
          <a:off x="3930151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Funktiontest der Anwendung</a:t>
          </a:r>
        </a:p>
      </dsp:txBody>
      <dsp:txXfrm>
        <a:off x="3930151" y="1093743"/>
        <a:ext cx="513345" cy="256672"/>
      </dsp:txXfrm>
    </dsp:sp>
    <dsp:sp modelId="{234A15B4-70F2-428E-9FB2-D4683F8C015B}">
      <dsp:nvSpPr>
        <dsp:cNvPr id="0" name=""/>
        <dsp:cNvSpPr/>
      </dsp:nvSpPr>
      <dsp:spPr>
        <a:xfrm>
          <a:off x="3930151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Test der SQL Abfragen</a:t>
          </a:r>
        </a:p>
      </dsp:txBody>
      <dsp:txXfrm>
        <a:off x="3930151" y="1458218"/>
        <a:ext cx="513345" cy="256672"/>
      </dsp:txXfrm>
    </dsp:sp>
    <dsp:sp modelId="{9768285B-6372-4848-B225-3F8F700E3446}">
      <dsp:nvSpPr>
        <dsp:cNvPr id="0" name=""/>
        <dsp:cNvSpPr/>
      </dsp:nvSpPr>
      <dsp:spPr>
        <a:xfrm>
          <a:off x="3930151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Validierung der Benutzeroberfläche</a:t>
          </a:r>
        </a:p>
      </dsp:txBody>
      <dsp:txXfrm>
        <a:off x="3930151" y="1822693"/>
        <a:ext cx="513345" cy="256672"/>
      </dsp:txXfrm>
    </dsp:sp>
    <dsp:sp modelId="{80B823A2-BF02-48AC-A9B6-4D170FF0FB11}">
      <dsp:nvSpPr>
        <dsp:cNvPr id="0" name=""/>
        <dsp:cNvSpPr/>
      </dsp:nvSpPr>
      <dsp:spPr>
        <a:xfrm>
          <a:off x="3930151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Bweertung der Zielerreichung</a:t>
          </a:r>
        </a:p>
      </dsp:txBody>
      <dsp:txXfrm>
        <a:off x="3930151" y="2187169"/>
        <a:ext cx="513345" cy="256672"/>
      </dsp:txXfrm>
    </dsp:sp>
    <dsp:sp modelId="{D7FBE61E-8B3F-48EA-AC0D-C54FC43BB61F}">
      <dsp:nvSpPr>
        <dsp:cNvPr id="0" name=""/>
        <dsp:cNvSpPr/>
      </dsp:nvSpPr>
      <dsp:spPr>
        <a:xfrm>
          <a:off x="3930151" y="255164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Reflextion des Projektverlaufs</a:t>
          </a:r>
        </a:p>
      </dsp:txBody>
      <dsp:txXfrm>
        <a:off x="3930151" y="2551644"/>
        <a:ext cx="513345" cy="256672"/>
      </dsp:txXfrm>
    </dsp:sp>
    <dsp:sp modelId="{F769B86B-7577-47BE-8AE7-61F882F39E02}">
      <dsp:nvSpPr>
        <dsp:cNvPr id="0" name=""/>
        <dsp:cNvSpPr/>
      </dsp:nvSpPr>
      <dsp:spPr>
        <a:xfrm>
          <a:off x="4422962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Dokumentation/Präsentation</a:t>
          </a:r>
        </a:p>
      </dsp:txBody>
      <dsp:txXfrm>
        <a:off x="4422962" y="729268"/>
        <a:ext cx="513345" cy="256672"/>
      </dsp:txXfrm>
    </dsp:sp>
    <dsp:sp modelId="{85B86A58-501D-4F1A-8B10-B0D6240B828D}">
      <dsp:nvSpPr>
        <dsp:cNvPr id="0" name=""/>
        <dsp:cNvSpPr/>
      </dsp:nvSpPr>
      <dsp:spPr>
        <a:xfrm>
          <a:off x="4551299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Projektdokumentation erstellen</a:t>
          </a:r>
        </a:p>
      </dsp:txBody>
      <dsp:txXfrm>
        <a:off x="4551299" y="1093743"/>
        <a:ext cx="513345" cy="256672"/>
      </dsp:txXfrm>
    </dsp:sp>
    <dsp:sp modelId="{382CD501-2E5D-41C0-A7C5-A55C04ABAACE}">
      <dsp:nvSpPr>
        <dsp:cNvPr id="0" name=""/>
        <dsp:cNvSpPr/>
      </dsp:nvSpPr>
      <dsp:spPr>
        <a:xfrm>
          <a:off x="4551299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ER-Modell dokumentieren</a:t>
          </a:r>
        </a:p>
      </dsp:txBody>
      <dsp:txXfrm>
        <a:off x="4551299" y="1458218"/>
        <a:ext cx="513345" cy="256672"/>
      </dsp:txXfrm>
    </dsp:sp>
    <dsp:sp modelId="{69E95BDC-8DEB-4227-BDB4-AA188C40A8F2}">
      <dsp:nvSpPr>
        <dsp:cNvPr id="0" name=""/>
        <dsp:cNvSpPr/>
      </dsp:nvSpPr>
      <dsp:spPr>
        <a:xfrm>
          <a:off x="4551299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Normalformen beschreiben</a:t>
          </a:r>
        </a:p>
      </dsp:txBody>
      <dsp:txXfrm>
        <a:off x="4551299" y="1822693"/>
        <a:ext cx="513345" cy="256672"/>
      </dsp:txXfrm>
    </dsp:sp>
    <dsp:sp modelId="{A375663D-BC3F-4763-AD97-85E7386F5C19}">
      <dsp:nvSpPr>
        <dsp:cNvPr id="0" name=""/>
        <dsp:cNvSpPr/>
      </dsp:nvSpPr>
      <dsp:spPr>
        <a:xfrm>
          <a:off x="4551299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Benutzeroberfläche dokumentieren</a:t>
          </a:r>
        </a:p>
      </dsp:txBody>
      <dsp:txXfrm>
        <a:off x="4551299" y="2187169"/>
        <a:ext cx="513345" cy="256672"/>
      </dsp:txXfrm>
    </dsp:sp>
    <dsp:sp modelId="{D5C45E8C-63C6-4011-81D1-2F3FCF042F37}">
      <dsp:nvSpPr>
        <dsp:cNvPr id="0" name=""/>
        <dsp:cNvSpPr/>
      </dsp:nvSpPr>
      <dsp:spPr>
        <a:xfrm>
          <a:off x="4551299" y="255164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Präsentation vorbereiten</a:t>
          </a:r>
        </a:p>
      </dsp:txBody>
      <dsp:txXfrm>
        <a:off x="4551299" y="2551644"/>
        <a:ext cx="513345" cy="256672"/>
      </dsp:txXfrm>
    </dsp:sp>
    <dsp:sp modelId="{7C1D99B9-2DDE-4676-A7C1-2FB008D36260}">
      <dsp:nvSpPr>
        <dsp:cNvPr id="0" name=""/>
        <dsp:cNvSpPr/>
      </dsp:nvSpPr>
      <dsp:spPr>
        <a:xfrm>
          <a:off x="4551299" y="291611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Amotisationrechnung durchführen</a:t>
          </a:r>
        </a:p>
      </dsp:txBody>
      <dsp:txXfrm>
        <a:off x="4551299" y="2916119"/>
        <a:ext cx="513345" cy="256672"/>
      </dsp:txXfrm>
    </dsp:sp>
    <dsp:sp modelId="{B5B23A58-5B2B-403C-9288-DA0A3EEB89E0}">
      <dsp:nvSpPr>
        <dsp:cNvPr id="0" name=""/>
        <dsp:cNvSpPr/>
      </dsp:nvSpPr>
      <dsp:spPr>
        <a:xfrm>
          <a:off x="4551299" y="328059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 Vorstellen</a:t>
          </a:r>
        </a:p>
      </dsp:txBody>
      <dsp:txXfrm>
        <a:off x="4551299" y="3280594"/>
        <a:ext cx="513345" cy="2566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Diaa Alali</dc:creator>
  <cp:keywords/>
  <dc:description/>
  <cp:lastModifiedBy>Diaa Alali</cp:lastModifiedBy>
  <cp:revision>7</cp:revision>
  <dcterms:created xsi:type="dcterms:W3CDTF">2026-03-06T09:42:00Z</dcterms:created>
  <dcterms:modified xsi:type="dcterms:W3CDTF">2026-03-13T20:11:00Z</dcterms:modified>
</cp:coreProperties>
</file>