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235" w:type="dxa"/>
        <w:tblLayout w:type="fixed"/>
        <w:tblLook w:val="04A0" w:firstRow="1" w:lastRow="0" w:firstColumn="1" w:lastColumn="0" w:noHBand="0" w:noVBand="1"/>
      </w:tblPr>
      <w:tblGrid>
        <w:gridCol w:w="537"/>
        <w:gridCol w:w="3535"/>
        <w:gridCol w:w="1168"/>
        <w:gridCol w:w="1151"/>
        <w:gridCol w:w="1422"/>
        <w:gridCol w:w="1422"/>
      </w:tblGrid>
      <w:tr w:rsidR="004343CB" w14:paraId="0AE24EE7" w14:textId="69AE1713" w:rsidTr="004343CB">
        <w:tc>
          <w:tcPr>
            <w:tcW w:w="537" w:type="dxa"/>
          </w:tcPr>
          <w:p w14:paraId="7301193F" w14:textId="236116E4" w:rsidR="004343CB" w:rsidRPr="00B94A4C" w:rsidRDefault="004343CB" w:rsidP="00845E68">
            <w:pPr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Nr.</w:t>
            </w:r>
          </w:p>
        </w:tc>
        <w:tc>
          <w:tcPr>
            <w:tcW w:w="3535" w:type="dxa"/>
          </w:tcPr>
          <w:p w14:paraId="0C327AEE" w14:textId="38D02AA6" w:rsidR="004343CB" w:rsidRPr="001D6C16" w:rsidRDefault="004343CB" w:rsidP="00845E68">
            <w:pPr>
              <w:rPr>
                <w:rFonts w:asciiTheme="minorBidi" w:hAnsiTheme="minorBidi"/>
                <w:b/>
                <w:bCs/>
              </w:rPr>
            </w:pPr>
            <w:r w:rsidRPr="001D6C16">
              <w:rPr>
                <w:rFonts w:asciiTheme="minorBidi" w:hAnsiTheme="minorBidi"/>
                <w:b/>
                <w:bCs/>
              </w:rPr>
              <w:t>Vorgangsbezeichnung</w:t>
            </w:r>
          </w:p>
        </w:tc>
        <w:tc>
          <w:tcPr>
            <w:tcW w:w="1168" w:type="dxa"/>
          </w:tcPr>
          <w:p w14:paraId="07A2A573" w14:textId="092A5B26" w:rsidR="004343CB" w:rsidRDefault="004343CB" w:rsidP="00845E68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Dauer(h)</w:t>
            </w:r>
          </w:p>
        </w:tc>
        <w:tc>
          <w:tcPr>
            <w:tcW w:w="1151" w:type="dxa"/>
          </w:tcPr>
          <w:p w14:paraId="05B1EDF8" w14:textId="3DC185A8" w:rsidR="004343CB" w:rsidRDefault="004343CB" w:rsidP="00845E68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Vorgänger</w:t>
            </w:r>
          </w:p>
        </w:tc>
        <w:tc>
          <w:tcPr>
            <w:tcW w:w="1422" w:type="dxa"/>
          </w:tcPr>
          <w:p w14:paraId="1602F79F" w14:textId="479DF4EB" w:rsidR="004343CB" w:rsidRDefault="004343CB" w:rsidP="00845E68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Ressourcen</w:t>
            </w:r>
          </w:p>
        </w:tc>
        <w:tc>
          <w:tcPr>
            <w:tcW w:w="1422" w:type="dxa"/>
          </w:tcPr>
          <w:p w14:paraId="56B83680" w14:textId="01806629" w:rsidR="004343CB" w:rsidRDefault="004343CB" w:rsidP="0091027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 xml:space="preserve">Kosten </w:t>
            </w:r>
            <w:r w:rsidR="00910277">
              <w:rPr>
                <w:rFonts w:ascii="Segoe UI Emoji" w:hAnsi="Segoe UI Emoji" w:cs="Segoe UI Emoji"/>
                <w:b/>
                <w:bCs/>
              </w:rPr>
              <w:t>(</w:t>
            </w:r>
            <w:r w:rsidR="00910277" w:rsidRPr="00910277">
              <w:rPr>
                <w:rFonts w:ascii="Segoe UI Emoji" w:hAnsi="Segoe UI Emoji" w:cs="Segoe UI Emoji"/>
                <w:b/>
                <w:bCs/>
              </w:rPr>
              <w:t>€</w:t>
            </w:r>
            <w:r w:rsidR="00910277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</w:tr>
      <w:tr w:rsidR="004343CB" w14:paraId="5820EA4E" w14:textId="10465EB2" w:rsidTr="004343CB">
        <w:tc>
          <w:tcPr>
            <w:tcW w:w="537" w:type="dxa"/>
          </w:tcPr>
          <w:p w14:paraId="26F9B9FA" w14:textId="28845827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3535" w:type="dxa"/>
          </w:tcPr>
          <w:p w14:paraId="55607F4A" w14:textId="7C6C28AD" w:rsidR="004343CB" w:rsidRPr="00FF185A" w:rsidRDefault="004343CB" w:rsidP="0098741B">
            <w:pPr>
              <w:rPr>
                <w:rFonts w:asciiTheme="minorBidi" w:hAnsiTheme="minorBidi"/>
                <w:b/>
                <w:bCs/>
              </w:rPr>
            </w:pPr>
            <w:r w:rsidRPr="00FF185A">
              <w:rPr>
                <w:rFonts w:asciiTheme="minorBidi" w:hAnsiTheme="minorBidi"/>
                <w:b/>
                <w:bCs/>
                <w:highlight w:val="yellow"/>
              </w:rPr>
              <w:t>Vorbereitung</w:t>
            </w:r>
          </w:p>
        </w:tc>
        <w:tc>
          <w:tcPr>
            <w:tcW w:w="1168" w:type="dxa"/>
          </w:tcPr>
          <w:p w14:paraId="7200210E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0A011ADD" w14:textId="69361F63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67703EAA" w14:textId="4F806CB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76AB816B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65D5F710" w14:textId="183A1D67" w:rsidTr="004343CB">
        <w:tc>
          <w:tcPr>
            <w:tcW w:w="537" w:type="dxa"/>
          </w:tcPr>
          <w:p w14:paraId="01C9976B" w14:textId="783695D9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3535" w:type="dxa"/>
          </w:tcPr>
          <w:p w14:paraId="2DC2989F" w14:textId="07206B29" w:rsidR="004343CB" w:rsidRPr="00FF185A" w:rsidRDefault="004343CB" w:rsidP="0098741B">
            <w:pPr>
              <w:rPr>
                <w:rFonts w:ascii="Segoe UI Emoji" w:hAnsi="Segoe UI Emoji" w:cs="Segoe UI Emoji"/>
                <w:b/>
                <w:bCs/>
                <w:color w:val="EE0000"/>
              </w:rPr>
            </w:pPr>
            <w:r w:rsidRPr="00FF185A">
              <w:rPr>
                <w:rFonts w:ascii="Segoe UI Emoji" w:hAnsi="Segoe UI Emoji" w:cs="Segoe UI Emoji"/>
                <w:b/>
                <w:bCs/>
                <w:color w:val="EE0000"/>
              </w:rPr>
              <w:t>Organisation</w:t>
            </w:r>
          </w:p>
        </w:tc>
        <w:tc>
          <w:tcPr>
            <w:tcW w:w="1168" w:type="dxa"/>
          </w:tcPr>
          <w:p w14:paraId="1D65E0CF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686E35E5" w14:textId="455E0F5D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67168415" w14:textId="264566AB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0886B7BC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24C55662" w14:textId="29F1FF1D" w:rsidTr="004343CB">
        <w:tc>
          <w:tcPr>
            <w:tcW w:w="537" w:type="dxa"/>
          </w:tcPr>
          <w:p w14:paraId="5C740E0E" w14:textId="611FA32F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3535" w:type="dxa"/>
          </w:tcPr>
          <w:p w14:paraId="6B4C28D8" w14:textId="13244655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Projektauftrag analysieren</w:t>
            </w:r>
          </w:p>
        </w:tc>
        <w:tc>
          <w:tcPr>
            <w:tcW w:w="1168" w:type="dxa"/>
          </w:tcPr>
          <w:p w14:paraId="63C7C6AD" w14:textId="0CBB6C55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021DBD62" w14:textId="65C1403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49F7069B" w14:textId="6E6C9E9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  <w:tc>
          <w:tcPr>
            <w:tcW w:w="1422" w:type="dxa"/>
          </w:tcPr>
          <w:p w14:paraId="43D4B3F5" w14:textId="6F35CB7B" w:rsidR="004343CB" w:rsidRPr="0098741B" w:rsidRDefault="00910277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260</w:t>
            </w:r>
            <w:r w:rsidRPr="0091027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511843F0" w14:textId="0F34AC0B" w:rsidTr="004343CB">
        <w:tc>
          <w:tcPr>
            <w:tcW w:w="537" w:type="dxa"/>
          </w:tcPr>
          <w:p w14:paraId="418FB190" w14:textId="15C43DEF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3535" w:type="dxa"/>
          </w:tcPr>
          <w:p w14:paraId="409BB17C" w14:textId="3728104A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Projektziele festlegen</w:t>
            </w:r>
          </w:p>
        </w:tc>
        <w:tc>
          <w:tcPr>
            <w:tcW w:w="1168" w:type="dxa"/>
          </w:tcPr>
          <w:p w14:paraId="2FF4C986" w14:textId="153D493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5CE3ED99" w14:textId="4B560AE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422" w:type="dxa"/>
          </w:tcPr>
          <w:p w14:paraId="2F1EF135" w14:textId="6AD01445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  <w:tc>
          <w:tcPr>
            <w:tcW w:w="1422" w:type="dxa"/>
          </w:tcPr>
          <w:p w14:paraId="72B8EB7F" w14:textId="50AD0D66" w:rsidR="004343CB" w:rsidRPr="0098741B" w:rsidRDefault="00910277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260</w:t>
            </w:r>
            <w:r w:rsidRPr="0091027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6E71391D" w14:textId="62EF0A93" w:rsidTr="004343CB">
        <w:tc>
          <w:tcPr>
            <w:tcW w:w="537" w:type="dxa"/>
          </w:tcPr>
          <w:p w14:paraId="2AF3252E" w14:textId="2488B6F8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3535" w:type="dxa"/>
          </w:tcPr>
          <w:p w14:paraId="4CE62B21" w14:textId="64110C9C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Projektabgrenzung</w:t>
            </w:r>
          </w:p>
        </w:tc>
        <w:tc>
          <w:tcPr>
            <w:tcW w:w="1168" w:type="dxa"/>
          </w:tcPr>
          <w:p w14:paraId="35116D87" w14:textId="499E3F0F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1,5</w:t>
            </w:r>
          </w:p>
        </w:tc>
        <w:tc>
          <w:tcPr>
            <w:tcW w:w="1151" w:type="dxa"/>
          </w:tcPr>
          <w:p w14:paraId="78A39407" w14:textId="3EECB4D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422" w:type="dxa"/>
          </w:tcPr>
          <w:p w14:paraId="3672D564" w14:textId="6C9B06CD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  <w:tc>
          <w:tcPr>
            <w:tcW w:w="1422" w:type="dxa"/>
          </w:tcPr>
          <w:p w14:paraId="07759BF9" w14:textId="5187B7CA" w:rsidR="004343CB" w:rsidRPr="0098741B" w:rsidRDefault="00533EA7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195</w:t>
            </w:r>
            <w:r w:rsidRPr="00533EA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05BA7F4" w14:textId="1E7A9EBA" w:rsidTr="004343CB">
        <w:tc>
          <w:tcPr>
            <w:tcW w:w="537" w:type="dxa"/>
          </w:tcPr>
          <w:p w14:paraId="7DB8A5B8" w14:textId="2BE003F7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  <w:tc>
          <w:tcPr>
            <w:tcW w:w="3535" w:type="dxa"/>
          </w:tcPr>
          <w:p w14:paraId="2FBA8F83" w14:textId="0B262571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Ansprechspartner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 xml:space="preserve"> abstimmen</w:t>
            </w:r>
          </w:p>
        </w:tc>
        <w:tc>
          <w:tcPr>
            <w:tcW w:w="1168" w:type="dxa"/>
          </w:tcPr>
          <w:p w14:paraId="23205E3F" w14:textId="09E1A7B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151" w:type="dxa"/>
          </w:tcPr>
          <w:p w14:paraId="2BCC5F92" w14:textId="19E2075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422" w:type="dxa"/>
          </w:tcPr>
          <w:p w14:paraId="5A7B1EDB" w14:textId="5E760EBE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  <w:tc>
          <w:tcPr>
            <w:tcW w:w="1422" w:type="dxa"/>
          </w:tcPr>
          <w:p w14:paraId="61280615" w14:textId="23A37F0B" w:rsidR="004343CB" w:rsidRPr="0098741B" w:rsidRDefault="00533EA7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130</w:t>
            </w:r>
            <w:r w:rsidRPr="00533EA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CDAE597" w14:textId="0948FC1F" w:rsidTr="004343CB">
        <w:tc>
          <w:tcPr>
            <w:tcW w:w="537" w:type="dxa"/>
          </w:tcPr>
          <w:p w14:paraId="644B09B2" w14:textId="4C04D33A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7</w:t>
            </w:r>
          </w:p>
        </w:tc>
        <w:tc>
          <w:tcPr>
            <w:tcW w:w="3535" w:type="dxa"/>
          </w:tcPr>
          <w:p w14:paraId="2DBFE6A1" w14:textId="5BC98F78" w:rsidR="004343CB" w:rsidRPr="006440C4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6440C4">
              <w:rPr>
                <w:rFonts w:ascii="Segoe UI Emoji" w:hAnsi="Segoe UI Emoji" w:cs="Segoe UI Emoji"/>
                <w:b/>
                <w:bCs/>
                <w:color w:val="EE0000"/>
              </w:rPr>
              <w:t>Projektmanagment</w:t>
            </w:r>
            <w:proofErr w:type="spellEnd"/>
          </w:p>
        </w:tc>
        <w:tc>
          <w:tcPr>
            <w:tcW w:w="1168" w:type="dxa"/>
          </w:tcPr>
          <w:p w14:paraId="35FF76B8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247A4E95" w14:textId="652FD24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03256686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4FFCD7B3" w14:textId="27DA882C" w:rsidR="004343CB" w:rsidRDefault="004343CB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3E4F6471" w14:textId="1EB9D803" w:rsidTr="004343CB">
        <w:tc>
          <w:tcPr>
            <w:tcW w:w="537" w:type="dxa"/>
          </w:tcPr>
          <w:p w14:paraId="1B8F5841" w14:textId="70283042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8</w:t>
            </w:r>
          </w:p>
        </w:tc>
        <w:tc>
          <w:tcPr>
            <w:tcW w:w="3535" w:type="dxa"/>
          </w:tcPr>
          <w:p w14:paraId="6539791F" w14:textId="5B6D95ED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PSP erstellen</w:t>
            </w:r>
          </w:p>
        </w:tc>
        <w:tc>
          <w:tcPr>
            <w:tcW w:w="1168" w:type="dxa"/>
          </w:tcPr>
          <w:p w14:paraId="68E88D59" w14:textId="61CB0CE3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3C838F89" w14:textId="29FAFFF0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422" w:type="dxa"/>
          </w:tcPr>
          <w:p w14:paraId="1E264C72" w14:textId="7F28BFBE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5AA0B5CB" w14:textId="2360A2FE" w:rsidR="004343CB" w:rsidRDefault="00A56CD8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150</w:t>
            </w:r>
            <w:r w:rsidR="00527C03" w:rsidRPr="00527C03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7124CCE" w14:textId="43066045" w:rsidTr="004343CB">
        <w:tc>
          <w:tcPr>
            <w:tcW w:w="537" w:type="dxa"/>
          </w:tcPr>
          <w:p w14:paraId="7B84A195" w14:textId="50D04C29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9</w:t>
            </w:r>
          </w:p>
        </w:tc>
        <w:tc>
          <w:tcPr>
            <w:tcW w:w="3535" w:type="dxa"/>
          </w:tcPr>
          <w:p w14:paraId="2A37C292" w14:textId="7736E294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Vorgangsliste erstellen</w:t>
            </w:r>
          </w:p>
        </w:tc>
        <w:tc>
          <w:tcPr>
            <w:tcW w:w="1168" w:type="dxa"/>
          </w:tcPr>
          <w:p w14:paraId="3830352E" w14:textId="001C4F8B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2,5</w:t>
            </w:r>
          </w:p>
        </w:tc>
        <w:tc>
          <w:tcPr>
            <w:tcW w:w="1151" w:type="dxa"/>
          </w:tcPr>
          <w:p w14:paraId="2C74ECE5" w14:textId="1D39663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1422" w:type="dxa"/>
          </w:tcPr>
          <w:p w14:paraId="1CB0D619" w14:textId="1F6CF44E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66A81B2B" w14:textId="03DEAC06" w:rsidR="004343CB" w:rsidRDefault="00527C03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125</w:t>
            </w:r>
            <w:r w:rsidRPr="00527C03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0F0A8C45" w14:textId="37B9BBE9" w:rsidTr="004343CB">
        <w:tc>
          <w:tcPr>
            <w:tcW w:w="537" w:type="dxa"/>
          </w:tcPr>
          <w:p w14:paraId="3AF25F80" w14:textId="347058B1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</w:t>
            </w:r>
          </w:p>
        </w:tc>
        <w:tc>
          <w:tcPr>
            <w:tcW w:w="3535" w:type="dxa"/>
          </w:tcPr>
          <w:p w14:paraId="7F468E55" w14:textId="4DD8D665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Ressourcenliste erstellen</w:t>
            </w:r>
          </w:p>
        </w:tc>
        <w:tc>
          <w:tcPr>
            <w:tcW w:w="1168" w:type="dxa"/>
          </w:tcPr>
          <w:p w14:paraId="50CF551B" w14:textId="77F9C4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1,5</w:t>
            </w:r>
          </w:p>
        </w:tc>
        <w:tc>
          <w:tcPr>
            <w:tcW w:w="1151" w:type="dxa"/>
          </w:tcPr>
          <w:p w14:paraId="3D00BAF6" w14:textId="5729B868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  <w:tc>
          <w:tcPr>
            <w:tcW w:w="1422" w:type="dxa"/>
          </w:tcPr>
          <w:p w14:paraId="60113426" w14:textId="39F84318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6B6AB5A7" w14:textId="3E8E56ED" w:rsidR="004343CB" w:rsidRDefault="00527C03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75</w:t>
            </w:r>
            <w:r w:rsidRPr="00527C03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D1709EC" w14:textId="6A5792D8" w:rsidTr="004343CB">
        <w:tc>
          <w:tcPr>
            <w:tcW w:w="537" w:type="dxa"/>
          </w:tcPr>
          <w:p w14:paraId="422E5A55" w14:textId="13CD85C6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11</w:t>
            </w:r>
          </w:p>
        </w:tc>
        <w:tc>
          <w:tcPr>
            <w:tcW w:w="3535" w:type="dxa"/>
          </w:tcPr>
          <w:p w14:paraId="074C426E" w14:textId="3C0D0053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Zeitplanung</w:t>
            </w:r>
          </w:p>
        </w:tc>
        <w:tc>
          <w:tcPr>
            <w:tcW w:w="1168" w:type="dxa"/>
          </w:tcPr>
          <w:p w14:paraId="139D1762" w14:textId="686A4D1D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0C96BE88" w14:textId="7694580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  <w:tc>
          <w:tcPr>
            <w:tcW w:w="1422" w:type="dxa"/>
          </w:tcPr>
          <w:p w14:paraId="0E18162A" w14:textId="1C6C6A6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3CA96A65" w14:textId="1AE9B68F" w:rsidR="004343CB" w:rsidRDefault="00527C03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100</w:t>
            </w:r>
            <w:r w:rsidRPr="00527C03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49BFC3F" w14:textId="00E1DBA1" w:rsidTr="004343CB">
        <w:tc>
          <w:tcPr>
            <w:tcW w:w="537" w:type="dxa"/>
          </w:tcPr>
          <w:p w14:paraId="1C5A91F1" w14:textId="46CA5036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12</w:t>
            </w:r>
          </w:p>
        </w:tc>
        <w:tc>
          <w:tcPr>
            <w:tcW w:w="3535" w:type="dxa"/>
          </w:tcPr>
          <w:p w14:paraId="599D8F09" w14:textId="7A5E680C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6440C4">
              <w:rPr>
                <w:rFonts w:ascii="Segoe UI Emoji" w:hAnsi="Segoe UI Emoji" w:cs="Segoe UI Emoji"/>
                <w:b/>
                <w:bCs/>
                <w:color w:val="EE0000"/>
              </w:rPr>
              <w:t>Überprüfung</w:t>
            </w:r>
          </w:p>
        </w:tc>
        <w:tc>
          <w:tcPr>
            <w:tcW w:w="1168" w:type="dxa"/>
          </w:tcPr>
          <w:p w14:paraId="0C8526DC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6B30908C" w14:textId="20372A5E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412647C4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73B3509B" w14:textId="49EE198E" w:rsidR="004343CB" w:rsidRDefault="004343CB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620C10C2" w14:textId="3D48ECB4" w:rsidTr="004343CB">
        <w:tc>
          <w:tcPr>
            <w:tcW w:w="537" w:type="dxa"/>
          </w:tcPr>
          <w:p w14:paraId="40554649" w14:textId="2F4078FD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13</w:t>
            </w:r>
          </w:p>
        </w:tc>
        <w:tc>
          <w:tcPr>
            <w:tcW w:w="3535" w:type="dxa"/>
          </w:tcPr>
          <w:p w14:paraId="227638F6" w14:textId="198BF79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Übertragung die Listen in MC Project</w:t>
            </w:r>
          </w:p>
        </w:tc>
        <w:tc>
          <w:tcPr>
            <w:tcW w:w="1168" w:type="dxa"/>
          </w:tcPr>
          <w:p w14:paraId="2C73F210" w14:textId="1616BABB" w:rsidR="004343CB" w:rsidRPr="00D144C5" w:rsidRDefault="004343CB" w:rsidP="0098741B">
            <w:pPr>
              <w:jc w:val="center"/>
              <w:rPr>
                <w:rFonts w:ascii="Segoe UI Emoji" w:hAnsi="Segoe UI Emoji"/>
                <w:b/>
                <w:bCs/>
                <w:rtl/>
                <w:lang w:bidi="ar-IQ"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771A083B" w14:textId="0082639C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7,8</w:t>
            </w:r>
          </w:p>
        </w:tc>
        <w:tc>
          <w:tcPr>
            <w:tcW w:w="1422" w:type="dxa"/>
          </w:tcPr>
          <w:p w14:paraId="3CBAB705" w14:textId="70B085A1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31AD7B00" w14:textId="4E574B59" w:rsidR="004343CB" w:rsidRDefault="004716D7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100</w:t>
            </w:r>
            <w:r w:rsidRPr="004716D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79CB207" w14:textId="3D9B8902" w:rsidTr="004343CB">
        <w:tc>
          <w:tcPr>
            <w:tcW w:w="537" w:type="dxa"/>
          </w:tcPr>
          <w:p w14:paraId="2ADD647E" w14:textId="3CD7480C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14</w:t>
            </w:r>
          </w:p>
        </w:tc>
        <w:tc>
          <w:tcPr>
            <w:tcW w:w="3535" w:type="dxa"/>
          </w:tcPr>
          <w:p w14:paraId="0A65013B" w14:textId="6AA39E04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 xml:space="preserve">Ressourcen </w:t>
            </w:r>
            <w:proofErr w:type="spellStart"/>
            <w:r>
              <w:rPr>
                <w:rFonts w:ascii="Segoe UI Emoji" w:hAnsi="Segoe UI Emoji" w:cs="Segoe UI Emoji"/>
                <w:b/>
                <w:bCs/>
              </w:rPr>
              <w:t>zurdnung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 xml:space="preserve"> der Vorgänger</w:t>
            </w:r>
          </w:p>
        </w:tc>
        <w:tc>
          <w:tcPr>
            <w:tcW w:w="1168" w:type="dxa"/>
          </w:tcPr>
          <w:p w14:paraId="5FECE489" w14:textId="1A131538" w:rsidR="004343CB" w:rsidRPr="00D144C5" w:rsidRDefault="004343CB" w:rsidP="0098741B">
            <w:pPr>
              <w:jc w:val="center"/>
              <w:rPr>
                <w:rFonts w:ascii="Segoe UI Emoji" w:hAnsi="Segoe UI Emoji"/>
                <w:b/>
                <w:bCs/>
                <w:lang w:bidi="ar-IQ"/>
              </w:rPr>
            </w:pPr>
            <w:r>
              <w:rPr>
                <w:rFonts w:ascii="Segoe UI Emoji" w:hAnsi="Segoe UI Emoji"/>
                <w:b/>
                <w:bCs/>
                <w:lang w:bidi="ar-IQ"/>
              </w:rPr>
              <w:t>1,5</w:t>
            </w:r>
          </w:p>
        </w:tc>
        <w:tc>
          <w:tcPr>
            <w:tcW w:w="1151" w:type="dxa"/>
          </w:tcPr>
          <w:p w14:paraId="1E084D23" w14:textId="2C96DF69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9</w:t>
            </w:r>
          </w:p>
        </w:tc>
        <w:tc>
          <w:tcPr>
            <w:tcW w:w="1422" w:type="dxa"/>
          </w:tcPr>
          <w:p w14:paraId="3F840ABC" w14:textId="2469485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  <w:proofErr w:type="gramEnd"/>
          </w:p>
        </w:tc>
        <w:tc>
          <w:tcPr>
            <w:tcW w:w="1422" w:type="dxa"/>
          </w:tcPr>
          <w:p w14:paraId="12E3D53D" w14:textId="37DCD50A" w:rsidR="004343CB" w:rsidRDefault="004716D7" w:rsidP="004716D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150</w:t>
            </w:r>
            <w:r w:rsidRPr="004716D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59F2E12E" w14:textId="6257C102" w:rsidTr="004343CB">
        <w:tc>
          <w:tcPr>
            <w:tcW w:w="537" w:type="dxa"/>
          </w:tcPr>
          <w:p w14:paraId="279DF80E" w14:textId="08C191A2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</w:t>
            </w:r>
          </w:p>
        </w:tc>
        <w:tc>
          <w:tcPr>
            <w:tcW w:w="3535" w:type="dxa"/>
          </w:tcPr>
          <w:p w14:paraId="7241EF20" w14:textId="14960BA3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Überprüfung der Zeitplan</w:t>
            </w:r>
          </w:p>
        </w:tc>
        <w:tc>
          <w:tcPr>
            <w:tcW w:w="1168" w:type="dxa"/>
          </w:tcPr>
          <w:p w14:paraId="667F87BF" w14:textId="21E7B75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151" w:type="dxa"/>
          </w:tcPr>
          <w:p w14:paraId="4587A498" w14:textId="3F4F2EE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</w:t>
            </w:r>
          </w:p>
        </w:tc>
        <w:tc>
          <w:tcPr>
            <w:tcW w:w="1422" w:type="dxa"/>
          </w:tcPr>
          <w:p w14:paraId="7FC23EDF" w14:textId="251EC57E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  <w:proofErr w:type="gramEnd"/>
          </w:p>
        </w:tc>
        <w:tc>
          <w:tcPr>
            <w:tcW w:w="1422" w:type="dxa"/>
          </w:tcPr>
          <w:p w14:paraId="5B94431D" w14:textId="25E15165" w:rsidR="004343CB" w:rsidRDefault="003428A1" w:rsidP="003428A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100</w:t>
            </w:r>
            <w:r w:rsidRPr="003428A1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04134355" w14:textId="5D94F437" w:rsidTr="004343CB">
        <w:tc>
          <w:tcPr>
            <w:tcW w:w="537" w:type="dxa"/>
          </w:tcPr>
          <w:p w14:paraId="632FA835" w14:textId="6E8BF214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16</w:t>
            </w:r>
          </w:p>
        </w:tc>
        <w:tc>
          <w:tcPr>
            <w:tcW w:w="3535" w:type="dxa"/>
          </w:tcPr>
          <w:p w14:paraId="3654F676" w14:textId="7029DC2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Parallele Vorgänger definieren</w:t>
            </w:r>
          </w:p>
        </w:tc>
        <w:tc>
          <w:tcPr>
            <w:tcW w:w="1168" w:type="dxa"/>
          </w:tcPr>
          <w:p w14:paraId="747FD459" w14:textId="39ADA5C8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151" w:type="dxa"/>
          </w:tcPr>
          <w:p w14:paraId="67023F1C" w14:textId="0F84AA9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11</w:t>
            </w:r>
          </w:p>
        </w:tc>
        <w:tc>
          <w:tcPr>
            <w:tcW w:w="1422" w:type="dxa"/>
          </w:tcPr>
          <w:p w14:paraId="5C3BFAD9" w14:textId="7D9635DD" w:rsidR="004343CB" w:rsidRDefault="00870D64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3669C2DD" w14:textId="4D476088" w:rsidR="004343CB" w:rsidRDefault="008A4C92" w:rsidP="008A4C92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50</w:t>
            </w:r>
            <w:r w:rsidRPr="008A4C92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33A703CE" w14:textId="5D1569C3" w:rsidTr="004343CB">
        <w:tc>
          <w:tcPr>
            <w:tcW w:w="537" w:type="dxa"/>
          </w:tcPr>
          <w:p w14:paraId="40620FE8" w14:textId="78625439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17</w:t>
            </w:r>
          </w:p>
        </w:tc>
        <w:tc>
          <w:tcPr>
            <w:tcW w:w="3535" w:type="dxa"/>
          </w:tcPr>
          <w:p w14:paraId="0D09201C" w14:textId="6015118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BE1F46">
              <w:rPr>
                <w:rFonts w:ascii="Segoe UI Emoji" w:hAnsi="Segoe UI Emoji" w:cs="Segoe UI Emoji"/>
                <w:b/>
                <w:bCs/>
                <w:highlight w:val="yellow"/>
              </w:rPr>
              <w:t>Durchführung</w:t>
            </w:r>
          </w:p>
        </w:tc>
        <w:tc>
          <w:tcPr>
            <w:tcW w:w="1168" w:type="dxa"/>
          </w:tcPr>
          <w:p w14:paraId="32218A12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4BBA9B59" w14:textId="171E21B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50E671C2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198737D5" w14:textId="0B281BA7" w:rsidR="004343CB" w:rsidRDefault="004343CB" w:rsidP="00B82871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5BA71ED8" w14:textId="0C53E27C" w:rsidTr="004343CB">
        <w:tc>
          <w:tcPr>
            <w:tcW w:w="537" w:type="dxa"/>
          </w:tcPr>
          <w:p w14:paraId="442146C8" w14:textId="69C5DFB5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  <w:tc>
          <w:tcPr>
            <w:tcW w:w="3535" w:type="dxa"/>
          </w:tcPr>
          <w:p w14:paraId="4BA5315C" w14:textId="7FADD62C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F54A4">
              <w:rPr>
                <w:rFonts w:ascii="Segoe UI Emoji" w:hAnsi="Segoe UI Emoji" w:cs="Segoe UI Emoji"/>
                <w:b/>
                <w:bCs/>
                <w:color w:val="EE0000"/>
              </w:rPr>
              <w:t>Datenbankentwicklung</w:t>
            </w:r>
          </w:p>
        </w:tc>
        <w:tc>
          <w:tcPr>
            <w:tcW w:w="1168" w:type="dxa"/>
          </w:tcPr>
          <w:p w14:paraId="1B6373EF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516365AD" w14:textId="79FFBD1F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6D406D1F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0924545E" w14:textId="5B8D4A80" w:rsidR="004343CB" w:rsidRDefault="004343CB" w:rsidP="00B82871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6A2B7955" w14:textId="2E9ED11A" w:rsidTr="004343CB">
        <w:tc>
          <w:tcPr>
            <w:tcW w:w="537" w:type="dxa"/>
          </w:tcPr>
          <w:p w14:paraId="1C33BD7C" w14:textId="6E9D76D9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  <w:tc>
          <w:tcPr>
            <w:tcW w:w="3535" w:type="dxa"/>
          </w:tcPr>
          <w:p w14:paraId="07F908FB" w14:textId="432D3DC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Anforderungsanalyse DB</w:t>
            </w:r>
          </w:p>
        </w:tc>
        <w:tc>
          <w:tcPr>
            <w:tcW w:w="1168" w:type="dxa"/>
          </w:tcPr>
          <w:p w14:paraId="77DA2ADF" w14:textId="7A1A2D69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07AB94DE" w14:textId="679F73C3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422" w:type="dxa"/>
          </w:tcPr>
          <w:p w14:paraId="5C7AB2D5" w14:textId="3E33160A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gramEnd"/>
            <w:r>
              <w:rPr>
                <w:rFonts w:ascii="Segoe UI Emoji" w:hAnsi="Segoe UI Emoji" w:cs="Segoe UI Emoji"/>
                <w:b/>
                <w:bCs/>
              </w:rPr>
              <w:t>,Julian</w:t>
            </w:r>
            <w:proofErr w:type="spellEnd"/>
          </w:p>
        </w:tc>
        <w:tc>
          <w:tcPr>
            <w:tcW w:w="1422" w:type="dxa"/>
          </w:tcPr>
          <w:p w14:paraId="1DC8A791" w14:textId="5F51E578" w:rsidR="004343CB" w:rsidRDefault="008A4C92" w:rsidP="008A4C92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390</w:t>
            </w:r>
            <w:r w:rsidRPr="008A4C92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2E6DD33" w14:textId="4E14E440" w:rsidTr="004343CB">
        <w:tc>
          <w:tcPr>
            <w:tcW w:w="537" w:type="dxa"/>
          </w:tcPr>
          <w:p w14:paraId="12BE2376" w14:textId="5E9F72D4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</w:t>
            </w:r>
          </w:p>
        </w:tc>
        <w:tc>
          <w:tcPr>
            <w:tcW w:w="3535" w:type="dxa"/>
          </w:tcPr>
          <w:p w14:paraId="236315D3" w14:textId="2878B4F8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Identifikation der Entitäten</w:t>
            </w:r>
          </w:p>
        </w:tc>
        <w:tc>
          <w:tcPr>
            <w:tcW w:w="1168" w:type="dxa"/>
          </w:tcPr>
          <w:p w14:paraId="2B48FCB8" w14:textId="1AD23FF0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2A13FA1C" w14:textId="1BC03C8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13</w:t>
            </w:r>
          </w:p>
        </w:tc>
        <w:tc>
          <w:tcPr>
            <w:tcW w:w="1422" w:type="dxa"/>
          </w:tcPr>
          <w:p w14:paraId="5B6EC0CA" w14:textId="48E14D48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  <w:proofErr w:type="gramEnd"/>
          </w:p>
        </w:tc>
        <w:tc>
          <w:tcPr>
            <w:tcW w:w="1422" w:type="dxa"/>
          </w:tcPr>
          <w:p w14:paraId="1285550D" w14:textId="06063730" w:rsidR="004343CB" w:rsidRDefault="008A4C92" w:rsidP="008A4C92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300</w:t>
            </w:r>
            <w:r w:rsidRPr="008A4C92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FBA6E05" w14:textId="1535483E" w:rsidTr="004343CB">
        <w:tc>
          <w:tcPr>
            <w:tcW w:w="537" w:type="dxa"/>
          </w:tcPr>
          <w:p w14:paraId="3329E0A5" w14:textId="2AF7E24F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21</w:t>
            </w:r>
          </w:p>
        </w:tc>
        <w:tc>
          <w:tcPr>
            <w:tcW w:w="3535" w:type="dxa"/>
          </w:tcPr>
          <w:p w14:paraId="689BD728" w14:textId="43F974EE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gramStart"/>
            <w:r>
              <w:rPr>
                <w:rFonts w:ascii="Segoe UI Emoji" w:hAnsi="Segoe UI Emoji" w:cs="Segoe UI Emoji"/>
                <w:b/>
                <w:bCs/>
              </w:rPr>
              <w:t>Datenmodellierung(</w:t>
            </w:r>
            <w:proofErr w:type="gramEnd"/>
            <w:r>
              <w:rPr>
                <w:rFonts w:ascii="Segoe UI Emoji" w:hAnsi="Segoe UI Emoji" w:cs="Segoe UI Emoji"/>
                <w:b/>
                <w:bCs/>
              </w:rPr>
              <w:t>ERM)</w:t>
            </w:r>
          </w:p>
        </w:tc>
        <w:tc>
          <w:tcPr>
            <w:tcW w:w="1168" w:type="dxa"/>
          </w:tcPr>
          <w:p w14:paraId="3D9A02BB" w14:textId="27793149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58679AAC" w14:textId="572169E5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14</w:t>
            </w:r>
          </w:p>
        </w:tc>
        <w:tc>
          <w:tcPr>
            <w:tcW w:w="1422" w:type="dxa"/>
          </w:tcPr>
          <w:p w14:paraId="19A5910D" w14:textId="1185BD83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  <w:proofErr w:type="gramEnd"/>
          </w:p>
        </w:tc>
        <w:tc>
          <w:tcPr>
            <w:tcW w:w="1422" w:type="dxa"/>
          </w:tcPr>
          <w:p w14:paraId="38212912" w14:textId="3A2E6758" w:rsidR="004343CB" w:rsidRDefault="008A4C92" w:rsidP="008A4C92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400</w:t>
            </w:r>
            <w:r w:rsidRPr="008A4C92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074C0737" w14:textId="2DBBD211" w:rsidTr="004343CB">
        <w:tc>
          <w:tcPr>
            <w:tcW w:w="537" w:type="dxa"/>
          </w:tcPr>
          <w:p w14:paraId="61B2033F" w14:textId="77441DDE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22</w:t>
            </w:r>
          </w:p>
        </w:tc>
        <w:tc>
          <w:tcPr>
            <w:tcW w:w="3535" w:type="dxa"/>
          </w:tcPr>
          <w:p w14:paraId="05337A3B" w14:textId="7011A13C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Ableitung der Relationsschemata</w:t>
            </w:r>
          </w:p>
        </w:tc>
        <w:tc>
          <w:tcPr>
            <w:tcW w:w="1168" w:type="dxa"/>
          </w:tcPr>
          <w:p w14:paraId="22E4E3F4" w14:textId="5965DB52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4209DC29" w14:textId="6A46E70E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</w:t>
            </w:r>
          </w:p>
        </w:tc>
        <w:tc>
          <w:tcPr>
            <w:tcW w:w="1422" w:type="dxa"/>
          </w:tcPr>
          <w:p w14:paraId="0F4FE68A" w14:textId="7AB377B2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  <w:proofErr w:type="gramEnd"/>
          </w:p>
        </w:tc>
        <w:tc>
          <w:tcPr>
            <w:tcW w:w="1422" w:type="dxa"/>
          </w:tcPr>
          <w:p w14:paraId="19769292" w14:textId="7557EA63" w:rsidR="004343CB" w:rsidRDefault="008A4C92" w:rsidP="008A4C92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300</w:t>
            </w:r>
            <w:r w:rsidRPr="008A4C92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85D17D6" w14:textId="4226ABFE" w:rsidTr="004343CB">
        <w:tc>
          <w:tcPr>
            <w:tcW w:w="537" w:type="dxa"/>
          </w:tcPr>
          <w:p w14:paraId="53809F22" w14:textId="65F01B5F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23</w:t>
            </w:r>
          </w:p>
        </w:tc>
        <w:tc>
          <w:tcPr>
            <w:tcW w:w="3535" w:type="dxa"/>
          </w:tcPr>
          <w:p w14:paraId="0865BFFC" w14:textId="7F9ED93B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Definition Primärschlüssel/Fremdschlüssel</w:t>
            </w:r>
          </w:p>
        </w:tc>
        <w:tc>
          <w:tcPr>
            <w:tcW w:w="1168" w:type="dxa"/>
          </w:tcPr>
          <w:p w14:paraId="4282D7DA" w14:textId="1BB0B402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09F8D9A" w14:textId="4BC35321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16</w:t>
            </w:r>
          </w:p>
        </w:tc>
        <w:tc>
          <w:tcPr>
            <w:tcW w:w="1422" w:type="dxa"/>
          </w:tcPr>
          <w:p w14:paraId="74082AC1" w14:textId="43ED9762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  <w:proofErr w:type="gramEnd"/>
          </w:p>
        </w:tc>
        <w:tc>
          <w:tcPr>
            <w:tcW w:w="1422" w:type="dxa"/>
          </w:tcPr>
          <w:p w14:paraId="60A0FDF2" w14:textId="46EA809C" w:rsidR="004343CB" w:rsidRDefault="00312C64" w:rsidP="00312C6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312C6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4D929BA" w14:textId="7BED62F3" w:rsidTr="004343CB">
        <w:tc>
          <w:tcPr>
            <w:tcW w:w="537" w:type="dxa"/>
          </w:tcPr>
          <w:p w14:paraId="51594A18" w14:textId="6E867E63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24</w:t>
            </w:r>
          </w:p>
        </w:tc>
        <w:tc>
          <w:tcPr>
            <w:tcW w:w="3535" w:type="dxa"/>
          </w:tcPr>
          <w:p w14:paraId="697C5741" w14:textId="0A1582F5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Tabellen in SQL anlegen</w:t>
            </w:r>
          </w:p>
        </w:tc>
        <w:tc>
          <w:tcPr>
            <w:tcW w:w="1168" w:type="dxa"/>
          </w:tcPr>
          <w:p w14:paraId="622C3EF7" w14:textId="7D88847E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56786837" w14:textId="343FEB7B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17</w:t>
            </w:r>
          </w:p>
        </w:tc>
        <w:tc>
          <w:tcPr>
            <w:tcW w:w="1422" w:type="dxa"/>
          </w:tcPr>
          <w:p w14:paraId="6442E1B1" w14:textId="6FB6206A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  <w:tc>
          <w:tcPr>
            <w:tcW w:w="1422" w:type="dxa"/>
          </w:tcPr>
          <w:p w14:paraId="5CFA1064" w14:textId="72387ED1" w:rsidR="004343CB" w:rsidRDefault="00312C64" w:rsidP="00312C6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312C6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3FA8B86C" w14:textId="58E30E06" w:rsidTr="004343CB">
        <w:tc>
          <w:tcPr>
            <w:tcW w:w="537" w:type="dxa"/>
          </w:tcPr>
          <w:p w14:paraId="2E3B86A0" w14:textId="283FEA11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25</w:t>
            </w:r>
          </w:p>
        </w:tc>
        <w:tc>
          <w:tcPr>
            <w:tcW w:w="3535" w:type="dxa"/>
          </w:tcPr>
          <w:p w14:paraId="3CA861E5" w14:textId="2321F1E3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 xml:space="preserve">Test der </w:t>
            </w:r>
            <w:proofErr w:type="spellStart"/>
            <w:r>
              <w:rPr>
                <w:rFonts w:ascii="Segoe UI Emoji" w:hAnsi="Segoe UI Emoji" w:cs="Segoe UI Emoji"/>
                <w:b/>
                <w:bCs/>
              </w:rPr>
              <w:t>SQl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>-Abfragen</w:t>
            </w:r>
          </w:p>
        </w:tc>
        <w:tc>
          <w:tcPr>
            <w:tcW w:w="1168" w:type="dxa"/>
          </w:tcPr>
          <w:p w14:paraId="22C069C2" w14:textId="3AF32C0D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4AA5E99A" w14:textId="223EFAFF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  <w:tc>
          <w:tcPr>
            <w:tcW w:w="1422" w:type="dxa"/>
          </w:tcPr>
          <w:p w14:paraId="59FFA6A4" w14:textId="390679B8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  <w:proofErr w:type="gramEnd"/>
          </w:p>
        </w:tc>
        <w:tc>
          <w:tcPr>
            <w:tcW w:w="1422" w:type="dxa"/>
          </w:tcPr>
          <w:p w14:paraId="199DE695" w14:textId="7CC110CB" w:rsidR="004343CB" w:rsidRDefault="00312C64" w:rsidP="00312C6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300</w:t>
            </w:r>
            <w:r w:rsidRPr="00312C6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E676FE0" w14:textId="20768E83" w:rsidTr="004343CB">
        <w:tc>
          <w:tcPr>
            <w:tcW w:w="537" w:type="dxa"/>
          </w:tcPr>
          <w:p w14:paraId="51A474C3" w14:textId="14450678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26</w:t>
            </w:r>
          </w:p>
        </w:tc>
        <w:tc>
          <w:tcPr>
            <w:tcW w:w="3535" w:type="dxa"/>
          </w:tcPr>
          <w:p w14:paraId="2D204E0F" w14:textId="28E1F199" w:rsidR="004343CB" w:rsidRPr="00926150" w:rsidRDefault="004343CB" w:rsidP="0098741B">
            <w:pPr>
              <w:rPr>
                <w:rFonts w:ascii="Segoe UI Emoji" w:hAnsi="Segoe UI Emoji" w:cs="Segoe UI Emoji"/>
                <w:b/>
                <w:bCs/>
                <w:color w:val="EE0000"/>
              </w:rPr>
            </w:pPr>
            <w:r w:rsidRPr="00926150">
              <w:rPr>
                <w:rFonts w:ascii="Segoe UI Emoji" w:hAnsi="Segoe UI Emoji" w:cs="Segoe UI Emoji"/>
                <w:b/>
                <w:bCs/>
                <w:color w:val="EE0000"/>
              </w:rPr>
              <w:t>Anwendung C#</w:t>
            </w:r>
          </w:p>
        </w:tc>
        <w:tc>
          <w:tcPr>
            <w:tcW w:w="1168" w:type="dxa"/>
          </w:tcPr>
          <w:p w14:paraId="4B5F5A88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2420FF61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20F1FC44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7F45F866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11425193" w14:textId="4842DF06" w:rsidTr="004343CB">
        <w:tc>
          <w:tcPr>
            <w:tcW w:w="537" w:type="dxa"/>
          </w:tcPr>
          <w:p w14:paraId="1FE70ADC" w14:textId="6075032E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27</w:t>
            </w:r>
          </w:p>
        </w:tc>
        <w:tc>
          <w:tcPr>
            <w:tcW w:w="3535" w:type="dxa"/>
          </w:tcPr>
          <w:p w14:paraId="7D98654C" w14:textId="1263CC4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Entwurf der Benutzeroberfläche</w:t>
            </w:r>
          </w:p>
        </w:tc>
        <w:tc>
          <w:tcPr>
            <w:tcW w:w="1168" w:type="dxa"/>
          </w:tcPr>
          <w:p w14:paraId="5A730A78" w14:textId="73B3185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0A659329" w14:textId="10926221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13</w:t>
            </w:r>
          </w:p>
        </w:tc>
        <w:tc>
          <w:tcPr>
            <w:tcW w:w="1422" w:type="dxa"/>
          </w:tcPr>
          <w:p w14:paraId="75CB3F24" w14:textId="5FBDFC8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Julian</w:t>
            </w:r>
          </w:p>
        </w:tc>
        <w:tc>
          <w:tcPr>
            <w:tcW w:w="1422" w:type="dxa"/>
          </w:tcPr>
          <w:p w14:paraId="4872CE42" w14:textId="6128E13E" w:rsidR="004343CB" w:rsidRDefault="00312C64" w:rsidP="00312C6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90</w:t>
            </w:r>
            <w:r w:rsidRPr="00312C6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597DDA1A" w14:textId="509CF130" w:rsidTr="004343CB">
        <w:tc>
          <w:tcPr>
            <w:tcW w:w="537" w:type="dxa"/>
          </w:tcPr>
          <w:p w14:paraId="09E1ED57" w14:textId="3C086EDA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lastRenderedPageBreak/>
              <w:t>28</w:t>
            </w:r>
          </w:p>
        </w:tc>
        <w:tc>
          <w:tcPr>
            <w:tcW w:w="3535" w:type="dxa"/>
          </w:tcPr>
          <w:p w14:paraId="3B5AD5EF" w14:textId="5E827FA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Navigation Zwischen Forms</w:t>
            </w:r>
          </w:p>
        </w:tc>
        <w:tc>
          <w:tcPr>
            <w:tcW w:w="1168" w:type="dxa"/>
          </w:tcPr>
          <w:p w14:paraId="26CDF590" w14:textId="46FE8B58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46525095" w14:textId="40C4BB9F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</w:t>
            </w:r>
          </w:p>
        </w:tc>
        <w:tc>
          <w:tcPr>
            <w:tcW w:w="1422" w:type="dxa"/>
          </w:tcPr>
          <w:p w14:paraId="5EEA319A" w14:textId="0D38FBEB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  <w:tc>
          <w:tcPr>
            <w:tcW w:w="1422" w:type="dxa"/>
          </w:tcPr>
          <w:p w14:paraId="2FDD9A00" w14:textId="2448D383" w:rsidR="004343CB" w:rsidRDefault="001244A7" w:rsidP="001244A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1244A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F607417" w14:textId="06D8E1A8" w:rsidTr="004343CB">
        <w:tc>
          <w:tcPr>
            <w:tcW w:w="537" w:type="dxa"/>
          </w:tcPr>
          <w:p w14:paraId="3F2C5670" w14:textId="2901C743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29</w:t>
            </w:r>
          </w:p>
        </w:tc>
        <w:tc>
          <w:tcPr>
            <w:tcW w:w="3535" w:type="dxa"/>
          </w:tcPr>
          <w:p w14:paraId="22FCE0C1" w14:textId="42FEDAE4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Datenbankanbindung</w:t>
            </w:r>
          </w:p>
        </w:tc>
        <w:tc>
          <w:tcPr>
            <w:tcW w:w="1168" w:type="dxa"/>
          </w:tcPr>
          <w:p w14:paraId="5A470C53" w14:textId="4E333A22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1151" w:type="dxa"/>
          </w:tcPr>
          <w:p w14:paraId="72B0BF8A" w14:textId="04F8852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  <w:tc>
          <w:tcPr>
            <w:tcW w:w="1422" w:type="dxa"/>
          </w:tcPr>
          <w:p w14:paraId="01B106D9" w14:textId="31D5E996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</w:rPr>
              <w:t>Diaa,Lukas</w:t>
            </w:r>
            <w:proofErr w:type="spellEnd"/>
            <w:proofErr w:type="gramEnd"/>
          </w:p>
        </w:tc>
        <w:tc>
          <w:tcPr>
            <w:tcW w:w="1422" w:type="dxa"/>
          </w:tcPr>
          <w:p w14:paraId="49558B39" w14:textId="50D7385F" w:rsidR="004343CB" w:rsidRDefault="001244A7" w:rsidP="001244A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500</w:t>
            </w:r>
            <w:r w:rsidRPr="001244A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0A3CFE93" w14:textId="6D506DBD" w:rsidTr="004343CB">
        <w:tc>
          <w:tcPr>
            <w:tcW w:w="537" w:type="dxa"/>
          </w:tcPr>
          <w:p w14:paraId="7AD57007" w14:textId="53DA65E4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</w:t>
            </w:r>
          </w:p>
        </w:tc>
        <w:tc>
          <w:tcPr>
            <w:tcW w:w="3535" w:type="dxa"/>
          </w:tcPr>
          <w:p w14:paraId="6937BBEB" w14:textId="3007694C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Speisenverwaltung</w:t>
            </w:r>
          </w:p>
        </w:tc>
        <w:tc>
          <w:tcPr>
            <w:tcW w:w="1168" w:type="dxa"/>
          </w:tcPr>
          <w:p w14:paraId="1A311E7C" w14:textId="338CE092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696B350A" w14:textId="49494BFD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22</w:t>
            </w:r>
          </w:p>
        </w:tc>
        <w:tc>
          <w:tcPr>
            <w:tcW w:w="1422" w:type="dxa"/>
          </w:tcPr>
          <w:p w14:paraId="50DEB119" w14:textId="766EFE33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  <w:tc>
          <w:tcPr>
            <w:tcW w:w="1422" w:type="dxa"/>
          </w:tcPr>
          <w:p w14:paraId="418ECDAB" w14:textId="65A2747A" w:rsidR="004343CB" w:rsidRDefault="001244A7" w:rsidP="001244A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1244A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30D320ED" w14:textId="58413D33" w:rsidTr="004343CB">
        <w:tc>
          <w:tcPr>
            <w:tcW w:w="537" w:type="dxa"/>
          </w:tcPr>
          <w:p w14:paraId="43D6E266" w14:textId="645E8CF9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31</w:t>
            </w:r>
          </w:p>
        </w:tc>
        <w:tc>
          <w:tcPr>
            <w:tcW w:w="3535" w:type="dxa"/>
          </w:tcPr>
          <w:p w14:paraId="25B84477" w14:textId="0759130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Mitarbeiterverwaltung</w:t>
            </w:r>
          </w:p>
        </w:tc>
        <w:tc>
          <w:tcPr>
            <w:tcW w:w="1168" w:type="dxa"/>
          </w:tcPr>
          <w:p w14:paraId="292741CE" w14:textId="4FD90271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621434A1" w14:textId="244E90B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22</w:t>
            </w:r>
          </w:p>
        </w:tc>
        <w:tc>
          <w:tcPr>
            <w:tcW w:w="1422" w:type="dxa"/>
          </w:tcPr>
          <w:p w14:paraId="3C33F88E" w14:textId="4348CE05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  <w:tc>
          <w:tcPr>
            <w:tcW w:w="1422" w:type="dxa"/>
          </w:tcPr>
          <w:p w14:paraId="59D5BF6B" w14:textId="40C08DA2" w:rsidR="004343CB" w:rsidRDefault="001244A7" w:rsidP="001244A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1244A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62F83483" w14:textId="7F4581AC" w:rsidTr="004343CB">
        <w:tc>
          <w:tcPr>
            <w:tcW w:w="537" w:type="dxa"/>
          </w:tcPr>
          <w:p w14:paraId="1FB5FCD8" w14:textId="7F0B58EE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32</w:t>
            </w:r>
          </w:p>
        </w:tc>
        <w:tc>
          <w:tcPr>
            <w:tcW w:w="3535" w:type="dxa"/>
          </w:tcPr>
          <w:p w14:paraId="23B1AA63" w14:textId="417C222B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Zahlungsformular</w:t>
            </w:r>
          </w:p>
        </w:tc>
        <w:tc>
          <w:tcPr>
            <w:tcW w:w="1168" w:type="dxa"/>
          </w:tcPr>
          <w:p w14:paraId="71E2601E" w14:textId="0D91BBDB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1151" w:type="dxa"/>
          </w:tcPr>
          <w:p w14:paraId="148E5C08" w14:textId="52C78CA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23</w:t>
            </w:r>
          </w:p>
        </w:tc>
        <w:tc>
          <w:tcPr>
            <w:tcW w:w="1422" w:type="dxa"/>
          </w:tcPr>
          <w:p w14:paraId="346D5F92" w14:textId="4CDA6D32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  <w:tc>
          <w:tcPr>
            <w:tcW w:w="1422" w:type="dxa"/>
          </w:tcPr>
          <w:p w14:paraId="288C91A1" w14:textId="0CEA33B2" w:rsidR="004343CB" w:rsidRDefault="00DF1EF4" w:rsidP="00DF1EF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250</w:t>
            </w:r>
            <w:r w:rsidRPr="00DF1EF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46521EA" w14:textId="6C9340F3" w:rsidTr="004343CB">
        <w:tc>
          <w:tcPr>
            <w:tcW w:w="537" w:type="dxa"/>
          </w:tcPr>
          <w:p w14:paraId="4023E4B8" w14:textId="56BECBB7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33</w:t>
            </w:r>
          </w:p>
        </w:tc>
        <w:tc>
          <w:tcPr>
            <w:tcW w:w="3535" w:type="dxa"/>
          </w:tcPr>
          <w:p w14:paraId="3C0A440E" w14:textId="5109E884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Auswertungsformular</w:t>
            </w:r>
          </w:p>
        </w:tc>
        <w:tc>
          <w:tcPr>
            <w:tcW w:w="1168" w:type="dxa"/>
          </w:tcPr>
          <w:p w14:paraId="70E1A56C" w14:textId="12182E6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1151" w:type="dxa"/>
          </w:tcPr>
          <w:p w14:paraId="1B94265C" w14:textId="12ACDCE8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  <w:tc>
          <w:tcPr>
            <w:tcW w:w="1422" w:type="dxa"/>
          </w:tcPr>
          <w:p w14:paraId="1D90504B" w14:textId="2536D9D8" w:rsidR="004343CB" w:rsidRDefault="00DF1EF4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  <w:tc>
          <w:tcPr>
            <w:tcW w:w="1422" w:type="dxa"/>
          </w:tcPr>
          <w:p w14:paraId="682FA1DC" w14:textId="713D44EB" w:rsidR="004343CB" w:rsidRDefault="00DF1EF4" w:rsidP="00DF1EF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250</w:t>
            </w:r>
            <w:r w:rsidRPr="00DF1EF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E9508EF" w14:textId="6864A0AF" w:rsidTr="004343CB">
        <w:tc>
          <w:tcPr>
            <w:tcW w:w="537" w:type="dxa"/>
          </w:tcPr>
          <w:p w14:paraId="334BEEBD" w14:textId="60CAC0F3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34</w:t>
            </w:r>
          </w:p>
        </w:tc>
        <w:tc>
          <w:tcPr>
            <w:tcW w:w="3535" w:type="dxa"/>
          </w:tcPr>
          <w:p w14:paraId="03129085" w14:textId="223FAE4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1128F">
              <w:rPr>
                <w:rFonts w:ascii="Segoe UI Emoji" w:hAnsi="Segoe UI Emoji" w:cs="Segoe UI Emoji"/>
                <w:b/>
                <w:bCs/>
                <w:highlight w:val="yellow"/>
              </w:rPr>
              <w:t>Nachbereitung</w:t>
            </w:r>
          </w:p>
        </w:tc>
        <w:tc>
          <w:tcPr>
            <w:tcW w:w="1168" w:type="dxa"/>
          </w:tcPr>
          <w:p w14:paraId="7A3EF935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5CEB5D9E" w14:textId="0C7DE391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4C734E70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77753AAE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47FDF6A2" w14:textId="53ED5035" w:rsidTr="004343CB">
        <w:tc>
          <w:tcPr>
            <w:tcW w:w="537" w:type="dxa"/>
          </w:tcPr>
          <w:p w14:paraId="15D136C7" w14:textId="3D78281E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35</w:t>
            </w:r>
          </w:p>
        </w:tc>
        <w:tc>
          <w:tcPr>
            <w:tcW w:w="3535" w:type="dxa"/>
          </w:tcPr>
          <w:p w14:paraId="162F2A4A" w14:textId="1318D594" w:rsidR="004343CB" w:rsidRPr="00687656" w:rsidRDefault="004343CB" w:rsidP="0098741B">
            <w:pPr>
              <w:rPr>
                <w:rFonts w:ascii="Segoe UI Emoji" w:hAnsi="Segoe UI Emoji" w:cs="Segoe UI Emoji"/>
                <w:b/>
                <w:bCs/>
                <w:color w:val="EE0000"/>
              </w:rPr>
            </w:pPr>
            <w:r w:rsidRPr="00687656">
              <w:rPr>
                <w:rFonts w:ascii="Segoe UI Emoji" w:hAnsi="Segoe UI Emoji" w:cs="Segoe UI Emoji"/>
                <w:b/>
                <w:bCs/>
                <w:color w:val="EE0000"/>
              </w:rPr>
              <w:t>Projektauswertung</w:t>
            </w:r>
          </w:p>
        </w:tc>
        <w:tc>
          <w:tcPr>
            <w:tcW w:w="1168" w:type="dxa"/>
          </w:tcPr>
          <w:p w14:paraId="2A7622FD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1129100A" w14:textId="548FF87B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6F591816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522AF2EB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0E7DA3A2" w14:textId="39C1E38D" w:rsidTr="004343CB">
        <w:tc>
          <w:tcPr>
            <w:tcW w:w="537" w:type="dxa"/>
          </w:tcPr>
          <w:p w14:paraId="2EBD5B64" w14:textId="5670ACCB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36</w:t>
            </w:r>
          </w:p>
        </w:tc>
        <w:tc>
          <w:tcPr>
            <w:tcW w:w="3535" w:type="dxa"/>
          </w:tcPr>
          <w:p w14:paraId="3167DF79" w14:textId="03552A1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Funktionstest der Anwendung</w:t>
            </w:r>
          </w:p>
        </w:tc>
        <w:tc>
          <w:tcPr>
            <w:tcW w:w="1168" w:type="dxa"/>
          </w:tcPr>
          <w:p w14:paraId="78F4FE1E" w14:textId="52ACD38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69C5CAF1" w14:textId="4DEB893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23,24</w:t>
            </w:r>
          </w:p>
        </w:tc>
        <w:tc>
          <w:tcPr>
            <w:tcW w:w="1422" w:type="dxa"/>
          </w:tcPr>
          <w:p w14:paraId="64077E1A" w14:textId="01A6E1DD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Lukas</w:t>
            </w:r>
          </w:p>
        </w:tc>
        <w:tc>
          <w:tcPr>
            <w:tcW w:w="1422" w:type="dxa"/>
          </w:tcPr>
          <w:p w14:paraId="5E435CA1" w14:textId="69E69B70" w:rsidR="004343CB" w:rsidRDefault="00DF1EF4" w:rsidP="00DF1EF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150</w:t>
            </w:r>
            <w:r w:rsidRPr="00DF1EF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3D77D78C" w14:textId="72895BEB" w:rsidTr="004343CB">
        <w:tc>
          <w:tcPr>
            <w:tcW w:w="537" w:type="dxa"/>
          </w:tcPr>
          <w:p w14:paraId="35215AEE" w14:textId="4A104C32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37</w:t>
            </w:r>
          </w:p>
        </w:tc>
        <w:tc>
          <w:tcPr>
            <w:tcW w:w="3535" w:type="dxa"/>
          </w:tcPr>
          <w:p w14:paraId="5BAA3540" w14:textId="755F785D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Test der SQL-Abfragen</w:t>
            </w:r>
          </w:p>
        </w:tc>
        <w:tc>
          <w:tcPr>
            <w:tcW w:w="1168" w:type="dxa"/>
          </w:tcPr>
          <w:p w14:paraId="2BC9BB75" w14:textId="09A8F91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75293DDC" w14:textId="1807B2A9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  <w:tc>
          <w:tcPr>
            <w:tcW w:w="1422" w:type="dxa"/>
          </w:tcPr>
          <w:p w14:paraId="4A371044" w14:textId="04FF56FA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</w:rPr>
              <w:t>Lukas,Diaa</w:t>
            </w:r>
            <w:proofErr w:type="spellEnd"/>
            <w:proofErr w:type="gramEnd"/>
          </w:p>
        </w:tc>
        <w:tc>
          <w:tcPr>
            <w:tcW w:w="1422" w:type="dxa"/>
          </w:tcPr>
          <w:p w14:paraId="1A98423B" w14:textId="4712CE0F" w:rsidR="004343CB" w:rsidRDefault="00DF1EF4" w:rsidP="00DF1EF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DF1EF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1D6455C1" w14:textId="106EB29B" w:rsidTr="004343CB">
        <w:tc>
          <w:tcPr>
            <w:tcW w:w="537" w:type="dxa"/>
          </w:tcPr>
          <w:p w14:paraId="211149A5" w14:textId="58FB60F3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38</w:t>
            </w:r>
          </w:p>
        </w:tc>
        <w:tc>
          <w:tcPr>
            <w:tcW w:w="3535" w:type="dxa"/>
          </w:tcPr>
          <w:p w14:paraId="2F42FAE3" w14:textId="7D752001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Validierung der Benutzeroberfläche</w:t>
            </w:r>
          </w:p>
        </w:tc>
        <w:tc>
          <w:tcPr>
            <w:tcW w:w="1168" w:type="dxa"/>
          </w:tcPr>
          <w:p w14:paraId="379F95EE" w14:textId="38AC6C9F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00479F89" w14:textId="77824ABE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27</w:t>
            </w:r>
          </w:p>
        </w:tc>
        <w:tc>
          <w:tcPr>
            <w:tcW w:w="1422" w:type="dxa"/>
          </w:tcPr>
          <w:p w14:paraId="56BFF69A" w14:textId="175FBD1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Julian</w:t>
            </w:r>
          </w:p>
        </w:tc>
        <w:tc>
          <w:tcPr>
            <w:tcW w:w="1422" w:type="dxa"/>
          </w:tcPr>
          <w:p w14:paraId="01C69684" w14:textId="6C16CAAB" w:rsidR="004343CB" w:rsidRDefault="00DF1EF4" w:rsidP="00DF1EF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60</w:t>
            </w:r>
            <w:r w:rsidRPr="00DF1EF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593E62C7" w14:textId="543CFE15" w:rsidTr="004343CB">
        <w:tc>
          <w:tcPr>
            <w:tcW w:w="537" w:type="dxa"/>
          </w:tcPr>
          <w:p w14:paraId="5218C174" w14:textId="5FB4DFEA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39</w:t>
            </w:r>
          </w:p>
        </w:tc>
        <w:tc>
          <w:tcPr>
            <w:tcW w:w="3535" w:type="dxa"/>
          </w:tcPr>
          <w:p w14:paraId="1AC26053" w14:textId="52628152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Bewertung der Zielerreichung</w:t>
            </w:r>
          </w:p>
        </w:tc>
        <w:tc>
          <w:tcPr>
            <w:tcW w:w="1168" w:type="dxa"/>
          </w:tcPr>
          <w:p w14:paraId="2DF61A2F" w14:textId="25FE88B2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1,5</w:t>
            </w:r>
          </w:p>
        </w:tc>
        <w:tc>
          <w:tcPr>
            <w:tcW w:w="1151" w:type="dxa"/>
          </w:tcPr>
          <w:p w14:paraId="5557423B" w14:textId="59787AF1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29</w:t>
            </w:r>
          </w:p>
        </w:tc>
        <w:tc>
          <w:tcPr>
            <w:tcW w:w="1422" w:type="dxa"/>
          </w:tcPr>
          <w:p w14:paraId="0F94C460" w14:textId="447E174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  <w:tc>
          <w:tcPr>
            <w:tcW w:w="1422" w:type="dxa"/>
          </w:tcPr>
          <w:p w14:paraId="42EC43D2" w14:textId="524BE03C" w:rsidR="004343CB" w:rsidRPr="0098741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195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6E52551C" w14:textId="5469728F" w:rsidTr="004343CB">
        <w:tc>
          <w:tcPr>
            <w:tcW w:w="537" w:type="dxa"/>
          </w:tcPr>
          <w:p w14:paraId="1482FD43" w14:textId="27A9A77D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40</w:t>
            </w:r>
          </w:p>
        </w:tc>
        <w:tc>
          <w:tcPr>
            <w:tcW w:w="3535" w:type="dxa"/>
          </w:tcPr>
          <w:p w14:paraId="003AAB9D" w14:textId="31F7469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Reflexion des Projektverlaufs</w:t>
            </w:r>
          </w:p>
        </w:tc>
        <w:tc>
          <w:tcPr>
            <w:tcW w:w="1168" w:type="dxa"/>
          </w:tcPr>
          <w:p w14:paraId="65D66952" w14:textId="48066510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1,5</w:t>
            </w:r>
          </w:p>
        </w:tc>
        <w:tc>
          <w:tcPr>
            <w:tcW w:w="1151" w:type="dxa"/>
          </w:tcPr>
          <w:p w14:paraId="6D934CF9" w14:textId="7A1F1D2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</w:t>
            </w:r>
          </w:p>
        </w:tc>
        <w:tc>
          <w:tcPr>
            <w:tcW w:w="1422" w:type="dxa"/>
          </w:tcPr>
          <w:p w14:paraId="46FCE10C" w14:textId="77F799E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  <w:tc>
          <w:tcPr>
            <w:tcW w:w="1422" w:type="dxa"/>
          </w:tcPr>
          <w:p w14:paraId="6C5CAB6B" w14:textId="76B29723" w:rsidR="004343CB" w:rsidRPr="0098741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195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172B6291" w14:textId="067ADFBF" w:rsidTr="004343CB">
        <w:tc>
          <w:tcPr>
            <w:tcW w:w="537" w:type="dxa"/>
          </w:tcPr>
          <w:p w14:paraId="5E77D16B" w14:textId="1F4FD56A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41</w:t>
            </w:r>
          </w:p>
        </w:tc>
        <w:tc>
          <w:tcPr>
            <w:tcW w:w="3535" w:type="dxa"/>
          </w:tcPr>
          <w:p w14:paraId="35A9E6B7" w14:textId="39AEF3B3" w:rsidR="004343CB" w:rsidRPr="008041C6" w:rsidRDefault="004343CB" w:rsidP="0098741B">
            <w:pPr>
              <w:rPr>
                <w:rFonts w:ascii="Segoe UI Emoji" w:hAnsi="Segoe UI Emoji" w:cs="Segoe UI Emoji"/>
                <w:b/>
                <w:bCs/>
                <w:color w:val="EE0000"/>
              </w:rPr>
            </w:pPr>
            <w:r w:rsidRPr="008041C6">
              <w:rPr>
                <w:rFonts w:ascii="Segoe UI Emoji" w:hAnsi="Segoe UI Emoji" w:cs="Segoe UI Emoji"/>
                <w:b/>
                <w:bCs/>
                <w:color w:val="EE0000"/>
              </w:rPr>
              <w:t>Dokumentation/Präsentation</w:t>
            </w:r>
          </w:p>
        </w:tc>
        <w:tc>
          <w:tcPr>
            <w:tcW w:w="1168" w:type="dxa"/>
          </w:tcPr>
          <w:p w14:paraId="5204C316" w14:textId="58FAF0AE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1BBCFD35" w14:textId="7749F7BB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3C4AA868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32E6667F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584CD28F" w14:textId="45161DEE" w:rsidTr="004343CB">
        <w:tc>
          <w:tcPr>
            <w:tcW w:w="537" w:type="dxa"/>
          </w:tcPr>
          <w:p w14:paraId="6E5D6569" w14:textId="234BB71A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42</w:t>
            </w:r>
          </w:p>
        </w:tc>
        <w:tc>
          <w:tcPr>
            <w:tcW w:w="3535" w:type="dxa"/>
          </w:tcPr>
          <w:p w14:paraId="10084F14" w14:textId="5564FD1B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Projektdokumentation erstellen</w:t>
            </w:r>
          </w:p>
        </w:tc>
        <w:tc>
          <w:tcPr>
            <w:tcW w:w="1168" w:type="dxa"/>
          </w:tcPr>
          <w:p w14:paraId="29CE7554" w14:textId="7D7DEFD8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7077E0CB" w14:textId="1FE0560D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</w:t>
            </w:r>
          </w:p>
        </w:tc>
        <w:tc>
          <w:tcPr>
            <w:tcW w:w="1422" w:type="dxa"/>
          </w:tcPr>
          <w:p w14:paraId="41F7BE50" w14:textId="41CDFB2E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Julian</w:t>
            </w:r>
          </w:p>
        </w:tc>
        <w:tc>
          <w:tcPr>
            <w:tcW w:w="1422" w:type="dxa"/>
          </w:tcPr>
          <w:p w14:paraId="7C87170A" w14:textId="28E7B1B2" w:rsidR="004343C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3C5B1FF4" w14:textId="066C6078" w:rsidTr="004343CB">
        <w:tc>
          <w:tcPr>
            <w:tcW w:w="537" w:type="dxa"/>
          </w:tcPr>
          <w:p w14:paraId="3DA3B57D" w14:textId="0D8B8871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43</w:t>
            </w:r>
          </w:p>
        </w:tc>
        <w:tc>
          <w:tcPr>
            <w:tcW w:w="3535" w:type="dxa"/>
          </w:tcPr>
          <w:p w14:paraId="4C765DF7" w14:textId="27685292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ER-Modell dokumentieren</w:t>
            </w:r>
          </w:p>
        </w:tc>
        <w:tc>
          <w:tcPr>
            <w:tcW w:w="1168" w:type="dxa"/>
          </w:tcPr>
          <w:p w14:paraId="73FFB999" w14:textId="29E9857E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4801FDD" w14:textId="2545E0E1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</w:t>
            </w:r>
          </w:p>
        </w:tc>
        <w:tc>
          <w:tcPr>
            <w:tcW w:w="1422" w:type="dxa"/>
          </w:tcPr>
          <w:p w14:paraId="32532FBC" w14:textId="1629E6A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  <w:tc>
          <w:tcPr>
            <w:tcW w:w="1422" w:type="dxa"/>
          </w:tcPr>
          <w:p w14:paraId="06BD8389" w14:textId="1631C1EA" w:rsidR="004343CB" w:rsidRPr="0098741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260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39098648" w14:textId="5794D7B9" w:rsidTr="004343CB">
        <w:tc>
          <w:tcPr>
            <w:tcW w:w="537" w:type="dxa"/>
          </w:tcPr>
          <w:p w14:paraId="48B43AB8" w14:textId="7B1FD51B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44</w:t>
            </w:r>
          </w:p>
        </w:tc>
        <w:tc>
          <w:tcPr>
            <w:tcW w:w="3535" w:type="dxa"/>
          </w:tcPr>
          <w:p w14:paraId="453D8248" w14:textId="37B6632F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Normalformen Beschreiben</w:t>
            </w:r>
          </w:p>
        </w:tc>
        <w:tc>
          <w:tcPr>
            <w:tcW w:w="1168" w:type="dxa"/>
          </w:tcPr>
          <w:p w14:paraId="63BBCB09" w14:textId="2A82BA6D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6691207" w14:textId="6C44CED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16</w:t>
            </w:r>
          </w:p>
        </w:tc>
        <w:tc>
          <w:tcPr>
            <w:tcW w:w="1422" w:type="dxa"/>
          </w:tcPr>
          <w:p w14:paraId="77E576BF" w14:textId="30D26676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</w:t>
            </w:r>
          </w:p>
        </w:tc>
        <w:tc>
          <w:tcPr>
            <w:tcW w:w="1422" w:type="dxa"/>
          </w:tcPr>
          <w:p w14:paraId="0424CB92" w14:textId="58318F47" w:rsidR="004343CB" w:rsidRPr="0098741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12E9F0FD" w14:textId="2A3571BA" w:rsidTr="004343CB">
        <w:tc>
          <w:tcPr>
            <w:tcW w:w="537" w:type="dxa"/>
          </w:tcPr>
          <w:p w14:paraId="150B50D1" w14:textId="0DA7F077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45</w:t>
            </w:r>
          </w:p>
        </w:tc>
        <w:tc>
          <w:tcPr>
            <w:tcW w:w="3535" w:type="dxa"/>
          </w:tcPr>
          <w:p w14:paraId="6E282F06" w14:textId="3629814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Benutzeroberfläche dokumentieren</w:t>
            </w:r>
          </w:p>
        </w:tc>
        <w:tc>
          <w:tcPr>
            <w:tcW w:w="1168" w:type="dxa"/>
          </w:tcPr>
          <w:p w14:paraId="16A0F5DD" w14:textId="48AF235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804DC5A" w14:textId="4D2F1D30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29</w:t>
            </w:r>
          </w:p>
        </w:tc>
        <w:tc>
          <w:tcPr>
            <w:tcW w:w="1422" w:type="dxa"/>
          </w:tcPr>
          <w:p w14:paraId="2D8643F6" w14:textId="0093D2C2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5F58B207" w14:textId="02A1208A" w:rsidR="004343C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EC81E46" w14:textId="0160EC81" w:rsidTr="004343CB">
        <w:tc>
          <w:tcPr>
            <w:tcW w:w="537" w:type="dxa"/>
          </w:tcPr>
          <w:p w14:paraId="4C25BF2F" w14:textId="4067015A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46</w:t>
            </w:r>
          </w:p>
        </w:tc>
        <w:tc>
          <w:tcPr>
            <w:tcW w:w="3535" w:type="dxa"/>
          </w:tcPr>
          <w:p w14:paraId="5F2442BE" w14:textId="615133F8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Präsentation Vorbereiten</w:t>
            </w:r>
          </w:p>
        </w:tc>
        <w:tc>
          <w:tcPr>
            <w:tcW w:w="1168" w:type="dxa"/>
          </w:tcPr>
          <w:p w14:paraId="0D21569B" w14:textId="53A53EC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53043B25" w14:textId="6EDB8B4F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32</w:t>
            </w:r>
          </w:p>
        </w:tc>
        <w:tc>
          <w:tcPr>
            <w:tcW w:w="1422" w:type="dxa"/>
          </w:tcPr>
          <w:p w14:paraId="645DD52D" w14:textId="4208FBC2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  <w:tc>
          <w:tcPr>
            <w:tcW w:w="1422" w:type="dxa"/>
          </w:tcPr>
          <w:p w14:paraId="7E5DB50D" w14:textId="4FB9E220" w:rsidR="004343CB" w:rsidRPr="0098741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390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1FAEF8E" w14:textId="5805CC18" w:rsidTr="004343CB">
        <w:tc>
          <w:tcPr>
            <w:tcW w:w="537" w:type="dxa"/>
          </w:tcPr>
          <w:p w14:paraId="4181C1C2" w14:textId="374A297F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47</w:t>
            </w:r>
          </w:p>
        </w:tc>
        <w:tc>
          <w:tcPr>
            <w:tcW w:w="3535" w:type="dxa"/>
          </w:tcPr>
          <w:p w14:paraId="29F30E30" w14:textId="44679E6B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Amotisationsrechnung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 xml:space="preserve"> durchführen</w:t>
            </w:r>
          </w:p>
        </w:tc>
        <w:tc>
          <w:tcPr>
            <w:tcW w:w="1168" w:type="dxa"/>
          </w:tcPr>
          <w:p w14:paraId="6C7411B0" w14:textId="138C01C9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BD78D5D" w14:textId="76E45D1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32</w:t>
            </w:r>
          </w:p>
        </w:tc>
        <w:tc>
          <w:tcPr>
            <w:tcW w:w="1422" w:type="dxa"/>
          </w:tcPr>
          <w:p w14:paraId="57570F83" w14:textId="61EF6254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71738E7B" w14:textId="01E1EE90" w:rsidR="004343C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087F3693" w14:textId="05624C24" w:rsidTr="004343CB">
        <w:tc>
          <w:tcPr>
            <w:tcW w:w="537" w:type="dxa"/>
          </w:tcPr>
          <w:p w14:paraId="3C7C1B89" w14:textId="6ED7D714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48</w:t>
            </w:r>
          </w:p>
        </w:tc>
        <w:tc>
          <w:tcPr>
            <w:tcW w:w="3535" w:type="dxa"/>
          </w:tcPr>
          <w:p w14:paraId="00391FD4" w14:textId="15B5FFE3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 vorstellen</w:t>
            </w:r>
          </w:p>
        </w:tc>
        <w:tc>
          <w:tcPr>
            <w:tcW w:w="1168" w:type="dxa"/>
          </w:tcPr>
          <w:p w14:paraId="2A86BF50" w14:textId="142F7F0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0E663BDB" w14:textId="21C7977C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36</w:t>
            </w:r>
          </w:p>
        </w:tc>
        <w:tc>
          <w:tcPr>
            <w:tcW w:w="1422" w:type="dxa"/>
          </w:tcPr>
          <w:p w14:paraId="0312EF9E" w14:textId="379C0E6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>Diaa, Lukas, Julian</w:t>
            </w:r>
          </w:p>
        </w:tc>
        <w:tc>
          <w:tcPr>
            <w:tcW w:w="1422" w:type="dxa"/>
          </w:tcPr>
          <w:p w14:paraId="270FACEA" w14:textId="65DA1959" w:rsidR="004343CB" w:rsidRPr="0098741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260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</w:tbl>
    <w:p w14:paraId="31170C54" w14:textId="3C8FAF50" w:rsidR="00A548C3" w:rsidRDefault="001402C5" w:rsidP="00803B3C">
      <w:pPr>
        <w:rPr>
          <w:rFonts w:ascii="Segoe UI Emoji" w:hAnsi="Segoe UI Emoji" w:cs="Segoe UI Emoji"/>
          <w:b/>
          <w:bCs/>
        </w:rPr>
      </w:pPr>
      <w:r w:rsidRPr="001402C5">
        <w:rPr>
          <w:rFonts w:ascii="Segoe UI Emoji" w:hAnsi="Segoe UI Emoji" w:cs="Segoe UI Emoji"/>
          <w:b/>
          <w:bCs/>
        </w:rPr>
        <w:t>•  Planungs- und Analysephasen wurden bewusst gemeinsam durchgeführt, um ein einheitliches Projektverständnis sicherzustellen. •  Datenbank- und Anwendungsentwicklung liefen teilweise parallel, um die Projektlaufzeit zu optimieren. •  Die Arbeitslast wurde realistisch nach Kompetenz und Projektphase verteilt.</w:t>
      </w:r>
    </w:p>
    <w:p w14:paraId="38C5134A" w14:textId="4AEDB639" w:rsidR="00925FF1" w:rsidRPr="00925FF1" w:rsidRDefault="00A7515C" w:rsidP="00925FF1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Amotisationrechnung</w:t>
      </w:r>
      <w:proofErr w:type="spellEnd"/>
      <w:r>
        <w:rPr>
          <w:rFonts w:ascii="Segoe UI Emoji" w:hAnsi="Segoe UI Emoji" w:cs="Segoe UI Emoji"/>
          <w:b/>
          <w:bCs/>
        </w:rPr>
        <w:t>:</w:t>
      </w:r>
      <w:r w:rsidR="00925FF1" w:rsidRPr="00925FF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</w:rPr>
        <w:t xml:space="preserve"> </w:t>
      </w:r>
      <w:r w:rsidR="00925FF1" w:rsidRPr="00925FF1">
        <w:rPr>
          <w:rFonts w:ascii="Segoe UI Emoji" w:hAnsi="Segoe UI Emoji" w:cs="Segoe UI Emoji"/>
          <w:b/>
          <w:bCs/>
        </w:rPr>
        <w:t>Beispiel-</w:t>
      </w:r>
      <w:proofErr w:type="gramStart"/>
      <w:r w:rsidR="00925FF1" w:rsidRPr="00925FF1">
        <w:rPr>
          <w:rFonts w:ascii="Segoe UI Emoji" w:hAnsi="Segoe UI Emoji" w:cs="Segoe UI Emoji"/>
          <w:b/>
          <w:bCs/>
        </w:rPr>
        <w:t xml:space="preserve">Annahmen </w:t>
      </w:r>
      <w:r w:rsidR="00F560CD">
        <w:rPr>
          <w:rFonts w:ascii="Segoe UI Emoji" w:hAnsi="Segoe UI Emoji" w:cs="Segoe UI Emoji"/>
          <w:b/>
          <w:bCs/>
        </w:rPr>
        <w:t>:</w:t>
      </w:r>
      <w:proofErr w:type="gramEnd"/>
    </w:p>
    <w:p w14:paraId="7B81D1E0" w14:textId="77777777" w:rsidR="00925FF1" w:rsidRPr="00925FF1" w:rsidRDefault="00925FF1" w:rsidP="00925FF1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25FF1">
        <w:rPr>
          <w:rFonts w:ascii="Segoe UI Emoji" w:hAnsi="Segoe UI Emoji" w:cs="Segoe UI Emoji"/>
          <w:b/>
          <w:bCs/>
        </w:rPr>
        <w:t>Durchschnittlicher Umsatz pro Tag: 300 €</w:t>
      </w:r>
    </w:p>
    <w:p w14:paraId="3E5D6FF7" w14:textId="77777777" w:rsidR="00925FF1" w:rsidRPr="00925FF1" w:rsidRDefault="00925FF1" w:rsidP="00925FF1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25FF1">
        <w:rPr>
          <w:rFonts w:ascii="Segoe UI Emoji" w:hAnsi="Segoe UI Emoji" w:cs="Segoe UI Emoji"/>
          <w:b/>
          <w:bCs/>
        </w:rPr>
        <w:lastRenderedPageBreak/>
        <w:t>Gewinnmarge (nach Kosten): 30 %</w:t>
      </w:r>
    </w:p>
    <w:p w14:paraId="219D3EA8" w14:textId="77777777" w:rsidR="00925FF1" w:rsidRPr="00925FF1" w:rsidRDefault="00925FF1" w:rsidP="00925FF1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25FF1">
        <w:rPr>
          <w:rFonts w:ascii="Segoe UI Emoji" w:hAnsi="Segoe UI Emoji" w:cs="Segoe UI Emoji"/>
          <w:b/>
          <w:bCs/>
        </w:rPr>
        <w:t>Gewinn pro Tag: 90 €</w:t>
      </w:r>
    </w:p>
    <w:p w14:paraId="59BF3CF3" w14:textId="77777777" w:rsidR="00925FF1" w:rsidRPr="00925FF1" w:rsidRDefault="00925FF1" w:rsidP="00925FF1">
      <w:pPr>
        <w:rPr>
          <w:rFonts w:ascii="Segoe UI Emoji" w:hAnsi="Segoe UI Emoji" w:cs="Segoe UI Emoji"/>
          <w:b/>
          <w:bCs/>
        </w:rPr>
      </w:pPr>
      <w:r w:rsidRPr="00925FF1">
        <w:rPr>
          <w:rFonts w:ascii="Segoe UI Emoji" w:hAnsi="Segoe UI Emoji" w:cs="Segoe UI Emoji"/>
          <w:b/>
          <w:bCs/>
        </w:rPr>
        <w:t>Da es sich um ein Schulprojekt handelt, wurden realistische Annahmen zur Berechnung der Amortisation getroffen.</w:t>
      </w:r>
    </w:p>
    <w:p w14:paraId="204C139C" w14:textId="18922493" w:rsidR="00A7515C" w:rsidRDefault="00A7515C" w:rsidP="00803B3C">
      <w:pPr>
        <w:rPr>
          <w:rFonts w:ascii="Segoe UI Emoji" w:hAnsi="Segoe UI Emoji" w:cs="Segoe UI Emoji"/>
          <w:b/>
          <w:bCs/>
        </w:rPr>
      </w:pPr>
    </w:p>
    <w:p w14:paraId="2045EE6F" w14:textId="065B1067" w:rsidR="00A7515C" w:rsidRDefault="00A7515C" w:rsidP="00A7515C">
      <w:pPr>
        <w:rPr>
          <w:rFonts w:ascii="Segoe UI Emoji" w:hAnsi="Segoe UI Emoji" w:cs="Segoe UI Emoji"/>
          <w:b/>
          <w:bCs/>
        </w:rPr>
      </w:pPr>
      <w:r w:rsidRPr="00A7515C">
        <w:rPr>
          <w:rFonts w:ascii="Segoe UI Emoji" w:hAnsi="Segoe UI Emoji" w:cs="Segoe UI Emoji"/>
          <w:b/>
          <w:bCs/>
        </w:rPr>
        <w:t>Die Gesamtkosten des Projekts ergeben sich aus der Summe aller personellen Aufwände der einzelnen Projektvorgänge.</w:t>
      </w:r>
    </w:p>
    <w:p w14:paraId="0E495B76" w14:textId="1C747CB4" w:rsidR="00D36722" w:rsidRPr="00D36722" w:rsidRDefault="00D36722" w:rsidP="00F560CD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 xml:space="preserve">Formel </w:t>
      </w:r>
    </w:p>
    <w:p w14:paraId="2F468101" w14:textId="77777777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Amortisationszeit = Gesamtkosten ÷ Tagesgewinn</w:t>
      </w:r>
    </w:p>
    <w:p w14:paraId="3ECFD39D" w14:textId="77777777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Beispiel:</w:t>
      </w:r>
    </w:p>
    <w:p w14:paraId="45F5F61E" w14:textId="77777777" w:rsidR="00D36722" w:rsidRPr="00D36722" w:rsidRDefault="00D36722" w:rsidP="00D36722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Gesamtkosten: 6.480 €</w:t>
      </w:r>
    </w:p>
    <w:p w14:paraId="07EFACB3" w14:textId="77777777" w:rsidR="00D36722" w:rsidRPr="00D36722" w:rsidRDefault="00D36722" w:rsidP="00D36722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Tagesgewinn: 90 €</w:t>
      </w:r>
    </w:p>
    <w:p w14:paraId="10C113AA" w14:textId="3BE0D09F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Amortisationszeit = 72 Tage</w:t>
      </w:r>
    </w:p>
    <w:p w14:paraId="5A1C22EB" w14:textId="77777777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✍️ Perfekter Doku-Satz:</w:t>
      </w:r>
    </w:p>
    <w:p w14:paraId="04747A20" w14:textId="77777777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Das Projekt amortisiert sich nach ca. 72 Betriebstagen.</w:t>
      </w:r>
    </w:p>
    <w:p w14:paraId="15A530EA" w14:textId="77777777" w:rsidR="00D36722" w:rsidRDefault="00D36722" w:rsidP="00A7515C">
      <w:pPr>
        <w:rPr>
          <w:rFonts w:ascii="Segoe UI Emoji" w:hAnsi="Segoe UI Emoji" w:cs="Segoe UI Emoji"/>
          <w:b/>
          <w:bCs/>
        </w:rPr>
      </w:pPr>
    </w:p>
    <w:p w14:paraId="388003B0" w14:textId="77777777" w:rsidR="00A548C3" w:rsidRDefault="00A548C3" w:rsidP="00803B3C">
      <w:pPr>
        <w:rPr>
          <w:rFonts w:ascii="Segoe UI Emoji" w:hAnsi="Segoe UI Emoji" w:cs="Segoe UI Emoji"/>
          <w:b/>
          <w:bCs/>
        </w:rPr>
      </w:pPr>
    </w:p>
    <w:p w14:paraId="60551067" w14:textId="5C40AED5" w:rsidR="00E37C91" w:rsidRDefault="00AD1A65" w:rsidP="00803B3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Ressourcenliste: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723"/>
        <w:gridCol w:w="3379"/>
        <w:gridCol w:w="1850"/>
        <w:gridCol w:w="2110"/>
      </w:tblGrid>
      <w:tr w:rsidR="00876580" w14:paraId="513F2AD6" w14:textId="77777777" w:rsidTr="00842A02">
        <w:tc>
          <w:tcPr>
            <w:tcW w:w="1723" w:type="dxa"/>
          </w:tcPr>
          <w:p w14:paraId="6F397C93" w14:textId="166D4E89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Ressourcen</w:t>
            </w:r>
          </w:p>
        </w:tc>
        <w:tc>
          <w:tcPr>
            <w:tcW w:w="3379" w:type="dxa"/>
          </w:tcPr>
          <w:p w14:paraId="0B6D0BF7" w14:textId="243C7910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Zweck</w:t>
            </w:r>
          </w:p>
        </w:tc>
        <w:tc>
          <w:tcPr>
            <w:tcW w:w="1850" w:type="dxa"/>
          </w:tcPr>
          <w:p w14:paraId="7170C03E" w14:textId="4FF793AB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Kosten</w:t>
            </w:r>
          </w:p>
        </w:tc>
        <w:tc>
          <w:tcPr>
            <w:tcW w:w="2110" w:type="dxa"/>
          </w:tcPr>
          <w:p w14:paraId="0D8C0F99" w14:textId="6798887C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Begründung</w:t>
            </w:r>
          </w:p>
        </w:tc>
      </w:tr>
      <w:tr w:rsidR="00876580" w14:paraId="40646857" w14:textId="77777777" w:rsidTr="00842A02">
        <w:tc>
          <w:tcPr>
            <w:tcW w:w="1723" w:type="dxa"/>
          </w:tcPr>
          <w:p w14:paraId="7F5B2DCD" w14:textId="657F5698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Visual Studio</w:t>
            </w:r>
          </w:p>
        </w:tc>
        <w:tc>
          <w:tcPr>
            <w:tcW w:w="3379" w:type="dxa"/>
          </w:tcPr>
          <w:p w14:paraId="67F91E69" w14:textId="044AE6EA" w:rsidR="00A0264E" w:rsidRDefault="00A0264E" w:rsidP="00876580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Entwicklung der C</w:t>
            </w:r>
            <w:r w:rsidR="00876580" w:rsidRPr="00876580">
              <w:rPr>
                <w:rFonts w:ascii="Segoe UI Emoji" w:hAnsi="Segoe UI Emoji" w:cs="Segoe UI Emoji"/>
                <w:b/>
                <w:bCs/>
              </w:rPr>
              <w:t>#</w:t>
            </w:r>
            <w:r w:rsidR="00876580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gramStart"/>
            <w:r w:rsidR="00876580">
              <w:rPr>
                <w:rFonts w:ascii="Segoe UI Emoji" w:hAnsi="Segoe UI Emoji" w:cs="Segoe UI Emoji"/>
                <w:b/>
                <w:bCs/>
              </w:rPr>
              <w:t>Anwendung(</w:t>
            </w:r>
            <w:proofErr w:type="spellStart"/>
            <w:proofErr w:type="gramEnd"/>
            <w:r w:rsidR="00876580">
              <w:rPr>
                <w:rFonts w:ascii="Segoe UI Emoji" w:hAnsi="Segoe UI Emoji" w:cs="Segoe UI Emoji"/>
                <w:b/>
                <w:bCs/>
              </w:rPr>
              <w:t>Windowsforms</w:t>
            </w:r>
            <w:proofErr w:type="spellEnd"/>
            <w:r w:rsidR="00876580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  <w:tc>
          <w:tcPr>
            <w:tcW w:w="1850" w:type="dxa"/>
          </w:tcPr>
          <w:p w14:paraId="5B10959C" w14:textId="67E8E05C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BA2271">
              <w:rPr>
                <w:rFonts w:ascii="Segoe UI Emoji" w:hAnsi="Segoe UI Emoji" w:cs="Segoe UI Emoji"/>
                <w:b/>
                <w:bCs/>
                <w:lang w:val="en-GB"/>
              </w:rPr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264857FE" w14:textId="402C76C9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Schul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>/Community Version</w:t>
            </w:r>
          </w:p>
        </w:tc>
      </w:tr>
      <w:tr w:rsidR="00876580" w14:paraId="097E20C8" w14:textId="77777777" w:rsidTr="00842A02">
        <w:tc>
          <w:tcPr>
            <w:tcW w:w="1723" w:type="dxa"/>
          </w:tcPr>
          <w:p w14:paraId="6703ACDE" w14:textId="49ABDB18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SQL-</w:t>
            </w:r>
            <w:proofErr w:type="spellStart"/>
            <w:r>
              <w:rPr>
                <w:rFonts w:ascii="Segoe UI Emoji" w:hAnsi="Segoe UI Emoji" w:cs="Segoe UI Emoji"/>
                <w:b/>
                <w:bCs/>
              </w:rPr>
              <w:t>WorkBench</w:t>
            </w:r>
            <w:proofErr w:type="spellEnd"/>
          </w:p>
        </w:tc>
        <w:tc>
          <w:tcPr>
            <w:tcW w:w="3379" w:type="dxa"/>
          </w:tcPr>
          <w:p w14:paraId="130BA3A2" w14:textId="2A137A81" w:rsidR="00A0264E" w:rsidRDefault="00876580" w:rsidP="00A0264E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Relatione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 xml:space="preserve"> Datenbank</w:t>
            </w:r>
          </w:p>
        </w:tc>
        <w:tc>
          <w:tcPr>
            <w:tcW w:w="1850" w:type="dxa"/>
          </w:tcPr>
          <w:p w14:paraId="40912F4E" w14:textId="6BF41012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1CD098AF" w14:textId="69E8D243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Open Source</w:t>
            </w:r>
          </w:p>
        </w:tc>
      </w:tr>
      <w:tr w:rsidR="00876580" w14:paraId="276AE886" w14:textId="77777777" w:rsidTr="00842A02">
        <w:tc>
          <w:tcPr>
            <w:tcW w:w="1723" w:type="dxa"/>
          </w:tcPr>
          <w:p w14:paraId="46BC5CC4" w14:textId="375AE1D1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My SQL-Server</w:t>
            </w:r>
          </w:p>
        </w:tc>
        <w:tc>
          <w:tcPr>
            <w:tcW w:w="3379" w:type="dxa"/>
          </w:tcPr>
          <w:p w14:paraId="433FA950" w14:textId="39A659A3" w:rsidR="00A0264E" w:rsidRDefault="004D29A3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Datenbankmoddelierung/SQL</w:t>
            </w:r>
          </w:p>
        </w:tc>
        <w:tc>
          <w:tcPr>
            <w:tcW w:w="1850" w:type="dxa"/>
          </w:tcPr>
          <w:p w14:paraId="7C4F414B" w14:textId="0D197CE7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0788D548" w14:textId="7B0F8741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Open Source</w:t>
            </w:r>
          </w:p>
        </w:tc>
      </w:tr>
      <w:tr w:rsidR="00876580" w14:paraId="1FA188A2" w14:textId="77777777" w:rsidTr="00842A02">
        <w:tc>
          <w:tcPr>
            <w:tcW w:w="1723" w:type="dxa"/>
          </w:tcPr>
          <w:p w14:paraId="4B672D74" w14:textId="2B631782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MS-Project</w:t>
            </w:r>
          </w:p>
        </w:tc>
        <w:tc>
          <w:tcPr>
            <w:tcW w:w="3379" w:type="dxa"/>
          </w:tcPr>
          <w:p w14:paraId="50478DA3" w14:textId="0F3A5DDC" w:rsidR="00A0264E" w:rsidRDefault="004D29A3" w:rsidP="00A0264E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</w:rPr>
              <w:t>Zeitplanung</w:t>
            </w:r>
            <w:r w:rsidR="00E07BFB">
              <w:rPr>
                <w:rFonts w:ascii="Segoe UI Emoji" w:hAnsi="Segoe UI Emoji" w:cs="Segoe UI Emoji"/>
                <w:b/>
                <w:bCs/>
              </w:rPr>
              <w:t>,Vorgangsliste</w:t>
            </w:r>
            <w:proofErr w:type="spellEnd"/>
            <w:proofErr w:type="gramEnd"/>
          </w:p>
        </w:tc>
        <w:tc>
          <w:tcPr>
            <w:tcW w:w="1850" w:type="dxa"/>
          </w:tcPr>
          <w:p w14:paraId="64117F87" w14:textId="25D94EDC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0E564BAB" w14:textId="3D4CE5D2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Schul-Lizenz</w:t>
            </w:r>
          </w:p>
        </w:tc>
      </w:tr>
      <w:tr w:rsidR="00876580" w14:paraId="2D76463E" w14:textId="77777777" w:rsidTr="00842A02">
        <w:tc>
          <w:tcPr>
            <w:tcW w:w="1723" w:type="dxa"/>
          </w:tcPr>
          <w:p w14:paraId="13037A75" w14:textId="2D3C84F3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Word</w:t>
            </w:r>
          </w:p>
        </w:tc>
        <w:tc>
          <w:tcPr>
            <w:tcW w:w="3379" w:type="dxa"/>
          </w:tcPr>
          <w:p w14:paraId="077D988C" w14:textId="2148FB60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Dokumentation</w:t>
            </w:r>
          </w:p>
        </w:tc>
        <w:tc>
          <w:tcPr>
            <w:tcW w:w="1850" w:type="dxa"/>
          </w:tcPr>
          <w:p w14:paraId="7851F59E" w14:textId="1CB31674" w:rsidR="00A0264E" w:rsidRDefault="00A0264E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7B48A887" w14:textId="280BF88E" w:rsidR="00A0264E" w:rsidRDefault="00E07BFB" w:rsidP="00A0264E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Schul-Lizenz</w:t>
            </w:r>
          </w:p>
        </w:tc>
      </w:tr>
      <w:tr w:rsidR="00E07BFB" w14:paraId="4354F715" w14:textId="77777777" w:rsidTr="00842A02">
        <w:tc>
          <w:tcPr>
            <w:tcW w:w="1723" w:type="dxa"/>
          </w:tcPr>
          <w:p w14:paraId="4779E0A2" w14:textId="07644876" w:rsidR="00E07BFB" w:rsidRPr="00BA2271" w:rsidRDefault="00E07BFB" w:rsidP="00E07BFB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r w:rsidRPr="00BA2271">
              <w:rPr>
                <w:rFonts w:ascii="Segoe UI Emoji" w:hAnsi="Segoe UI Emoji" w:cs="Segoe UI Emoji"/>
                <w:b/>
                <w:bCs/>
                <w:lang w:val="en-GB"/>
              </w:rPr>
              <w:t>Powerpoint</w:t>
            </w:r>
            <w:proofErr w:type="spellEnd"/>
          </w:p>
          <w:p w14:paraId="620FC50C" w14:textId="3C645E5D" w:rsidR="00E07BFB" w:rsidRDefault="00E07BFB" w:rsidP="00E07BF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3379" w:type="dxa"/>
          </w:tcPr>
          <w:p w14:paraId="12075493" w14:textId="6F025C90" w:rsidR="00E07BFB" w:rsidRDefault="00E07BFB" w:rsidP="00E07BF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Präsentation</w:t>
            </w:r>
          </w:p>
        </w:tc>
        <w:tc>
          <w:tcPr>
            <w:tcW w:w="1850" w:type="dxa"/>
          </w:tcPr>
          <w:p w14:paraId="3E443E81" w14:textId="5ED6F92C" w:rsidR="00E07BFB" w:rsidRDefault="00E07BFB" w:rsidP="00E07BF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5B1EB00E" w14:textId="5F1E0A66" w:rsidR="00E07BFB" w:rsidRDefault="00E07BFB" w:rsidP="00E07BF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Schul-Lizenz</w:t>
            </w:r>
          </w:p>
        </w:tc>
      </w:tr>
    </w:tbl>
    <w:tbl>
      <w:tblPr>
        <w:tblStyle w:val="Tabellenraster"/>
        <w:tblpPr w:leftFromText="141" w:rightFromText="141" w:vertAnchor="text" w:horzAnchor="margin" w:tblpY="378"/>
        <w:tblW w:w="0" w:type="auto"/>
        <w:tblLook w:val="04A0" w:firstRow="1" w:lastRow="0" w:firstColumn="1" w:lastColumn="0" w:noHBand="0" w:noVBand="1"/>
      </w:tblPr>
      <w:tblGrid>
        <w:gridCol w:w="2126"/>
        <w:gridCol w:w="2021"/>
        <w:gridCol w:w="3127"/>
      </w:tblGrid>
      <w:tr w:rsidR="003857E0" w14:paraId="26E56765" w14:textId="77777777" w:rsidTr="003857E0">
        <w:tc>
          <w:tcPr>
            <w:tcW w:w="2126" w:type="dxa"/>
          </w:tcPr>
          <w:p w14:paraId="392330F6" w14:textId="77777777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  <w:lang w:val="en-GB"/>
              </w:rPr>
              <w:t>Entwickler</w:t>
            </w:r>
            <w:proofErr w:type="spellEnd"/>
            <w:r>
              <w:rPr>
                <w:rFonts w:ascii="Segoe UI Emoji" w:hAnsi="Segoe UI Emoji" w:cs="Segoe UI Emoji"/>
                <w:b/>
                <w:bCs/>
                <w:lang w:val="en-GB"/>
              </w:rPr>
              <w:t>:</w:t>
            </w:r>
          </w:p>
          <w:p w14:paraId="161A2E67" w14:textId="77777777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</w:p>
        </w:tc>
        <w:tc>
          <w:tcPr>
            <w:tcW w:w="2021" w:type="dxa"/>
          </w:tcPr>
          <w:p w14:paraId="0572E184" w14:textId="6A8B4831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Kosten(h)</w:t>
            </w:r>
          </w:p>
        </w:tc>
        <w:tc>
          <w:tcPr>
            <w:tcW w:w="3127" w:type="dxa"/>
          </w:tcPr>
          <w:p w14:paraId="23422BFE" w14:textId="06A1373F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  <w:lang w:val="en-GB"/>
              </w:rPr>
              <w:t>Bereich</w:t>
            </w:r>
            <w:proofErr w:type="spellEnd"/>
          </w:p>
        </w:tc>
      </w:tr>
      <w:tr w:rsidR="003857E0" w14:paraId="40D90FE6" w14:textId="77777777" w:rsidTr="003857E0">
        <w:tc>
          <w:tcPr>
            <w:tcW w:w="2126" w:type="dxa"/>
          </w:tcPr>
          <w:p w14:paraId="5CFBC003" w14:textId="3F56DDEE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  <w:lang w:val="en-GB"/>
              </w:rPr>
              <w:lastRenderedPageBreak/>
              <w:t>Diaa,Alali</w:t>
            </w:r>
            <w:proofErr w:type="spellEnd"/>
            <w:proofErr w:type="gramEnd"/>
          </w:p>
        </w:tc>
        <w:tc>
          <w:tcPr>
            <w:tcW w:w="2021" w:type="dxa"/>
          </w:tcPr>
          <w:p w14:paraId="41020E47" w14:textId="0B2C0F85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50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3127" w:type="dxa"/>
          </w:tcPr>
          <w:p w14:paraId="06EA95CF" w14:textId="59022947" w:rsidR="003857E0" w:rsidRP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gramStart"/>
            <w:r>
              <w:rPr>
                <w:rFonts w:ascii="Segoe UI Emoji" w:hAnsi="Segoe UI Emoji" w:cs="Segoe UI Emoji"/>
                <w:b/>
                <w:bCs/>
                <w:lang w:val="en-GB"/>
              </w:rPr>
              <w:t>C</w:t>
            </w:r>
            <w:r w:rsidRPr="003857E0">
              <w:rPr>
                <w:rFonts w:ascii="Segoe UI Emoji" w:hAnsi="Segoe UI Emoji" w:cs="Segoe UI Emoji"/>
                <w:b/>
                <w:bCs/>
                <w:lang w:val="en-GB"/>
              </w:rPr>
              <w:t>#,</w:t>
            </w:r>
            <w:proofErr w:type="spellStart"/>
            <w:r w:rsidRPr="003857E0">
              <w:rPr>
                <w:rFonts w:ascii="Segoe UI Emoji" w:hAnsi="Segoe UI Emoji" w:cs="Segoe UI Emoji"/>
                <w:b/>
                <w:bCs/>
                <w:lang w:val="en-GB"/>
              </w:rPr>
              <w:t>Dokumentation</w:t>
            </w:r>
            <w:proofErr w:type="gramEnd"/>
            <w:r w:rsidRPr="003857E0">
              <w:rPr>
                <w:rFonts w:ascii="Segoe UI Emoji" w:hAnsi="Segoe UI Emoji" w:cs="Segoe UI Emoji"/>
                <w:b/>
                <w:bCs/>
                <w:lang w:val="en-GB"/>
              </w:rPr>
              <w:t>,MC</w:t>
            </w:r>
            <w:proofErr w:type="spellEnd"/>
            <w:r w:rsidRPr="003857E0">
              <w:rPr>
                <w:rFonts w:ascii="Segoe UI Emoji" w:hAnsi="Segoe UI Emoji" w:cs="Segoe UI Emoji"/>
                <w:b/>
                <w:bCs/>
                <w:lang w:val="en-GB"/>
              </w:rPr>
              <w:t xml:space="preserve"> </w:t>
            </w:r>
            <w:proofErr w:type="spellStart"/>
            <w:proofErr w:type="gramStart"/>
            <w:r w:rsidRPr="003857E0">
              <w:rPr>
                <w:rFonts w:ascii="Segoe UI Emoji" w:hAnsi="Segoe UI Emoji" w:cs="Segoe UI Emoji"/>
                <w:b/>
                <w:bCs/>
                <w:lang w:val="en-GB"/>
              </w:rPr>
              <w:t>Project,S</w:t>
            </w:r>
            <w:r>
              <w:rPr>
                <w:rFonts w:ascii="Segoe UI Emoji" w:hAnsi="Segoe UI Emoji" w:cs="Segoe UI Emoji"/>
                <w:b/>
                <w:bCs/>
                <w:lang w:val="en-GB"/>
              </w:rPr>
              <w:t>QL</w:t>
            </w:r>
            <w:proofErr w:type="spellEnd"/>
            <w:proofErr w:type="gramEnd"/>
          </w:p>
        </w:tc>
      </w:tr>
      <w:tr w:rsidR="003857E0" w14:paraId="27973182" w14:textId="77777777" w:rsidTr="003857E0">
        <w:tc>
          <w:tcPr>
            <w:tcW w:w="2126" w:type="dxa"/>
          </w:tcPr>
          <w:p w14:paraId="1FC58D35" w14:textId="0BBEC6DB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  <w:lang w:val="en-GB"/>
              </w:rPr>
              <w:t>Lukas,Huber</w:t>
            </w:r>
            <w:proofErr w:type="spellEnd"/>
            <w:proofErr w:type="gramEnd"/>
          </w:p>
        </w:tc>
        <w:tc>
          <w:tcPr>
            <w:tcW w:w="2021" w:type="dxa"/>
          </w:tcPr>
          <w:p w14:paraId="78C6DB41" w14:textId="644FF5A7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50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3127" w:type="dxa"/>
          </w:tcPr>
          <w:p w14:paraId="7FD644DF" w14:textId="0D35EB26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gramStart"/>
            <w:r>
              <w:rPr>
                <w:rFonts w:ascii="Segoe UI Emoji" w:hAnsi="Segoe UI Emoji" w:cs="Segoe UI Emoji"/>
                <w:b/>
                <w:bCs/>
                <w:lang w:val="en-GB"/>
              </w:rPr>
              <w:t>C</w:t>
            </w:r>
            <w:r w:rsidRPr="00876580">
              <w:rPr>
                <w:rFonts w:ascii="Segoe UI Emoji" w:hAnsi="Segoe UI Emoji" w:cs="Segoe UI Emoji"/>
                <w:b/>
                <w:bCs/>
              </w:rPr>
              <w:t>#</w:t>
            </w:r>
            <w:r>
              <w:rPr>
                <w:rFonts w:ascii="Segoe UI Emoji" w:hAnsi="Segoe UI Emoji" w:cs="Segoe UI Emoji"/>
                <w:b/>
                <w:bCs/>
              </w:rPr>
              <w:t>,SQL</w:t>
            </w:r>
            <w:proofErr w:type="gramEnd"/>
          </w:p>
        </w:tc>
      </w:tr>
      <w:tr w:rsidR="003857E0" w14:paraId="67E09D15" w14:textId="77777777" w:rsidTr="003857E0">
        <w:tc>
          <w:tcPr>
            <w:tcW w:w="2126" w:type="dxa"/>
          </w:tcPr>
          <w:p w14:paraId="76FCCCCD" w14:textId="680151F8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  <w:lang w:val="en-GB"/>
              </w:rPr>
              <w:t>Julian,Ligenza</w:t>
            </w:r>
            <w:proofErr w:type="spellEnd"/>
            <w:proofErr w:type="gramEnd"/>
          </w:p>
        </w:tc>
        <w:tc>
          <w:tcPr>
            <w:tcW w:w="2021" w:type="dxa"/>
          </w:tcPr>
          <w:p w14:paraId="5B49C251" w14:textId="4FC0FD7B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30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3127" w:type="dxa"/>
          </w:tcPr>
          <w:p w14:paraId="37B0825B" w14:textId="6888E41B" w:rsidR="003857E0" w:rsidRDefault="003857E0" w:rsidP="00DA0A0A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proofErr w:type="spellStart"/>
            <w:proofErr w:type="gramStart"/>
            <w:r>
              <w:rPr>
                <w:rFonts w:ascii="Segoe UI Emoji" w:hAnsi="Segoe UI Emoji" w:cs="Segoe UI Emoji"/>
                <w:b/>
                <w:bCs/>
                <w:lang w:val="en-GB"/>
              </w:rPr>
              <w:t>Dokumentation,Design</w:t>
            </w:r>
            <w:proofErr w:type="gramEnd"/>
            <w:r>
              <w:rPr>
                <w:rFonts w:ascii="Segoe UI Emoji" w:hAnsi="Segoe UI Emoji" w:cs="Segoe UI Emoji"/>
                <w:b/>
                <w:bCs/>
                <w:lang w:val="en-GB"/>
              </w:rPr>
              <w:t>,SQL</w:t>
            </w:r>
            <w:proofErr w:type="spellEnd"/>
          </w:p>
        </w:tc>
      </w:tr>
    </w:tbl>
    <w:p w14:paraId="761D37D2" w14:textId="4B4904BF" w:rsidR="00E07BFB" w:rsidRDefault="00E07BFB" w:rsidP="00845E68">
      <w:pPr>
        <w:rPr>
          <w:rFonts w:ascii="Segoe UI Emoji" w:hAnsi="Segoe UI Emoji" w:cs="Segoe UI Emoji"/>
          <w:b/>
          <w:bCs/>
          <w:lang w:val="en-GB"/>
        </w:rPr>
      </w:pPr>
    </w:p>
    <w:p w14:paraId="23675CC9" w14:textId="77777777" w:rsidR="003857E0" w:rsidRDefault="003857E0" w:rsidP="00845E68">
      <w:pPr>
        <w:rPr>
          <w:rFonts w:ascii="Segoe UI Emoji" w:hAnsi="Segoe UI Emoji" w:cs="Segoe UI Emoji"/>
          <w:b/>
          <w:bCs/>
          <w:lang w:val="en-GB"/>
        </w:rPr>
      </w:pPr>
    </w:p>
    <w:p w14:paraId="17EF91A4" w14:textId="77777777" w:rsidR="003857E0" w:rsidRDefault="003857E0" w:rsidP="00845E68">
      <w:pPr>
        <w:rPr>
          <w:rFonts w:ascii="Segoe UI Emoji" w:hAnsi="Segoe UI Emoji" w:cs="Segoe UI Emoji"/>
          <w:b/>
          <w:bCs/>
          <w:lang w:val="en-GB"/>
        </w:rPr>
      </w:pPr>
    </w:p>
    <w:p w14:paraId="5BF58478" w14:textId="77777777" w:rsidR="003857E0" w:rsidRDefault="003857E0" w:rsidP="00845E68">
      <w:pPr>
        <w:rPr>
          <w:rFonts w:ascii="Segoe UI Emoji" w:hAnsi="Segoe UI Emoji" w:cs="Segoe UI Emoji"/>
          <w:b/>
          <w:bCs/>
          <w:lang w:val="en-GB"/>
        </w:rPr>
      </w:pPr>
    </w:p>
    <w:p w14:paraId="7A5B622D" w14:textId="77777777" w:rsidR="003857E0" w:rsidRDefault="003857E0" w:rsidP="00845E68">
      <w:pPr>
        <w:rPr>
          <w:rFonts w:ascii="Segoe UI Emoji" w:hAnsi="Segoe UI Emoji" w:cs="Segoe UI Emoji"/>
          <w:b/>
          <w:bCs/>
          <w:lang w:val="en-GB"/>
        </w:rPr>
      </w:pPr>
    </w:p>
    <w:p w14:paraId="04688452" w14:textId="77777777" w:rsidR="003857E0" w:rsidRDefault="003857E0" w:rsidP="00845E68">
      <w:pPr>
        <w:rPr>
          <w:rFonts w:ascii="Segoe UI Emoji" w:hAnsi="Segoe UI Emoji" w:cs="Segoe UI Emoji"/>
          <w:b/>
          <w:bCs/>
          <w:lang w:val="en-GB"/>
        </w:rPr>
      </w:pPr>
    </w:p>
    <w:p w14:paraId="114922F8" w14:textId="77777777" w:rsidR="0071607C" w:rsidRPr="0071607C" w:rsidRDefault="0071607C" w:rsidP="0071607C">
      <w:pPr>
        <w:numPr>
          <w:ilvl w:val="0"/>
          <w:numId w:val="6"/>
        </w:numPr>
        <w:rPr>
          <w:vanish/>
        </w:rPr>
      </w:pPr>
      <w:r w:rsidRPr="0071607C">
        <w:rPr>
          <w:vanish/>
        </w:rPr>
        <w:t>Formularbeginn</w:t>
      </w:r>
    </w:p>
    <w:p w14:paraId="3DCF3A6B" w14:textId="77777777" w:rsidR="0071607C" w:rsidRPr="0071607C" w:rsidRDefault="0071607C" w:rsidP="0071607C">
      <w:pPr>
        <w:numPr>
          <w:ilvl w:val="0"/>
          <w:numId w:val="6"/>
        </w:numPr>
        <w:rPr>
          <w:vanish/>
        </w:rPr>
      </w:pPr>
      <w:r w:rsidRPr="0071607C">
        <w:rPr>
          <w:vanish/>
        </w:rPr>
        <w:t>Formularende</w:t>
      </w:r>
    </w:p>
    <w:p w14:paraId="2C7071C5" w14:textId="568DA2FC" w:rsidR="002F0CA9" w:rsidRPr="00C4444A" w:rsidRDefault="00DA0A0A" w:rsidP="00DA0A0A">
      <w:pPr>
        <w:rPr>
          <w:sz w:val="28"/>
          <w:szCs w:val="28"/>
        </w:rPr>
      </w:pPr>
      <w:r w:rsidRPr="003857E0">
        <w:rPr>
          <w:noProof/>
          <w:sz w:val="28"/>
          <w:szCs w:val="28"/>
        </w:rPr>
        <w:drawing>
          <wp:inline distT="0" distB="0" distL="0" distR="0" wp14:anchorId="12B29210" wp14:editId="58CDCEA0">
            <wp:extent cx="5760720" cy="3538157"/>
            <wp:effectExtent l="0" t="0" r="0" b="24765"/>
            <wp:docPr id="2044210528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77AB50E1" w14:textId="77777777" w:rsidR="00845E68" w:rsidRDefault="00845E68"/>
    <w:p w14:paraId="0727D9DB" w14:textId="27820408" w:rsidR="00845E68" w:rsidRDefault="00845E68"/>
    <w:p w14:paraId="6DE9715E" w14:textId="59A32DE5" w:rsidR="006374A5" w:rsidRDefault="006374A5"/>
    <w:sectPr w:rsidR="006374A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6A137" w14:textId="77777777" w:rsidR="00A46D1A" w:rsidRDefault="00A46D1A" w:rsidP="00DA0A0A">
      <w:pPr>
        <w:spacing w:after="0" w:line="240" w:lineRule="auto"/>
      </w:pPr>
      <w:r>
        <w:separator/>
      </w:r>
    </w:p>
  </w:endnote>
  <w:endnote w:type="continuationSeparator" w:id="0">
    <w:p w14:paraId="5E066634" w14:textId="77777777" w:rsidR="00A46D1A" w:rsidRDefault="00A46D1A" w:rsidP="00DA0A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23DA0" w14:textId="77777777" w:rsidR="00A46D1A" w:rsidRDefault="00A46D1A" w:rsidP="00DA0A0A">
      <w:pPr>
        <w:spacing w:after="0" w:line="240" w:lineRule="auto"/>
      </w:pPr>
      <w:r>
        <w:separator/>
      </w:r>
    </w:p>
  </w:footnote>
  <w:footnote w:type="continuationSeparator" w:id="0">
    <w:p w14:paraId="63C78F09" w14:textId="77777777" w:rsidR="00A46D1A" w:rsidRDefault="00A46D1A" w:rsidP="00DA0A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F5C7F"/>
    <w:multiLevelType w:val="multilevel"/>
    <w:tmpl w:val="836C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049B2"/>
    <w:multiLevelType w:val="multilevel"/>
    <w:tmpl w:val="10AC0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45B96"/>
    <w:multiLevelType w:val="multilevel"/>
    <w:tmpl w:val="A9A6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96300"/>
    <w:multiLevelType w:val="multilevel"/>
    <w:tmpl w:val="67269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EF23D8"/>
    <w:multiLevelType w:val="multilevel"/>
    <w:tmpl w:val="A8B2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A353F"/>
    <w:multiLevelType w:val="multilevel"/>
    <w:tmpl w:val="E57ED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D3656"/>
    <w:multiLevelType w:val="multilevel"/>
    <w:tmpl w:val="94E8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69114A"/>
    <w:multiLevelType w:val="multilevel"/>
    <w:tmpl w:val="E67CB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F6A27"/>
    <w:multiLevelType w:val="multilevel"/>
    <w:tmpl w:val="6148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6779CA"/>
    <w:multiLevelType w:val="multilevel"/>
    <w:tmpl w:val="144E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180CC1"/>
    <w:multiLevelType w:val="multilevel"/>
    <w:tmpl w:val="F708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EB2670"/>
    <w:multiLevelType w:val="multilevel"/>
    <w:tmpl w:val="82B8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276B31"/>
    <w:multiLevelType w:val="multilevel"/>
    <w:tmpl w:val="1F22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046C5F"/>
    <w:multiLevelType w:val="multilevel"/>
    <w:tmpl w:val="A244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357AB7"/>
    <w:multiLevelType w:val="multilevel"/>
    <w:tmpl w:val="3156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8717986">
    <w:abstractNumId w:val="14"/>
  </w:num>
  <w:num w:numId="2" w16cid:durableId="1939367034">
    <w:abstractNumId w:val="13"/>
  </w:num>
  <w:num w:numId="3" w16cid:durableId="1561986291">
    <w:abstractNumId w:val="12"/>
  </w:num>
  <w:num w:numId="4" w16cid:durableId="1082602211">
    <w:abstractNumId w:val="0"/>
  </w:num>
  <w:num w:numId="5" w16cid:durableId="352729292">
    <w:abstractNumId w:val="11"/>
  </w:num>
  <w:num w:numId="6" w16cid:durableId="341014297">
    <w:abstractNumId w:val="7"/>
  </w:num>
  <w:num w:numId="7" w16cid:durableId="975332066">
    <w:abstractNumId w:val="2"/>
  </w:num>
  <w:num w:numId="8" w16cid:durableId="1528054999">
    <w:abstractNumId w:val="5"/>
  </w:num>
  <w:num w:numId="9" w16cid:durableId="836921201">
    <w:abstractNumId w:val="6"/>
  </w:num>
  <w:num w:numId="10" w16cid:durableId="388654111">
    <w:abstractNumId w:val="1"/>
  </w:num>
  <w:num w:numId="11" w16cid:durableId="209388217">
    <w:abstractNumId w:val="8"/>
  </w:num>
  <w:num w:numId="12" w16cid:durableId="186530464">
    <w:abstractNumId w:val="3"/>
  </w:num>
  <w:num w:numId="13" w16cid:durableId="1354381767">
    <w:abstractNumId w:val="10"/>
  </w:num>
  <w:num w:numId="14" w16cid:durableId="1710228491">
    <w:abstractNumId w:val="4"/>
  </w:num>
  <w:num w:numId="15" w16cid:durableId="17373631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4A5"/>
    <w:rsid w:val="00003501"/>
    <w:rsid w:val="000320C3"/>
    <w:rsid w:val="00033132"/>
    <w:rsid w:val="00040A5B"/>
    <w:rsid w:val="000472FF"/>
    <w:rsid w:val="00050311"/>
    <w:rsid w:val="00064015"/>
    <w:rsid w:val="00064AA5"/>
    <w:rsid w:val="000816FD"/>
    <w:rsid w:val="00085343"/>
    <w:rsid w:val="00087860"/>
    <w:rsid w:val="000B66C4"/>
    <w:rsid w:val="000B7321"/>
    <w:rsid w:val="000C1EB6"/>
    <w:rsid w:val="000C4EE6"/>
    <w:rsid w:val="000C56AF"/>
    <w:rsid w:val="000C5A74"/>
    <w:rsid w:val="000C60C7"/>
    <w:rsid w:val="000D08AB"/>
    <w:rsid w:val="000D0ECE"/>
    <w:rsid w:val="00110A19"/>
    <w:rsid w:val="001244A7"/>
    <w:rsid w:val="001402C5"/>
    <w:rsid w:val="0014037E"/>
    <w:rsid w:val="001436FC"/>
    <w:rsid w:val="00154283"/>
    <w:rsid w:val="0016127A"/>
    <w:rsid w:val="00176F00"/>
    <w:rsid w:val="00191F08"/>
    <w:rsid w:val="00197093"/>
    <w:rsid w:val="001C7441"/>
    <w:rsid w:val="001D179F"/>
    <w:rsid w:val="001D5EE8"/>
    <w:rsid w:val="001D617B"/>
    <w:rsid w:val="001D6C16"/>
    <w:rsid w:val="001E74CC"/>
    <w:rsid w:val="001F09DB"/>
    <w:rsid w:val="001F6F32"/>
    <w:rsid w:val="0021376A"/>
    <w:rsid w:val="002359DB"/>
    <w:rsid w:val="00295577"/>
    <w:rsid w:val="00297DAF"/>
    <w:rsid w:val="002A210C"/>
    <w:rsid w:val="002A2B70"/>
    <w:rsid w:val="002A42F3"/>
    <w:rsid w:val="002B7D8D"/>
    <w:rsid w:val="002D6EBC"/>
    <w:rsid w:val="002D78F3"/>
    <w:rsid w:val="002D7D83"/>
    <w:rsid w:val="002F024D"/>
    <w:rsid w:val="002F0CA9"/>
    <w:rsid w:val="0030515C"/>
    <w:rsid w:val="003066EC"/>
    <w:rsid w:val="00312C64"/>
    <w:rsid w:val="003172F9"/>
    <w:rsid w:val="003223D9"/>
    <w:rsid w:val="003323AC"/>
    <w:rsid w:val="0034077D"/>
    <w:rsid w:val="003428A1"/>
    <w:rsid w:val="003857E0"/>
    <w:rsid w:val="003A504B"/>
    <w:rsid w:val="003B3015"/>
    <w:rsid w:val="003C1A51"/>
    <w:rsid w:val="003C3B73"/>
    <w:rsid w:val="003D22B9"/>
    <w:rsid w:val="003D35F2"/>
    <w:rsid w:val="003D70C3"/>
    <w:rsid w:val="0041428E"/>
    <w:rsid w:val="004343CB"/>
    <w:rsid w:val="00437510"/>
    <w:rsid w:val="00445F1E"/>
    <w:rsid w:val="00460E53"/>
    <w:rsid w:val="004716D7"/>
    <w:rsid w:val="004911E7"/>
    <w:rsid w:val="00492FB9"/>
    <w:rsid w:val="0049655A"/>
    <w:rsid w:val="004C581E"/>
    <w:rsid w:val="004D29A3"/>
    <w:rsid w:val="00507094"/>
    <w:rsid w:val="0052101B"/>
    <w:rsid w:val="00521495"/>
    <w:rsid w:val="00527C03"/>
    <w:rsid w:val="00533EA7"/>
    <w:rsid w:val="0056318A"/>
    <w:rsid w:val="00591C59"/>
    <w:rsid w:val="00593018"/>
    <w:rsid w:val="00594411"/>
    <w:rsid w:val="005A5C14"/>
    <w:rsid w:val="005C6599"/>
    <w:rsid w:val="005D2F27"/>
    <w:rsid w:val="005D678E"/>
    <w:rsid w:val="005E0EB4"/>
    <w:rsid w:val="005E7B44"/>
    <w:rsid w:val="005E7F4B"/>
    <w:rsid w:val="00601305"/>
    <w:rsid w:val="00601F85"/>
    <w:rsid w:val="00620057"/>
    <w:rsid w:val="006327A3"/>
    <w:rsid w:val="006374A5"/>
    <w:rsid w:val="006401A0"/>
    <w:rsid w:val="00641E8E"/>
    <w:rsid w:val="006440C4"/>
    <w:rsid w:val="00645DCC"/>
    <w:rsid w:val="00647C8B"/>
    <w:rsid w:val="00657875"/>
    <w:rsid w:val="00661A6F"/>
    <w:rsid w:val="00687656"/>
    <w:rsid w:val="00690FAB"/>
    <w:rsid w:val="006B2DC0"/>
    <w:rsid w:val="006C494C"/>
    <w:rsid w:val="006F7CB2"/>
    <w:rsid w:val="0071607C"/>
    <w:rsid w:val="007469E4"/>
    <w:rsid w:val="00757290"/>
    <w:rsid w:val="00782BBA"/>
    <w:rsid w:val="00784B91"/>
    <w:rsid w:val="00785BD0"/>
    <w:rsid w:val="0079156A"/>
    <w:rsid w:val="007C72F8"/>
    <w:rsid w:val="007D35A0"/>
    <w:rsid w:val="007D6EA8"/>
    <w:rsid w:val="00800512"/>
    <w:rsid w:val="00803B3C"/>
    <w:rsid w:val="008041C6"/>
    <w:rsid w:val="008053B7"/>
    <w:rsid w:val="00810A30"/>
    <w:rsid w:val="00824A65"/>
    <w:rsid w:val="00842A02"/>
    <w:rsid w:val="00845E68"/>
    <w:rsid w:val="00853619"/>
    <w:rsid w:val="00853763"/>
    <w:rsid w:val="00864721"/>
    <w:rsid w:val="00870D64"/>
    <w:rsid w:val="008753DA"/>
    <w:rsid w:val="00876580"/>
    <w:rsid w:val="00887744"/>
    <w:rsid w:val="00891F5E"/>
    <w:rsid w:val="008A4C92"/>
    <w:rsid w:val="008B5F01"/>
    <w:rsid w:val="008B6601"/>
    <w:rsid w:val="00910277"/>
    <w:rsid w:val="0091128F"/>
    <w:rsid w:val="00925FF1"/>
    <w:rsid w:val="00926150"/>
    <w:rsid w:val="009273EE"/>
    <w:rsid w:val="0093333A"/>
    <w:rsid w:val="009803ED"/>
    <w:rsid w:val="009848E2"/>
    <w:rsid w:val="0098741B"/>
    <w:rsid w:val="009C5290"/>
    <w:rsid w:val="009C5908"/>
    <w:rsid w:val="009D4792"/>
    <w:rsid w:val="009F3F64"/>
    <w:rsid w:val="009F4C33"/>
    <w:rsid w:val="009F54A4"/>
    <w:rsid w:val="00A0264E"/>
    <w:rsid w:val="00A05277"/>
    <w:rsid w:val="00A27097"/>
    <w:rsid w:val="00A428FD"/>
    <w:rsid w:val="00A46D1A"/>
    <w:rsid w:val="00A5385B"/>
    <w:rsid w:val="00A548C3"/>
    <w:rsid w:val="00A56CD8"/>
    <w:rsid w:val="00A73B90"/>
    <w:rsid w:val="00A7515C"/>
    <w:rsid w:val="00A84D31"/>
    <w:rsid w:val="00A90C7B"/>
    <w:rsid w:val="00AA17C3"/>
    <w:rsid w:val="00AD1A65"/>
    <w:rsid w:val="00AD34E6"/>
    <w:rsid w:val="00AE6831"/>
    <w:rsid w:val="00B26339"/>
    <w:rsid w:val="00B318CD"/>
    <w:rsid w:val="00B31A37"/>
    <w:rsid w:val="00B51AD0"/>
    <w:rsid w:val="00B663EA"/>
    <w:rsid w:val="00B673BC"/>
    <w:rsid w:val="00B74099"/>
    <w:rsid w:val="00B82871"/>
    <w:rsid w:val="00B94A4C"/>
    <w:rsid w:val="00B94E33"/>
    <w:rsid w:val="00B964EA"/>
    <w:rsid w:val="00BA2271"/>
    <w:rsid w:val="00BB030F"/>
    <w:rsid w:val="00BB06C6"/>
    <w:rsid w:val="00BB5F33"/>
    <w:rsid w:val="00BE0642"/>
    <w:rsid w:val="00BE1F46"/>
    <w:rsid w:val="00BF18E8"/>
    <w:rsid w:val="00BF6717"/>
    <w:rsid w:val="00C034CE"/>
    <w:rsid w:val="00C43249"/>
    <w:rsid w:val="00C4444A"/>
    <w:rsid w:val="00C45E5A"/>
    <w:rsid w:val="00C53D21"/>
    <w:rsid w:val="00C62BE7"/>
    <w:rsid w:val="00C648B5"/>
    <w:rsid w:val="00C84E72"/>
    <w:rsid w:val="00CA0CAB"/>
    <w:rsid w:val="00CA22EC"/>
    <w:rsid w:val="00CB6563"/>
    <w:rsid w:val="00CC1305"/>
    <w:rsid w:val="00CC7464"/>
    <w:rsid w:val="00CD5AA9"/>
    <w:rsid w:val="00D02076"/>
    <w:rsid w:val="00D05C64"/>
    <w:rsid w:val="00D108A2"/>
    <w:rsid w:val="00D11A34"/>
    <w:rsid w:val="00D144C5"/>
    <w:rsid w:val="00D260AB"/>
    <w:rsid w:val="00D36722"/>
    <w:rsid w:val="00D4274C"/>
    <w:rsid w:val="00D73490"/>
    <w:rsid w:val="00D75600"/>
    <w:rsid w:val="00D90261"/>
    <w:rsid w:val="00DA0A0A"/>
    <w:rsid w:val="00DA7F0F"/>
    <w:rsid w:val="00DB0271"/>
    <w:rsid w:val="00DB38BB"/>
    <w:rsid w:val="00DB5CA8"/>
    <w:rsid w:val="00DF1EF4"/>
    <w:rsid w:val="00E07BFB"/>
    <w:rsid w:val="00E15101"/>
    <w:rsid w:val="00E27E13"/>
    <w:rsid w:val="00E37C91"/>
    <w:rsid w:val="00E46CA5"/>
    <w:rsid w:val="00E64232"/>
    <w:rsid w:val="00E85884"/>
    <w:rsid w:val="00E92F8B"/>
    <w:rsid w:val="00EC2681"/>
    <w:rsid w:val="00EC5C8F"/>
    <w:rsid w:val="00EC66B7"/>
    <w:rsid w:val="00ED2B48"/>
    <w:rsid w:val="00EF3561"/>
    <w:rsid w:val="00F229C7"/>
    <w:rsid w:val="00F258E2"/>
    <w:rsid w:val="00F37FDA"/>
    <w:rsid w:val="00F4075E"/>
    <w:rsid w:val="00F41ECA"/>
    <w:rsid w:val="00F41F8B"/>
    <w:rsid w:val="00F463CF"/>
    <w:rsid w:val="00F560CD"/>
    <w:rsid w:val="00F57977"/>
    <w:rsid w:val="00FA0E12"/>
    <w:rsid w:val="00FA7FD5"/>
    <w:rsid w:val="00FB0973"/>
    <w:rsid w:val="00FC4E8D"/>
    <w:rsid w:val="00FC554D"/>
    <w:rsid w:val="00FD29F5"/>
    <w:rsid w:val="00FD547C"/>
    <w:rsid w:val="00FE0246"/>
    <w:rsid w:val="00FE4547"/>
    <w:rsid w:val="00FF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05C4F"/>
  <w15:chartTrackingRefBased/>
  <w15:docId w15:val="{214377A4-2957-41F7-A776-D08032634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E7F4B"/>
  </w:style>
  <w:style w:type="paragraph" w:styleId="berschrift1">
    <w:name w:val="heading 1"/>
    <w:basedOn w:val="Standard"/>
    <w:next w:val="Standard"/>
    <w:link w:val="berschrift1Zchn"/>
    <w:uiPriority w:val="9"/>
    <w:qFormat/>
    <w:rsid w:val="006374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37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374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37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374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37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37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37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37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374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374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374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374A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374A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374A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374A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374A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374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37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37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374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37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37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374A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374A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374A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374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374A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374A5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2F0C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2F0CA9"/>
    <w:rPr>
      <w:b/>
      <w:bCs/>
    </w:rPr>
  </w:style>
  <w:style w:type="table" w:styleId="Tabellenraster">
    <w:name w:val="Table Grid"/>
    <w:basedOn w:val="NormaleTabelle"/>
    <w:uiPriority w:val="39"/>
    <w:rsid w:val="00E37C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DA0A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A0A0A"/>
  </w:style>
  <w:style w:type="paragraph" w:styleId="Fuzeile">
    <w:name w:val="footer"/>
    <w:basedOn w:val="Standard"/>
    <w:link w:val="FuzeileZchn"/>
    <w:uiPriority w:val="99"/>
    <w:unhideWhenUsed/>
    <w:rsid w:val="00DA0A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A0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5CF34BD-F34C-4B20-B734-885086AF7B24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04D3BFF0-6331-4046-8570-6FCDE88E118B}">
      <dgm:prSet phldrT="[Text]"/>
      <dgm:spPr/>
      <dgm:t>
        <a:bodyPr/>
        <a:lstStyle/>
        <a:p>
          <a:r>
            <a:rPr lang="de-DE"/>
            <a:t>Pizzeria Venus</a:t>
          </a:r>
        </a:p>
      </dgm:t>
    </dgm:pt>
    <dgm:pt modelId="{B63D7B1F-E694-44B4-A2F6-17E83D5BD53F}" type="parTrans" cxnId="{0F71CC5F-4E11-4FEA-82E7-8B316335D1EC}">
      <dgm:prSet/>
      <dgm:spPr/>
      <dgm:t>
        <a:bodyPr/>
        <a:lstStyle/>
        <a:p>
          <a:endParaRPr lang="de-DE"/>
        </a:p>
      </dgm:t>
    </dgm:pt>
    <dgm:pt modelId="{79B285F3-15E2-484D-AC5E-397680DDF296}" type="sibTrans" cxnId="{0F71CC5F-4E11-4FEA-82E7-8B316335D1EC}">
      <dgm:prSet/>
      <dgm:spPr/>
      <dgm:t>
        <a:bodyPr/>
        <a:lstStyle/>
        <a:p>
          <a:endParaRPr lang="de-DE"/>
        </a:p>
      </dgm:t>
    </dgm:pt>
    <dgm:pt modelId="{CB74E19E-32F6-40D3-B035-6B6665A8C604}">
      <dgm:prSet phldrT="[Text]"/>
      <dgm:spPr/>
      <dgm:t>
        <a:bodyPr/>
        <a:lstStyle/>
        <a:p>
          <a:r>
            <a:rPr lang="de-DE"/>
            <a:t>Vorbereitung</a:t>
          </a:r>
        </a:p>
      </dgm:t>
    </dgm:pt>
    <dgm:pt modelId="{8A7931D7-D45C-466A-ACFC-EFEC2712AC89}" type="parTrans" cxnId="{63CE65E7-FE7F-4F8A-A320-6E2C6C5D02B3}">
      <dgm:prSet/>
      <dgm:spPr/>
      <dgm:t>
        <a:bodyPr/>
        <a:lstStyle/>
        <a:p>
          <a:endParaRPr lang="de-DE"/>
        </a:p>
      </dgm:t>
    </dgm:pt>
    <dgm:pt modelId="{D2B378F3-E187-4568-BACE-EE23284EC990}" type="sibTrans" cxnId="{63CE65E7-FE7F-4F8A-A320-6E2C6C5D02B3}">
      <dgm:prSet/>
      <dgm:spPr/>
      <dgm:t>
        <a:bodyPr/>
        <a:lstStyle/>
        <a:p>
          <a:endParaRPr lang="de-DE"/>
        </a:p>
      </dgm:t>
    </dgm:pt>
    <dgm:pt modelId="{5E290B9B-4ABA-4A92-B528-7E4AA6810203}">
      <dgm:prSet phldrT="[Text]"/>
      <dgm:spPr/>
      <dgm:t>
        <a:bodyPr/>
        <a:lstStyle/>
        <a:p>
          <a:r>
            <a:rPr lang="de-DE"/>
            <a:t>Nachbereitung</a:t>
          </a:r>
        </a:p>
      </dgm:t>
    </dgm:pt>
    <dgm:pt modelId="{F8E54BEC-3A54-46C1-90A8-B167E9FE7B68}" type="sibTrans" cxnId="{67086A6B-7700-46CF-8E0B-D6011959118A}">
      <dgm:prSet/>
      <dgm:spPr/>
      <dgm:t>
        <a:bodyPr/>
        <a:lstStyle/>
        <a:p>
          <a:endParaRPr lang="de-DE"/>
        </a:p>
      </dgm:t>
    </dgm:pt>
    <dgm:pt modelId="{DBD3578A-DCAF-4724-A153-BE85BF3325CE}" type="parTrans" cxnId="{67086A6B-7700-46CF-8E0B-D6011959118A}">
      <dgm:prSet/>
      <dgm:spPr/>
      <dgm:t>
        <a:bodyPr/>
        <a:lstStyle/>
        <a:p>
          <a:endParaRPr lang="de-DE"/>
        </a:p>
      </dgm:t>
    </dgm:pt>
    <dgm:pt modelId="{5D17D441-1174-4FA1-AE99-6BAFFC6F61D2}">
      <dgm:prSet phldrT="[Text]"/>
      <dgm:spPr/>
      <dgm:t>
        <a:bodyPr/>
        <a:lstStyle/>
        <a:p>
          <a:r>
            <a:rPr lang="de-DE"/>
            <a:t>Durchführung</a:t>
          </a:r>
        </a:p>
      </dgm:t>
    </dgm:pt>
    <dgm:pt modelId="{D795CE9B-217F-464E-AD65-B0612D65A665}" type="sibTrans" cxnId="{D6A989E2-6DE9-4E0A-B62F-1EB84417FB14}">
      <dgm:prSet/>
      <dgm:spPr/>
      <dgm:t>
        <a:bodyPr/>
        <a:lstStyle/>
        <a:p>
          <a:endParaRPr lang="de-DE"/>
        </a:p>
      </dgm:t>
    </dgm:pt>
    <dgm:pt modelId="{57B64BD4-9B92-413C-ADC9-E915AB917455}" type="parTrans" cxnId="{D6A989E2-6DE9-4E0A-B62F-1EB84417FB14}">
      <dgm:prSet/>
      <dgm:spPr/>
      <dgm:t>
        <a:bodyPr/>
        <a:lstStyle/>
        <a:p>
          <a:endParaRPr lang="de-DE"/>
        </a:p>
      </dgm:t>
    </dgm:pt>
    <dgm:pt modelId="{2FBA5C80-74DB-4154-AE3D-662E2B8E5965}">
      <dgm:prSet/>
      <dgm:spPr/>
      <dgm:t>
        <a:bodyPr/>
        <a:lstStyle/>
        <a:p>
          <a:r>
            <a:rPr lang="de-DE"/>
            <a:t>Organisation</a:t>
          </a:r>
        </a:p>
      </dgm:t>
    </dgm:pt>
    <dgm:pt modelId="{AB8A4CA8-C643-4613-BDEC-E3FEE92CB5E9}" type="sibTrans" cxnId="{5CA267B5-888D-4E5E-A8CC-5A4A316AAC75}">
      <dgm:prSet/>
      <dgm:spPr/>
      <dgm:t>
        <a:bodyPr/>
        <a:lstStyle/>
        <a:p>
          <a:endParaRPr lang="de-DE"/>
        </a:p>
      </dgm:t>
    </dgm:pt>
    <dgm:pt modelId="{DA5C9092-759C-49E6-8DD7-E878800A1EA3}" type="parTrans" cxnId="{5CA267B5-888D-4E5E-A8CC-5A4A316AAC75}">
      <dgm:prSet/>
      <dgm:spPr/>
      <dgm:t>
        <a:bodyPr/>
        <a:lstStyle/>
        <a:p>
          <a:endParaRPr lang="de-DE"/>
        </a:p>
      </dgm:t>
    </dgm:pt>
    <dgm:pt modelId="{C9FD42C3-5CD3-46C2-ACEC-6A4E63C8ABCE}">
      <dgm:prSet/>
      <dgm:spPr/>
      <dgm:t>
        <a:bodyPr/>
        <a:lstStyle/>
        <a:p>
          <a:r>
            <a:rPr lang="de-DE"/>
            <a:t>Überprüfung</a:t>
          </a:r>
        </a:p>
      </dgm:t>
    </dgm:pt>
    <dgm:pt modelId="{AF25A567-D2AD-4784-A87C-945F3A030643}" type="parTrans" cxnId="{1B0F0F7B-723E-418E-A527-FCDCE14C0673}">
      <dgm:prSet/>
      <dgm:spPr/>
      <dgm:t>
        <a:bodyPr/>
        <a:lstStyle/>
        <a:p>
          <a:endParaRPr lang="de-DE"/>
        </a:p>
      </dgm:t>
    </dgm:pt>
    <dgm:pt modelId="{C7A8DC51-1919-4849-8E95-9453C0773086}" type="sibTrans" cxnId="{1B0F0F7B-723E-418E-A527-FCDCE14C0673}">
      <dgm:prSet/>
      <dgm:spPr/>
      <dgm:t>
        <a:bodyPr/>
        <a:lstStyle/>
        <a:p>
          <a:endParaRPr lang="de-DE"/>
        </a:p>
      </dgm:t>
    </dgm:pt>
    <dgm:pt modelId="{25FE3D58-918B-402F-86A9-49F792A49CF6}">
      <dgm:prSet/>
      <dgm:spPr/>
      <dgm:t>
        <a:bodyPr/>
        <a:lstStyle/>
        <a:p>
          <a:r>
            <a:rPr lang="de-DE"/>
            <a:t>Projektmanagment</a:t>
          </a:r>
        </a:p>
      </dgm:t>
    </dgm:pt>
    <dgm:pt modelId="{3261729C-C493-47E8-B178-D69F671D9062}" type="parTrans" cxnId="{35294B6F-0483-4689-B4DC-8E1288F2BBD8}">
      <dgm:prSet/>
      <dgm:spPr/>
      <dgm:t>
        <a:bodyPr/>
        <a:lstStyle/>
        <a:p>
          <a:endParaRPr lang="de-DE"/>
        </a:p>
      </dgm:t>
    </dgm:pt>
    <dgm:pt modelId="{BA1A1BDD-601F-48E0-9D43-3FC9F7318DE1}" type="sibTrans" cxnId="{35294B6F-0483-4689-B4DC-8E1288F2BBD8}">
      <dgm:prSet/>
      <dgm:spPr/>
      <dgm:t>
        <a:bodyPr/>
        <a:lstStyle/>
        <a:p>
          <a:endParaRPr lang="de-DE"/>
        </a:p>
      </dgm:t>
    </dgm:pt>
    <dgm:pt modelId="{161B6EDE-EAF4-4C03-A6BF-312A4F1EDE2A}">
      <dgm:prSet/>
      <dgm:spPr/>
      <dgm:t>
        <a:bodyPr/>
        <a:lstStyle/>
        <a:p>
          <a:r>
            <a:rPr lang="de-DE"/>
            <a:t>Projektauftrag analysieren</a:t>
          </a:r>
        </a:p>
      </dgm:t>
    </dgm:pt>
    <dgm:pt modelId="{91EDD58F-9E3D-4D64-8959-607F73F89C90}" type="parTrans" cxnId="{09BB8131-FA30-47F4-88BB-48B2B738646E}">
      <dgm:prSet/>
      <dgm:spPr/>
      <dgm:t>
        <a:bodyPr/>
        <a:lstStyle/>
        <a:p>
          <a:endParaRPr lang="de-DE"/>
        </a:p>
      </dgm:t>
    </dgm:pt>
    <dgm:pt modelId="{C4A42D38-FCBB-4100-A735-F5E79D71F060}" type="sibTrans" cxnId="{09BB8131-FA30-47F4-88BB-48B2B738646E}">
      <dgm:prSet/>
      <dgm:spPr/>
      <dgm:t>
        <a:bodyPr/>
        <a:lstStyle/>
        <a:p>
          <a:endParaRPr lang="de-DE"/>
        </a:p>
      </dgm:t>
    </dgm:pt>
    <dgm:pt modelId="{05D1615D-E033-409C-B841-D6089FA8D3AF}">
      <dgm:prSet/>
      <dgm:spPr/>
      <dgm:t>
        <a:bodyPr/>
        <a:lstStyle/>
        <a:p>
          <a:r>
            <a:rPr lang="de-DE"/>
            <a:t>Projektabgrenzung</a:t>
          </a:r>
        </a:p>
      </dgm:t>
    </dgm:pt>
    <dgm:pt modelId="{A1D34E06-6D54-441B-BF26-2B9E3F7DEBE0}" type="parTrans" cxnId="{6A8EB43D-043B-4DEC-8050-C67EEF8FAEC1}">
      <dgm:prSet/>
      <dgm:spPr/>
      <dgm:t>
        <a:bodyPr/>
        <a:lstStyle/>
        <a:p>
          <a:endParaRPr lang="de-DE"/>
        </a:p>
      </dgm:t>
    </dgm:pt>
    <dgm:pt modelId="{A5692FE6-8874-475A-9863-4CE525582861}" type="sibTrans" cxnId="{6A8EB43D-043B-4DEC-8050-C67EEF8FAEC1}">
      <dgm:prSet/>
      <dgm:spPr/>
      <dgm:t>
        <a:bodyPr/>
        <a:lstStyle/>
        <a:p>
          <a:endParaRPr lang="de-DE"/>
        </a:p>
      </dgm:t>
    </dgm:pt>
    <dgm:pt modelId="{A3B5195B-D147-4F96-B144-5018A1B65866}">
      <dgm:prSet/>
      <dgm:spPr/>
      <dgm:t>
        <a:bodyPr/>
        <a:lstStyle/>
        <a:p>
          <a:r>
            <a:rPr lang="de-DE"/>
            <a:t>Projektziele festlegen</a:t>
          </a:r>
        </a:p>
      </dgm:t>
    </dgm:pt>
    <dgm:pt modelId="{E4729C25-564E-40B7-9D08-037974680C82}" type="sibTrans" cxnId="{7570B50F-A875-471B-B2FC-1BCD92D6B626}">
      <dgm:prSet/>
      <dgm:spPr/>
      <dgm:t>
        <a:bodyPr/>
        <a:lstStyle/>
        <a:p>
          <a:endParaRPr lang="de-DE"/>
        </a:p>
      </dgm:t>
    </dgm:pt>
    <dgm:pt modelId="{D8C54F29-5984-42E8-824B-5B4ECBEEA939}" type="parTrans" cxnId="{7570B50F-A875-471B-B2FC-1BCD92D6B626}">
      <dgm:prSet/>
      <dgm:spPr/>
      <dgm:t>
        <a:bodyPr/>
        <a:lstStyle/>
        <a:p>
          <a:endParaRPr lang="de-DE"/>
        </a:p>
      </dgm:t>
    </dgm:pt>
    <dgm:pt modelId="{6175F310-2D0A-4673-B879-479930DB0946}">
      <dgm:prSet/>
      <dgm:spPr/>
      <dgm:t>
        <a:bodyPr/>
        <a:lstStyle/>
        <a:p>
          <a:r>
            <a:rPr lang="de-DE"/>
            <a:t>Ansprechspartner /Betreuer abstimmen</a:t>
          </a:r>
        </a:p>
      </dgm:t>
    </dgm:pt>
    <dgm:pt modelId="{2C3BE276-E691-44FE-B901-DB36B368CFAF}" type="parTrans" cxnId="{E0F95A1E-C8EC-41D3-80DA-252D0D02E6E7}">
      <dgm:prSet/>
      <dgm:spPr/>
      <dgm:t>
        <a:bodyPr/>
        <a:lstStyle/>
        <a:p>
          <a:endParaRPr lang="de-DE"/>
        </a:p>
      </dgm:t>
    </dgm:pt>
    <dgm:pt modelId="{E95FCAE6-5C68-427F-957A-B2E74B7F7C00}" type="sibTrans" cxnId="{E0F95A1E-C8EC-41D3-80DA-252D0D02E6E7}">
      <dgm:prSet/>
      <dgm:spPr/>
      <dgm:t>
        <a:bodyPr/>
        <a:lstStyle/>
        <a:p>
          <a:endParaRPr lang="de-DE"/>
        </a:p>
      </dgm:t>
    </dgm:pt>
    <dgm:pt modelId="{06451715-9312-414E-86AB-CD9F755FFC58}">
      <dgm:prSet/>
      <dgm:spPr/>
      <dgm:t>
        <a:bodyPr/>
        <a:lstStyle/>
        <a:p>
          <a:r>
            <a:rPr lang="de-DE"/>
            <a:t>PSP Erstellen</a:t>
          </a:r>
        </a:p>
      </dgm:t>
    </dgm:pt>
    <dgm:pt modelId="{6AB78B83-B426-4BE5-A492-D3390DFB0F8A}" type="parTrans" cxnId="{2F29FF95-0A0A-4C02-865F-9D970D79F290}">
      <dgm:prSet/>
      <dgm:spPr/>
      <dgm:t>
        <a:bodyPr/>
        <a:lstStyle/>
        <a:p>
          <a:endParaRPr lang="de-DE"/>
        </a:p>
      </dgm:t>
    </dgm:pt>
    <dgm:pt modelId="{92B3551B-DB6C-4EE7-8215-282D7F48E222}" type="sibTrans" cxnId="{2F29FF95-0A0A-4C02-865F-9D970D79F290}">
      <dgm:prSet/>
      <dgm:spPr/>
      <dgm:t>
        <a:bodyPr/>
        <a:lstStyle/>
        <a:p>
          <a:endParaRPr lang="de-DE"/>
        </a:p>
      </dgm:t>
    </dgm:pt>
    <dgm:pt modelId="{56228A32-9150-4234-844E-A47A3335FA26}">
      <dgm:prSet/>
      <dgm:spPr/>
      <dgm:t>
        <a:bodyPr/>
        <a:lstStyle/>
        <a:p>
          <a:r>
            <a:rPr lang="de-DE"/>
            <a:t>Vorgangsliste Erstellen</a:t>
          </a:r>
        </a:p>
      </dgm:t>
    </dgm:pt>
    <dgm:pt modelId="{821CF391-BE04-4D69-91B1-F9F2368239E7}" type="parTrans" cxnId="{87632DD3-7A2E-4745-BEED-2F7F8BF86165}">
      <dgm:prSet/>
      <dgm:spPr/>
      <dgm:t>
        <a:bodyPr/>
        <a:lstStyle/>
        <a:p>
          <a:endParaRPr lang="de-DE"/>
        </a:p>
      </dgm:t>
    </dgm:pt>
    <dgm:pt modelId="{5FDEA391-BD85-4B28-A755-831A010D7A06}" type="sibTrans" cxnId="{87632DD3-7A2E-4745-BEED-2F7F8BF86165}">
      <dgm:prSet/>
      <dgm:spPr/>
      <dgm:t>
        <a:bodyPr/>
        <a:lstStyle/>
        <a:p>
          <a:endParaRPr lang="de-DE"/>
        </a:p>
      </dgm:t>
    </dgm:pt>
    <dgm:pt modelId="{0371E293-5EDD-4CBF-AFEB-2EB0733D7D89}">
      <dgm:prSet/>
      <dgm:spPr/>
      <dgm:t>
        <a:bodyPr/>
        <a:lstStyle/>
        <a:p>
          <a:r>
            <a:rPr lang="de-DE"/>
            <a:t>Zeitplanung</a:t>
          </a:r>
        </a:p>
      </dgm:t>
    </dgm:pt>
    <dgm:pt modelId="{F2700443-5245-4C79-9498-18F32045A640}" type="parTrans" cxnId="{9C2C63FC-830C-4859-B97F-5EE812B4CFC4}">
      <dgm:prSet/>
      <dgm:spPr/>
      <dgm:t>
        <a:bodyPr/>
        <a:lstStyle/>
        <a:p>
          <a:endParaRPr lang="de-DE"/>
        </a:p>
      </dgm:t>
    </dgm:pt>
    <dgm:pt modelId="{E6313595-F137-4944-BC83-F5F814B45A25}" type="sibTrans" cxnId="{9C2C63FC-830C-4859-B97F-5EE812B4CFC4}">
      <dgm:prSet/>
      <dgm:spPr/>
      <dgm:t>
        <a:bodyPr/>
        <a:lstStyle/>
        <a:p>
          <a:endParaRPr lang="de-DE"/>
        </a:p>
      </dgm:t>
    </dgm:pt>
    <dgm:pt modelId="{5BFA6DEF-BD8C-4D1E-90DF-F00D416EFE48}">
      <dgm:prSet/>
      <dgm:spPr/>
      <dgm:t>
        <a:bodyPr/>
        <a:lstStyle/>
        <a:p>
          <a:r>
            <a:rPr lang="de-DE"/>
            <a:t>Übertragung der Listen</a:t>
          </a:r>
        </a:p>
      </dgm:t>
    </dgm:pt>
    <dgm:pt modelId="{48790243-3EB9-41F9-ACD3-E2A8F145E75B}" type="parTrans" cxnId="{63355266-A791-408E-99B8-0CEE81E2E81D}">
      <dgm:prSet/>
      <dgm:spPr/>
      <dgm:t>
        <a:bodyPr/>
        <a:lstStyle/>
        <a:p>
          <a:endParaRPr lang="de-DE"/>
        </a:p>
      </dgm:t>
    </dgm:pt>
    <dgm:pt modelId="{67DC8A88-4C97-46E7-9A17-1E7FBD20AAC2}" type="sibTrans" cxnId="{63355266-A791-408E-99B8-0CEE81E2E81D}">
      <dgm:prSet/>
      <dgm:spPr/>
      <dgm:t>
        <a:bodyPr/>
        <a:lstStyle/>
        <a:p>
          <a:endParaRPr lang="de-DE"/>
        </a:p>
      </dgm:t>
    </dgm:pt>
    <dgm:pt modelId="{8A7774FC-A53D-44A1-81EB-3573D135F9EB}">
      <dgm:prSet/>
      <dgm:spPr/>
      <dgm:t>
        <a:bodyPr/>
        <a:lstStyle/>
        <a:p>
          <a:r>
            <a:rPr lang="de-DE"/>
            <a:t>Ressourcenliste Erstellen</a:t>
          </a:r>
        </a:p>
      </dgm:t>
    </dgm:pt>
    <dgm:pt modelId="{B5EC8341-8BC5-493F-84F0-1CF7DAB7D5B8}" type="parTrans" cxnId="{EF3AC8EA-6EDF-4357-B245-99303EA6D646}">
      <dgm:prSet/>
      <dgm:spPr/>
      <dgm:t>
        <a:bodyPr/>
        <a:lstStyle/>
        <a:p>
          <a:endParaRPr lang="de-DE"/>
        </a:p>
      </dgm:t>
    </dgm:pt>
    <dgm:pt modelId="{5C8C94A6-1925-4768-9CA2-B0F65A6501E3}" type="sibTrans" cxnId="{EF3AC8EA-6EDF-4357-B245-99303EA6D646}">
      <dgm:prSet/>
      <dgm:spPr/>
      <dgm:t>
        <a:bodyPr/>
        <a:lstStyle/>
        <a:p>
          <a:endParaRPr lang="de-DE"/>
        </a:p>
      </dgm:t>
    </dgm:pt>
    <dgm:pt modelId="{31C03B4B-D264-46C6-98DD-2571FA8C2F2F}">
      <dgm:prSet/>
      <dgm:spPr/>
      <dgm:t>
        <a:bodyPr/>
        <a:lstStyle/>
        <a:p>
          <a:r>
            <a:rPr lang="de-DE"/>
            <a:t>Überprüfung der Zeitplan</a:t>
          </a:r>
        </a:p>
      </dgm:t>
    </dgm:pt>
    <dgm:pt modelId="{F3749872-6E10-4F1A-8BAC-A7F30CD076FB}" type="parTrans" cxnId="{E616E6FA-4538-4A81-8006-22795971A129}">
      <dgm:prSet/>
      <dgm:spPr/>
      <dgm:t>
        <a:bodyPr/>
        <a:lstStyle/>
        <a:p>
          <a:endParaRPr lang="de-DE"/>
        </a:p>
      </dgm:t>
    </dgm:pt>
    <dgm:pt modelId="{2E91C34D-324E-40BA-85DC-2F9EC57AA8F2}" type="sibTrans" cxnId="{E616E6FA-4538-4A81-8006-22795971A129}">
      <dgm:prSet/>
      <dgm:spPr/>
      <dgm:t>
        <a:bodyPr/>
        <a:lstStyle/>
        <a:p>
          <a:endParaRPr lang="de-DE"/>
        </a:p>
      </dgm:t>
    </dgm:pt>
    <dgm:pt modelId="{986108A3-006B-4553-98F9-DD51407D2401}">
      <dgm:prSet/>
      <dgm:spPr/>
      <dgm:t>
        <a:bodyPr/>
        <a:lstStyle/>
        <a:p>
          <a:r>
            <a:rPr lang="de-DE"/>
            <a:t>Parallele Vorgänger definerein</a:t>
          </a:r>
        </a:p>
      </dgm:t>
    </dgm:pt>
    <dgm:pt modelId="{C3BD357C-1E83-475A-AA74-5A2C9B85EEC1}" type="parTrans" cxnId="{F2BCA707-C741-42DA-8CCE-2596B26D7C67}">
      <dgm:prSet/>
      <dgm:spPr/>
      <dgm:t>
        <a:bodyPr/>
        <a:lstStyle/>
        <a:p>
          <a:endParaRPr lang="de-DE"/>
        </a:p>
      </dgm:t>
    </dgm:pt>
    <dgm:pt modelId="{77AADF6C-EC9E-4376-A649-D7E77B653BF3}" type="sibTrans" cxnId="{F2BCA707-C741-42DA-8CCE-2596B26D7C67}">
      <dgm:prSet/>
      <dgm:spPr/>
      <dgm:t>
        <a:bodyPr/>
        <a:lstStyle/>
        <a:p>
          <a:endParaRPr lang="de-DE"/>
        </a:p>
      </dgm:t>
    </dgm:pt>
    <dgm:pt modelId="{50B9C52E-2088-4BAF-9585-E8D08F18056A}">
      <dgm:prSet/>
      <dgm:spPr/>
      <dgm:t>
        <a:bodyPr/>
        <a:lstStyle/>
        <a:p>
          <a:r>
            <a:rPr lang="de-DE"/>
            <a:t>Ressourcenzuordnung der Vorgänger</a:t>
          </a:r>
        </a:p>
      </dgm:t>
    </dgm:pt>
    <dgm:pt modelId="{079839FD-1CF5-43BB-B28F-AD9ABA1A6A40}" type="parTrans" cxnId="{075D2500-C405-45CA-B636-38284B5554C3}">
      <dgm:prSet/>
      <dgm:spPr/>
      <dgm:t>
        <a:bodyPr/>
        <a:lstStyle/>
        <a:p>
          <a:endParaRPr lang="de-DE"/>
        </a:p>
      </dgm:t>
    </dgm:pt>
    <dgm:pt modelId="{6BCD0C69-F072-4F3E-9F16-90FF29184090}" type="sibTrans" cxnId="{075D2500-C405-45CA-B636-38284B5554C3}">
      <dgm:prSet/>
      <dgm:spPr/>
      <dgm:t>
        <a:bodyPr/>
        <a:lstStyle/>
        <a:p>
          <a:endParaRPr lang="de-DE"/>
        </a:p>
      </dgm:t>
    </dgm:pt>
    <dgm:pt modelId="{4CBE073E-6A5E-4432-AA31-7DE9409701B6}">
      <dgm:prSet phldrT="[Text]"/>
      <dgm:spPr/>
      <dgm:t>
        <a:bodyPr/>
        <a:lstStyle/>
        <a:p>
          <a:r>
            <a:rPr lang="de-DE"/>
            <a:t>Datenbankentwicklung</a:t>
          </a:r>
        </a:p>
      </dgm:t>
    </dgm:pt>
    <dgm:pt modelId="{8B1286AF-2B7D-4751-96D0-BCF460A84A62}" type="parTrans" cxnId="{9FD6A6FD-7873-4EEA-B088-A327B11BDA70}">
      <dgm:prSet/>
      <dgm:spPr/>
      <dgm:t>
        <a:bodyPr/>
        <a:lstStyle/>
        <a:p>
          <a:endParaRPr lang="de-DE"/>
        </a:p>
      </dgm:t>
    </dgm:pt>
    <dgm:pt modelId="{3AD26A9D-EEBB-473C-B603-E544F5003A5F}" type="sibTrans" cxnId="{9FD6A6FD-7873-4EEA-B088-A327B11BDA70}">
      <dgm:prSet/>
      <dgm:spPr/>
      <dgm:t>
        <a:bodyPr/>
        <a:lstStyle/>
        <a:p>
          <a:endParaRPr lang="de-DE"/>
        </a:p>
      </dgm:t>
    </dgm:pt>
    <dgm:pt modelId="{579ACD5E-3F53-443C-A3BB-8A6AD8EBB5C1}">
      <dgm:prSet phldrT="[Text]"/>
      <dgm:spPr/>
      <dgm:t>
        <a:bodyPr/>
        <a:lstStyle/>
        <a:p>
          <a:r>
            <a:rPr lang="de-DE"/>
            <a:t>Anwendung C</a:t>
          </a:r>
          <a:r>
            <a:rPr lang="de-DE" b="1"/>
            <a:t>#</a:t>
          </a:r>
          <a:endParaRPr lang="de-DE"/>
        </a:p>
      </dgm:t>
    </dgm:pt>
    <dgm:pt modelId="{E97DC87D-CC81-4056-AF0C-541D42E0BC03}" type="parTrans" cxnId="{0BD7D28D-F022-4DAE-BE2F-82E00238E205}">
      <dgm:prSet/>
      <dgm:spPr/>
      <dgm:t>
        <a:bodyPr/>
        <a:lstStyle/>
        <a:p>
          <a:endParaRPr lang="de-DE"/>
        </a:p>
      </dgm:t>
    </dgm:pt>
    <dgm:pt modelId="{CEB62986-E58F-4A15-B4EE-925F0C0B970A}" type="sibTrans" cxnId="{0BD7D28D-F022-4DAE-BE2F-82E00238E205}">
      <dgm:prSet/>
      <dgm:spPr/>
      <dgm:t>
        <a:bodyPr/>
        <a:lstStyle/>
        <a:p>
          <a:endParaRPr lang="de-DE"/>
        </a:p>
      </dgm:t>
    </dgm:pt>
    <dgm:pt modelId="{9F50DE2E-B6F6-4444-9E23-C5B492F5F2D6}">
      <dgm:prSet phldrT="[Text]"/>
      <dgm:spPr/>
      <dgm:t>
        <a:bodyPr/>
        <a:lstStyle/>
        <a:p>
          <a:r>
            <a:rPr lang="de-DE"/>
            <a:t>Anforderungsanalyse</a:t>
          </a:r>
        </a:p>
      </dgm:t>
    </dgm:pt>
    <dgm:pt modelId="{6E89A76A-0C77-4767-B435-3B6079928A2B}" type="parTrans" cxnId="{8861B5B7-E564-4FF7-848B-7363544D92E6}">
      <dgm:prSet/>
      <dgm:spPr/>
      <dgm:t>
        <a:bodyPr/>
        <a:lstStyle/>
        <a:p>
          <a:endParaRPr lang="de-DE"/>
        </a:p>
      </dgm:t>
    </dgm:pt>
    <dgm:pt modelId="{9944C6FA-A5F5-4585-A6FC-FE5392BB7ACB}" type="sibTrans" cxnId="{8861B5B7-E564-4FF7-848B-7363544D92E6}">
      <dgm:prSet/>
      <dgm:spPr/>
      <dgm:t>
        <a:bodyPr/>
        <a:lstStyle/>
        <a:p>
          <a:endParaRPr lang="de-DE"/>
        </a:p>
      </dgm:t>
    </dgm:pt>
    <dgm:pt modelId="{8357EEB1-1216-455B-A782-9A5CA5C894BE}">
      <dgm:prSet phldrT="[Text]"/>
      <dgm:spPr/>
      <dgm:t>
        <a:bodyPr/>
        <a:lstStyle/>
        <a:p>
          <a:r>
            <a:rPr lang="de-DE"/>
            <a:t>Identifikation der Entitäten</a:t>
          </a:r>
        </a:p>
      </dgm:t>
    </dgm:pt>
    <dgm:pt modelId="{2FF2B57A-DE26-4620-8A44-F86124DD1898}" type="parTrans" cxnId="{3DB8F21C-4469-4499-A9B3-7BCFBC304158}">
      <dgm:prSet/>
      <dgm:spPr/>
      <dgm:t>
        <a:bodyPr/>
        <a:lstStyle/>
        <a:p>
          <a:endParaRPr lang="de-DE"/>
        </a:p>
      </dgm:t>
    </dgm:pt>
    <dgm:pt modelId="{7C9B2FD6-854E-4981-893E-8D03F9769EFE}" type="sibTrans" cxnId="{3DB8F21C-4469-4499-A9B3-7BCFBC304158}">
      <dgm:prSet/>
      <dgm:spPr/>
      <dgm:t>
        <a:bodyPr/>
        <a:lstStyle/>
        <a:p>
          <a:endParaRPr lang="de-DE"/>
        </a:p>
      </dgm:t>
    </dgm:pt>
    <dgm:pt modelId="{776BFE77-56C9-43DF-92C6-3B0613065EDC}">
      <dgm:prSet phldrT="[Text]"/>
      <dgm:spPr/>
      <dgm:t>
        <a:bodyPr/>
        <a:lstStyle/>
        <a:p>
          <a:r>
            <a:rPr lang="de-DE"/>
            <a:t>Datenmodelloierung(ERM)</a:t>
          </a:r>
        </a:p>
      </dgm:t>
    </dgm:pt>
    <dgm:pt modelId="{D3F7696E-FCEC-4FDF-BE9F-C65FCF049720}" type="parTrans" cxnId="{679E2C50-DEB0-456B-9AB8-9D66DD308B67}">
      <dgm:prSet/>
      <dgm:spPr/>
      <dgm:t>
        <a:bodyPr/>
        <a:lstStyle/>
        <a:p>
          <a:endParaRPr lang="de-DE"/>
        </a:p>
      </dgm:t>
    </dgm:pt>
    <dgm:pt modelId="{5DF823A3-0413-4B92-9DB3-3C7B4DAB33C8}" type="sibTrans" cxnId="{679E2C50-DEB0-456B-9AB8-9D66DD308B67}">
      <dgm:prSet/>
      <dgm:spPr/>
      <dgm:t>
        <a:bodyPr/>
        <a:lstStyle/>
        <a:p>
          <a:endParaRPr lang="de-DE"/>
        </a:p>
      </dgm:t>
    </dgm:pt>
    <dgm:pt modelId="{99809798-954A-4F3C-812B-925CFB991E95}">
      <dgm:prSet phldrT="[Text]"/>
      <dgm:spPr/>
      <dgm:t>
        <a:bodyPr/>
        <a:lstStyle/>
        <a:p>
          <a:r>
            <a:rPr lang="de-DE"/>
            <a:t>Ableitung der Relationsschemata</a:t>
          </a:r>
        </a:p>
      </dgm:t>
    </dgm:pt>
    <dgm:pt modelId="{51F8F48C-5A0A-40DB-A611-FCA9B5605B5B}" type="parTrans" cxnId="{E5A02731-6318-417A-BA47-403F4B71749C}">
      <dgm:prSet/>
      <dgm:spPr/>
      <dgm:t>
        <a:bodyPr/>
        <a:lstStyle/>
        <a:p>
          <a:endParaRPr lang="de-DE"/>
        </a:p>
      </dgm:t>
    </dgm:pt>
    <dgm:pt modelId="{A81DFF1F-36AE-494C-8F7A-7963FC907EFA}" type="sibTrans" cxnId="{E5A02731-6318-417A-BA47-403F4B71749C}">
      <dgm:prSet/>
      <dgm:spPr/>
      <dgm:t>
        <a:bodyPr/>
        <a:lstStyle/>
        <a:p>
          <a:endParaRPr lang="de-DE"/>
        </a:p>
      </dgm:t>
    </dgm:pt>
    <dgm:pt modelId="{80C942C3-9D19-4AF2-84F5-4EE044492180}">
      <dgm:prSet phldrT="[Text]"/>
      <dgm:spPr/>
      <dgm:t>
        <a:bodyPr/>
        <a:lstStyle/>
        <a:p>
          <a:r>
            <a:rPr lang="de-DE"/>
            <a:t>Definition von Primär-und Fremdschlüssel</a:t>
          </a:r>
        </a:p>
      </dgm:t>
    </dgm:pt>
    <dgm:pt modelId="{1EFADD0B-D3E3-4DAA-8AD5-1F5E64494CDF}" type="parTrans" cxnId="{1983FAC6-092A-4A8F-AEC6-8F7CC340E519}">
      <dgm:prSet/>
      <dgm:spPr/>
      <dgm:t>
        <a:bodyPr/>
        <a:lstStyle/>
        <a:p>
          <a:endParaRPr lang="de-DE"/>
        </a:p>
      </dgm:t>
    </dgm:pt>
    <dgm:pt modelId="{D61EFDA0-A7B1-47F7-B55B-9BBE0EFF8DB4}" type="sibTrans" cxnId="{1983FAC6-092A-4A8F-AEC6-8F7CC340E519}">
      <dgm:prSet/>
      <dgm:spPr/>
      <dgm:t>
        <a:bodyPr/>
        <a:lstStyle/>
        <a:p>
          <a:endParaRPr lang="de-DE"/>
        </a:p>
      </dgm:t>
    </dgm:pt>
    <dgm:pt modelId="{41CAF5FF-ED1C-47FC-908A-FF828CD4DAF9}">
      <dgm:prSet phldrT="[Text]"/>
      <dgm:spPr/>
      <dgm:t>
        <a:bodyPr/>
        <a:lstStyle/>
        <a:p>
          <a:r>
            <a:rPr lang="de-DE"/>
            <a:t>Entwurf der Benutzeroberfläche</a:t>
          </a:r>
        </a:p>
      </dgm:t>
    </dgm:pt>
    <dgm:pt modelId="{FB7B1A09-C8E3-46EC-B76F-3D07ADCE4120}" type="parTrans" cxnId="{D3B9571B-A0B5-4E7A-8A45-5E2367B045BD}">
      <dgm:prSet/>
      <dgm:spPr/>
      <dgm:t>
        <a:bodyPr/>
        <a:lstStyle/>
        <a:p>
          <a:endParaRPr lang="de-DE"/>
        </a:p>
      </dgm:t>
    </dgm:pt>
    <dgm:pt modelId="{76FA9413-2AFE-4080-A8E3-55D8ACC83D27}" type="sibTrans" cxnId="{D3B9571B-A0B5-4E7A-8A45-5E2367B045BD}">
      <dgm:prSet/>
      <dgm:spPr/>
      <dgm:t>
        <a:bodyPr/>
        <a:lstStyle/>
        <a:p>
          <a:endParaRPr lang="de-DE"/>
        </a:p>
      </dgm:t>
    </dgm:pt>
    <dgm:pt modelId="{4C900005-9D1A-4125-BD22-6910C1817918}">
      <dgm:prSet phldrT="[Text]"/>
      <dgm:spPr/>
      <dgm:t>
        <a:bodyPr/>
        <a:lstStyle/>
        <a:p>
          <a:r>
            <a:rPr lang="de-DE"/>
            <a:t>Navigation zwischen forms</a:t>
          </a:r>
        </a:p>
      </dgm:t>
    </dgm:pt>
    <dgm:pt modelId="{E123D11F-0BF4-4CAC-8264-2F34E5F4A164}" type="parTrans" cxnId="{D23A301B-586E-459A-A95E-609E677E7515}">
      <dgm:prSet/>
      <dgm:spPr/>
      <dgm:t>
        <a:bodyPr/>
        <a:lstStyle/>
        <a:p>
          <a:endParaRPr lang="de-DE"/>
        </a:p>
      </dgm:t>
    </dgm:pt>
    <dgm:pt modelId="{3498270C-0D54-48E2-B195-BA68A4C6FEB2}" type="sibTrans" cxnId="{D23A301B-586E-459A-A95E-609E677E7515}">
      <dgm:prSet/>
      <dgm:spPr/>
      <dgm:t>
        <a:bodyPr/>
        <a:lstStyle/>
        <a:p>
          <a:endParaRPr lang="de-DE"/>
        </a:p>
      </dgm:t>
    </dgm:pt>
    <dgm:pt modelId="{5EAF7942-9894-4EEE-924C-265055E67242}">
      <dgm:prSet phldrT="[Text]"/>
      <dgm:spPr/>
      <dgm:t>
        <a:bodyPr/>
        <a:lstStyle/>
        <a:p>
          <a:r>
            <a:rPr lang="de-DE"/>
            <a:t>Datenbankanbindung</a:t>
          </a:r>
        </a:p>
      </dgm:t>
    </dgm:pt>
    <dgm:pt modelId="{691B1BF5-8040-4289-8FE6-719A0C0E86F7}" type="parTrans" cxnId="{2DD8DA55-CA2E-4262-9EC6-80A3DE386CE1}">
      <dgm:prSet/>
      <dgm:spPr/>
      <dgm:t>
        <a:bodyPr/>
        <a:lstStyle/>
        <a:p>
          <a:endParaRPr lang="de-DE"/>
        </a:p>
      </dgm:t>
    </dgm:pt>
    <dgm:pt modelId="{3EC32E36-1FD0-4FB3-8DCD-21CB60F108CA}" type="sibTrans" cxnId="{2DD8DA55-CA2E-4262-9EC6-80A3DE386CE1}">
      <dgm:prSet/>
      <dgm:spPr/>
      <dgm:t>
        <a:bodyPr/>
        <a:lstStyle/>
        <a:p>
          <a:endParaRPr lang="de-DE"/>
        </a:p>
      </dgm:t>
    </dgm:pt>
    <dgm:pt modelId="{56A9453C-E916-4F7D-8F20-88FE719820C3}">
      <dgm:prSet phldrT="[Text]"/>
      <dgm:spPr/>
      <dgm:t>
        <a:bodyPr/>
        <a:lstStyle/>
        <a:p>
          <a:r>
            <a:rPr lang="de-DE"/>
            <a:t>Speisenverwaltung</a:t>
          </a:r>
        </a:p>
      </dgm:t>
    </dgm:pt>
    <dgm:pt modelId="{8597D95A-1AFC-4A71-AC3C-2C627D77EB6D}" type="parTrans" cxnId="{8E2D9B68-5CFA-40BE-94EB-62B61A5EA780}">
      <dgm:prSet/>
      <dgm:spPr/>
      <dgm:t>
        <a:bodyPr/>
        <a:lstStyle/>
        <a:p>
          <a:endParaRPr lang="de-DE"/>
        </a:p>
      </dgm:t>
    </dgm:pt>
    <dgm:pt modelId="{3425358A-4F86-4A68-AFF1-8990B931AF92}" type="sibTrans" cxnId="{8E2D9B68-5CFA-40BE-94EB-62B61A5EA780}">
      <dgm:prSet/>
      <dgm:spPr/>
      <dgm:t>
        <a:bodyPr/>
        <a:lstStyle/>
        <a:p>
          <a:endParaRPr lang="de-DE"/>
        </a:p>
      </dgm:t>
    </dgm:pt>
    <dgm:pt modelId="{6A01CA60-3323-4ACD-BE84-6F69746E81F4}">
      <dgm:prSet/>
      <dgm:spPr/>
      <dgm:t>
        <a:bodyPr/>
        <a:lstStyle/>
        <a:p>
          <a:r>
            <a:rPr lang="de-DE"/>
            <a:t>Projektauswertung</a:t>
          </a:r>
        </a:p>
      </dgm:t>
    </dgm:pt>
    <dgm:pt modelId="{A624FE6A-4F7B-4709-8789-9040DF6450B8}" type="parTrans" cxnId="{3AEEFA0E-8DB4-43EA-9F5E-C819B8B2100A}">
      <dgm:prSet/>
      <dgm:spPr/>
      <dgm:t>
        <a:bodyPr/>
        <a:lstStyle/>
        <a:p>
          <a:endParaRPr lang="de-DE"/>
        </a:p>
      </dgm:t>
    </dgm:pt>
    <dgm:pt modelId="{D97126D5-A474-49AA-A3AF-E0091250A431}" type="sibTrans" cxnId="{3AEEFA0E-8DB4-43EA-9F5E-C819B8B2100A}">
      <dgm:prSet/>
      <dgm:spPr/>
      <dgm:t>
        <a:bodyPr/>
        <a:lstStyle/>
        <a:p>
          <a:endParaRPr lang="de-DE"/>
        </a:p>
      </dgm:t>
    </dgm:pt>
    <dgm:pt modelId="{5DC85711-1EF0-4D1D-96FA-94DA3802BE4E}">
      <dgm:prSet/>
      <dgm:spPr/>
      <dgm:t>
        <a:bodyPr/>
        <a:lstStyle/>
        <a:p>
          <a:r>
            <a:rPr lang="de-DE"/>
            <a:t>Funktiontest der Anwendung</a:t>
          </a:r>
        </a:p>
      </dgm:t>
    </dgm:pt>
    <dgm:pt modelId="{D833B120-77C8-4997-BD10-A04C8B622DB8}" type="parTrans" cxnId="{D03B16AB-67C8-4DD1-8A58-FC584D5E68DB}">
      <dgm:prSet/>
      <dgm:spPr/>
      <dgm:t>
        <a:bodyPr/>
        <a:lstStyle/>
        <a:p>
          <a:endParaRPr lang="de-DE"/>
        </a:p>
      </dgm:t>
    </dgm:pt>
    <dgm:pt modelId="{CB8B5231-9EFC-4AE7-A304-2F37BCC288F8}" type="sibTrans" cxnId="{D03B16AB-67C8-4DD1-8A58-FC584D5E68DB}">
      <dgm:prSet/>
      <dgm:spPr/>
      <dgm:t>
        <a:bodyPr/>
        <a:lstStyle/>
        <a:p>
          <a:endParaRPr lang="de-DE"/>
        </a:p>
      </dgm:t>
    </dgm:pt>
    <dgm:pt modelId="{0591C67F-375C-48A1-A9F0-B51CF4F86BA2}">
      <dgm:prSet/>
      <dgm:spPr/>
      <dgm:t>
        <a:bodyPr/>
        <a:lstStyle/>
        <a:p>
          <a:r>
            <a:rPr lang="de-DE"/>
            <a:t>Dokumentation/Präsentation</a:t>
          </a:r>
        </a:p>
      </dgm:t>
    </dgm:pt>
    <dgm:pt modelId="{7C3F48A3-2A18-4CA1-833C-A7042D4ED980}" type="parTrans" cxnId="{CC06955D-CEBB-4720-A89D-3B2C8FA3FCAD}">
      <dgm:prSet/>
      <dgm:spPr/>
      <dgm:t>
        <a:bodyPr/>
        <a:lstStyle/>
        <a:p>
          <a:endParaRPr lang="de-DE"/>
        </a:p>
      </dgm:t>
    </dgm:pt>
    <dgm:pt modelId="{5B5F9658-4839-4665-A4EC-2421779F1027}" type="sibTrans" cxnId="{CC06955D-CEBB-4720-A89D-3B2C8FA3FCAD}">
      <dgm:prSet/>
      <dgm:spPr/>
      <dgm:t>
        <a:bodyPr/>
        <a:lstStyle/>
        <a:p>
          <a:endParaRPr lang="de-DE"/>
        </a:p>
      </dgm:t>
    </dgm:pt>
    <dgm:pt modelId="{9268C12E-EAEC-4E38-9CCC-1821749EDF42}">
      <dgm:prSet/>
      <dgm:spPr/>
      <dgm:t>
        <a:bodyPr/>
        <a:lstStyle/>
        <a:p>
          <a:r>
            <a:rPr lang="de-DE"/>
            <a:t>Bweertung der Zielerreichung</a:t>
          </a:r>
        </a:p>
      </dgm:t>
    </dgm:pt>
    <dgm:pt modelId="{A83AFDD7-9238-43C3-825A-587C56F9D352}" type="parTrans" cxnId="{6E51CBFA-52B2-4FAA-9F58-555230FEC02D}">
      <dgm:prSet/>
      <dgm:spPr/>
      <dgm:t>
        <a:bodyPr/>
        <a:lstStyle/>
        <a:p>
          <a:endParaRPr lang="de-DE"/>
        </a:p>
      </dgm:t>
    </dgm:pt>
    <dgm:pt modelId="{8ECD991F-64F2-4076-A41E-B58304100DA4}" type="sibTrans" cxnId="{6E51CBFA-52B2-4FAA-9F58-555230FEC02D}">
      <dgm:prSet/>
      <dgm:spPr/>
      <dgm:t>
        <a:bodyPr/>
        <a:lstStyle/>
        <a:p>
          <a:endParaRPr lang="de-DE"/>
        </a:p>
      </dgm:t>
    </dgm:pt>
    <dgm:pt modelId="{28F39099-DBF5-42BD-8CD4-41885D4E8E82}">
      <dgm:prSet/>
      <dgm:spPr/>
      <dgm:t>
        <a:bodyPr/>
        <a:lstStyle/>
        <a:p>
          <a:r>
            <a:rPr lang="de-DE"/>
            <a:t>Test der SQL Abfragen</a:t>
          </a:r>
        </a:p>
      </dgm:t>
    </dgm:pt>
    <dgm:pt modelId="{B51A5EC2-52A3-4521-ACD9-AA415FBE7BEE}" type="parTrans" cxnId="{A9B3173B-5DE7-4E22-8CA6-428FF59DECC2}">
      <dgm:prSet/>
      <dgm:spPr/>
      <dgm:t>
        <a:bodyPr/>
        <a:lstStyle/>
        <a:p>
          <a:endParaRPr lang="de-DE"/>
        </a:p>
      </dgm:t>
    </dgm:pt>
    <dgm:pt modelId="{5D25204B-FE05-4DE4-8DCF-920138D91CC8}" type="sibTrans" cxnId="{A9B3173B-5DE7-4E22-8CA6-428FF59DECC2}">
      <dgm:prSet/>
      <dgm:spPr/>
      <dgm:t>
        <a:bodyPr/>
        <a:lstStyle/>
        <a:p>
          <a:endParaRPr lang="de-DE"/>
        </a:p>
      </dgm:t>
    </dgm:pt>
    <dgm:pt modelId="{85AA9047-8686-46BB-B254-659A0952047A}">
      <dgm:prSet/>
      <dgm:spPr/>
      <dgm:t>
        <a:bodyPr/>
        <a:lstStyle/>
        <a:p>
          <a:r>
            <a:rPr lang="de-DE"/>
            <a:t>Validierung der Benutzeroberfläche</a:t>
          </a:r>
        </a:p>
      </dgm:t>
    </dgm:pt>
    <dgm:pt modelId="{D4CB0878-16F6-4D41-B180-250C07968061}" type="parTrans" cxnId="{2C66FCEC-293C-40D4-AA79-5802B7F5450E}">
      <dgm:prSet/>
      <dgm:spPr/>
      <dgm:t>
        <a:bodyPr/>
        <a:lstStyle/>
        <a:p>
          <a:endParaRPr lang="de-DE"/>
        </a:p>
      </dgm:t>
    </dgm:pt>
    <dgm:pt modelId="{71C6F3A9-66FA-4B7C-9F2E-E1131E96A325}" type="sibTrans" cxnId="{2C66FCEC-293C-40D4-AA79-5802B7F5450E}">
      <dgm:prSet/>
      <dgm:spPr/>
      <dgm:t>
        <a:bodyPr/>
        <a:lstStyle/>
        <a:p>
          <a:endParaRPr lang="de-DE"/>
        </a:p>
      </dgm:t>
    </dgm:pt>
    <dgm:pt modelId="{307C7E5F-892A-46B9-BDD0-273F63E1300D}">
      <dgm:prSet/>
      <dgm:spPr/>
      <dgm:t>
        <a:bodyPr/>
        <a:lstStyle/>
        <a:p>
          <a:r>
            <a:rPr lang="de-DE"/>
            <a:t>Reflextion des Projektverlaufs</a:t>
          </a:r>
        </a:p>
      </dgm:t>
    </dgm:pt>
    <dgm:pt modelId="{C19EDD3B-E9CC-4784-8A4E-E98E75A19B04}" type="parTrans" cxnId="{D5B4077E-A648-4434-89F8-2BC29B858FE4}">
      <dgm:prSet/>
      <dgm:spPr/>
      <dgm:t>
        <a:bodyPr/>
        <a:lstStyle/>
        <a:p>
          <a:endParaRPr lang="de-DE"/>
        </a:p>
      </dgm:t>
    </dgm:pt>
    <dgm:pt modelId="{85DD7F97-1F81-4CAE-9421-B36E31942427}" type="sibTrans" cxnId="{D5B4077E-A648-4434-89F8-2BC29B858FE4}">
      <dgm:prSet/>
      <dgm:spPr/>
      <dgm:t>
        <a:bodyPr/>
        <a:lstStyle/>
        <a:p>
          <a:endParaRPr lang="de-DE"/>
        </a:p>
      </dgm:t>
    </dgm:pt>
    <dgm:pt modelId="{D6601C10-C316-4E65-8983-38A5C5B6B474}">
      <dgm:prSet/>
      <dgm:spPr/>
      <dgm:t>
        <a:bodyPr/>
        <a:lstStyle/>
        <a:p>
          <a:r>
            <a:rPr lang="de-DE"/>
            <a:t>Projektdokumentation erstellen</a:t>
          </a:r>
        </a:p>
      </dgm:t>
    </dgm:pt>
    <dgm:pt modelId="{BDC1417A-13F4-42CA-B13C-5C535BFF9C22}" type="parTrans" cxnId="{5E36B435-A327-40F3-B2EC-DEBA6A106760}">
      <dgm:prSet/>
      <dgm:spPr/>
      <dgm:t>
        <a:bodyPr/>
        <a:lstStyle/>
        <a:p>
          <a:endParaRPr lang="de-DE"/>
        </a:p>
      </dgm:t>
    </dgm:pt>
    <dgm:pt modelId="{87749C1C-C181-43E9-8FAB-BB0674CEC8B7}" type="sibTrans" cxnId="{5E36B435-A327-40F3-B2EC-DEBA6A106760}">
      <dgm:prSet/>
      <dgm:spPr/>
      <dgm:t>
        <a:bodyPr/>
        <a:lstStyle/>
        <a:p>
          <a:endParaRPr lang="de-DE"/>
        </a:p>
      </dgm:t>
    </dgm:pt>
    <dgm:pt modelId="{EA518BAB-569A-4AF6-BC0F-D153186B29CF}">
      <dgm:prSet/>
      <dgm:spPr/>
      <dgm:t>
        <a:bodyPr/>
        <a:lstStyle/>
        <a:p>
          <a:r>
            <a:rPr lang="de-DE"/>
            <a:t>ER-Modell dokumentieren</a:t>
          </a:r>
        </a:p>
      </dgm:t>
    </dgm:pt>
    <dgm:pt modelId="{6BE13589-6DB8-46BC-94BE-5C296AFA79E4}" type="parTrans" cxnId="{9CB02898-7FDB-4199-880B-5038D3784E07}">
      <dgm:prSet/>
      <dgm:spPr/>
      <dgm:t>
        <a:bodyPr/>
        <a:lstStyle/>
        <a:p>
          <a:endParaRPr lang="de-DE"/>
        </a:p>
      </dgm:t>
    </dgm:pt>
    <dgm:pt modelId="{35A6D06E-FBA9-4266-867C-50348D7B7765}" type="sibTrans" cxnId="{9CB02898-7FDB-4199-880B-5038D3784E07}">
      <dgm:prSet/>
      <dgm:spPr/>
      <dgm:t>
        <a:bodyPr/>
        <a:lstStyle/>
        <a:p>
          <a:endParaRPr lang="de-DE"/>
        </a:p>
      </dgm:t>
    </dgm:pt>
    <dgm:pt modelId="{FAE95931-DB0C-479A-87A9-C74541FFA63E}">
      <dgm:prSet/>
      <dgm:spPr/>
      <dgm:t>
        <a:bodyPr/>
        <a:lstStyle/>
        <a:p>
          <a:r>
            <a:rPr lang="de-DE"/>
            <a:t>Normalformen beschreiben</a:t>
          </a:r>
        </a:p>
      </dgm:t>
    </dgm:pt>
    <dgm:pt modelId="{1D054FC4-A9CA-4FBA-BE45-DCFD4A9FA05B}" type="parTrans" cxnId="{58BA5414-4566-4BD5-BD84-49D855F40177}">
      <dgm:prSet/>
      <dgm:spPr/>
      <dgm:t>
        <a:bodyPr/>
        <a:lstStyle/>
        <a:p>
          <a:endParaRPr lang="de-DE"/>
        </a:p>
      </dgm:t>
    </dgm:pt>
    <dgm:pt modelId="{602C0C3D-B5D8-4AA1-8861-8E78EE1BA743}" type="sibTrans" cxnId="{58BA5414-4566-4BD5-BD84-49D855F40177}">
      <dgm:prSet/>
      <dgm:spPr/>
      <dgm:t>
        <a:bodyPr/>
        <a:lstStyle/>
        <a:p>
          <a:endParaRPr lang="de-DE"/>
        </a:p>
      </dgm:t>
    </dgm:pt>
    <dgm:pt modelId="{5E3330BE-4A29-4FAF-8C9B-D07EEDC8D0EB}">
      <dgm:prSet/>
      <dgm:spPr/>
      <dgm:t>
        <a:bodyPr/>
        <a:lstStyle/>
        <a:p>
          <a:r>
            <a:rPr lang="de-DE"/>
            <a:t>Benutzeroberfläche dokumentieren</a:t>
          </a:r>
        </a:p>
      </dgm:t>
    </dgm:pt>
    <dgm:pt modelId="{CA27D97D-A43F-4366-9AC1-E160380319B7}" type="parTrans" cxnId="{6FBCF3D2-BF65-44C5-B2A2-F5CFEA4D556C}">
      <dgm:prSet/>
      <dgm:spPr/>
      <dgm:t>
        <a:bodyPr/>
        <a:lstStyle/>
        <a:p>
          <a:endParaRPr lang="de-DE"/>
        </a:p>
      </dgm:t>
    </dgm:pt>
    <dgm:pt modelId="{3A6A8F9A-3DD4-4F9F-9E78-5DB3CB794AB0}" type="sibTrans" cxnId="{6FBCF3D2-BF65-44C5-B2A2-F5CFEA4D556C}">
      <dgm:prSet/>
      <dgm:spPr/>
      <dgm:t>
        <a:bodyPr/>
        <a:lstStyle/>
        <a:p>
          <a:endParaRPr lang="de-DE"/>
        </a:p>
      </dgm:t>
    </dgm:pt>
    <dgm:pt modelId="{5F5A1E57-33C7-487B-BCCD-02949316FE08}">
      <dgm:prSet/>
      <dgm:spPr/>
      <dgm:t>
        <a:bodyPr/>
        <a:lstStyle/>
        <a:p>
          <a:r>
            <a:rPr lang="de-DE"/>
            <a:t>Präsentation vorbereiten</a:t>
          </a:r>
        </a:p>
      </dgm:t>
    </dgm:pt>
    <dgm:pt modelId="{725FEE45-4235-403E-9B31-8E076DF143A8}" type="parTrans" cxnId="{73FEFF8D-D984-447D-BA9D-20E879E1B2FE}">
      <dgm:prSet/>
      <dgm:spPr/>
      <dgm:t>
        <a:bodyPr/>
        <a:lstStyle/>
        <a:p>
          <a:endParaRPr lang="de-DE"/>
        </a:p>
      </dgm:t>
    </dgm:pt>
    <dgm:pt modelId="{0ED08802-59EE-4D5F-A19D-62864EE4171A}" type="sibTrans" cxnId="{73FEFF8D-D984-447D-BA9D-20E879E1B2FE}">
      <dgm:prSet/>
      <dgm:spPr/>
      <dgm:t>
        <a:bodyPr/>
        <a:lstStyle/>
        <a:p>
          <a:endParaRPr lang="de-DE"/>
        </a:p>
      </dgm:t>
    </dgm:pt>
    <dgm:pt modelId="{3F14CB44-FE1E-40F6-A3F9-5B9F1F523BFC}">
      <dgm:prSet/>
      <dgm:spPr/>
      <dgm:t>
        <a:bodyPr/>
        <a:lstStyle/>
        <a:p>
          <a:r>
            <a:rPr lang="de-DE"/>
            <a:t>Projekt Vorstellen</a:t>
          </a:r>
        </a:p>
      </dgm:t>
    </dgm:pt>
    <dgm:pt modelId="{8A26E731-883A-4B81-B438-EA0EE745EAF6}" type="parTrans" cxnId="{46CB3BDD-B6E1-483C-B741-B727789C3A44}">
      <dgm:prSet/>
      <dgm:spPr/>
      <dgm:t>
        <a:bodyPr/>
        <a:lstStyle/>
        <a:p>
          <a:endParaRPr lang="de-DE"/>
        </a:p>
      </dgm:t>
    </dgm:pt>
    <dgm:pt modelId="{C88BAA64-091F-477A-B746-8186EED53685}" type="sibTrans" cxnId="{46CB3BDD-B6E1-483C-B741-B727789C3A44}">
      <dgm:prSet/>
      <dgm:spPr/>
      <dgm:t>
        <a:bodyPr/>
        <a:lstStyle/>
        <a:p>
          <a:endParaRPr lang="de-DE"/>
        </a:p>
      </dgm:t>
    </dgm:pt>
    <dgm:pt modelId="{D48397B3-0525-496C-B3E3-64B0B114A93C}">
      <dgm:prSet phldrT="[Text]"/>
      <dgm:spPr/>
      <dgm:t>
        <a:bodyPr/>
        <a:lstStyle/>
        <a:p>
          <a:r>
            <a:rPr lang="de-DE"/>
            <a:t>Test der SQL Abfragen</a:t>
          </a:r>
        </a:p>
      </dgm:t>
    </dgm:pt>
    <dgm:pt modelId="{BA69A466-5D2D-4021-84BF-EDE5F6E39C4B}" type="parTrans" cxnId="{60743EF6-55CD-4A50-8687-756CF20F83F2}">
      <dgm:prSet/>
      <dgm:spPr/>
      <dgm:t>
        <a:bodyPr/>
        <a:lstStyle/>
        <a:p>
          <a:endParaRPr lang="de-DE"/>
        </a:p>
      </dgm:t>
    </dgm:pt>
    <dgm:pt modelId="{FF378EEF-B731-4B9C-ACA6-B67F6F0F34C2}" type="sibTrans" cxnId="{60743EF6-55CD-4A50-8687-756CF20F83F2}">
      <dgm:prSet/>
      <dgm:spPr/>
      <dgm:t>
        <a:bodyPr/>
        <a:lstStyle/>
        <a:p>
          <a:endParaRPr lang="de-DE"/>
        </a:p>
      </dgm:t>
    </dgm:pt>
    <dgm:pt modelId="{ABAD334D-AB48-4B36-9017-475A3394C2D2}">
      <dgm:prSet phldrT="[Text]"/>
      <dgm:spPr/>
      <dgm:t>
        <a:bodyPr/>
        <a:lstStyle/>
        <a:p>
          <a:r>
            <a:rPr lang="de-DE"/>
            <a:t>Eintragen der Tabellen in SQL</a:t>
          </a:r>
        </a:p>
      </dgm:t>
    </dgm:pt>
    <dgm:pt modelId="{FC018EC2-13A1-41B6-A154-25678576644E}" type="parTrans" cxnId="{CA39C94E-652A-4B08-BDA0-702AFA19B0B6}">
      <dgm:prSet/>
      <dgm:spPr/>
      <dgm:t>
        <a:bodyPr/>
        <a:lstStyle/>
        <a:p>
          <a:endParaRPr lang="de-DE"/>
        </a:p>
      </dgm:t>
    </dgm:pt>
    <dgm:pt modelId="{E14E993A-6E68-47B3-8541-0784BD636F29}" type="sibTrans" cxnId="{CA39C94E-652A-4B08-BDA0-702AFA19B0B6}">
      <dgm:prSet/>
      <dgm:spPr/>
      <dgm:t>
        <a:bodyPr/>
        <a:lstStyle/>
        <a:p>
          <a:endParaRPr lang="de-DE"/>
        </a:p>
      </dgm:t>
    </dgm:pt>
    <dgm:pt modelId="{7EBE9796-93AB-46B4-A868-577A35C1543C}">
      <dgm:prSet phldrT="[Text]"/>
      <dgm:spPr/>
      <dgm:t>
        <a:bodyPr/>
        <a:lstStyle/>
        <a:p>
          <a:r>
            <a:rPr lang="de-DE"/>
            <a:t>Zahlungsformular</a:t>
          </a:r>
        </a:p>
      </dgm:t>
    </dgm:pt>
    <dgm:pt modelId="{77D325AE-DA40-4B7A-9AF8-7B78CDF8C61A}" type="parTrans" cxnId="{044C483C-1DF4-4019-A294-D28154EA317D}">
      <dgm:prSet/>
      <dgm:spPr/>
      <dgm:t>
        <a:bodyPr/>
        <a:lstStyle/>
        <a:p>
          <a:endParaRPr lang="de-DE"/>
        </a:p>
      </dgm:t>
    </dgm:pt>
    <dgm:pt modelId="{B71735E2-66DC-4C36-8573-60EB27927CEF}" type="sibTrans" cxnId="{044C483C-1DF4-4019-A294-D28154EA317D}">
      <dgm:prSet/>
      <dgm:spPr/>
      <dgm:t>
        <a:bodyPr/>
        <a:lstStyle/>
        <a:p>
          <a:endParaRPr lang="de-DE"/>
        </a:p>
      </dgm:t>
    </dgm:pt>
    <dgm:pt modelId="{E0DF0E31-1829-468D-8617-40FAAB5E2895}">
      <dgm:prSet phldrT="[Text]"/>
      <dgm:spPr/>
      <dgm:t>
        <a:bodyPr/>
        <a:lstStyle/>
        <a:p>
          <a:r>
            <a:rPr lang="de-DE"/>
            <a:t>Auswertungsformular</a:t>
          </a:r>
        </a:p>
      </dgm:t>
    </dgm:pt>
    <dgm:pt modelId="{5C016287-5A52-4554-8D65-67E4847AA027}" type="parTrans" cxnId="{256E7D9F-52C7-4DCD-A846-649AA62D6325}">
      <dgm:prSet/>
      <dgm:spPr/>
      <dgm:t>
        <a:bodyPr/>
        <a:lstStyle/>
        <a:p>
          <a:endParaRPr lang="de-DE"/>
        </a:p>
      </dgm:t>
    </dgm:pt>
    <dgm:pt modelId="{5CBD8337-F659-4E0F-98C6-670166ED006F}" type="sibTrans" cxnId="{256E7D9F-52C7-4DCD-A846-649AA62D6325}">
      <dgm:prSet/>
      <dgm:spPr/>
      <dgm:t>
        <a:bodyPr/>
        <a:lstStyle/>
        <a:p>
          <a:endParaRPr lang="de-DE"/>
        </a:p>
      </dgm:t>
    </dgm:pt>
    <dgm:pt modelId="{7B68238E-15F2-4F74-9997-2596EED44BDF}">
      <dgm:prSet phldrT="[Text]"/>
      <dgm:spPr/>
      <dgm:t>
        <a:bodyPr/>
        <a:lstStyle/>
        <a:p>
          <a:r>
            <a:rPr lang="de-DE"/>
            <a:t>Mitarbeiterverwaltung</a:t>
          </a:r>
        </a:p>
      </dgm:t>
    </dgm:pt>
    <dgm:pt modelId="{A8490766-6882-4B9E-B81D-1DF5463AC04A}" type="parTrans" cxnId="{B8338456-8D7C-4BBD-82F9-AD3078C181F7}">
      <dgm:prSet/>
      <dgm:spPr/>
      <dgm:t>
        <a:bodyPr/>
        <a:lstStyle/>
        <a:p>
          <a:endParaRPr lang="de-DE"/>
        </a:p>
      </dgm:t>
    </dgm:pt>
    <dgm:pt modelId="{C24ABA3C-45D7-4078-A028-9C7A3DB07129}" type="sibTrans" cxnId="{B8338456-8D7C-4BBD-82F9-AD3078C181F7}">
      <dgm:prSet/>
      <dgm:spPr/>
      <dgm:t>
        <a:bodyPr/>
        <a:lstStyle/>
        <a:p>
          <a:endParaRPr lang="de-DE"/>
        </a:p>
      </dgm:t>
    </dgm:pt>
    <dgm:pt modelId="{013829E1-6A19-444B-BC9B-F8BDF84BF5F9}">
      <dgm:prSet/>
      <dgm:spPr/>
      <dgm:t>
        <a:bodyPr/>
        <a:lstStyle/>
        <a:p>
          <a:r>
            <a:rPr lang="de-DE"/>
            <a:t>Amotisationrechnung durchführen</a:t>
          </a:r>
        </a:p>
      </dgm:t>
    </dgm:pt>
    <dgm:pt modelId="{7A660BC2-E35D-4CB4-B11E-B44BCD3A4BA9}" type="parTrans" cxnId="{65EDCB96-3375-4274-9A18-17BF8511A6A4}">
      <dgm:prSet/>
      <dgm:spPr/>
      <dgm:t>
        <a:bodyPr/>
        <a:lstStyle/>
        <a:p>
          <a:endParaRPr lang="de-DE"/>
        </a:p>
      </dgm:t>
    </dgm:pt>
    <dgm:pt modelId="{9611AE16-6ACF-428F-AB48-82DB5749A95D}" type="sibTrans" cxnId="{65EDCB96-3375-4274-9A18-17BF8511A6A4}">
      <dgm:prSet/>
      <dgm:spPr/>
      <dgm:t>
        <a:bodyPr/>
        <a:lstStyle/>
        <a:p>
          <a:endParaRPr lang="de-DE"/>
        </a:p>
      </dgm:t>
    </dgm:pt>
    <dgm:pt modelId="{5AD73BF3-97D6-4F13-A87E-3E05A494DD13}" type="pres">
      <dgm:prSet presAssocID="{E5CF34BD-F34C-4B20-B734-885086AF7B24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61BD405-5D1E-4983-B5F2-234FBEA5F2FC}" type="pres">
      <dgm:prSet presAssocID="{04D3BFF0-6331-4046-8570-6FCDE88E118B}" presName="hierRoot1" presStyleCnt="0">
        <dgm:presLayoutVars>
          <dgm:hierBranch val="init"/>
        </dgm:presLayoutVars>
      </dgm:prSet>
      <dgm:spPr/>
    </dgm:pt>
    <dgm:pt modelId="{758FC48B-5027-45BA-AFCC-A8FA1BF94A09}" type="pres">
      <dgm:prSet presAssocID="{04D3BFF0-6331-4046-8570-6FCDE88E118B}" presName="rootComposite1" presStyleCnt="0"/>
      <dgm:spPr/>
    </dgm:pt>
    <dgm:pt modelId="{411E55DB-5ACD-4E4F-92B5-383387642667}" type="pres">
      <dgm:prSet presAssocID="{04D3BFF0-6331-4046-8570-6FCDE88E118B}" presName="rootText1" presStyleLbl="node0" presStyleIdx="0" presStyleCnt="1">
        <dgm:presLayoutVars>
          <dgm:chPref val="3"/>
        </dgm:presLayoutVars>
      </dgm:prSet>
      <dgm:spPr/>
    </dgm:pt>
    <dgm:pt modelId="{2990E462-604C-4B9F-8E83-A5F0959F6C51}" type="pres">
      <dgm:prSet presAssocID="{04D3BFF0-6331-4046-8570-6FCDE88E118B}" presName="rootConnector1" presStyleLbl="node1" presStyleIdx="0" presStyleCnt="0"/>
      <dgm:spPr/>
    </dgm:pt>
    <dgm:pt modelId="{527B82E7-92F2-475F-A686-1B4A65D1E5E0}" type="pres">
      <dgm:prSet presAssocID="{04D3BFF0-6331-4046-8570-6FCDE88E118B}" presName="hierChild2" presStyleCnt="0"/>
      <dgm:spPr/>
    </dgm:pt>
    <dgm:pt modelId="{BF6C8AE3-3295-479E-ABFF-CD426B61AE8F}" type="pres">
      <dgm:prSet presAssocID="{8A7931D7-D45C-466A-ACFC-EFEC2712AC89}" presName="Name37" presStyleLbl="parChTrans1D2" presStyleIdx="0" presStyleCnt="3"/>
      <dgm:spPr/>
    </dgm:pt>
    <dgm:pt modelId="{69E8BD95-5175-4E22-9C55-06B3D44720F1}" type="pres">
      <dgm:prSet presAssocID="{CB74E19E-32F6-40D3-B035-6B6665A8C604}" presName="hierRoot2" presStyleCnt="0">
        <dgm:presLayoutVars>
          <dgm:hierBranch val="init"/>
        </dgm:presLayoutVars>
      </dgm:prSet>
      <dgm:spPr/>
    </dgm:pt>
    <dgm:pt modelId="{647CECAC-BBF0-46B9-8262-3A6DDA7EE8D2}" type="pres">
      <dgm:prSet presAssocID="{CB74E19E-32F6-40D3-B035-6B6665A8C604}" presName="rootComposite" presStyleCnt="0"/>
      <dgm:spPr/>
    </dgm:pt>
    <dgm:pt modelId="{C8937688-58E2-42A0-8DA9-F6EBE4477C8A}" type="pres">
      <dgm:prSet presAssocID="{CB74E19E-32F6-40D3-B035-6B6665A8C604}" presName="rootText" presStyleLbl="node2" presStyleIdx="0" presStyleCnt="3">
        <dgm:presLayoutVars>
          <dgm:chPref val="3"/>
        </dgm:presLayoutVars>
      </dgm:prSet>
      <dgm:spPr/>
    </dgm:pt>
    <dgm:pt modelId="{1E183C4E-44F8-4DDE-9260-5FD7EA58072F}" type="pres">
      <dgm:prSet presAssocID="{CB74E19E-32F6-40D3-B035-6B6665A8C604}" presName="rootConnector" presStyleLbl="node2" presStyleIdx="0" presStyleCnt="3"/>
      <dgm:spPr/>
    </dgm:pt>
    <dgm:pt modelId="{147F9064-B65B-4A7D-B317-CFCE8E4960A7}" type="pres">
      <dgm:prSet presAssocID="{CB74E19E-32F6-40D3-B035-6B6665A8C604}" presName="hierChild4" presStyleCnt="0"/>
      <dgm:spPr/>
    </dgm:pt>
    <dgm:pt modelId="{4F31EEA2-D85E-47D8-9F02-97E4C7211462}" type="pres">
      <dgm:prSet presAssocID="{DA5C9092-759C-49E6-8DD7-E878800A1EA3}" presName="Name37" presStyleLbl="parChTrans1D3" presStyleIdx="0" presStyleCnt="7"/>
      <dgm:spPr/>
    </dgm:pt>
    <dgm:pt modelId="{3EEFEDB1-C584-4619-BE5F-30AEC2C0E355}" type="pres">
      <dgm:prSet presAssocID="{2FBA5C80-74DB-4154-AE3D-662E2B8E5965}" presName="hierRoot2" presStyleCnt="0">
        <dgm:presLayoutVars>
          <dgm:hierBranch val="init"/>
        </dgm:presLayoutVars>
      </dgm:prSet>
      <dgm:spPr/>
    </dgm:pt>
    <dgm:pt modelId="{331E4F2A-EFBE-48EF-9B49-A77D55E95302}" type="pres">
      <dgm:prSet presAssocID="{2FBA5C80-74DB-4154-AE3D-662E2B8E5965}" presName="rootComposite" presStyleCnt="0"/>
      <dgm:spPr/>
    </dgm:pt>
    <dgm:pt modelId="{BB306B06-4A2A-4C3B-BB2A-D67CB89932F4}" type="pres">
      <dgm:prSet presAssocID="{2FBA5C80-74DB-4154-AE3D-662E2B8E5965}" presName="rootText" presStyleLbl="node3" presStyleIdx="0" presStyleCnt="7">
        <dgm:presLayoutVars>
          <dgm:chPref val="3"/>
        </dgm:presLayoutVars>
      </dgm:prSet>
      <dgm:spPr/>
    </dgm:pt>
    <dgm:pt modelId="{FA4D35A0-CB72-42AB-ACFF-43EB233C38AB}" type="pres">
      <dgm:prSet presAssocID="{2FBA5C80-74DB-4154-AE3D-662E2B8E5965}" presName="rootConnector" presStyleLbl="node3" presStyleIdx="0" presStyleCnt="7"/>
      <dgm:spPr/>
    </dgm:pt>
    <dgm:pt modelId="{7F7F5834-D79E-4570-BC7E-72B36A4036DB}" type="pres">
      <dgm:prSet presAssocID="{2FBA5C80-74DB-4154-AE3D-662E2B8E5965}" presName="hierChild4" presStyleCnt="0"/>
      <dgm:spPr/>
    </dgm:pt>
    <dgm:pt modelId="{F1B09BEF-F0FF-4153-8534-5701A9000220}" type="pres">
      <dgm:prSet presAssocID="{91EDD58F-9E3D-4D64-8959-607F73F89C90}" presName="Name37" presStyleLbl="parChTrans1D4" presStyleIdx="0" presStyleCnt="38"/>
      <dgm:spPr/>
    </dgm:pt>
    <dgm:pt modelId="{7A8498E3-84A3-4929-A6D2-6171D67AD652}" type="pres">
      <dgm:prSet presAssocID="{161B6EDE-EAF4-4C03-A6BF-312A4F1EDE2A}" presName="hierRoot2" presStyleCnt="0">
        <dgm:presLayoutVars>
          <dgm:hierBranch val="init"/>
        </dgm:presLayoutVars>
      </dgm:prSet>
      <dgm:spPr/>
    </dgm:pt>
    <dgm:pt modelId="{01B84735-5BC9-4A86-9851-11D1F841A51F}" type="pres">
      <dgm:prSet presAssocID="{161B6EDE-EAF4-4C03-A6BF-312A4F1EDE2A}" presName="rootComposite" presStyleCnt="0"/>
      <dgm:spPr/>
    </dgm:pt>
    <dgm:pt modelId="{9C92749A-8FE4-4104-9ED6-73E1AD708BA0}" type="pres">
      <dgm:prSet presAssocID="{161B6EDE-EAF4-4C03-A6BF-312A4F1EDE2A}" presName="rootText" presStyleLbl="node4" presStyleIdx="0" presStyleCnt="38">
        <dgm:presLayoutVars>
          <dgm:chPref val="3"/>
        </dgm:presLayoutVars>
      </dgm:prSet>
      <dgm:spPr/>
    </dgm:pt>
    <dgm:pt modelId="{45DE93AB-0448-4711-AB30-09A381754E1C}" type="pres">
      <dgm:prSet presAssocID="{161B6EDE-EAF4-4C03-A6BF-312A4F1EDE2A}" presName="rootConnector" presStyleLbl="node4" presStyleIdx="0" presStyleCnt="38"/>
      <dgm:spPr/>
    </dgm:pt>
    <dgm:pt modelId="{340EF212-D612-4736-8A88-B24F71E96A96}" type="pres">
      <dgm:prSet presAssocID="{161B6EDE-EAF4-4C03-A6BF-312A4F1EDE2A}" presName="hierChild4" presStyleCnt="0"/>
      <dgm:spPr/>
    </dgm:pt>
    <dgm:pt modelId="{23B5185D-DD0E-47B5-A441-053B813A9829}" type="pres">
      <dgm:prSet presAssocID="{161B6EDE-EAF4-4C03-A6BF-312A4F1EDE2A}" presName="hierChild5" presStyleCnt="0"/>
      <dgm:spPr/>
    </dgm:pt>
    <dgm:pt modelId="{6B7E0051-5A35-4B5E-B981-3F2663A03EBE}" type="pres">
      <dgm:prSet presAssocID="{D8C54F29-5984-42E8-824B-5B4ECBEEA939}" presName="Name37" presStyleLbl="parChTrans1D4" presStyleIdx="1" presStyleCnt="38"/>
      <dgm:spPr/>
    </dgm:pt>
    <dgm:pt modelId="{F1C1AC63-0106-4CDB-97DE-D44469D4D133}" type="pres">
      <dgm:prSet presAssocID="{A3B5195B-D147-4F96-B144-5018A1B65866}" presName="hierRoot2" presStyleCnt="0">
        <dgm:presLayoutVars>
          <dgm:hierBranch val="init"/>
        </dgm:presLayoutVars>
      </dgm:prSet>
      <dgm:spPr/>
    </dgm:pt>
    <dgm:pt modelId="{0E972145-21C8-40C7-8EE0-47744711A584}" type="pres">
      <dgm:prSet presAssocID="{A3B5195B-D147-4F96-B144-5018A1B65866}" presName="rootComposite" presStyleCnt="0"/>
      <dgm:spPr/>
    </dgm:pt>
    <dgm:pt modelId="{28BF4B09-87C9-48D0-AE1C-9DD9A6D69EB6}" type="pres">
      <dgm:prSet presAssocID="{A3B5195B-D147-4F96-B144-5018A1B65866}" presName="rootText" presStyleLbl="node4" presStyleIdx="1" presStyleCnt="38">
        <dgm:presLayoutVars>
          <dgm:chPref val="3"/>
        </dgm:presLayoutVars>
      </dgm:prSet>
      <dgm:spPr/>
    </dgm:pt>
    <dgm:pt modelId="{28433261-08E6-47AB-927A-87E823C97CD2}" type="pres">
      <dgm:prSet presAssocID="{A3B5195B-D147-4F96-B144-5018A1B65866}" presName="rootConnector" presStyleLbl="node4" presStyleIdx="1" presStyleCnt="38"/>
      <dgm:spPr/>
    </dgm:pt>
    <dgm:pt modelId="{961A3B59-02A3-4F3C-9841-53DD8FC957F8}" type="pres">
      <dgm:prSet presAssocID="{A3B5195B-D147-4F96-B144-5018A1B65866}" presName="hierChild4" presStyleCnt="0"/>
      <dgm:spPr/>
    </dgm:pt>
    <dgm:pt modelId="{EE7414CB-6E51-40FA-9324-919F4C56113E}" type="pres">
      <dgm:prSet presAssocID="{A3B5195B-D147-4F96-B144-5018A1B65866}" presName="hierChild5" presStyleCnt="0"/>
      <dgm:spPr/>
    </dgm:pt>
    <dgm:pt modelId="{0E79D512-55D1-4257-99E7-85F40D2AC89E}" type="pres">
      <dgm:prSet presAssocID="{A1D34E06-6D54-441B-BF26-2B9E3F7DEBE0}" presName="Name37" presStyleLbl="parChTrans1D4" presStyleIdx="2" presStyleCnt="38"/>
      <dgm:spPr/>
    </dgm:pt>
    <dgm:pt modelId="{863840A2-4475-4D45-A08A-BDF709DC175F}" type="pres">
      <dgm:prSet presAssocID="{05D1615D-E033-409C-B841-D6089FA8D3AF}" presName="hierRoot2" presStyleCnt="0">
        <dgm:presLayoutVars>
          <dgm:hierBranch val="init"/>
        </dgm:presLayoutVars>
      </dgm:prSet>
      <dgm:spPr/>
    </dgm:pt>
    <dgm:pt modelId="{639E6C25-74F5-42B1-8D25-E1BCFCB2C950}" type="pres">
      <dgm:prSet presAssocID="{05D1615D-E033-409C-B841-D6089FA8D3AF}" presName="rootComposite" presStyleCnt="0"/>
      <dgm:spPr/>
    </dgm:pt>
    <dgm:pt modelId="{BB26E139-903B-4CC8-A6B2-AB73C2799507}" type="pres">
      <dgm:prSet presAssocID="{05D1615D-E033-409C-B841-D6089FA8D3AF}" presName="rootText" presStyleLbl="node4" presStyleIdx="2" presStyleCnt="38">
        <dgm:presLayoutVars>
          <dgm:chPref val="3"/>
        </dgm:presLayoutVars>
      </dgm:prSet>
      <dgm:spPr/>
    </dgm:pt>
    <dgm:pt modelId="{A0A06270-C3E1-4187-9842-5FE4D3E7CF71}" type="pres">
      <dgm:prSet presAssocID="{05D1615D-E033-409C-B841-D6089FA8D3AF}" presName="rootConnector" presStyleLbl="node4" presStyleIdx="2" presStyleCnt="38"/>
      <dgm:spPr/>
    </dgm:pt>
    <dgm:pt modelId="{3FB6C2BE-5874-48F6-9649-F50113A925A4}" type="pres">
      <dgm:prSet presAssocID="{05D1615D-E033-409C-B841-D6089FA8D3AF}" presName="hierChild4" presStyleCnt="0"/>
      <dgm:spPr/>
    </dgm:pt>
    <dgm:pt modelId="{59C0249A-12AC-47DB-ADB0-B6EE10D05793}" type="pres">
      <dgm:prSet presAssocID="{05D1615D-E033-409C-B841-D6089FA8D3AF}" presName="hierChild5" presStyleCnt="0"/>
      <dgm:spPr/>
    </dgm:pt>
    <dgm:pt modelId="{DAEB764F-6406-4003-989A-B76ACDF4E058}" type="pres">
      <dgm:prSet presAssocID="{2C3BE276-E691-44FE-B901-DB36B368CFAF}" presName="Name37" presStyleLbl="parChTrans1D4" presStyleIdx="3" presStyleCnt="38"/>
      <dgm:spPr/>
    </dgm:pt>
    <dgm:pt modelId="{99D1C000-297F-4DC0-8AD1-2823EF89DDED}" type="pres">
      <dgm:prSet presAssocID="{6175F310-2D0A-4673-B879-479930DB0946}" presName="hierRoot2" presStyleCnt="0">
        <dgm:presLayoutVars>
          <dgm:hierBranch val="init"/>
        </dgm:presLayoutVars>
      </dgm:prSet>
      <dgm:spPr/>
    </dgm:pt>
    <dgm:pt modelId="{FF6B8685-AEF3-4529-9325-5AB98A550160}" type="pres">
      <dgm:prSet presAssocID="{6175F310-2D0A-4673-B879-479930DB0946}" presName="rootComposite" presStyleCnt="0"/>
      <dgm:spPr/>
    </dgm:pt>
    <dgm:pt modelId="{A6C5F7EB-D3AF-464F-80BB-A93408F50316}" type="pres">
      <dgm:prSet presAssocID="{6175F310-2D0A-4673-B879-479930DB0946}" presName="rootText" presStyleLbl="node4" presStyleIdx="3" presStyleCnt="38">
        <dgm:presLayoutVars>
          <dgm:chPref val="3"/>
        </dgm:presLayoutVars>
      </dgm:prSet>
      <dgm:spPr/>
    </dgm:pt>
    <dgm:pt modelId="{D68585C5-24E1-4BC7-9AC6-1B33F1FAE0B2}" type="pres">
      <dgm:prSet presAssocID="{6175F310-2D0A-4673-B879-479930DB0946}" presName="rootConnector" presStyleLbl="node4" presStyleIdx="3" presStyleCnt="38"/>
      <dgm:spPr/>
    </dgm:pt>
    <dgm:pt modelId="{E5D51E66-02F6-4670-BD9D-9778854649B1}" type="pres">
      <dgm:prSet presAssocID="{6175F310-2D0A-4673-B879-479930DB0946}" presName="hierChild4" presStyleCnt="0"/>
      <dgm:spPr/>
    </dgm:pt>
    <dgm:pt modelId="{01F314EC-7B88-496F-90AF-1B1D0DE01280}" type="pres">
      <dgm:prSet presAssocID="{6175F310-2D0A-4673-B879-479930DB0946}" presName="hierChild5" presStyleCnt="0"/>
      <dgm:spPr/>
    </dgm:pt>
    <dgm:pt modelId="{8F9128DE-3484-4316-886F-5BD1A85F2B9B}" type="pres">
      <dgm:prSet presAssocID="{2FBA5C80-74DB-4154-AE3D-662E2B8E5965}" presName="hierChild5" presStyleCnt="0"/>
      <dgm:spPr/>
    </dgm:pt>
    <dgm:pt modelId="{742BD497-0B6A-4C9A-8708-7396B2E88F7B}" type="pres">
      <dgm:prSet presAssocID="{3261729C-C493-47E8-B178-D69F671D9062}" presName="Name37" presStyleLbl="parChTrans1D3" presStyleIdx="1" presStyleCnt="7"/>
      <dgm:spPr/>
    </dgm:pt>
    <dgm:pt modelId="{E183B1D0-EEC2-4907-AEB2-5D03A011D47C}" type="pres">
      <dgm:prSet presAssocID="{25FE3D58-918B-402F-86A9-49F792A49CF6}" presName="hierRoot2" presStyleCnt="0">
        <dgm:presLayoutVars>
          <dgm:hierBranch val="init"/>
        </dgm:presLayoutVars>
      </dgm:prSet>
      <dgm:spPr/>
    </dgm:pt>
    <dgm:pt modelId="{F6CC24A6-F9FD-4071-8669-A024CF0EEEB6}" type="pres">
      <dgm:prSet presAssocID="{25FE3D58-918B-402F-86A9-49F792A49CF6}" presName="rootComposite" presStyleCnt="0"/>
      <dgm:spPr/>
    </dgm:pt>
    <dgm:pt modelId="{49A45BB1-BDCB-4BF0-8C26-C6108BF6DAFC}" type="pres">
      <dgm:prSet presAssocID="{25FE3D58-918B-402F-86A9-49F792A49CF6}" presName="rootText" presStyleLbl="node3" presStyleIdx="1" presStyleCnt="7">
        <dgm:presLayoutVars>
          <dgm:chPref val="3"/>
        </dgm:presLayoutVars>
      </dgm:prSet>
      <dgm:spPr/>
    </dgm:pt>
    <dgm:pt modelId="{63149D4C-145D-47C1-8255-1DD331D865D5}" type="pres">
      <dgm:prSet presAssocID="{25FE3D58-918B-402F-86A9-49F792A49CF6}" presName="rootConnector" presStyleLbl="node3" presStyleIdx="1" presStyleCnt="7"/>
      <dgm:spPr/>
    </dgm:pt>
    <dgm:pt modelId="{ACD3734C-29A9-4C91-884E-CC67FA249F81}" type="pres">
      <dgm:prSet presAssocID="{25FE3D58-918B-402F-86A9-49F792A49CF6}" presName="hierChild4" presStyleCnt="0"/>
      <dgm:spPr/>
    </dgm:pt>
    <dgm:pt modelId="{C56C718C-80FE-4238-81EC-3C3368F5DCA1}" type="pres">
      <dgm:prSet presAssocID="{6AB78B83-B426-4BE5-A492-D3390DFB0F8A}" presName="Name37" presStyleLbl="parChTrans1D4" presStyleIdx="4" presStyleCnt="38"/>
      <dgm:spPr/>
    </dgm:pt>
    <dgm:pt modelId="{4599254B-71EB-412B-BE71-3EB4A3B378F8}" type="pres">
      <dgm:prSet presAssocID="{06451715-9312-414E-86AB-CD9F755FFC58}" presName="hierRoot2" presStyleCnt="0">
        <dgm:presLayoutVars>
          <dgm:hierBranch val="init"/>
        </dgm:presLayoutVars>
      </dgm:prSet>
      <dgm:spPr/>
    </dgm:pt>
    <dgm:pt modelId="{00CACE61-0024-41ED-B3F2-9CF16719C109}" type="pres">
      <dgm:prSet presAssocID="{06451715-9312-414E-86AB-CD9F755FFC58}" presName="rootComposite" presStyleCnt="0"/>
      <dgm:spPr/>
    </dgm:pt>
    <dgm:pt modelId="{F40C9602-B57E-456A-9889-D82553108A38}" type="pres">
      <dgm:prSet presAssocID="{06451715-9312-414E-86AB-CD9F755FFC58}" presName="rootText" presStyleLbl="node4" presStyleIdx="4" presStyleCnt="38">
        <dgm:presLayoutVars>
          <dgm:chPref val="3"/>
        </dgm:presLayoutVars>
      </dgm:prSet>
      <dgm:spPr/>
    </dgm:pt>
    <dgm:pt modelId="{7FB90420-DE9B-4F24-A578-715B0266E409}" type="pres">
      <dgm:prSet presAssocID="{06451715-9312-414E-86AB-CD9F755FFC58}" presName="rootConnector" presStyleLbl="node4" presStyleIdx="4" presStyleCnt="38"/>
      <dgm:spPr/>
    </dgm:pt>
    <dgm:pt modelId="{8CDA82F2-57C0-41D6-A948-E3345BC94837}" type="pres">
      <dgm:prSet presAssocID="{06451715-9312-414E-86AB-CD9F755FFC58}" presName="hierChild4" presStyleCnt="0"/>
      <dgm:spPr/>
    </dgm:pt>
    <dgm:pt modelId="{1C949A9C-9F89-42EA-8B65-8AFCF3232B66}" type="pres">
      <dgm:prSet presAssocID="{06451715-9312-414E-86AB-CD9F755FFC58}" presName="hierChild5" presStyleCnt="0"/>
      <dgm:spPr/>
    </dgm:pt>
    <dgm:pt modelId="{D7422281-4777-4AA0-805E-F393512658B7}" type="pres">
      <dgm:prSet presAssocID="{821CF391-BE04-4D69-91B1-F9F2368239E7}" presName="Name37" presStyleLbl="parChTrans1D4" presStyleIdx="5" presStyleCnt="38"/>
      <dgm:spPr/>
    </dgm:pt>
    <dgm:pt modelId="{ED1DD610-14A4-4A8C-B60B-1FD9487B42C9}" type="pres">
      <dgm:prSet presAssocID="{56228A32-9150-4234-844E-A47A3335FA26}" presName="hierRoot2" presStyleCnt="0">
        <dgm:presLayoutVars>
          <dgm:hierBranch val="init"/>
        </dgm:presLayoutVars>
      </dgm:prSet>
      <dgm:spPr/>
    </dgm:pt>
    <dgm:pt modelId="{96112A3E-48EC-4B8D-A5DA-D5123DF50C47}" type="pres">
      <dgm:prSet presAssocID="{56228A32-9150-4234-844E-A47A3335FA26}" presName="rootComposite" presStyleCnt="0"/>
      <dgm:spPr/>
    </dgm:pt>
    <dgm:pt modelId="{27576E4E-3E6A-4FD1-9A0A-CCCA1B61F7B7}" type="pres">
      <dgm:prSet presAssocID="{56228A32-9150-4234-844E-A47A3335FA26}" presName="rootText" presStyleLbl="node4" presStyleIdx="5" presStyleCnt="38">
        <dgm:presLayoutVars>
          <dgm:chPref val="3"/>
        </dgm:presLayoutVars>
      </dgm:prSet>
      <dgm:spPr/>
    </dgm:pt>
    <dgm:pt modelId="{24258D67-EDF2-476A-A7FD-5382C2F132D7}" type="pres">
      <dgm:prSet presAssocID="{56228A32-9150-4234-844E-A47A3335FA26}" presName="rootConnector" presStyleLbl="node4" presStyleIdx="5" presStyleCnt="38"/>
      <dgm:spPr/>
    </dgm:pt>
    <dgm:pt modelId="{6CEEE64B-7629-4C2E-B618-ACFF0BE5860E}" type="pres">
      <dgm:prSet presAssocID="{56228A32-9150-4234-844E-A47A3335FA26}" presName="hierChild4" presStyleCnt="0"/>
      <dgm:spPr/>
    </dgm:pt>
    <dgm:pt modelId="{E867AEA5-04C5-417E-B65C-1758495E7967}" type="pres">
      <dgm:prSet presAssocID="{56228A32-9150-4234-844E-A47A3335FA26}" presName="hierChild5" presStyleCnt="0"/>
      <dgm:spPr/>
    </dgm:pt>
    <dgm:pt modelId="{A7726442-E131-4C77-BA8D-4E5F5F66528A}" type="pres">
      <dgm:prSet presAssocID="{B5EC8341-8BC5-493F-84F0-1CF7DAB7D5B8}" presName="Name37" presStyleLbl="parChTrans1D4" presStyleIdx="6" presStyleCnt="38"/>
      <dgm:spPr/>
    </dgm:pt>
    <dgm:pt modelId="{C9911236-D00D-4DC3-968B-0F70236CC434}" type="pres">
      <dgm:prSet presAssocID="{8A7774FC-A53D-44A1-81EB-3573D135F9EB}" presName="hierRoot2" presStyleCnt="0">
        <dgm:presLayoutVars>
          <dgm:hierBranch val="init"/>
        </dgm:presLayoutVars>
      </dgm:prSet>
      <dgm:spPr/>
    </dgm:pt>
    <dgm:pt modelId="{29CAD10D-A11E-4317-AADC-BFE97E9B84E0}" type="pres">
      <dgm:prSet presAssocID="{8A7774FC-A53D-44A1-81EB-3573D135F9EB}" presName="rootComposite" presStyleCnt="0"/>
      <dgm:spPr/>
    </dgm:pt>
    <dgm:pt modelId="{30E70D84-3B6A-4A13-9827-D3F14378C251}" type="pres">
      <dgm:prSet presAssocID="{8A7774FC-A53D-44A1-81EB-3573D135F9EB}" presName="rootText" presStyleLbl="node4" presStyleIdx="6" presStyleCnt="38">
        <dgm:presLayoutVars>
          <dgm:chPref val="3"/>
        </dgm:presLayoutVars>
      </dgm:prSet>
      <dgm:spPr/>
    </dgm:pt>
    <dgm:pt modelId="{ED1D9656-EA8E-4CE0-8BB0-1A7B637210EB}" type="pres">
      <dgm:prSet presAssocID="{8A7774FC-A53D-44A1-81EB-3573D135F9EB}" presName="rootConnector" presStyleLbl="node4" presStyleIdx="6" presStyleCnt="38"/>
      <dgm:spPr/>
    </dgm:pt>
    <dgm:pt modelId="{728227A0-2676-4063-87E4-0B9F5B27A6AD}" type="pres">
      <dgm:prSet presAssocID="{8A7774FC-A53D-44A1-81EB-3573D135F9EB}" presName="hierChild4" presStyleCnt="0"/>
      <dgm:spPr/>
    </dgm:pt>
    <dgm:pt modelId="{23DCE688-33D3-43B5-9C49-2AF96254EDF9}" type="pres">
      <dgm:prSet presAssocID="{8A7774FC-A53D-44A1-81EB-3573D135F9EB}" presName="hierChild5" presStyleCnt="0"/>
      <dgm:spPr/>
    </dgm:pt>
    <dgm:pt modelId="{B291716B-802F-47B0-B8F8-2ED545E29C65}" type="pres">
      <dgm:prSet presAssocID="{F2700443-5245-4C79-9498-18F32045A640}" presName="Name37" presStyleLbl="parChTrans1D4" presStyleIdx="7" presStyleCnt="38"/>
      <dgm:spPr/>
    </dgm:pt>
    <dgm:pt modelId="{222E9B8C-A385-4AF9-93CB-AD57F026E7A5}" type="pres">
      <dgm:prSet presAssocID="{0371E293-5EDD-4CBF-AFEB-2EB0733D7D89}" presName="hierRoot2" presStyleCnt="0">
        <dgm:presLayoutVars>
          <dgm:hierBranch val="init"/>
        </dgm:presLayoutVars>
      </dgm:prSet>
      <dgm:spPr/>
    </dgm:pt>
    <dgm:pt modelId="{1BEA736B-45FA-42C5-8EAB-9DB5B1BAF913}" type="pres">
      <dgm:prSet presAssocID="{0371E293-5EDD-4CBF-AFEB-2EB0733D7D89}" presName="rootComposite" presStyleCnt="0"/>
      <dgm:spPr/>
    </dgm:pt>
    <dgm:pt modelId="{F7ECF863-C47C-41D2-988A-3CC10DCCB8AB}" type="pres">
      <dgm:prSet presAssocID="{0371E293-5EDD-4CBF-AFEB-2EB0733D7D89}" presName="rootText" presStyleLbl="node4" presStyleIdx="7" presStyleCnt="38">
        <dgm:presLayoutVars>
          <dgm:chPref val="3"/>
        </dgm:presLayoutVars>
      </dgm:prSet>
      <dgm:spPr/>
    </dgm:pt>
    <dgm:pt modelId="{C7D3F142-BD24-44EA-8BA7-E7927DF07819}" type="pres">
      <dgm:prSet presAssocID="{0371E293-5EDD-4CBF-AFEB-2EB0733D7D89}" presName="rootConnector" presStyleLbl="node4" presStyleIdx="7" presStyleCnt="38"/>
      <dgm:spPr/>
    </dgm:pt>
    <dgm:pt modelId="{13C21543-CF3F-42E5-B9BF-DDE34FEBA86F}" type="pres">
      <dgm:prSet presAssocID="{0371E293-5EDD-4CBF-AFEB-2EB0733D7D89}" presName="hierChild4" presStyleCnt="0"/>
      <dgm:spPr/>
    </dgm:pt>
    <dgm:pt modelId="{9A8942F5-75B9-4858-B4E7-4C754A1247B3}" type="pres">
      <dgm:prSet presAssocID="{0371E293-5EDD-4CBF-AFEB-2EB0733D7D89}" presName="hierChild5" presStyleCnt="0"/>
      <dgm:spPr/>
    </dgm:pt>
    <dgm:pt modelId="{E54BB476-23F6-4E26-96E2-6F3165DFD34A}" type="pres">
      <dgm:prSet presAssocID="{25FE3D58-918B-402F-86A9-49F792A49CF6}" presName="hierChild5" presStyleCnt="0"/>
      <dgm:spPr/>
    </dgm:pt>
    <dgm:pt modelId="{1504C1E4-D492-4162-AE6D-B0AE41BB2A78}" type="pres">
      <dgm:prSet presAssocID="{AF25A567-D2AD-4784-A87C-945F3A030643}" presName="Name37" presStyleLbl="parChTrans1D3" presStyleIdx="2" presStyleCnt="7"/>
      <dgm:spPr/>
    </dgm:pt>
    <dgm:pt modelId="{1801C7E7-EB3B-472B-B96E-F8BF27B1A105}" type="pres">
      <dgm:prSet presAssocID="{C9FD42C3-5CD3-46C2-ACEC-6A4E63C8ABCE}" presName="hierRoot2" presStyleCnt="0">
        <dgm:presLayoutVars>
          <dgm:hierBranch val="init"/>
        </dgm:presLayoutVars>
      </dgm:prSet>
      <dgm:spPr/>
    </dgm:pt>
    <dgm:pt modelId="{C43C7860-D5F8-4492-8A6E-0B12FA66AA96}" type="pres">
      <dgm:prSet presAssocID="{C9FD42C3-5CD3-46C2-ACEC-6A4E63C8ABCE}" presName="rootComposite" presStyleCnt="0"/>
      <dgm:spPr/>
    </dgm:pt>
    <dgm:pt modelId="{5A9BC798-9CD0-45EE-9DEF-645DBAFD646C}" type="pres">
      <dgm:prSet presAssocID="{C9FD42C3-5CD3-46C2-ACEC-6A4E63C8ABCE}" presName="rootText" presStyleLbl="node3" presStyleIdx="2" presStyleCnt="7">
        <dgm:presLayoutVars>
          <dgm:chPref val="3"/>
        </dgm:presLayoutVars>
      </dgm:prSet>
      <dgm:spPr/>
    </dgm:pt>
    <dgm:pt modelId="{1F5D2B6F-1E70-4DDD-9A18-6F15636B9C42}" type="pres">
      <dgm:prSet presAssocID="{C9FD42C3-5CD3-46C2-ACEC-6A4E63C8ABCE}" presName="rootConnector" presStyleLbl="node3" presStyleIdx="2" presStyleCnt="7"/>
      <dgm:spPr/>
    </dgm:pt>
    <dgm:pt modelId="{336A5A60-F019-41CD-8DE0-AA69B962F560}" type="pres">
      <dgm:prSet presAssocID="{C9FD42C3-5CD3-46C2-ACEC-6A4E63C8ABCE}" presName="hierChild4" presStyleCnt="0"/>
      <dgm:spPr/>
    </dgm:pt>
    <dgm:pt modelId="{D0374A8A-C3C9-42B5-95CD-83E7B52F5CC3}" type="pres">
      <dgm:prSet presAssocID="{48790243-3EB9-41F9-ACD3-E2A8F145E75B}" presName="Name37" presStyleLbl="parChTrans1D4" presStyleIdx="8" presStyleCnt="38"/>
      <dgm:spPr/>
    </dgm:pt>
    <dgm:pt modelId="{DC0DC9B9-BC57-4C17-97A7-51211B5E766F}" type="pres">
      <dgm:prSet presAssocID="{5BFA6DEF-BD8C-4D1E-90DF-F00D416EFE48}" presName="hierRoot2" presStyleCnt="0">
        <dgm:presLayoutVars>
          <dgm:hierBranch val="init"/>
        </dgm:presLayoutVars>
      </dgm:prSet>
      <dgm:spPr/>
    </dgm:pt>
    <dgm:pt modelId="{B646FD26-94DB-41D0-9E62-783D821F0C01}" type="pres">
      <dgm:prSet presAssocID="{5BFA6DEF-BD8C-4D1E-90DF-F00D416EFE48}" presName="rootComposite" presStyleCnt="0"/>
      <dgm:spPr/>
    </dgm:pt>
    <dgm:pt modelId="{8F680F12-320B-461B-BD18-EBC1F5661D20}" type="pres">
      <dgm:prSet presAssocID="{5BFA6DEF-BD8C-4D1E-90DF-F00D416EFE48}" presName="rootText" presStyleLbl="node4" presStyleIdx="8" presStyleCnt="38">
        <dgm:presLayoutVars>
          <dgm:chPref val="3"/>
        </dgm:presLayoutVars>
      </dgm:prSet>
      <dgm:spPr/>
    </dgm:pt>
    <dgm:pt modelId="{EAB54CEB-5C12-40B2-9CEA-4BC41BC9EA4E}" type="pres">
      <dgm:prSet presAssocID="{5BFA6DEF-BD8C-4D1E-90DF-F00D416EFE48}" presName="rootConnector" presStyleLbl="node4" presStyleIdx="8" presStyleCnt="38"/>
      <dgm:spPr/>
    </dgm:pt>
    <dgm:pt modelId="{18B0AA19-A775-4E8F-AC64-7CF1D0F41154}" type="pres">
      <dgm:prSet presAssocID="{5BFA6DEF-BD8C-4D1E-90DF-F00D416EFE48}" presName="hierChild4" presStyleCnt="0"/>
      <dgm:spPr/>
    </dgm:pt>
    <dgm:pt modelId="{8B638A8C-6605-4245-8856-E6C3EC99A2FE}" type="pres">
      <dgm:prSet presAssocID="{5BFA6DEF-BD8C-4D1E-90DF-F00D416EFE48}" presName="hierChild5" presStyleCnt="0"/>
      <dgm:spPr/>
    </dgm:pt>
    <dgm:pt modelId="{20D232E0-2573-4942-8727-39864A4B9C25}" type="pres">
      <dgm:prSet presAssocID="{079839FD-1CF5-43BB-B28F-AD9ABA1A6A40}" presName="Name37" presStyleLbl="parChTrans1D4" presStyleIdx="9" presStyleCnt="38"/>
      <dgm:spPr/>
    </dgm:pt>
    <dgm:pt modelId="{7EB0AF82-63B7-48FF-B03C-AD6CABA94E76}" type="pres">
      <dgm:prSet presAssocID="{50B9C52E-2088-4BAF-9585-E8D08F18056A}" presName="hierRoot2" presStyleCnt="0">
        <dgm:presLayoutVars>
          <dgm:hierBranch val="init"/>
        </dgm:presLayoutVars>
      </dgm:prSet>
      <dgm:spPr/>
    </dgm:pt>
    <dgm:pt modelId="{D4EC3E23-A12C-40C3-8AAE-18862701B56A}" type="pres">
      <dgm:prSet presAssocID="{50B9C52E-2088-4BAF-9585-E8D08F18056A}" presName="rootComposite" presStyleCnt="0"/>
      <dgm:spPr/>
    </dgm:pt>
    <dgm:pt modelId="{F6F65946-1311-4E4F-A027-006BA4FB8D39}" type="pres">
      <dgm:prSet presAssocID="{50B9C52E-2088-4BAF-9585-E8D08F18056A}" presName="rootText" presStyleLbl="node4" presStyleIdx="9" presStyleCnt="38">
        <dgm:presLayoutVars>
          <dgm:chPref val="3"/>
        </dgm:presLayoutVars>
      </dgm:prSet>
      <dgm:spPr/>
    </dgm:pt>
    <dgm:pt modelId="{E68C52BA-5EE2-4E09-9A93-6F043F890914}" type="pres">
      <dgm:prSet presAssocID="{50B9C52E-2088-4BAF-9585-E8D08F18056A}" presName="rootConnector" presStyleLbl="node4" presStyleIdx="9" presStyleCnt="38"/>
      <dgm:spPr/>
    </dgm:pt>
    <dgm:pt modelId="{16C2FA9E-7C17-4222-9C44-F0FD71BC3016}" type="pres">
      <dgm:prSet presAssocID="{50B9C52E-2088-4BAF-9585-E8D08F18056A}" presName="hierChild4" presStyleCnt="0"/>
      <dgm:spPr/>
    </dgm:pt>
    <dgm:pt modelId="{40D11B62-6287-4592-9BDD-F0B8D85199A6}" type="pres">
      <dgm:prSet presAssocID="{50B9C52E-2088-4BAF-9585-E8D08F18056A}" presName="hierChild5" presStyleCnt="0"/>
      <dgm:spPr/>
    </dgm:pt>
    <dgm:pt modelId="{E928C06D-C587-415F-A88D-AF0C4FFF2394}" type="pres">
      <dgm:prSet presAssocID="{F3749872-6E10-4F1A-8BAC-A7F30CD076FB}" presName="Name37" presStyleLbl="parChTrans1D4" presStyleIdx="10" presStyleCnt="38"/>
      <dgm:spPr/>
    </dgm:pt>
    <dgm:pt modelId="{77745295-B174-45FC-9FE3-3314FBF4B6D7}" type="pres">
      <dgm:prSet presAssocID="{31C03B4B-D264-46C6-98DD-2571FA8C2F2F}" presName="hierRoot2" presStyleCnt="0">
        <dgm:presLayoutVars>
          <dgm:hierBranch val="init"/>
        </dgm:presLayoutVars>
      </dgm:prSet>
      <dgm:spPr/>
    </dgm:pt>
    <dgm:pt modelId="{F237ADC7-8001-4BAE-A913-A75935B80BDE}" type="pres">
      <dgm:prSet presAssocID="{31C03B4B-D264-46C6-98DD-2571FA8C2F2F}" presName="rootComposite" presStyleCnt="0"/>
      <dgm:spPr/>
    </dgm:pt>
    <dgm:pt modelId="{D3FC53F7-6ACA-42D3-B2E4-FE04ACE69C7E}" type="pres">
      <dgm:prSet presAssocID="{31C03B4B-D264-46C6-98DD-2571FA8C2F2F}" presName="rootText" presStyleLbl="node4" presStyleIdx="10" presStyleCnt="38">
        <dgm:presLayoutVars>
          <dgm:chPref val="3"/>
        </dgm:presLayoutVars>
      </dgm:prSet>
      <dgm:spPr/>
    </dgm:pt>
    <dgm:pt modelId="{48B024C3-396E-4279-89A3-75ADAF1F134C}" type="pres">
      <dgm:prSet presAssocID="{31C03B4B-D264-46C6-98DD-2571FA8C2F2F}" presName="rootConnector" presStyleLbl="node4" presStyleIdx="10" presStyleCnt="38"/>
      <dgm:spPr/>
    </dgm:pt>
    <dgm:pt modelId="{4CABE5CD-D97F-4451-9B7E-4E23FE868AB8}" type="pres">
      <dgm:prSet presAssocID="{31C03B4B-D264-46C6-98DD-2571FA8C2F2F}" presName="hierChild4" presStyleCnt="0"/>
      <dgm:spPr/>
    </dgm:pt>
    <dgm:pt modelId="{E0146536-6AE9-4682-9DC4-1F10BD83AD18}" type="pres">
      <dgm:prSet presAssocID="{31C03B4B-D264-46C6-98DD-2571FA8C2F2F}" presName="hierChild5" presStyleCnt="0"/>
      <dgm:spPr/>
    </dgm:pt>
    <dgm:pt modelId="{AD388340-1ED3-44E4-93A6-4F888596894C}" type="pres">
      <dgm:prSet presAssocID="{C3BD357C-1E83-475A-AA74-5A2C9B85EEC1}" presName="Name37" presStyleLbl="parChTrans1D4" presStyleIdx="11" presStyleCnt="38"/>
      <dgm:spPr/>
    </dgm:pt>
    <dgm:pt modelId="{84AD1253-5762-42E5-8D27-D86AE1DE8F2C}" type="pres">
      <dgm:prSet presAssocID="{986108A3-006B-4553-98F9-DD51407D2401}" presName="hierRoot2" presStyleCnt="0">
        <dgm:presLayoutVars>
          <dgm:hierBranch val="init"/>
        </dgm:presLayoutVars>
      </dgm:prSet>
      <dgm:spPr/>
    </dgm:pt>
    <dgm:pt modelId="{9C44B4C0-C719-4E67-9768-1F4CC2F26D17}" type="pres">
      <dgm:prSet presAssocID="{986108A3-006B-4553-98F9-DD51407D2401}" presName="rootComposite" presStyleCnt="0"/>
      <dgm:spPr/>
    </dgm:pt>
    <dgm:pt modelId="{F1A8995E-2423-48CE-8B97-E368D587EE96}" type="pres">
      <dgm:prSet presAssocID="{986108A3-006B-4553-98F9-DD51407D2401}" presName="rootText" presStyleLbl="node4" presStyleIdx="11" presStyleCnt="38">
        <dgm:presLayoutVars>
          <dgm:chPref val="3"/>
        </dgm:presLayoutVars>
      </dgm:prSet>
      <dgm:spPr/>
    </dgm:pt>
    <dgm:pt modelId="{5223AEC9-6EA1-4565-A439-CB112FEA7D7B}" type="pres">
      <dgm:prSet presAssocID="{986108A3-006B-4553-98F9-DD51407D2401}" presName="rootConnector" presStyleLbl="node4" presStyleIdx="11" presStyleCnt="38"/>
      <dgm:spPr/>
    </dgm:pt>
    <dgm:pt modelId="{646CC34B-30B0-49DF-8F41-DA637F6E36B1}" type="pres">
      <dgm:prSet presAssocID="{986108A3-006B-4553-98F9-DD51407D2401}" presName="hierChild4" presStyleCnt="0"/>
      <dgm:spPr/>
    </dgm:pt>
    <dgm:pt modelId="{94FCF41D-639D-4DFC-8A85-C64AC5B874AD}" type="pres">
      <dgm:prSet presAssocID="{986108A3-006B-4553-98F9-DD51407D2401}" presName="hierChild5" presStyleCnt="0"/>
      <dgm:spPr/>
    </dgm:pt>
    <dgm:pt modelId="{B39384DA-7817-4CDA-B9D4-D3A83F50026F}" type="pres">
      <dgm:prSet presAssocID="{C9FD42C3-5CD3-46C2-ACEC-6A4E63C8ABCE}" presName="hierChild5" presStyleCnt="0"/>
      <dgm:spPr/>
    </dgm:pt>
    <dgm:pt modelId="{E94A9D6E-3E2A-43D1-B6BB-59E52E0BC58B}" type="pres">
      <dgm:prSet presAssocID="{CB74E19E-32F6-40D3-B035-6B6665A8C604}" presName="hierChild5" presStyleCnt="0"/>
      <dgm:spPr/>
    </dgm:pt>
    <dgm:pt modelId="{E1948140-0EA1-4C02-99B3-922F6F93C096}" type="pres">
      <dgm:prSet presAssocID="{57B64BD4-9B92-413C-ADC9-E915AB917455}" presName="Name37" presStyleLbl="parChTrans1D2" presStyleIdx="1" presStyleCnt="3"/>
      <dgm:spPr/>
    </dgm:pt>
    <dgm:pt modelId="{0D4035EF-E857-4556-98AC-C11170638287}" type="pres">
      <dgm:prSet presAssocID="{5D17D441-1174-4FA1-AE99-6BAFFC6F61D2}" presName="hierRoot2" presStyleCnt="0">
        <dgm:presLayoutVars>
          <dgm:hierBranch val="init"/>
        </dgm:presLayoutVars>
      </dgm:prSet>
      <dgm:spPr/>
    </dgm:pt>
    <dgm:pt modelId="{02C9B284-36F1-48CB-A0DE-B7D066612AC8}" type="pres">
      <dgm:prSet presAssocID="{5D17D441-1174-4FA1-AE99-6BAFFC6F61D2}" presName="rootComposite" presStyleCnt="0"/>
      <dgm:spPr/>
    </dgm:pt>
    <dgm:pt modelId="{33EE5C23-3569-411C-A8D2-BA755900233F}" type="pres">
      <dgm:prSet presAssocID="{5D17D441-1174-4FA1-AE99-6BAFFC6F61D2}" presName="rootText" presStyleLbl="node2" presStyleIdx="1" presStyleCnt="3">
        <dgm:presLayoutVars>
          <dgm:chPref val="3"/>
        </dgm:presLayoutVars>
      </dgm:prSet>
      <dgm:spPr/>
    </dgm:pt>
    <dgm:pt modelId="{1B9B2B2D-EC2D-419C-A691-807D5AD8D370}" type="pres">
      <dgm:prSet presAssocID="{5D17D441-1174-4FA1-AE99-6BAFFC6F61D2}" presName="rootConnector" presStyleLbl="node2" presStyleIdx="1" presStyleCnt="3"/>
      <dgm:spPr/>
    </dgm:pt>
    <dgm:pt modelId="{CD70488A-9579-4C83-8B90-72796B54E695}" type="pres">
      <dgm:prSet presAssocID="{5D17D441-1174-4FA1-AE99-6BAFFC6F61D2}" presName="hierChild4" presStyleCnt="0"/>
      <dgm:spPr/>
    </dgm:pt>
    <dgm:pt modelId="{353E0F32-F270-4DFD-9793-FE71CEB76932}" type="pres">
      <dgm:prSet presAssocID="{8B1286AF-2B7D-4751-96D0-BCF460A84A62}" presName="Name37" presStyleLbl="parChTrans1D3" presStyleIdx="3" presStyleCnt="7"/>
      <dgm:spPr/>
    </dgm:pt>
    <dgm:pt modelId="{76BBF0D4-5E00-4528-BDA8-7D74172D06C8}" type="pres">
      <dgm:prSet presAssocID="{4CBE073E-6A5E-4432-AA31-7DE9409701B6}" presName="hierRoot2" presStyleCnt="0">
        <dgm:presLayoutVars>
          <dgm:hierBranch val="init"/>
        </dgm:presLayoutVars>
      </dgm:prSet>
      <dgm:spPr/>
    </dgm:pt>
    <dgm:pt modelId="{E5F7C82D-CD45-480A-A7FB-EBAC6BD94DBF}" type="pres">
      <dgm:prSet presAssocID="{4CBE073E-6A5E-4432-AA31-7DE9409701B6}" presName="rootComposite" presStyleCnt="0"/>
      <dgm:spPr/>
    </dgm:pt>
    <dgm:pt modelId="{93D11C51-E0B7-4EE3-8641-52C78EF9FEDB}" type="pres">
      <dgm:prSet presAssocID="{4CBE073E-6A5E-4432-AA31-7DE9409701B6}" presName="rootText" presStyleLbl="node3" presStyleIdx="3" presStyleCnt="7">
        <dgm:presLayoutVars>
          <dgm:chPref val="3"/>
        </dgm:presLayoutVars>
      </dgm:prSet>
      <dgm:spPr/>
    </dgm:pt>
    <dgm:pt modelId="{805EF34B-DC05-4F10-86DA-1B9366164AD2}" type="pres">
      <dgm:prSet presAssocID="{4CBE073E-6A5E-4432-AA31-7DE9409701B6}" presName="rootConnector" presStyleLbl="node3" presStyleIdx="3" presStyleCnt="7"/>
      <dgm:spPr/>
    </dgm:pt>
    <dgm:pt modelId="{B174E1AB-9057-4BCF-9FB3-7753DBA17084}" type="pres">
      <dgm:prSet presAssocID="{4CBE073E-6A5E-4432-AA31-7DE9409701B6}" presName="hierChild4" presStyleCnt="0"/>
      <dgm:spPr/>
    </dgm:pt>
    <dgm:pt modelId="{4F54E562-3E2D-42FA-841C-54A5F678282B}" type="pres">
      <dgm:prSet presAssocID="{6E89A76A-0C77-4767-B435-3B6079928A2B}" presName="Name37" presStyleLbl="parChTrans1D4" presStyleIdx="12" presStyleCnt="38"/>
      <dgm:spPr/>
    </dgm:pt>
    <dgm:pt modelId="{AA97E95D-88C4-4939-841A-41C283771AA1}" type="pres">
      <dgm:prSet presAssocID="{9F50DE2E-B6F6-4444-9E23-C5B492F5F2D6}" presName="hierRoot2" presStyleCnt="0">
        <dgm:presLayoutVars>
          <dgm:hierBranch val="init"/>
        </dgm:presLayoutVars>
      </dgm:prSet>
      <dgm:spPr/>
    </dgm:pt>
    <dgm:pt modelId="{B6BF09D3-A992-4EE1-948F-439A82367868}" type="pres">
      <dgm:prSet presAssocID="{9F50DE2E-B6F6-4444-9E23-C5B492F5F2D6}" presName="rootComposite" presStyleCnt="0"/>
      <dgm:spPr/>
    </dgm:pt>
    <dgm:pt modelId="{955D977D-9030-4177-AE7E-31B60F3374A9}" type="pres">
      <dgm:prSet presAssocID="{9F50DE2E-B6F6-4444-9E23-C5B492F5F2D6}" presName="rootText" presStyleLbl="node4" presStyleIdx="12" presStyleCnt="38">
        <dgm:presLayoutVars>
          <dgm:chPref val="3"/>
        </dgm:presLayoutVars>
      </dgm:prSet>
      <dgm:spPr/>
    </dgm:pt>
    <dgm:pt modelId="{C5350AB1-F557-4201-8209-235D4C684B7D}" type="pres">
      <dgm:prSet presAssocID="{9F50DE2E-B6F6-4444-9E23-C5B492F5F2D6}" presName="rootConnector" presStyleLbl="node4" presStyleIdx="12" presStyleCnt="38"/>
      <dgm:spPr/>
    </dgm:pt>
    <dgm:pt modelId="{AE29272F-FAFF-440B-86D7-2FDCADE25CBF}" type="pres">
      <dgm:prSet presAssocID="{9F50DE2E-B6F6-4444-9E23-C5B492F5F2D6}" presName="hierChild4" presStyleCnt="0"/>
      <dgm:spPr/>
    </dgm:pt>
    <dgm:pt modelId="{F93726D8-8101-419B-9837-637C5F4B8DB1}" type="pres">
      <dgm:prSet presAssocID="{9F50DE2E-B6F6-4444-9E23-C5B492F5F2D6}" presName="hierChild5" presStyleCnt="0"/>
      <dgm:spPr/>
    </dgm:pt>
    <dgm:pt modelId="{583E0942-F6CC-43D9-9DD7-E6A5048A0427}" type="pres">
      <dgm:prSet presAssocID="{2FF2B57A-DE26-4620-8A44-F86124DD1898}" presName="Name37" presStyleLbl="parChTrans1D4" presStyleIdx="13" presStyleCnt="38"/>
      <dgm:spPr/>
    </dgm:pt>
    <dgm:pt modelId="{DABD8608-6B3E-4D4F-9AF7-E25290BBBB20}" type="pres">
      <dgm:prSet presAssocID="{8357EEB1-1216-455B-A782-9A5CA5C894BE}" presName="hierRoot2" presStyleCnt="0">
        <dgm:presLayoutVars>
          <dgm:hierBranch val="init"/>
        </dgm:presLayoutVars>
      </dgm:prSet>
      <dgm:spPr/>
    </dgm:pt>
    <dgm:pt modelId="{941818B6-B5AD-4F71-A573-4920A4BD5CFA}" type="pres">
      <dgm:prSet presAssocID="{8357EEB1-1216-455B-A782-9A5CA5C894BE}" presName="rootComposite" presStyleCnt="0"/>
      <dgm:spPr/>
    </dgm:pt>
    <dgm:pt modelId="{27F67687-D657-4547-8A4E-4073A3135FEB}" type="pres">
      <dgm:prSet presAssocID="{8357EEB1-1216-455B-A782-9A5CA5C894BE}" presName="rootText" presStyleLbl="node4" presStyleIdx="13" presStyleCnt="38">
        <dgm:presLayoutVars>
          <dgm:chPref val="3"/>
        </dgm:presLayoutVars>
      </dgm:prSet>
      <dgm:spPr/>
    </dgm:pt>
    <dgm:pt modelId="{D767B881-50DF-4FA5-98D3-8FCD7DC62507}" type="pres">
      <dgm:prSet presAssocID="{8357EEB1-1216-455B-A782-9A5CA5C894BE}" presName="rootConnector" presStyleLbl="node4" presStyleIdx="13" presStyleCnt="38"/>
      <dgm:spPr/>
    </dgm:pt>
    <dgm:pt modelId="{175BE656-75AA-41FB-97C7-E003989CF7F0}" type="pres">
      <dgm:prSet presAssocID="{8357EEB1-1216-455B-A782-9A5CA5C894BE}" presName="hierChild4" presStyleCnt="0"/>
      <dgm:spPr/>
    </dgm:pt>
    <dgm:pt modelId="{2E80BB19-82BC-441B-BA36-71504797635F}" type="pres">
      <dgm:prSet presAssocID="{8357EEB1-1216-455B-A782-9A5CA5C894BE}" presName="hierChild5" presStyleCnt="0"/>
      <dgm:spPr/>
    </dgm:pt>
    <dgm:pt modelId="{7A3C4B83-80F1-4BE5-B4E6-7F1E66F767DE}" type="pres">
      <dgm:prSet presAssocID="{D3F7696E-FCEC-4FDF-BE9F-C65FCF049720}" presName="Name37" presStyleLbl="parChTrans1D4" presStyleIdx="14" presStyleCnt="38"/>
      <dgm:spPr/>
    </dgm:pt>
    <dgm:pt modelId="{CA90B4A3-004D-455F-A0B5-1A36BF40DB86}" type="pres">
      <dgm:prSet presAssocID="{776BFE77-56C9-43DF-92C6-3B0613065EDC}" presName="hierRoot2" presStyleCnt="0">
        <dgm:presLayoutVars>
          <dgm:hierBranch val="init"/>
        </dgm:presLayoutVars>
      </dgm:prSet>
      <dgm:spPr/>
    </dgm:pt>
    <dgm:pt modelId="{BDDEC9B2-3CEF-45B1-98F9-54EB5ECC713B}" type="pres">
      <dgm:prSet presAssocID="{776BFE77-56C9-43DF-92C6-3B0613065EDC}" presName="rootComposite" presStyleCnt="0"/>
      <dgm:spPr/>
    </dgm:pt>
    <dgm:pt modelId="{CA4E1CD4-35C1-412D-AD99-6DD24C0863E8}" type="pres">
      <dgm:prSet presAssocID="{776BFE77-56C9-43DF-92C6-3B0613065EDC}" presName="rootText" presStyleLbl="node4" presStyleIdx="14" presStyleCnt="38">
        <dgm:presLayoutVars>
          <dgm:chPref val="3"/>
        </dgm:presLayoutVars>
      </dgm:prSet>
      <dgm:spPr/>
    </dgm:pt>
    <dgm:pt modelId="{2CBEF427-60D7-45D2-800B-BAFEB8FEBBC4}" type="pres">
      <dgm:prSet presAssocID="{776BFE77-56C9-43DF-92C6-3B0613065EDC}" presName="rootConnector" presStyleLbl="node4" presStyleIdx="14" presStyleCnt="38"/>
      <dgm:spPr/>
    </dgm:pt>
    <dgm:pt modelId="{76F34138-962E-49D6-AAD3-EF644A27732A}" type="pres">
      <dgm:prSet presAssocID="{776BFE77-56C9-43DF-92C6-3B0613065EDC}" presName="hierChild4" presStyleCnt="0"/>
      <dgm:spPr/>
    </dgm:pt>
    <dgm:pt modelId="{CBBBFB54-E3DE-4350-8DFB-D14A64FD3C57}" type="pres">
      <dgm:prSet presAssocID="{776BFE77-56C9-43DF-92C6-3B0613065EDC}" presName="hierChild5" presStyleCnt="0"/>
      <dgm:spPr/>
    </dgm:pt>
    <dgm:pt modelId="{DDD80084-83D8-4C23-B2FD-231799CBD62E}" type="pres">
      <dgm:prSet presAssocID="{51F8F48C-5A0A-40DB-A611-FCA9B5605B5B}" presName="Name37" presStyleLbl="parChTrans1D4" presStyleIdx="15" presStyleCnt="38"/>
      <dgm:spPr/>
    </dgm:pt>
    <dgm:pt modelId="{CB6DD697-4787-450F-91F3-68BAE95805CC}" type="pres">
      <dgm:prSet presAssocID="{99809798-954A-4F3C-812B-925CFB991E95}" presName="hierRoot2" presStyleCnt="0">
        <dgm:presLayoutVars>
          <dgm:hierBranch val="init"/>
        </dgm:presLayoutVars>
      </dgm:prSet>
      <dgm:spPr/>
    </dgm:pt>
    <dgm:pt modelId="{68C6973E-DBFE-4162-8C1D-AC494E098435}" type="pres">
      <dgm:prSet presAssocID="{99809798-954A-4F3C-812B-925CFB991E95}" presName="rootComposite" presStyleCnt="0"/>
      <dgm:spPr/>
    </dgm:pt>
    <dgm:pt modelId="{F3112D65-CB9E-43DD-9A3D-366D27750390}" type="pres">
      <dgm:prSet presAssocID="{99809798-954A-4F3C-812B-925CFB991E95}" presName="rootText" presStyleLbl="node4" presStyleIdx="15" presStyleCnt="38">
        <dgm:presLayoutVars>
          <dgm:chPref val="3"/>
        </dgm:presLayoutVars>
      </dgm:prSet>
      <dgm:spPr/>
    </dgm:pt>
    <dgm:pt modelId="{A077B4AB-6895-4E32-AA45-F4D1315C1933}" type="pres">
      <dgm:prSet presAssocID="{99809798-954A-4F3C-812B-925CFB991E95}" presName="rootConnector" presStyleLbl="node4" presStyleIdx="15" presStyleCnt="38"/>
      <dgm:spPr/>
    </dgm:pt>
    <dgm:pt modelId="{FA99BA80-529C-4C5A-B74D-EE685E90AABE}" type="pres">
      <dgm:prSet presAssocID="{99809798-954A-4F3C-812B-925CFB991E95}" presName="hierChild4" presStyleCnt="0"/>
      <dgm:spPr/>
    </dgm:pt>
    <dgm:pt modelId="{1B52A2D2-1BE2-4788-9D98-3E1173952989}" type="pres">
      <dgm:prSet presAssocID="{99809798-954A-4F3C-812B-925CFB991E95}" presName="hierChild5" presStyleCnt="0"/>
      <dgm:spPr/>
    </dgm:pt>
    <dgm:pt modelId="{0C446BCD-E95A-49B9-AB2B-AD8248ABB935}" type="pres">
      <dgm:prSet presAssocID="{1EFADD0B-D3E3-4DAA-8AD5-1F5E64494CDF}" presName="Name37" presStyleLbl="parChTrans1D4" presStyleIdx="16" presStyleCnt="38"/>
      <dgm:spPr/>
    </dgm:pt>
    <dgm:pt modelId="{D7471CD1-AF50-4BBF-8494-62C57556C4B7}" type="pres">
      <dgm:prSet presAssocID="{80C942C3-9D19-4AF2-84F5-4EE044492180}" presName="hierRoot2" presStyleCnt="0">
        <dgm:presLayoutVars>
          <dgm:hierBranch val="init"/>
        </dgm:presLayoutVars>
      </dgm:prSet>
      <dgm:spPr/>
    </dgm:pt>
    <dgm:pt modelId="{7B80DC09-ED80-49EB-81E7-F045C8187699}" type="pres">
      <dgm:prSet presAssocID="{80C942C3-9D19-4AF2-84F5-4EE044492180}" presName="rootComposite" presStyleCnt="0"/>
      <dgm:spPr/>
    </dgm:pt>
    <dgm:pt modelId="{92A11CFC-588D-49B0-A758-86AAB2CBC2ED}" type="pres">
      <dgm:prSet presAssocID="{80C942C3-9D19-4AF2-84F5-4EE044492180}" presName="rootText" presStyleLbl="node4" presStyleIdx="16" presStyleCnt="38">
        <dgm:presLayoutVars>
          <dgm:chPref val="3"/>
        </dgm:presLayoutVars>
      </dgm:prSet>
      <dgm:spPr/>
    </dgm:pt>
    <dgm:pt modelId="{8F1882C5-A7F6-4D41-8052-49232B24BA2A}" type="pres">
      <dgm:prSet presAssocID="{80C942C3-9D19-4AF2-84F5-4EE044492180}" presName="rootConnector" presStyleLbl="node4" presStyleIdx="16" presStyleCnt="38"/>
      <dgm:spPr/>
    </dgm:pt>
    <dgm:pt modelId="{4BBACB59-27C3-447B-A5E6-0FF383D1C8F9}" type="pres">
      <dgm:prSet presAssocID="{80C942C3-9D19-4AF2-84F5-4EE044492180}" presName="hierChild4" presStyleCnt="0"/>
      <dgm:spPr/>
    </dgm:pt>
    <dgm:pt modelId="{B02586B3-8A7B-47D6-922F-A7875471A95D}" type="pres">
      <dgm:prSet presAssocID="{80C942C3-9D19-4AF2-84F5-4EE044492180}" presName="hierChild5" presStyleCnt="0"/>
      <dgm:spPr/>
    </dgm:pt>
    <dgm:pt modelId="{21FDA4FA-098D-475F-95DB-976EC3EAC9B1}" type="pres">
      <dgm:prSet presAssocID="{FC018EC2-13A1-41B6-A154-25678576644E}" presName="Name37" presStyleLbl="parChTrans1D4" presStyleIdx="17" presStyleCnt="38"/>
      <dgm:spPr/>
    </dgm:pt>
    <dgm:pt modelId="{B4D3E29B-568B-4C7C-A7CC-C4DB74AA38B0}" type="pres">
      <dgm:prSet presAssocID="{ABAD334D-AB48-4B36-9017-475A3394C2D2}" presName="hierRoot2" presStyleCnt="0">
        <dgm:presLayoutVars>
          <dgm:hierBranch val="init"/>
        </dgm:presLayoutVars>
      </dgm:prSet>
      <dgm:spPr/>
    </dgm:pt>
    <dgm:pt modelId="{3F749454-9FBF-49FE-BD44-A1A686AE7928}" type="pres">
      <dgm:prSet presAssocID="{ABAD334D-AB48-4B36-9017-475A3394C2D2}" presName="rootComposite" presStyleCnt="0"/>
      <dgm:spPr/>
    </dgm:pt>
    <dgm:pt modelId="{22C419CD-E46D-4C40-BD2E-9E81D3B7F02C}" type="pres">
      <dgm:prSet presAssocID="{ABAD334D-AB48-4B36-9017-475A3394C2D2}" presName="rootText" presStyleLbl="node4" presStyleIdx="17" presStyleCnt="38">
        <dgm:presLayoutVars>
          <dgm:chPref val="3"/>
        </dgm:presLayoutVars>
      </dgm:prSet>
      <dgm:spPr/>
    </dgm:pt>
    <dgm:pt modelId="{AF5081BB-8AA9-48D7-97F2-CE571BDBCE6A}" type="pres">
      <dgm:prSet presAssocID="{ABAD334D-AB48-4B36-9017-475A3394C2D2}" presName="rootConnector" presStyleLbl="node4" presStyleIdx="17" presStyleCnt="38"/>
      <dgm:spPr/>
    </dgm:pt>
    <dgm:pt modelId="{18A427D1-5261-4FAE-AFB3-CCEF842EEED7}" type="pres">
      <dgm:prSet presAssocID="{ABAD334D-AB48-4B36-9017-475A3394C2D2}" presName="hierChild4" presStyleCnt="0"/>
      <dgm:spPr/>
    </dgm:pt>
    <dgm:pt modelId="{FE70B2E7-CF7E-46F2-B547-CF6766D5C3EA}" type="pres">
      <dgm:prSet presAssocID="{ABAD334D-AB48-4B36-9017-475A3394C2D2}" presName="hierChild5" presStyleCnt="0"/>
      <dgm:spPr/>
    </dgm:pt>
    <dgm:pt modelId="{E4694815-D945-42F1-94E7-63814C5E1AB0}" type="pres">
      <dgm:prSet presAssocID="{BA69A466-5D2D-4021-84BF-EDE5F6E39C4B}" presName="Name37" presStyleLbl="parChTrans1D4" presStyleIdx="18" presStyleCnt="38"/>
      <dgm:spPr/>
    </dgm:pt>
    <dgm:pt modelId="{543802B9-CEB4-4B26-875F-92385CBE3DE0}" type="pres">
      <dgm:prSet presAssocID="{D48397B3-0525-496C-B3E3-64B0B114A93C}" presName="hierRoot2" presStyleCnt="0">
        <dgm:presLayoutVars>
          <dgm:hierBranch val="init"/>
        </dgm:presLayoutVars>
      </dgm:prSet>
      <dgm:spPr/>
    </dgm:pt>
    <dgm:pt modelId="{EE31B92E-FD00-41FB-8B34-A14168999FB3}" type="pres">
      <dgm:prSet presAssocID="{D48397B3-0525-496C-B3E3-64B0B114A93C}" presName="rootComposite" presStyleCnt="0"/>
      <dgm:spPr/>
    </dgm:pt>
    <dgm:pt modelId="{A1B4E44A-CD34-4246-8762-429783020207}" type="pres">
      <dgm:prSet presAssocID="{D48397B3-0525-496C-B3E3-64B0B114A93C}" presName="rootText" presStyleLbl="node4" presStyleIdx="18" presStyleCnt="38">
        <dgm:presLayoutVars>
          <dgm:chPref val="3"/>
        </dgm:presLayoutVars>
      </dgm:prSet>
      <dgm:spPr/>
    </dgm:pt>
    <dgm:pt modelId="{CCB81820-6533-4CE8-A375-3B89CA1B2CF7}" type="pres">
      <dgm:prSet presAssocID="{D48397B3-0525-496C-B3E3-64B0B114A93C}" presName="rootConnector" presStyleLbl="node4" presStyleIdx="18" presStyleCnt="38"/>
      <dgm:spPr/>
    </dgm:pt>
    <dgm:pt modelId="{730420FF-9522-437A-A3B3-EDE3C594864B}" type="pres">
      <dgm:prSet presAssocID="{D48397B3-0525-496C-B3E3-64B0B114A93C}" presName="hierChild4" presStyleCnt="0"/>
      <dgm:spPr/>
    </dgm:pt>
    <dgm:pt modelId="{D6E8230B-A126-40B5-993E-42073902C88A}" type="pres">
      <dgm:prSet presAssocID="{D48397B3-0525-496C-B3E3-64B0B114A93C}" presName="hierChild5" presStyleCnt="0"/>
      <dgm:spPr/>
    </dgm:pt>
    <dgm:pt modelId="{7598A421-0A2E-4FE0-B474-7E0BB9211BF9}" type="pres">
      <dgm:prSet presAssocID="{4CBE073E-6A5E-4432-AA31-7DE9409701B6}" presName="hierChild5" presStyleCnt="0"/>
      <dgm:spPr/>
    </dgm:pt>
    <dgm:pt modelId="{9593BA0D-DAC4-45C3-8B45-B5A210A9523A}" type="pres">
      <dgm:prSet presAssocID="{E97DC87D-CC81-4056-AF0C-541D42E0BC03}" presName="Name37" presStyleLbl="parChTrans1D3" presStyleIdx="4" presStyleCnt="7"/>
      <dgm:spPr/>
    </dgm:pt>
    <dgm:pt modelId="{83D4157A-2D3B-4870-837E-669C76151D0A}" type="pres">
      <dgm:prSet presAssocID="{579ACD5E-3F53-443C-A3BB-8A6AD8EBB5C1}" presName="hierRoot2" presStyleCnt="0">
        <dgm:presLayoutVars>
          <dgm:hierBranch val="init"/>
        </dgm:presLayoutVars>
      </dgm:prSet>
      <dgm:spPr/>
    </dgm:pt>
    <dgm:pt modelId="{2E7D7602-CFFE-4C1E-BE67-086B14162AF5}" type="pres">
      <dgm:prSet presAssocID="{579ACD5E-3F53-443C-A3BB-8A6AD8EBB5C1}" presName="rootComposite" presStyleCnt="0"/>
      <dgm:spPr/>
    </dgm:pt>
    <dgm:pt modelId="{A24A4128-1DBD-4884-A1BB-8EBB45D792E0}" type="pres">
      <dgm:prSet presAssocID="{579ACD5E-3F53-443C-A3BB-8A6AD8EBB5C1}" presName="rootText" presStyleLbl="node3" presStyleIdx="4" presStyleCnt="7">
        <dgm:presLayoutVars>
          <dgm:chPref val="3"/>
        </dgm:presLayoutVars>
      </dgm:prSet>
      <dgm:spPr/>
    </dgm:pt>
    <dgm:pt modelId="{C419DBDC-1724-4EF2-827D-1C702529FA28}" type="pres">
      <dgm:prSet presAssocID="{579ACD5E-3F53-443C-A3BB-8A6AD8EBB5C1}" presName="rootConnector" presStyleLbl="node3" presStyleIdx="4" presStyleCnt="7"/>
      <dgm:spPr/>
    </dgm:pt>
    <dgm:pt modelId="{D42F56DD-A762-4E0A-AFEA-61580296F98E}" type="pres">
      <dgm:prSet presAssocID="{579ACD5E-3F53-443C-A3BB-8A6AD8EBB5C1}" presName="hierChild4" presStyleCnt="0"/>
      <dgm:spPr/>
    </dgm:pt>
    <dgm:pt modelId="{4E2FB7B2-4254-4147-A4CF-CE26B0E634BF}" type="pres">
      <dgm:prSet presAssocID="{FB7B1A09-C8E3-46EC-B76F-3D07ADCE4120}" presName="Name37" presStyleLbl="parChTrans1D4" presStyleIdx="19" presStyleCnt="38"/>
      <dgm:spPr/>
    </dgm:pt>
    <dgm:pt modelId="{D9BD4F75-8E7E-4D77-A789-3C63B0F12C74}" type="pres">
      <dgm:prSet presAssocID="{41CAF5FF-ED1C-47FC-908A-FF828CD4DAF9}" presName="hierRoot2" presStyleCnt="0">
        <dgm:presLayoutVars>
          <dgm:hierBranch val="init"/>
        </dgm:presLayoutVars>
      </dgm:prSet>
      <dgm:spPr/>
    </dgm:pt>
    <dgm:pt modelId="{6CF5873D-DE87-44EC-8E78-ABBEB752CF42}" type="pres">
      <dgm:prSet presAssocID="{41CAF5FF-ED1C-47FC-908A-FF828CD4DAF9}" presName="rootComposite" presStyleCnt="0"/>
      <dgm:spPr/>
    </dgm:pt>
    <dgm:pt modelId="{DF741B46-4FD4-42D0-98F0-BEFC74B20A37}" type="pres">
      <dgm:prSet presAssocID="{41CAF5FF-ED1C-47FC-908A-FF828CD4DAF9}" presName="rootText" presStyleLbl="node4" presStyleIdx="19" presStyleCnt="38">
        <dgm:presLayoutVars>
          <dgm:chPref val="3"/>
        </dgm:presLayoutVars>
      </dgm:prSet>
      <dgm:spPr/>
    </dgm:pt>
    <dgm:pt modelId="{EBFB6142-103A-4C8A-9194-2A8034D3AEAB}" type="pres">
      <dgm:prSet presAssocID="{41CAF5FF-ED1C-47FC-908A-FF828CD4DAF9}" presName="rootConnector" presStyleLbl="node4" presStyleIdx="19" presStyleCnt="38"/>
      <dgm:spPr/>
    </dgm:pt>
    <dgm:pt modelId="{9E0E9A4E-A4DF-4030-A782-0B8F5CB99516}" type="pres">
      <dgm:prSet presAssocID="{41CAF5FF-ED1C-47FC-908A-FF828CD4DAF9}" presName="hierChild4" presStyleCnt="0"/>
      <dgm:spPr/>
    </dgm:pt>
    <dgm:pt modelId="{BB36855E-EE17-4F9A-B9E0-69430682D0A4}" type="pres">
      <dgm:prSet presAssocID="{41CAF5FF-ED1C-47FC-908A-FF828CD4DAF9}" presName="hierChild5" presStyleCnt="0"/>
      <dgm:spPr/>
    </dgm:pt>
    <dgm:pt modelId="{434EDB13-9886-4A8D-B8E0-644748A73094}" type="pres">
      <dgm:prSet presAssocID="{E123D11F-0BF4-4CAC-8264-2F34E5F4A164}" presName="Name37" presStyleLbl="parChTrans1D4" presStyleIdx="20" presStyleCnt="38"/>
      <dgm:spPr/>
    </dgm:pt>
    <dgm:pt modelId="{691A4EB1-F4F3-4F0D-B00A-532480CC70D9}" type="pres">
      <dgm:prSet presAssocID="{4C900005-9D1A-4125-BD22-6910C1817918}" presName="hierRoot2" presStyleCnt="0">
        <dgm:presLayoutVars>
          <dgm:hierBranch val="init"/>
        </dgm:presLayoutVars>
      </dgm:prSet>
      <dgm:spPr/>
    </dgm:pt>
    <dgm:pt modelId="{92CAF779-3735-4458-B468-831C5E62DD1D}" type="pres">
      <dgm:prSet presAssocID="{4C900005-9D1A-4125-BD22-6910C1817918}" presName="rootComposite" presStyleCnt="0"/>
      <dgm:spPr/>
    </dgm:pt>
    <dgm:pt modelId="{DF9AE032-6BA0-425E-B769-176BE222FFFD}" type="pres">
      <dgm:prSet presAssocID="{4C900005-9D1A-4125-BD22-6910C1817918}" presName="rootText" presStyleLbl="node4" presStyleIdx="20" presStyleCnt="38">
        <dgm:presLayoutVars>
          <dgm:chPref val="3"/>
        </dgm:presLayoutVars>
      </dgm:prSet>
      <dgm:spPr/>
    </dgm:pt>
    <dgm:pt modelId="{CD92F13A-7EFD-478F-91EF-F85F08823686}" type="pres">
      <dgm:prSet presAssocID="{4C900005-9D1A-4125-BD22-6910C1817918}" presName="rootConnector" presStyleLbl="node4" presStyleIdx="20" presStyleCnt="38"/>
      <dgm:spPr/>
    </dgm:pt>
    <dgm:pt modelId="{CD25F837-1BB1-485D-8D99-E4DE7D494430}" type="pres">
      <dgm:prSet presAssocID="{4C900005-9D1A-4125-BD22-6910C1817918}" presName="hierChild4" presStyleCnt="0"/>
      <dgm:spPr/>
    </dgm:pt>
    <dgm:pt modelId="{F2F54A86-7375-488E-9319-5C50C5EDF008}" type="pres">
      <dgm:prSet presAssocID="{4C900005-9D1A-4125-BD22-6910C1817918}" presName="hierChild5" presStyleCnt="0"/>
      <dgm:spPr/>
    </dgm:pt>
    <dgm:pt modelId="{7E3FB27E-450F-497E-91BC-FA43102390DD}" type="pres">
      <dgm:prSet presAssocID="{691B1BF5-8040-4289-8FE6-719A0C0E86F7}" presName="Name37" presStyleLbl="parChTrans1D4" presStyleIdx="21" presStyleCnt="38"/>
      <dgm:spPr/>
    </dgm:pt>
    <dgm:pt modelId="{F48DF243-7E62-4DE9-B9EE-FDE2CE188A1B}" type="pres">
      <dgm:prSet presAssocID="{5EAF7942-9894-4EEE-924C-265055E67242}" presName="hierRoot2" presStyleCnt="0">
        <dgm:presLayoutVars>
          <dgm:hierBranch val="init"/>
        </dgm:presLayoutVars>
      </dgm:prSet>
      <dgm:spPr/>
    </dgm:pt>
    <dgm:pt modelId="{9198B8EA-730F-416A-97A3-F5FBEE6712CB}" type="pres">
      <dgm:prSet presAssocID="{5EAF7942-9894-4EEE-924C-265055E67242}" presName="rootComposite" presStyleCnt="0"/>
      <dgm:spPr/>
    </dgm:pt>
    <dgm:pt modelId="{75791F27-CCCB-4B6A-AF84-B2402673BE19}" type="pres">
      <dgm:prSet presAssocID="{5EAF7942-9894-4EEE-924C-265055E67242}" presName="rootText" presStyleLbl="node4" presStyleIdx="21" presStyleCnt="38">
        <dgm:presLayoutVars>
          <dgm:chPref val="3"/>
        </dgm:presLayoutVars>
      </dgm:prSet>
      <dgm:spPr/>
    </dgm:pt>
    <dgm:pt modelId="{699DCBE2-9471-47CC-8112-28BC9B86CB4A}" type="pres">
      <dgm:prSet presAssocID="{5EAF7942-9894-4EEE-924C-265055E67242}" presName="rootConnector" presStyleLbl="node4" presStyleIdx="21" presStyleCnt="38"/>
      <dgm:spPr/>
    </dgm:pt>
    <dgm:pt modelId="{A3F990A8-591A-44E4-B501-142955822BCA}" type="pres">
      <dgm:prSet presAssocID="{5EAF7942-9894-4EEE-924C-265055E67242}" presName="hierChild4" presStyleCnt="0"/>
      <dgm:spPr/>
    </dgm:pt>
    <dgm:pt modelId="{6A21A1DD-8403-4175-BF52-D3ECC0CC6DE4}" type="pres">
      <dgm:prSet presAssocID="{5EAF7942-9894-4EEE-924C-265055E67242}" presName="hierChild5" presStyleCnt="0"/>
      <dgm:spPr/>
    </dgm:pt>
    <dgm:pt modelId="{8476BA24-8EC4-4F67-9782-36248FEDB6B2}" type="pres">
      <dgm:prSet presAssocID="{8597D95A-1AFC-4A71-AC3C-2C627D77EB6D}" presName="Name37" presStyleLbl="parChTrans1D4" presStyleIdx="22" presStyleCnt="38"/>
      <dgm:spPr/>
    </dgm:pt>
    <dgm:pt modelId="{3A0F1AA7-765B-460A-BB9E-3B8FB0603316}" type="pres">
      <dgm:prSet presAssocID="{56A9453C-E916-4F7D-8F20-88FE719820C3}" presName="hierRoot2" presStyleCnt="0">
        <dgm:presLayoutVars>
          <dgm:hierBranch val="init"/>
        </dgm:presLayoutVars>
      </dgm:prSet>
      <dgm:spPr/>
    </dgm:pt>
    <dgm:pt modelId="{6A779E04-CD23-4109-A0BB-5A146EECEBDD}" type="pres">
      <dgm:prSet presAssocID="{56A9453C-E916-4F7D-8F20-88FE719820C3}" presName="rootComposite" presStyleCnt="0"/>
      <dgm:spPr/>
    </dgm:pt>
    <dgm:pt modelId="{A2C2BD87-4EDB-4DF4-BD0A-6B1A8A876AB0}" type="pres">
      <dgm:prSet presAssocID="{56A9453C-E916-4F7D-8F20-88FE719820C3}" presName="rootText" presStyleLbl="node4" presStyleIdx="22" presStyleCnt="38">
        <dgm:presLayoutVars>
          <dgm:chPref val="3"/>
        </dgm:presLayoutVars>
      </dgm:prSet>
      <dgm:spPr/>
    </dgm:pt>
    <dgm:pt modelId="{94757437-AFEA-40A2-8575-0A96B094A9FC}" type="pres">
      <dgm:prSet presAssocID="{56A9453C-E916-4F7D-8F20-88FE719820C3}" presName="rootConnector" presStyleLbl="node4" presStyleIdx="22" presStyleCnt="38"/>
      <dgm:spPr/>
    </dgm:pt>
    <dgm:pt modelId="{2C920816-06C5-43AE-9D03-4C756246AEC3}" type="pres">
      <dgm:prSet presAssocID="{56A9453C-E916-4F7D-8F20-88FE719820C3}" presName="hierChild4" presStyleCnt="0"/>
      <dgm:spPr/>
    </dgm:pt>
    <dgm:pt modelId="{BA17280E-52BA-479E-B12E-4415E334A7A4}" type="pres">
      <dgm:prSet presAssocID="{56A9453C-E916-4F7D-8F20-88FE719820C3}" presName="hierChild5" presStyleCnt="0"/>
      <dgm:spPr/>
    </dgm:pt>
    <dgm:pt modelId="{B5CFDC45-53D3-4BDE-B91A-CA3EC78A34DF}" type="pres">
      <dgm:prSet presAssocID="{A8490766-6882-4B9E-B81D-1DF5463AC04A}" presName="Name37" presStyleLbl="parChTrans1D4" presStyleIdx="23" presStyleCnt="38"/>
      <dgm:spPr/>
    </dgm:pt>
    <dgm:pt modelId="{F091212A-1091-4A7A-8D3B-28234C773A2D}" type="pres">
      <dgm:prSet presAssocID="{7B68238E-15F2-4F74-9997-2596EED44BDF}" presName="hierRoot2" presStyleCnt="0">
        <dgm:presLayoutVars>
          <dgm:hierBranch val="init"/>
        </dgm:presLayoutVars>
      </dgm:prSet>
      <dgm:spPr/>
    </dgm:pt>
    <dgm:pt modelId="{B800D7BB-1B36-4EBC-A39B-AD3CDA591CFB}" type="pres">
      <dgm:prSet presAssocID="{7B68238E-15F2-4F74-9997-2596EED44BDF}" presName="rootComposite" presStyleCnt="0"/>
      <dgm:spPr/>
    </dgm:pt>
    <dgm:pt modelId="{6010FB6C-0BAD-4DFB-901C-84CE3037DE56}" type="pres">
      <dgm:prSet presAssocID="{7B68238E-15F2-4F74-9997-2596EED44BDF}" presName="rootText" presStyleLbl="node4" presStyleIdx="23" presStyleCnt="38">
        <dgm:presLayoutVars>
          <dgm:chPref val="3"/>
        </dgm:presLayoutVars>
      </dgm:prSet>
      <dgm:spPr/>
    </dgm:pt>
    <dgm:pt modelId="{F49E9248-E6F7-4BE6-8565-5DED0DB5C5CF}" type="pres">
      <dgm:prSet presAssocID="{7B68238E-15F2-4F74-9997-2596EED44BDF}" presName="rootConnector" presStyleLbl="node4" presStyleIdx="23" presStyleCnt="38"/>
      <dgm:spPr/>
    </dgm:pt>
    <dgm:pt modelId="{BC6F1E4F-DB0C-4222-9D3D-0E3318C670FE}" type="pres">
      <dgm:prSet presAssocID="{7B68238E-15F2-4F74-9997-2596EED44BDF}" presName="hierChild4" presStyleCnt="0"/>
      <dgm:spPr/>
    </dgm:pt>
    <dgm:pt modelId="{FCB26D72-33EA-4627-8575-B6900FFC694D}" type="pres">
      <dgm:prSet presAssocID="{7B68238E-15F2-4F74-9997-2596EED44BDF}" presName="hierChild5" presStyleCnt="0"/>
      <dgm:spPr/>
    </dgm:pt>
    <dgm:pt modelId="{6D5A5DFC-32B5-4BB9-812C-BD7B3EEFD2D2}" type="pres">
      <dgm:prSet presAssocID="{77D325AE-DA40-4B7A-9AF8-7B78CDF8C61A}" presName="Name37" presStyleLbl="parChTrans1D4" presStyleIdx="24" presStyleCnt="38"/>
      <dgm:spPr/>
    </dgm:pt>
    <dgm:pt modelId="{EB56BF6A-626F-4D1C-9A1F-896EAB93B93C}" type="pres">
      <dgm:prSet presAssocID="{7EBE9796-93AB-46B4-A868-577A35C1543C}" presName="hierRoot2" presStyleCnt="0">
        <dgm:presLayoutVars>
          <dgm:hierBranch val="init"/>
        </dgm:presLayoutVars>
      </dgm:prSet>
      <dgm:spPr/>
    </dgm:pt>
    <dgm:pt modelId="{9368620F-6C8A-4349-B0FF-0AD3CF1119CD}" type="pres">
      <dgm:prSet presAssocID="{7EBE9796-93AB-46B4-A868-577A35C1543C}" presName="rootComposite" presStyleCnt="0"/>
      <dgm:spPr/>
    </dgm:pt>
    <dgm:pt modelId="{8EBB4A0E-9A4A-4499-A5F1-C62EE044EACE}" type="pres">
      <dgm:prSet presAssocID="{7EBE9796-93AB-46B4-A868-577A35C1543C}" presName="rootText" presStyleLbl="node4" presStyleIdx="24" presStyleCnt="38">
        <dgm:presLayoutVars>
          <dgm:chPref val="3"/>
        </dgm:presLayoutVars>
      </dgm:prSet>
      <dgm:spPr/>
    </dgm:pt>
    <dgm:pt modelId="{09792DFF-715D-472E-BA78-948B0D4D43A1}" type="pres">
      <dgm:prSet presAssocID="{7EBE9796-93AB-46B4-A868-577A35C1543C}" presName="rootConnector" presStyleLbl="node4" presStyleIdx="24" presStyleCnt="38"/>
      <dgm:spPr/>
    </dgm:pt>
    <dgm:pt modelId="{3F30D7C8-E478-483D-A358-D23A44119040}" type="pres">
      <dgm:prSet presAssocID="{7EBE9796-93AB-46B4-A868-577A35C1543C}" presName="hierChild4" presStyleCnt="0"/>
      <dgm:spPr/>
    </dgm:pt>
    <dgm:pt modelId="{6A5C1AAE-339D-402F-A382-70F37A31379D}" type="pres">
      <dgm:prSet presAssocID="{7EBE9796-93AB-46B4-A868-577A35C1543C}" presName="hierChild5" presStyleCnt="0"/>
      <dgm:spPr/>
    </dgm:pt>
    <dgm:pt modelId="{C2770919-6A40-4EA8-8C4F-76D3FA7D2D22}" type="pres">
      <dgm:prSet presAssocID="{5C016287-5A52-4554-8D65-67E4847AA027}" presName="Name37" presStyleLbl="parChTrans1D4" presStyleIdx="25" presStyleCnt="38"/>
      <dgm:spPr/>
    </dgm:pt>
    <dgm:pt modelId="{B9AD5E6C-1C55-4FE9-9C70-9AF7E4A6D905}" type="pres">
      <dgm:prSet presAssocID="{E0DF0E31-1829-468D-8617-40FAAB5E2895}" presName="hierRoot2" presStyleCnt="0">
        <dgm:presLayoutVars>
          <dgm:hierBranch val="init"/>
        </dgm:presLayoutVars>
      </dgm:prSet>
      <dgm:spPr/>
    </dgm:pt>
    <dgm:pt modelId="{4B798041-1EE6-4B3B-9110-A82F2B5F2EEF}" type="pres">
      <dgm:prSet presAssocID="{E0DF0E31-1829-468D-8617-40FAAB5E2895}" presName="rootComposite" presStyleCnt="0"/>
      <dgm:spPr/>
    </dgm:pt>
    <dgm:pt modelId="{68D9BC08-75D4-4439-8291-B41374B09988}" type="pres">
      <dgm:prSet presAssocID="{E0DF0E31-1829-468D-8617-40FAAB5E2895}" presName="rootText" presStyleLbl="node4" presStyleIdx="25" presStyleCnt="38">
        <dgm:presLayoutVars>
          <dgm:chPref val="3"/>
        </dgm:presLayoutVars>
      </dgm:prSet>
      <dgm:spPr/>
    </dgm:pt>
    <dgm:pt modelId="{FA17BD61-3076-44D8-AABA-86C70B720D66}" type="pres">
      <dgm:prSet presAssocID="{E0DF0E31-1829-468D-8617-40FAAB5E2895}" presName="rootConnector" presStyleLbl="node4" presStyleIdx="25" presStyleCnt="38"/>
      <dgm:spPr/>
    </dgm:pt>
    <dgm:pt modelId="{2F3710F0-993B-4401-9324-1E7B11C2D8CD}" type="pres">
      <dgm:prSet presAssocID="{E0DF0E31-1829-468D-8617-40FAAB5E2895}" presName="hierChild4" presStyleCnt="0"/>
      <dgm:spPr/>
    </dgm:pt>
    <dgm:pt modelId="{AD5D0066-2089-44A0-AD9C-A4C5F3D9EBF1}" type="pres">
      <dgm:prSet presAssocID="{E0DF0E31-1829-468D-8617-40FAAB5E2895}" presName="hierChild5" presStyleCnt="0"/>
      <dgm:spPr/>
    </dgm:pt>
    <dgm:pt modelId="{8F132624-4BA3-436C-9EE5-88AE7D589DE5}" type="pres">
      <dgm:prSet presAssocID="{579ACD5E-3F53-443C-A3BB-8A6AD8EBB5C1}" presName="hierChild5" presStyleCnt="0"/>
      <dgm:spPr/>
    </dgm:pt>
    <dgm:pt modelId="{5EBB604E-D846-4F08-9B11-D4FF52E496F4}" type="pres">
      <dgm:prSet presAssocID="{5D17D441-1174-4FA1-AE99-6BAFFC6F61D2}" presName="hierChild5" presStyleCnt="0"/>
      <dgm:spPr/>
    </dgm:pt>
    <dgm:pt modelId="{23212A6A-C82C-4494-9D4F-1C9D1D7545F9}" type="pres">
      <dgm:prSet presAssocID="{DBD3578A-DCAF-4724-A153-BE85BF3325CE}" presName="Name37" presStyleLbl="parChTrans1D2" presStyleIdx="2" presStyleCnt="3"/>
      <dgm:spPr/>
    </dgm:pt>
    <dgm:pt modelId="{135561ED-50E7-4B03-9360-D0D53602B31A}" type="pres">
      <dgm:prSet presAssocID="{5E290B9B-4ABA-4A92-B528-7E4AA6810203}" presName="hierRoot2" presStyleCnt="0">
        <dgm:presLayoutVars>
          <dgm:hierBranch val="init"/>
        </dgm:presLayoutVars>
      </dgm:prSet>
      <dgm:spPr/>
    </dgm:pt>
    <dgm:pt modelId="{5E23D30B-02D8-4B28-81F5-86959F22AD54}" type="pres">
      <dgm:prSet presAssocID="{5E290B9B-4ABA-4A92-B528-7E4AA6810203}" presName="rootComposite" presStyleCnt="0"/>
      <dgm:spPr/>
    </dgm:pt>
    <dgm:pt modelId="{0ABF6321-C6CF-4010-A8C4-5CB5806A239D}" type="pres">
      <dgm:prSet presAssocID="{5E290B9B-4ABA-4A92-B528-7E4AA6810203}" presName="rootText" presStyleLbl="node2" presStyleIdx="2" presStyleCnt="3">
        <dgm:presLayoutVars>
          <dgm:chPref val="3"/>
        </dgm:presLayoutVars>
      </dgm:prSet>
      <dgm:spPr/>
    </dgm:pt>
    <dgm:pt modelId="{D000D42D-61CC-4C06-B4DB-05ED141D8827}" type="pres">
      <dgm:prSet presAssocID="{5E290B9B-4ABA-4A92-B528-7E4AA6810203}" presName="rootConnector" presStyleLbl="node2" presStyleIdx="2" presStyleCnt="3"/>
      <dgm:spPr/>
    </dgm:pt>
    <dgm:pt modelId="{485D3E4F-7489-4591-9A5A-22CE60F50BF9}" type="pres">
      <dgm:prSet presAssocID="{5E290B9B-4ABA-4A92-B528-7E4AA6810203}" presName="hierChild4" presStyleCnt="0"/>
      <dgm:spPr/>
    </dgm:pt>
    <dgm:pt modelId="{10B2E707-7613-4520-A6F1-90A9BD993BCD}" type="pres">
      <dgm:prSet presAssocID="{A624FE6A-4F7B-4709-8789-9040DF6450B8}" presName="Name37" presStyleLbl="parChTrans1D3" presStyleIdx="5" presStyleCnt="7"/>
      <dgm:spPr/>
    </dgm:pt>
    <dgm:pt modelId="{96FFF134-C61C-4D4F-9454-56FB3FACB9B4}" type="pres">
      <dgm:prSet presAssocID="{6A01CA60-3323-4ACD-BE84-6F69746E81F4}" presName="hierRoot2" presStyleCnt="0">
        <dgm:presLayoutVars>
          <dgm:hierBranch val="init"/>
        </dgm:presLayoutVars>
      </dgm:prSet>
      <dgm:spPr/>
    </dgm:pt>
    <dgm:pt modelId="{FD3845C2-79D5-42EB-BE11-C2AF021793FD}" type="pres">
      <dgm:prSet presAssocID="{6A01CA60-3323-4ACD-BE84-6F69746E81F4}" presName="rootComposite" presStyleCnt="0"/>
      <dgm:spPr/>
    </dgm:pt>
    <dgm:pt modelId="{D8A2F378-A312-41F4-9319-CF73A9624273}" type="pres">
      <dgm:prSet presAssocID="{6A01CA60-3323-4ACD-BE84-6F69746E81F4}" presName="rootText" presStyleLbl="node3" presStyleIdx="5" presStyleCnt="7">
        <dgm:presLayoutVars>
          <dgm:chPref val="3"/>
        </dgm:presLayoutVars>
      </dgm:prSet>
      <dgm:spPr/>
    </dgm:pt>
    <dgm:pt modelId="{504395E1-79ED-4C7F-AC25-2DE72B01EA51}" type="pres">
      <dgm:prSet presAssocID="{6A01CA60-3323-4ACD-BE84-6F69746E81F4}" presName="rootConnector" presStyleLbl="node3" presStyleIdx="5" presStyleCnt="7"/>
      <dgm:spPr/>
    </dgm:pt>
    <dgm:pt modelId="{4349BDD1-F4D1-41B2-9036-8B2734AA7C9B}" type="pres">
      <dgm:prSet presAssocID="{6A01CA60-3323-4ACD-BE84-6F69746E81F4}" presName="hierChild4" presStyleCnt="0"/>
      <dgm:spPr/>
    </dgm:pt>
    <dgm:pt modelId="{77F7B802-3945-47B4-9AC3-DF372D14A457}" type="pres">
      <dgm:prSet presAssocID="{D833B120-77C8-4997-BD10-A04C8B622DB8}" presName="Name37" presStyleLbl="parChTrans1D4" presStyleIdx="26" presStyleCnt="38"/>
      <dgm:spPr/>
    </dgm:pt>
    <dgm:pt modelId="{C7643E0A-260B-46C2-89D6-0DA8DBC94E0C}" type="pres">
      <dgm:prSet presAssocID="{5DC85711-1EF0-4D1D-96FA-94DA3802BE4E}" presName="hierRoot2" presStyleCnt="0">
        <dgm:presLayoutVars>
          <dgm:hierBranch val="init"/>
        </dgm:presLayoutVars>
      </dgm:prSet>
      <dgm:spPr/>
    </dgm:pt>
    <dgm:pt modelId="{D94B71A2-5121-43A1-986E-3CE2BCA3C5B7}" type="pres">
      <dgm:prSet presAssocID="{5DC85711-1EF0-4D1D-96FA-94DA3802BE4E}" presName="rootComposite" presStyleCnt="0"/>
      <dgm:spPr/>
    </dgm:pt>
    <dgm:pt modelId="{01BE6381-1D9F-4CF4-AEC2-90A62699A821}" type="pres">
      <dgm:prSet presAssocID="{5DC85711-1EF0-4D1D-96FA-94DA3802BE4E}" presName="rootText" presStyleLbl="node4" presStyleIdx="26" presStyleCnt="38">
        <dgm:presLayoutVars>
          <dgm:chPref val="3"/>
        </dgm:presLayoutVars>
      </dgm:prSet>
      <dgm:spPr/>
    </dgm:pt>
    <dgm:pt modelId="{DC57FE2D-7BE7-441F-9AA6-841777F45F3D}" type="pres">
      <dgm:prSet presAssocID="{5DC85711-1EF0-4D1D-96FA-94DA3802BE4E}" presName="rootConnector" presStyleLbl="node4" presStyleIdx="26" presStyleCnt="38"/>
      <dgm:spPr/>
    </dgm:pt>
    <dgm:pt modelId="{252587FA-D584-49F3-B777-6D409397D03E}" type="pres">
      <dgm:prSet presAssocID="{5DC85711-1EF0-4D1D-96FA-94DA3802BE4E}" presName="hierChild4" presStyleCnt="0"/>
      <dgm:spPr/>
    </dgm:pt>
    <dgm:pt modelId="{02D912AE-EC6D-4D3E-9EB9-463274A5DB18}" type="pres">
      <dgm:prSet presAssocID="{5DC85711-1EF0-4D1D-96FA-94DA3802BE4E}" presName="hierChild5" presStyleCnt="0"/>
      <dgm:spPr/>
    </dgm:pt>
    <dgm:pt modelId="{B43944D4-016D-4AEC-9224-9E4767FCF7B7}" type="pres">
      <dgm:prSet presAssocID="{B51A5EC2-52A3-4521-ACD9-AA415FBE7BEE}" presName="Name37" presStyleLbl="parChTrans1D4" presStyleIdx="27" presStyleCnt="38"/>
      <dgm:spPr/>
    </dgm:pt>
    <dgm:pt modelId="{CF43C5CE-3E71-4DD8-A342-E3EBA435532D}" type="pres">
      <dgm:prSet presAssocID="{28F39099-DBF5-42BD-8CD4-41885D4E8E82}" presName="hierRoot2" presStyleCnt="0">
        <dgm:presLayoutVars>
          <dgm:hierBranch val="init"/>
        </dgm:presLayoutVars>
      </dgm:prSet>
      <dgm:spPr/>
    </dgm:pt>
    <dgm:pt modelId="{34FB8E3E-D7C4-4C56-807E-110DF033F7F1}" type="pres">
      <dgm:prSet presAssocID="{28F39099-DBF5-42BD-8CD4-41885D4E8E82}" presName="rootComposite" presStyleCnt="0"/>
      <dgm:spPr/>
    </dgm:pt>
    <dgm:pt modelId="{234A15B4-70F2-428E-9FB2-D4683F8C015B}" type="pres">
      <dgm:prSet presAssocID="{28F39099-DBF5-42BD-8CD4-41885D4E8E82}" presName="rootText" presStyleLbl="node4" presStyleIdx="27" presStyleCnt="38">
        <dgm:presLayoutVars>
          <dgm:chPref val="3"/>
        </dgm:presLayoutVars>
      </dgm:prSet>
      <dgm:spPr/>
    </dgm:pt>
    <dgm:pt modelId="{6ABA289D-46F0-448F-821B-8DF1DCE255D8}" type="pres">
      <dgm:prSet presAssocID="{28F39099-DBF5-42BD-8CD4-41885D4E8E82}" presName="rootConnector" presStyleLbl="node4" presStyleIdx="27" presStyleCnt="38"/>
      <dgm:spPr/>
    </dgm:pt>
    <dgm:pt modelId="{C6A14B52-290E-4B74-AC92-1289451E1558}" type="pres">
      <dgm:prSet presAssocID="{28F39099-DBF5-42BD-8CD4-41885D4E8E82}" presName="hierChild4" presStyleCnt="0"/>
      <dgm:spPr/>
    </dgm:pt>
    <dgm:pt modelId="{BFE73294-B291-43B9-8BD2-62817B044AB1}" type="pres">
      <dgm:prSet presAssocID="{28F39099-DBF5-42BD-8CD4-41885D4E8E82}" presName="hierChild5" presStyleCnt="0"/>
      <dgm:spPr/>
    </dgm:pt>
    <dgm:pt modelId="{5723848F-A2A9-4DC7-B8EF-CD5E11FED3EA}" type="pres">
      <dgm:prSet presAssocID="{D4CB0878-16F6-4D41-B180-250C07968061}" presName="Name37" presStyleLbl="parChTrans1D4" presStyleIdx="28" presStyleCnt="38"/>
      <dgm:spPr/>
    </dgm:pt>
    <dgm:pt modelId="{D2233E77-2FF2-43AF-86A9-BE2B47BA6178}" type="pres">
      <dgm:prSet presAssocID="{85AA9047-8686-46BB-B254-659A0952047A}" presName="hierRoot2" presStyleCnt="0">
        <dgm:presLayoutVars>
          <dgm:hierBranch val="init"/>
        </dgm:presLayoutVars>
      </dgm:prSet>
      <dgm:spPr/>
    </dgm:pt>
    <dgm:pt modelId="{43EB2810-68E1-405C-8FE1-077CA59FEEBF}" type="pres">
      <dgm:prSet presAssocID="{85AA9047-8686-46BB-B254-659A0952047A}" presName="rootComposite" presStyleCnt="0"/>
      <dgm:spPr/>
    </dgm:pt>
    <dgm:pt modelId="{9768285B-6372-4848-B225-3F8F700E3446}" type="pres">
      <dgm:prSet presAssocID="{85AA9047-8686-46BB-B254-659A0952047A}" presName="rootText" presStyleLbl="node4" presStyleIdx="28" presStyleCnt="38">
        <dgm:presLayoutVars>
          <dgm:chPref val="3"/>
        </dgm:presLayoutVars>
      </dgm:prSet>
      <dgm:spPr/>
    </dgm:pt>
    <dgm:pt modelId="{E98F4C0B-C463-4F71-B70D-FB72AD902733}" type="pres">
      <dgm:prSet presAssocID="{85AA9047-8686-46BB-B254-659A0952047A}" presName="rootConnector" presStyleLbl="node4" presStyleIdx="28" presStyleCnt="38"/>
      <dgm:spPr/>
    </dgm:pt>
    <dgm:pt modelId="{FAB84A8E-198E-4E59-96CD-FB8CD2FD11A9}" type="pres">
      <dgm:prSet presAssocID="{85AA9047-8686-46BB-B254-659A0952047A}" presName="hierChild4" presStyleCnt="0"/>
      <dgm:spPr/>
    </dgm:pt>
    <dgm:pt modelId="{D01D5DEC-4B42-4493-B14A-705DB2E7A341}" type="pres">
      <dgm:prSet presAssocID="{85AA9047-8686-46BB-B254-659A0952047A}" presName="hierChild5" presStyleCnt="0"/>
      <dgm:spPr/>
    </dgm:pt>
    <dgm:pt modelId="{14511174-61B6-49B2-80A5-D13339292F77}" type="pres">
      <dgm:prSet presAssocID="{A83AFDD7-9238-43C3-825A-587C56F9D352}" presName="Name37" presStyleLbl="parChTrans1D4" presStyleIdx="29" presStyleCnt="38"/>
      <dgm:spPr/>
    </dgm:pt>
    <dgm:pt modelId="{270A70CD-1832-4007-BD27-7E6EB5BBB2C4}" type="pres">
      <dgm:prSet presAssocID="{9268C12E-EAEC-4E38-9CCC-1821749EDF42}" presName="hierRoot2" presStyleCnt="0">
        <dgm:presLayoutVars>
          <dgm:hierBranch val="init"/>
        </dgm:presLayoutVars>
      </dgm:prSet>
      <dgm:spPr/>
    </dgm:pt>
    <dgm:pt modelId="{354CC9C9-645A-4444-92CA-59E4E8332589}" type="pres">
      <dgm:prSet presAssocID="{9268C12E-EAEC-4E38-9CCC-1821749EDF42}" presName="rootComposite" presStyleCnt="0"/>
      <dgm:spPr/>
    </dgm:pt>
    <dgm:pt modelId="{80B823A2-BF02-48AC-A9B6-4D170FF0FB11}" type="pres">
      <dgm:prSet presAssocID="{9268C12E-EAEC-4E38-9CCC-1821749EDF42}" presName="rootText" presStyleLbl="node4" presStyleIdx="29" presStyleCnt="38">
        <dgm:presLayoutVars>
          <dgm:chPref val="3"/>
        </dgm:presLayoutVars>
      </dgm:prSet>
      <dgm:spPr/>
    </dgm:pt>
    <dgm:pt modelId="{3A5140C6-1A7F-4965-8E45-8044483F441B}" type="pres">
      <dgm:prSet presAssocID="{9268C12E-EAEC-4E38-9CCC-1821749EDF42}" presName="rootConnector" presStyleLbl="node4" presStyleIdx="29" presStyleCnt="38"/>
      <dgm:spPr/>
    </dgm:pt>
    <dgm:pt modelId="{355DEFE6-80DB-4E7D-A6AC-86867E710407}" type="pres">
      <dgm:prSet presAssocID="{9268C12E-EAEC-4E38-9CCC-1821749EDF42}" presName="hierChild4" presStyleCnt="0"/>
      <dgm:spPr/>
    </dgm:pt>
    <dgm:pt modelId="{39922756-D412-4066-87F5-FC1F1B82B623}" type="pres">
      <dgm:prSet presAssocID="{9268C12E-EAEC-4E38-9CCC-1821749EDF42}" presName="hierChild5" presStyleCnt="0"/>
      <dgm:spPr/>
    </dgm:pt>
    <dgm:pt modelId="{640A2473-C5A2-4B20-A1C0-5AE7B8797770}" type="pres">
      <dgm:prSet presAssocID="{C19EDD3B-E9CC-4784-8A4E-E98E75A19B04}" presName="Name37" presStyleLbl="parChTrans1D4" presStyleIdx="30" presStyleCnt="38"/>
      <dgm:spPr/>
    </dgm:pt>
    <dgm:pt modelId="{ACE72B29-4948-49E3-9731-89D0B69DFEFD}" type="pres">
      <dgm:prSet presAssocID="{307C7E5F-892A-46B9-BDD0-273F63E1300D}" presName="hierRoot2" presStyleCnt="0">
        <dgm:presLayoutVars>
          <dgm:hierBranch val="init"/>
        </dgm:presLayoutVars>
      </dgm:prSet>
      <dgm:spPr/>
    </dgm:pt>
    <dgm:pt modelId="{2FA91FE2-2E0B-42C5-847D-A991226FADA6}" type="pres">
      <dgm:prSet presAssocID="{307C7E5F-892A-46B9-BDD0-273F63E1300D}" presName="rootComposite" presStyleCnt="0"/>
      <dgm:spPr/>
    </dgm:pt>
    <dgm:pt modelId="{D7FBE61E-8B3F-48EA-AC0D-C54FC43BB61F}" type="pres">
      <dgm:prSet presAssocID="{307C7E5F-892A-46B9-BDD0-273F63E1300D}" presName="rootText" presStyleLbl="node4" presStyleIdx="30" presStyleCnt="38">
        <dgm:presLayoutVars>
          <dgm:chPref val="3"/>
        </dgm:presLayoutVars>
      </dgm:prSet>
      <dgm:spPr/>
    </dgm:pt>
    <dgm:pt modelId="{B39DB42B-E0E8-4248-837F-D168E7B781A2}" type="pres">
      <dgm:prSet presAssocID="{307C7E5F-892A-46B9-BDD0-273F63E1300D}" presName="rootConnector" presStyleLbl="node4" presStyleIdx="30" presStyleCnt="38"/>
      <dgm:spPr/>
    </dgm:pt>
    <dgm:pt modelId="{8B34B038-D8CB-4706-99EC-1ABA885AE77C}" type="pres">
      <dgm:prSet presAssocID="{307C7E5F-892A-46B9-BDD0-273F63E1300D}" presName="hierChild4" presStyleCnt="0"/>
      <dgm:spPr/>
    </dgm:pt>
    <dgm:pt modelId="{12B7AA0B-7C01-4130-897E-B83EA515C74E}" type="pres">
      <dgm:prSet presAssocID="{307C7E5F-892A-46B9-BDD0-273F63E1300D}" presName="hierChild5" presStyleCnt="0"/>
      <dgm:spPr/>
    </dgm:pt>
    <dgm:pt modelId="{7427B9E3-C050-4DA9-8E81-9683983F12CD}" type="pres">
      <dgm:prSet presAssocID="{6A01CA60-3323-4ACD-BE84-6F69746E81F4}" presName="hierChild5" presStyleCnt="0"/>
      <dgm:spPr/>
    </dgm:pt>
    <dgm:pt modelId="{57C84F74-9631-42D4-9BE5-0860C4388CE1}" type="pres">
      <dgm:prSet presAssocID="{7C3F48A3-2A18-4CA1-833C-A7042D4ED980}" presName="Name37" presStyleLbl="parChTrans1D3" presStyleIdx="6" presStyleCnt="7"/>
      <dgm:spPr/>
    </dgm:pt>
    <dgm:pt modelId="{9EAF1330-3342-4F90-B41B-74C99BD058D9}" type="pres">
      <dgm:prSet presAssocID="{0591C67F-375C-48A1-A9F0-B51CF4F86BA2}" presName="hierRoot2" presStyleCnt="0">
        <dgm:presLayoutVars>
          <dgm:hierBranch val="init"/>
        </dgm:presLayoutVars>
      </dgm:prSet>
      <dgm:spPr/>
    </dgm:pt>
    <dgm:pt modelId="{46A6F506-0C22-4F78-9B1D-A0FE872DE032}" type="pres">
      <dgm:prSet presAssocID="{0591C67F-375C-48A1-A9F0-B51CF4F86BA2}" presName="rootComposite" presStyleCnt="0"/>
      <dgm:spPr/>
    </dgm:pt>
    <dgm:pt modelId="{F769B86B-7577-47BE-8AE7-61F882F39E02}" type="pres">
      <dgm:prSet presAssocID="{0591C67F-375C-48A1-A9F0-B51CF4F86BA2}" presName="rootText" presStyleLbl="node3" presStyleIdx="6" presStyleCnt="7">
        <dgm:presLayoutVars>
          <dgm:chPref val="3"/>
        </dgm:presLayoutVars>
      </dgm:prSet>
      <dgm:spPr/>
    </dgm:pt>
    <dgm:pt modelId="{71F97D58-F1C5-41FF-94BA-FEAFED8004DA}" type="pres">
      <dgm:prSet presAssocID="{0591C67F-375C-48A1-A9F0-B51CF4F86BA2}" presName="rootConnector" presStyleLbl="node3" presStyleIdx="6" presStyleCnt="7"/>
      <dgm:spPr/>
    </dgm:pt>
    <dgm:pt modelId="{BA67A40A-00B0-47C8-9272-C0530383140B}" type="pres">
      <dgm:prSet presAssocID="{0591C67F-375C-48A1-A9F0-B51CF4F86BA2}" presName="hierChild4" presStyleCnt="0"/>
      <dgm:spPr/>
    </dgm:pt>
    <dgm:pt modelId="{C6687010-523D-4168-AF13-45ECDB526A75}" type="pres">
      <dgm:prSet presAssocID="{BDC1417A-13F4-42CA-B13C-5C535BFF9C22}" presName="Name37" presStyleLbl="parChTrans1D4" presStyleIdx="31" presStyleCnt="38"/>
      <dgm:spPr/>
    </dgm:pt>
    <dgm:pt modelId="{07FD0625-1360-499C-99FE-5B317C5FB5C0}" type="pres">
      <dgm:prSet presAssocID="{D6601C10-C316-4E65-8983-38A5C5B6B474}" presName="hierRoot2" presStyleCnt="0">
        <dgm:presLayoutVars>
          <dgm:hierBranch val="init"/>
        </dgm:presLayoutVars>
      </dgm:prSet>
      <dgm:spPr/>
    </dgm:pt>
    <dgm:pt modelId="{539126EC-D8D2-462C-85F9-82E3FB5D8A44}" type="pres">
      <dgm:prSet presAssocID="{D6601C10-C316-4E65-8983-38A5C5B6B474}" presName="rootComposite" presStyleCnt="0"/>
      <dgm:spPr/>
    </dgm:pt>
    <dgm:pt modelId="{85B86A58-501D-4F1A-8B10-B0D6240B828D}" type="pres">
      <dgm:prSet presAssocID="{D6601C10-C316-4E65-8983-38A5C5B6B474}" presName="rootText" presStyleLbl="node4" presStyleIdx="31" presStyleCnt="38">
        <dgm:presLayoutVars>
          <dgm:chPref val="3"/>
        </dgm:presLayoutVars>
      </dgm:prSet>
      <dgm:spPr/>
    </dgm:pt>
    <dgm:pt modelId="{1F354759-DEBA-4934-B374-D9018CCE4A9E}" type="pres">
      <dgm:prSet presAssocID="{D6601C10-C316-4E65-8983-38A5C5B6B474}" presName="rootConnector" presStyleLbl="node4" presStyleIdx="31" presStyleCnt="38"/>
      <dgm:spPr/>
    </dgm:pt>
    <dgm:pt modelId="{EEA0F4D0-4564-415F-8934-24312166C5E7}" type="pres">
      <dgm:prSet presAssocID="{D6601C10-C316-4E65-8983-38A5C5B6B474}" presName="hierChild4" presStyleCnt="0"/>
      <dgm:spPr/>
    </dgm:pt>
    <dgm:pt modelId="{8DC4185A-B763-4296-95D5-C05477C78E57}" type="pres">
      <dgm:prSet presAssocID="{D6601C10-C316-4E65-8983-38A5C5B6B474}" presName="hierChild5" presStyleCnt="0"/>
      <dgm:spPr/>
    </dgm:pt>
    <dgm:pt modelId="{0559EA28-2C1D-4649-98D6-EB28971AC19B}" type="pres">
      <dgm:prSet presAssocID="{6BE13589-6DB8-46BC-94BE-5C296AFA79E4}" presName="Name37" presStyleLbl="parChTrans1D4" presStyleIdx="32" presStyleCnt="38"/>
      <dgm:spPr/>
    </dgm:pt>
    <dgm:pt modelId="{11E1ECFF-8AFD-4832-9110-3497BCF213D4}" type="pres">
      <dgm:prSet presAssocID="{EA518BAB-569A-4AF6-BC0F-D153186B29CF}" presName="hierRoot2" presStyleCnt="0">
        <dgm:presLayoutVars>
          <dgm:hierBranch val="init"/>
        </dgm:presLayoutVars>
      </dgm:prSet>
      <dgm:spPr/>
    </dgm:pt>
    <dgm:pt modelId="{040A936F-D442-4460-A808-B5F43E255A6F}" type="pres">
      <dgm:prSet presAssocID="{EA518BAB-569A-4AF6-BC0F-D153186B29CF}" presName="rootComposite" presStyleCnt="0"/>
      <dgm:spPr/>
    </dgm:pt>
    <dgm:pt modelId="{382CD501-2E5D-41C0-A7C5-A55C04ABAACE}" type="pres">
      <dgm:prSet presAssocID="{EA518BAB-569A-4AF6-BC0F-D153186B29CF}" presName="rootText" presStyleLbl="node4" presStyleIdx="32" presStyleCnt="38">
        <dgm:presLayoutVars>
          <dgm:chPref val="3"/>
        </dgm:presLayoutVars>
      </dgm:prSet>
      <dgm:spPr/>
    </dgm:pt>
    <dgm:pt modelId="{D4841867-D10C-48EF-AF4D-19F42F028458}" type="pres">
      <dgm:prSet presAssocID="{EA518BAB-569A-4AF6-BC0F-D153186B29CF}" presName="rootConnector" presStyleLbl="node4" presStyleIdx="32" presStyleCnt="38"/>
      <dgm:spPr/>
    </dgm:pt>
    <dgm:pt modelId="{3BE7AE7C-1884-4757-B7D0-E822AC4AB76E}" type="pres">
      <dgm:prSet presAssocID="{EA518BAB-569A-4AF6-BC0F-D153186B29CF}" presName="hierChild4" presStyleCnt="0"/>
      <dgm:spPr/>
    </dgm:pt>
    <dgm:pt modelId="{6FDB58E2-C002-4838-9FEE-9F592EF01258}" type="pres">
      <dgm:prSet presAssocID="{EA518BAB-569A-4AF6-BC0F-D153186B29CF}" presName="hierChild5" presStyleCnt="0"/>
      <dgm:spPr/>
    </dgm:pt>
    <dgm:pt modelId="{ABBAD6EE-5FB1-4834-90BB-BBE6B31CE24D}" type="pres">
      <dgm:prSet presAssocID="{1D054FC4-A9CA-4FBA-BE45-DCFD4A9FA05B}" presName="Name37" presStyleLbl="parChTrans1D4" presStyleIdx="33" presStyleCnt="38"/>
      <dgm:spPr/>
    </dgm:pt>
    <dgm:pt modelId="{FC9EA3C2-66FA-4F2B-A449-58D638D6C0E8}" type="pres">
      <dgm:prSet presAssocID="{FAE95931-DB0C-479A-87A9-C74541FFA63E}" presName="hierRoot2" presStyleCnt="0">
        <dgm:presLayoutVars>
          <dgm:hierBranch val="init"/>
        </dgm:presLayoutVars>
      </dgm:prSet>
      <dgm:spPr/>
    </dgm:pt>
    <dgm:pt modelId="{22436A05-95A1-44B6-BE76-2A3D479CB880}" type="pres">
      <dgm:prSet presAssocID="{FAE95931-DB0C-479A-87A9-C74541FFA63E}" presName="rootComposite" presStyleCnt="0"/>
      <dgm:spPr/>
    </dgm:pt>
    <dgm:pt modelId="{69E95BDC-8DEB-4227-BDB4-AA188C40A8F2}" type="pres">
      <dgm:prSet presAssocID="{FAE95931-DB0C-479A-87A9-C74541FFA63E}" presName="rootText" presStyleLbl="node4" presStyleIdx="33" presStyleCnt="38">
        <dgm:presLayoutVars>
          <dgm:chPref val="3"/>
        </dgm:presLayoutVars>
      </dgm:prSet>
      <dgm:spPr/>
    </dgm:pt>
    <dgm:pt modelId="{681F2ED1-39A6-4D3C-81AA-00A9DF96F150}" type="pres">
      <dgm:prSet presAssocID="{FAE95931-DB0C-479A-87A9-C74541FFA63E}" presName="rootConnector" presStyleLbl="node4" presStyleIdx="33" presStyleCnt="38"/>
      <dgm:spPr/>
    </dgm:pt>
    <dgm:pt modelId="{4F3F4D56-57D5-4514-9F4C-B433C792F9B3}" type="pres">
      <dgm:prSet presAssocID="{FAE95931-DB0C-479A-87A9-C74541FFA63E}" presName="hierChild4" presStyleCnt="0"/>
      <dgm:spPr/>
    </dgm:pt>
    <dgm:pt modelId="{C6FC6D17-6752-4229-B6E5-56DF1B8508F0}" type="pres">
      <dgm:prSet presAssocID="{FAE95931-DB0C-479A-87A9-C74541FFA63E}" presName="hierChild5" presStyleCnt="0"/>
      <dgm:spPr/>
    </dgm:pt>
    <dgm:pt modelId="{DFF846B8-2BC0-4837-B622-712B4FDDF1C6}" type="pres">
      <dgm:prSet presAssocID="{CA27D97D-A43F-4366-9AC1-E160380319B7}" presName="Name37" presStyleLbl="parChTrans1D4" presStyleIdx="34" presStyleCnt="38"/>
      <dgm:spPr/>
    </dgm:pt>
    <dgm:pt modelId="{5CA2D48F-671D-4AC6-9715-A6C9612F919B}" type="pres">
      <dgm:prSet presAssocID="{5E3330BE-4A29-4FAF-8C9B-D07EEDC8D0EB}" presName="hierRoot2" presStyleCnt="0">
        <dgm:presLayoutVars>
          <dgm:hierBranch val="init"/>
        </dgm:presLayoutVars>
      </dgm:prSet>
      <dgm:spPr/>
    </dgm:pt>
    <dgm:pt modelId="{7277B18B-6DF7-4336-A382-4E32A377E2F6}" type="pres">
      <dgm:prSet presAssocID="{5E3330BE-4A29-4FAF-8C9B-D07EEDC8D0EB}" presName="rootComposite" presStyleCnt="0"/>
      <dgm:spPr/>
    </dgm:pt>
    <dgm:pt modelId="{A375663D-BC3F-4763-AD97-85E7386F5C19}" type="pres">
      <dgm:prSet presAssocID="{5E3330BE-4A29-4FAF-8C9B-D07EEDC8D0EB}" presName="rootText" presStyleLbl="node4" presStyleIdx="34" presStyleCnt="38">
        <dgm:presLayoutVars>
          <dgm:chPref val="3"/>
        </dgm:presLayoutVars>
      </dgm:prSet>
      <dgm:spPr/>
    </dgm:pt>
    <dgm:pt modelId="{FB2F5780-1A9A-4014-99C4-AB7E7E2F5653}" type="pres">
      <dgm:prSet presAssocID="{5E3330BE-4A29-4FAF-8C9B-D07EEDC8D0EB}" presName="rootConnector" presStyleLbl="node4" presStyleIdx="34" presStyleCnt="38"/>
      <dgm:spPr/>
    </dgm:pt>
    <dgm:pt modelId="{D5AECE6D-B2AA-4C49-AD42-6B1073A5B1E0}" type="pres">
      <dgm:prSet presAssocID="{5E3330BE-4A29-4FAF-8C9B-D07EEDC8D0EB}" presName="hierChild4" presStyleCnt="0"/>
      <dgm:spPr/>
    </dgm:pt>
    <dgm:pt modelId="{75860C7B-67AD-4588-A155-F77784D8D085}" type="pres">
      <dgm:prSet presAssocID="{5E3330BE-4A29-4FAF-8C9B-D07EEDC8D0EB}" presName="hierChild5" presStyleCnt="0"/>
      <dgm:spPr/>
    </dgm:pt>
    <dgm:pt modelId="{ABA2D44F-E4B7-4597-964E-5C89BBEEE4F5}" type="pres">
      <dgm:prSet presAssocID="{725FEE45-4235-403E-9B31-8E076DF143A8}" presName="Name37" presStyleLbl="parChTrans1D4" presStyleIdx="35" presStyleCnt="38"/>
      <dgm:spPr/>
    </dgm:pt>
    <dgm:pt modelId="{BDE5C351-596F-4C04-B355-C98F9AA080F8}" type="pres">
      <dgm:prSet presAssocID="{5F5A1E57-33C7-487B-BCCD-02949316FE08}" presName="hierRoot2" presStyleCnt="0">
        <dgm:presLayoutVars>
          <dgm:hierBranch val="init"/>
        </dgm:presLayoutVars>
      </dgm:prSet>
      <dgm:spPr/>
    </dgm:pt>
    <dgm:pt modelId="{5B14D1D9-AD34-4964-969F-BDA66DA8B697}" type="pres">
      <dgm:prSet presAssocID="{5F5A1E57-33C7-487B-BCCD-02949316FE08}" presName="rootComposite" presStyleCnt="0"/>
      <dgm:spPr/>
    </dgm:pt>
    <dgm:pt modelId="{D5C45E8C-63C6-4011-81D1-2F3FCF042F37}" type="pres">
      <dgm:prSet presAssocID="{5F5A1E57-33C7-487B-BCCD-02949316FE08}" presName="rootText" presStyleLbl="node4" presStyleIdx="35" presStyleCnt="38">
        <dgm:presLayoutVars>
          <dgm:chPref val="3"/>
        </dgm:presLayoutVars>
      </dgm:prSet>
      <dgm:spPr/>
    </dgm:pt>
    <dgm:pt modelId="{68711296-7930-42C4-A69C-C5A15259BD74}" type="pres">
      <dgm:prSet presAssocID="{5F5A1E57-33C7-487B-BCCD-02949316FE08}" presName="rootConnector" presStyleLbl="node4" presStyleIdx="35" presStyleCnt="38"/>
      <dgm:spPr/>
    </dgm:pt>
    <dgm:pt modelId="{A8DE6FAE-332C-4D00-8A5D-801E96B84B01}" type="pres">
      <dgm:prSet presAssocID="{5F5A1E57-33C7-487B-BCCD-02949316FE08}" presName="hierChild4" presStyleCnt="0"/>
      <dgm:spPr/>
    </dgm:pt>
    <dgm:pt modelId="{3C2E6764-B988-489D-879D-48680011E621}" type="pres">
      <dgm:prSet presAssocID="{5F5A1E57-33C7-487B-BCCD-02949316FE08}" presName="hierChild5" presStyleCnt="0"/>
      <dgm:spPr/>
    </dgm:pt>
    <dgm:pt modelId="{7583D133-D631-4830-9C94-8BD229FE10D7}" type="pres">
      <dgm:prSet presAssocID="{7A660BC2-E35D-4CB4-B11E-B44BCD3A4BA9}" presName="Name37" presStyleLbl="parChTrans1D4" presStyleIdx="36" presStyleCnt="38"/>
      <dgm:spPr/>
    </dgm:pt>
    <dgm:pt modelId="{F7F1E493-5490-4137-B6F5-32FABCEA29A0}" type="pres">
      <dgm:prSet presAssocID="{013829E1-6A19-444B-BC9B-F8BDF84BF5F9}" presName="hierRoot2" presStyleCnt="0">
        <dgm:presLayoutVars>
          <dgm:hierBranch val="init"/>
        </dgm:presLayoutVars>
      </dgm:prSet>
      <dgm:spPr/>
    </dgm:pt>
    <dgm:pt modelId="{1126489D-E97F-4749-8878-8DC463A87777}" type="pres">
      <dgm:prSet presAssocID="{013829E1-6A19-444B-BC9B-F8BDF84BF5F9}" presName="rootComposite" presStyleCnt="0"/>
      <dgm:spPr/>
    </dgm:pt>
    <dgm:pt modelId="{7C1D99B9-2DDE-4676-A7C1-2FB008D36260}" type="pres">
      <dgm:prSet presAssocID="{013829E1-6A19-444B-BC9B-F8BDF84BF5F9}" presName="rootText" presStyleLbl="node4" presStyleIdx="36" presStyleCnt="38">
        <dgm:presLayoutVars>
          <dgm:chPref val="3"/>
        </dgm:presLayoutVars>
      </dgm:prSet>
      <dgm:spPr/>
    </dgm:pt>
    <dgm:pt modelId="{C6DD071C-5D7D-4B4E-9CF7-2E6507DD402B}" type="pres">
      <dgm:prSet presAssocID="{013829E1-6A19-444B-BC9B-F8BDF84BF5F9}" presName="rootConnector" presStyleLbl="node4" presStyleIdx="36" presStyleCnt="38"/>
      <dgm:spPr/>
    </dgm:pt>
    <dgm:pt modelId="{A1B15E5E-91AE-4905-BA08-6597B0A49732}" type="pres">
      <dgm:prSet presAssocID="{013829E1-6A19-444B-BC9B-F8BDF84BF5F9}" presName="hierChild4" presStyleCnt="0"/>
      <dgm:spPr/>
    </dgm:pt>
    <dgm:pt modelId="{9374204A-937E-47D4-B5CB-1AF9005F63F5}" type="pres">
      <dgm:prSet presAssocID="{013829E1-6A19-444B-BC9B-F8BDF84BF5F9}" presName="hierChild5" presStyleCnt="0"/>
      <dgm:spPr/>
    </dgm:pt>
    <dgm:pt modelId="{CCB500D8-777A-40FD-AA84-028D82304146}" type="pres">
      <dgm:prSet presAssocID="{8A26E731-883A-4B81-B438-EA0EE745EAF6}" presName="Name37" presStyleLbl="parChTrans1D4" presStyleIdx="37" presStyleCnt="38"/>
      <dgm:spPr/>
    </dgm:pt>
    <dgm:pt modelId="{885D8968-D762-4721-A7A1-9118B657A743}" type="pres">
      <dgm:prSet presAssocID="{3F14CB44-FE1E-40F6-A3F9-5B9F1F523BFC}" presName="hierRoot2" presStyleCnt="0">
        <dgm:presLayoutVars>
          <dgm:hierBranch val="init"/>
        </dgm:presLayoutVars>
      </dgm:prSet>
      <dgm:spPr/>
    </dgm:pt>
    <dgm:pt modelId="{0D54567F-1429-436A-838D-61AB9ABEE4B1}" type="pres">
      <dgm:prSet presAssocID="{3F14CB44-FE1E-40F6-A3F9-5B9F1F523BFC}" presName="rootComposite" presStyleCnt="0"/>
      <dgm:spPr/>
    </dgm:pt>
    <dgm:pt modelId="{B5B23A58-5B2B-403C-9288-DA0A3EEB89E0}" type="pres">
      <dgm:prSet presAssocID="{3F14CB44-FE1E-40F6-A3F9-5B9F1F523BFC}" presName="rootText" presStyleLbl="node4" presStyleIdx="37" presStyleCnt="38">
        <dgm:presLayoutVars>
          <dgm:chPref val="3"/>
        </dgm:presLayoutVars>
      </dgm:prSet>
      <dgm:spPr/>
    </dgm:pt>
    <dgm:pt modelId="{B33AF055-225F-4D1E-88FC-EB9B696D6411}" type="pres">
      <dgm:prSet presAssocID="{3F14CB44-FE1E-40F6-A3F9-5B9F1F523BFC}" presName="rootConnector" presStyleLbl="node4" presStyleIdx="37" presStyleCnt="38"/>
      <dgm:spPr/>
    </dgm:pt>
    <dgm:pt modelId="{78B36597-6DF2-4911-9103-E4B15989F52F}" type="pres">
      <dgm:prSet presAssocID="{3F14CB44-FE1E-40F6-A3F9-5B9F1F523BFC}" presName="hierChild4" presStyleCnt="0"/>
      <dgm:spPr/>
    </dgm:pt>
    <dgm:pt modelId="{53261479-24B4-4978-9861-6D34961FA02F}" type="pres">
      <dgm:prSet presAssocID="{3F14CB44-FE1E-40F6-A3F9-5B9F1F523BFC}" presName="hierChild5" presStyleCnt="0"/>
      <dgm:spPr/>
    </dgm:pt>
    <dgm:pt modelId="{E149273B-8D1F-49C4-A921-A6847E9893DA}" type="pres">
      <dgm:prSet presAssocID="{0591C67F-375C-48A1-A9F0-B51CF4F86BA2}" presName="hierChild5" presStyleCnt="0"/>
      <dgm:spPr/>
    </dgm:pt>
    <dgm:pt modelId="{396675D2-6A19-4E1B-AB8C-3BECD43B6E31}" type="pres">
      <dgm:prSet presAssocID="{5E290B9B-4ABA-4A92-B528-7E4AA6810203}" presName="hierChild5" presStyleCnt="0"/>
      <dgm:spPr/>
    </dgm:pt>
    <dgm:pt modelId="{67F889D8-D7BB-472F-A99E-B58C420636FA}" type="pres">
      <dgm:prSet presAssocID="{04D3BFF0-6331-4046-8570-6FCDE88E118B}" presName="hierChild3" presStyleCnt="0"/>
      <dgm:spPr/>
    </dgm:pt>
  </dgm:ptLst>
  <dgm:cxnLst>
    <dgm:cxn modelId="{075D2500-C405-45CA-B636-38284B5554C3}" srcId="{C9FD42C3-5CD3-46C2-ACEC-6A4E63C8ABCE}" destId="{50B9C52E-2088-4BAF-9585-E8D08F18056A}" srcOrd="1" destOrd="0" parTransId="{079839FD-1CF5-43BB-B28F-AD9ABA1A6A40}" sibTransId="{6BCD0C69-F072-4F3E-9F16-90FF29184090}"/>
    <dgm:cxn modelId="{07B89402-7B45-45F7-9593-8399BD4BA395}" type="presOf" srcId="{2FBA5C80-74DB-4154-AE3D-662E2B8E5965}" destId="{FA4D35A0-CB72-42AB-ACFF-43EB233C38AB}" srcOrd="1" destOrd="0" presId="urn:microsoft.com/office/officeart/2005/8/layout/orgChart1"/>
    <dgm:cxn modelId="{C552F302-AE7B-4EAB-A00B-6E083E1CF9D4}" type="presOf" srcId="{8B1286AF-2B7D-4751-96D0-BCF460A84A62}" destId="{353E0F32-F270-4DFD-9793-FE71CEB76932}" srcOrd="0" destOrd="0" presId="urn:microsoft.com/office/officeart/2005/8/layout/orgChart1"/>
    <dgm:cxn modelId="{08394404-3FD2-4C1F-B626-D60F94454973}" type="presOf" srcId="{7EBE9796-93AB-46B4-A868-577A35C1543C}" destId="{8EBB4A0E-9A4A-4499-A5F1-C62EE044EACE}" srcOrd="0" destOrd="0" presId="urn:microsoft.com/office/officeart/2005/8/layout/orgChart1"/>
    <dgm:cxn modelId="{1F6BD506-4925-4FA5-9ADC-9EF75E388C0D}" type="presOf" srcId="{C3BD357C-1E83-475A-AA74-5A2C9B85EEC1}" destId="{AD388340-1ED3-44E4-93A6-4F888596894C}" srcOrd="0" destOrd="0" presId="urn:microsoft.com/office/officeart/2005/8/layout/orgChart1"/>
    <dgm:cxn modelId="{F2BCA707-C741-42DA-8CCE-2596B26D7C67}" srcId="{C9FD42C3-5CD3-46C2-ACEC-6A4E63C8ABCE}" destId="{986108A3-006B-4553-98F9-DD51407D2401}" srcOrd="3" destOrd="0" parTransId="{C3BD357C-1E83-475A-AA74-5A2C9B85EEC1}" sibTransId="{77AADF6C-EC9E-4376-A649-D7E77B653BF3}"/>
    <dgm:cxn modelId="{C84B7108-186C-4611-A403-A40C13A32369}" type="presOf" srcId="{FC018EC2-13A1-41B6-A154-25678576644E}" destId="{21FDA4FA-098D-475F-95DB-976EC3EAC9B1}" srcOrd="0" destOrd="0" presId="urn:microsoft.com/office/officeart/2005/8/layout/orgChart1"/>
    <dgm:cxn modelId="{21C98308-96A7-469D-83C2-071FC5406C3A}" type="presOf" srcId="{0591C67F-375C-48A1-A9F0-B51CF4F86BA2}" destId="{71F97D58-F1C5-41FF-94BA-FEAFED8004DA}" srcOrd="1" destOrd="0" presId="urn:microsoft.com/office/officeart/2005/8/layout/orgChart1"/>
    <dgm:cxn modelId="{41F3730B-6A68-4214-B426-BC84E8DD0F43}" type="presOf" srcId="{2FBA5C80-74DB-4154-AE3D-662E2B8E5965}" destId="{BB306B06-4A2A-4C3B-BB2A-D67CB89932F4}" srcOrd="0" destOrd="0" presId="urn:microsoft.com/office/officeart/2005/8/layout/orgChart1"/>
    <dgm:cxn modelId="{8517330D-F321-4140-BD25-EF7F95ACCBEE}" type="presOf" srcId="{CA27D97D-A43F-4366-9AC1-E160380319B7}" destId="{DFF846B8-2BC0-4837-B622-712B4FDDF1C6}" srcOrd="0" destOrd="0" presId="urn:microsoft.com/office/officeart/2005/8/layout/orgChart1"/>
    <dgm:cxn modelId="{69F6860E-FF8C-4109-BF63-F6D559DEE7A8}" type="presOf" srcId="{4CBE073E-6A5E-4432-AA31-7DE9409701B6}" destId="{805EF34B-DC05-4F10-86DA-1B9366164AD2}" srcOrd="1" destOrd="0" presId="urn:microsoft.com/office/officeart/2005/8/layout/orgChart1"/>
    <dgm:cxn modelId="{0CABAF0E-13ED-4B8D-87BC-5D6A7EC01429}" type="presOf" srcId="{6175F310-2D0A-4673-B879-479930DB0946}" destId="{D68585C5-24E1-4BC7-9AC6-1B33F1FAE0B2}" srcOrd="1" destOrd="0" presId="urn:microsoft.com/office/officeart/2005/8/layout/orgChart1"/>
    <dgm:cxn modelId="{3AEEFA0E-8DB4-43EA-9F5E-C819B8B2100A}" srcId="{5E290B9B-4ABA-4A92-B528-7E4AA6810203}" destId="{6A01CA60-3323-4ACD-BE84-6F69746E81F4}" srcOrd="0" destOrd="0" parTransId="{A624FE6A-4F7B-4709-8789-9040DF6450B8}" sibTransId="{D97126D5-A474-49AA-A3AF-E0091250A431}"/>
    <dgm:cxn modelId="{7570B50F-A875-471B-B2FC-1BCD92D6B626}" srcId="{2FBA5C80-74DB-4154-AE3D-662E2B8E5965}" destId="{A3B5195B-D147-4F96-B144-5018A1B65866}" srcOrd="1" destOrd="0" parTransId="{D8C54F29-5984-42E8-824B-5B4ECBEEA939}" sibTransId="{E4729C25-564E-40B7-9D08-037974680C82}"/>
    <dgm:cxn modelId="{B21EC112-A748-4C7F-BF3E-96D8E4C13538}" type="presOf" srcId="{EA518BAB-569A-4AF6-BC0F-D153186B29CF}" destId="{382CD501-2E5D-41C0-A7C5-A55C04ABAACE}" srcOrd="0" destOrd="0" presId="urn:microsoft.com/office/officeart/2005/8/layout/orgChart1"/>
    <dgm:cxn modelId="{AFA5FF12-698C-4207-8A56-7D5DB9658DDC}" type="presOf" srcId="{579ACD5E-3F53-443C-A3BB-8A6AD8EBB5C1}" destId="{C419DBDC-1724-4EF2-827D-1C702529FA28}" srcOrd="1" destOrd="0" presId="urn:microsoft.com/office/officeart/2005/8/layout/orgChart1"/>
    <dgm:cxn modelId="{56351613-52A6-450C-B810-4C5CF8E0291F}" type="presOf" srcId="{8A7931D7-D45C-466A-ACFC-EFEC2712AC89}" destId="{BF6C8AE3-3295-479E-ABFF-CD426B61AE8F}" srcOrd="0" destOrd="0" presId="urn:microsoft.com/office/officeart/2005/8/layout/orgChart1"/>
    <dgm:cxn modelId="{27397113-6290-4E68-84D9-9EFF97EAA137}" type="presOf" srcId="{E97DC87D-CC81-4056-AF0C-541D42E0BC03}" destId="{9593BA0D-DAC4-45C3-8B45-B5A210A9523A}" srcOrd="0" destOrd="0" presId="urn:microsoft.com/office/officeart/2005/8/layout/orgChart1"/>
    <dgm:cxn modelId="{58BA5414-4566-4BD5-BD84-49D855F40177}" srcId="{0591C67F-375C-48A1-A9F0-B51CF4F86BA2}" destId="{FAE95931-DB0C-479A-87A9-C74541FFA63E}" srcOrd="2" destOrd="0" parTransId="{1D054FC4-A9CA-4FBA-BE45-DCFD4A9FA05B}" sibTransId="{602C0C3D-B5D8-4AA1-8861-8E78EE1BA743}"/>
    <dgm:cxn modelId="{90945814-515B-4D68-AB19-635E9CD5A651}" type="presOf" srcId="{776BFE77-56C9-43DF-92C6-3B0613065EDC}" destId="{CA4E1CD4-35C1-412D-AD99-6DD24C0863E8}" srcOrd="0" destOrd="0" presId="urn:microsoft.com/office/officeart/2005/8/layout/orgChart1"/>
    <dgm:cxn modelId="{AAA58014-86BF-4FE8-9C69-9D44602BE0CC}" type="presOf" srcId="{7EBE9796-93AB-46B4-A868-577A35C1543C}" destId="{09792DFF-715D-472E-BA78-948B0D4D43A1}" srcOrd="1" destOrd="0" presId="urn:microsoft.com/office/officeart/2005/8/layout/orgChart1"/>
    <dgm:cxn modelId="{8357A217-3EA5-4634-8E3B-07386B5B8D09}" type="presOf" srcId="{48790243-3EB9-41F9-ACD3-E2A8F145E75B}" destId="{D0374A8A-C3C9-42B5-95CD-83E7B52F5CC3}" srcOrd="0" destOrd="0" presId="urn:microsoft.com/office/officeart/2005/8/layout/orgChart1"/>
    <dgm:cxn modelId="{AEEA3518-B5B1-451A-B371-D49B131E239E}" type="presOf" srcId="{A83AFDD7-9238-43C3-825A-587C56F9D352}" destId="{14511174-61B6-49B2-80A5-D13339292F77}" srcOrd="0" destOrd="0" presId="urn:microsoft.com/office/officeart/2005/8/layout/orgChart1"/>
    <dgm:cxn modelId="{957B201B-77F4-4B51-B756-6E0CD6D0B0C8}" type="presOf" srcId="{307C7E5F-892A-46B9-BDD0-273F63E1300D}" destId="{B39DB42B-E0E8-4248-837F-D168E7B781A2}" srcOrd="1" destOrd="0" presId="urn:microsoft.com/office/officeart/2005/8/layout/orgChart1"/>
    <dgm:cxn modelId="{D23A301B-586E-459A-A95E-609E677E7515}" srcId="{579ACD5E-3F53-443C-A3BB-8A6AD8EBB5C1}" destId="{4C900005-9D1A-4125-BD22-6910C1817918}" srcOrd="1" destOrd="0" parTransId="{E123D11F-0BF4-4CAC-8264-2F34E5F4A164}" sibTransId="{3498270C-0D54-48E2-B195-BA68A4C6FEB2}"/>
    <dgm:cxn modelId="{D3B9571B-A0B5-4E7A-8A45-5E2367B045BD}" srcId="{579ACD5E-3F53-443C-A3BB-8A6AD8EBB5C1}" destId="{41CAF5FF-ED1C-47FC-908A-FF828CD4DAF9}" srcOrd="0" destOrd="0" parTransId="{FB7B1A09-C8E3-46EC-B76F-3D07ADCE4120}" sibTransId="{76FA9413-2AFE-4080-A8E3-55D8ACC83D27}"/>
    <dgm:cxn modelId="{FFB4A41B-F4BE-4B6E-9A25-5E5C35D3297E}" type="presOf" srcId="{AF25A567-D2AD-4784-A87C-945F3A030643}" destId="{1504C1E4-D492-4162-AE6D-B0AE41BB2A78}" srcOrd="0" destOrd="0" presId="urn:microsoft.com/office/officeart/2005/8/layout/orgChart1"/>
    <dgm:cxn modelId="{40C3DE1B-6915-4101-A19B-DE6553E16D6A}" type="presOf" srcId="{8357EEB1-1216-455B-A782-9A5CA5C894BE}" destId="{D767B881-50DF-4FA5-98D3-8FCD7DC62507}" srcOrd="1" destOrd="0" presId="urn:microsoft.com/office/officeart/2005/8/layout/orgChart1"/>
    <dgm:cxn modelId="{3DB8F21C-4469-4499-A9B3-7BCFBC304158}" srcId="{4CBE073E-6A5E-4432-AA31-7DE9409701B6}" destId="{8357EEB1-1216-455B-A782-9A5CA5C894BE}" srcOrd="1" destOrd="0" parTransId="{2FF2B57A-DE26-4620-8A44-F86124DD1898}" sibTransId="{7C9B2FD6-854E-4981-893E-8D03F9769EFE}"/>
    <dgm:cxn modelId="{3867FE1D-4D0F-4D44-87B3-2D9AC79EBECB}" type="presOf" srcId="{5BFA6DEF-BD8C-4D1E-90DF-F00D416EFE48}" destId="{EAB54CEB-5C12-40B2-9CEA-4BC41BC9EA4E}" srcOrd="1" destOrd="0" presId="urn:microsoft.com/office/officeart/2005/8/layout/orgChart1"/>
    <dgm:cxn modelId="{E0F95A1E-C8EC-41D3-80DA-252D0D02E6E7}" srcId="{2FBA5C80-74DB-4154-AE3D-662E2B8E5965}" destId="{6175F310-2D0A-4673-B879-479930DB0946}" srcOrd="3" destOrd="0" parTransId="{2C3BE276-E691-44FE-B901-DB36B368CFAF}" sibTransId="{E95FCAE6-5C68-427F-957A-B2E74B7F7C00}"/>
    <dgm:cxn modelId="{71F79320-6778-42D8-AF5F-B3017EDA33F3}" type="presOf" srcId="{8357EEB1-1216-455B-A782-9A5CA5C894BE}" destId="{27F67687-D657-4547-8A4E-4073A3135FEB}" srcOrd="0" destOrd="0" presId="urn:microsoft.com/office/officeart/2005/8/layout/orgChart1"/>
    <dgm:cxn modelId="{ADB27826-5078-4AB1-82C7-67FA15124F2E}" type="presOf" srcId="{5E3330BE-4A29-4FAF-8C9B-D07EEDC8D0EB}" destId="{A375663D-BC3F-4763-AD97-85E7386F5C19}" srcOrd="0" destOrd="0" presId="urn:microsoft.com/office/officeart/2005/8/layout/orgChart1"/>
    <dgm:cxn modelId="{88FE3F29-11C4-416F-BD22-EF27B542DD92}" type="presOf" srcId="{4CBE073E-6A5E-4432-AA31-7DE9409701B6}" destId="{93D11C51-E0B7-4EE3-8641-52C78EF9FEDB}" srcOrd="0" destOrd="0" presId="urn:microsoft.com/office/officeart/2005/8/layout/orgChart1"/>
    <dgm:cxn modelId="{BB9D562B-A5F8-4249-B6D9-3E5A09BA2F0F}" type="presOf" srcId="{F2700443-5245-4C79-9498-18F32045A640}" destId="{B291716B-802F-47B0-B8F8-2ED545E29C65}" srcOrd="0" destOrd="0" presId="urn:microsoft.com/office/officeart/2005/8/layout/orgChart1"/>
    <dgm:cxn modelId="{91BC592B-360F-4909-BF88-4724957E1F88}" type="presOf" srcId="{6A01CA60-3323-4ACD-BE84-6F69746E81F4}" destId="{504395E1-79ED-4C7F-AC25-2DE72B01EA51}" srcOrd="1" destOrd="0" presId="urn:microsoft.com/office/officeart/2005/8/layout/orgChart1"/>
    <dgm:cxn modelId="{883FEB2E-619E-4876-B9FA-34767315FC36}" type="presOf" srcId="{99809798-954A-4F3C-812B-925CFB991E95}" destId="{F3112D65-CB9E-43DD-9A3D-366D27750390}" srcOrd="0" destOrd="0" presId="urn:microsoft.com/office/officeart/2005/8/layout/orgChart1"/>
    <dgm:cxn modelId="{FA73372F-CE22-4628-A3E6-00C91606877F}" type="presOf" srcId="{C19EDD3B-E9CC-4784-8A4E-E98E75A19B04}" destId="{640A2473-C5A2-4B20-A1C0-5AE7B8797770}" srcOrd="0" destOrd="0" presId="urn:microsoft.com/office/officeart/2005/8/layout/orgChart1"/>
    <dgm:cxn modelId="{E5A02731-6318-417A-BA47-403F4B71749C}" srcId="{4CBE073E-6A5E-4432-AA31-7DE9409701B6}" destId="{99809798-954A-4F3C-812B-925CFB991E95}" srcOrd="3" destOrd="0" parTransId="{51F8F48C-5A0A-40DB-A611-FCA9B5605B5B}" sibTransId="{A81DFF1F-36AE-494C-8F7A-7963FC907EFA}"/>
    <dgm:cxn modelId="{09BB8131-FA30-47F4-88BB-48B2B738646E}" srcId="{2FBA5C80-74DB-4154-AE3D-662E2B8E5965}" destId="{161B6EDE-EAF4-4C03-A6BF-312A4F1EDE2A}" srcOrd="0" destOrd="0" parTransId="{91EDD58F-9E3D-4D64-8959-607F73F89C90}" sibTransId="{C4A42D38-FCBB-4100-A735-F5E79D71F060}"/>
    <dgm:cxn modelId="{DCA08233-91A6-458A-92FF-7D7E8049C70E}" type="presOf" srcId="{5DC85711-1EF0-4D1D-96FA-94DA3802BE4E}" destId="{01BE6381-1D9F-4CF4-AEC2-90A62699A821}" srcOrd="0" destOrd="0" presId="urn:microsoft.com/office/officeart/2005/8/layout/orgChart1"/>
    <dgm:cxn modelId="{5E36B435-A327-40F3-B2EC-DEBA6A106760}" srcId="{0591C67F-375C-48A1-A9F0-B51CF4F86BA2}" destId="{D6601C10-C316-4E65-8983-38A5C5B6B474}" srcOrd="0" destOrd="0" parTransId="{BDC1417A-13F4-42CA-B13C-5C535BFF9C22}" sibTransId="{87749C1C-C181-43E9-8FAB-BB0674CEC8B7}"/>
    <dgm:cxn modelId="{2423E436-FD71-4ED1-8CD3-5DF299FB9C10}" type="presOf" srcId="{D48397B3-0525-496C-B3E3-64B0B114A93C}" destId="{CCB81820-6533-4CE8-A375-3B89CA1B2CF7}" srcOrd="1" destOrd="0" presId="urn:microsoft.com/office/officeart/2005/8/layout/orgChart1"/>
    <dgm:cxn modelId="{54A93537-C829-4236-8778-6386FBEB9464}" type="presOf" srcId="{D3F7696E-FCEC-4FDF-BE9F-C65FCF049720}" destId="{7A3C4B83-80F1-4BE5-B4E6-7F1E66F767DE}" srcOrd="0" destOrd="0" presId="urn:microsoft.com/office/officeart/2005/8/layout/orgChart1"/>
    <dgm:cxn modelId="{EEEC3238-5CB7-4550-958C-907649D60085}" type="presOf" srcId="{56228A32-9150-4234-844E-A47A3335FA26}" destId="{27576E4E-3E6A-4FD1-9A0A-CCCA1B61F7B7}" srcOrd="0" destOrd="0" presId="urn:microsoft.com/office/officeart/2005/8/layout/orgChart1"/>
    <dgm:cxn modelId="{A9B3173B-5DE7-4E22-8CA6-428FF59DECC2}" srcId="{6A01CA60-3323-4ACD-BE84-6F69746E81F4}" destId="{28F39099-DBF5-42BD-8CD4-41885D4E8E82}" srcOrd="1" destOrd="0" parTransId="{B51A5EC2-52A3-4521-ACD9-AA415FBE7BEE}" sibTransId="{5D25204B-FE05-4DE4-8DCF-920138D91CC8}"/>
    <dgm:cxn modelId="{044C483C-1DF4-4019-A294-D28154EA317D}" srcId="{579ACD5E-3F53-443C-A3BB-8A6AD8EBB5C1}" destId="{7EBE9796-93AB-46B4-A868-577A35C1543C}" srcOrd="5" destOrd="0" parTransId="{77D325AE-DA40-4B7A-9AF8-7B78CDF8C61A}" sibTransId="{B71735E2-66DC-4C36-8573-60EB27927CEF}"/>
    <dgm:cxn modelId="{7113533C-3566-4537-ABEF-22E4CCDF5534}" type="presOf" srcId="{A624FE6A-4F7B-4709-8789-9040DF6450B8}" destId="{10B2E707-7613-4520-A6F1-90A9BD993BCD}" srcOrd="0" destOrd="0" presId="urn:microsoft.com/office/officeart/2005/8/layout/orgChart1"/>
    <dgm:cxn modelId="{030F833C-0681-4114-886F-CC0CC29CA293}" type="presOf" srcId="{A3B5195B-D147-4F96-B144-5018A1B65866}" destId="{28BF4B09-87C9-48D0-AE1C-9DD9A6D69EB6}" srcOrd="0" destOrd="0" presId="urn:microsoft.com/office/officeart/2005/8/layout/orgChart1"/>
    <dgm:cxn modelId="{6A869A3C-D414-4921-AA99-7DB868C3ADB2}" type="presOf" srcId="{F3749872-6E10-4F1A-8BAC-A7F30CD076FB}" destId="{E928C06D-C587-415F-A88D-AF0C4FFF2394}" srcOrd="0" destOrd="0" presId="urn:microsoft.com/office/officeart/2005/8/layout/orgChart1"/>
    <dgm:cxn modelId="{6A8EB43D-043B-4DEC-8050-C67EEF8FAEC1}" srcId="{2FBA5C80-74DB-4154-AE3D-662E2B8E5965}" destId="{05D1615D-E033-409C-B841-D6089FA8D3AF}" srcOrd="2" destOrd="0" parTransId="{A1D34E06-6D54-441B-BF26-2B9E3F7DEBE0}" sibTransId="{A5692FE6-8874-475A-9863-4CE525582861}"/>
    <dgm:cxn modelId="{6FEBE33D-C27C-4611-9FE6-2CC1B65F13EA}" type="presOf" srcId="{5D17D441-1174-4FA1-AE99-6BAFFC6F61D2}" destId="{33EE5C23-3569-411C-A8D2-BA755900233F}" srcOrd="0" destOrd="0" presId="urn:microsoft.com/office/officeart/2005/8/layout/orgChart1"/>
    <dgm:cxn modelId="{65672C3F-B0FA-4D7A-8C6F-E6A4AA270E97}" type="presOf" srcId="{FB7B1A09-C8E3-46EC-B76F-3D07ADCE4120}" destId="{4E2FB7B2-4254-4147-A4CF-CE26B0E634BF}" srcOrd="0" destOrd="0" presId="urn:microsoft.com/office/officeart/2005/8/layout/orgChart1"/>
    <dgm:cxn modelId="{1D4C8740-F24C-4E99-B9AE-D6DAC6864884}" type="presOf" srcId="{4C900005-9D1A-4125-BD22-6910C1817918}" destId="{DF9AE032-6BA0-425E-B769-176BE222FFFD}" srcOrd="0" destOrd="0" presId="urn:microsoft.com/office/officeart/2005/8/layout/orgChart1"/>
    <dgm:cxn modelId="{9466CD5B-DB71-478B-B472-6BD3F2A80FFA}" type="presOf" srcId="{0591C67F-375C-48A1-A9F0-B51CF4F86BA2}" destId="{F769B86B-7577-47BE-8AE7-61F882F39E02}" srcOrd="0" destOrd="0" presId="urn:microsoft.com/office/officeart/2005/8/layout/orgChart1"/>
    <dgm:cxn modelId="{CC06955D-CEBB-4720-A89D-3B2C8FA3FCAD}" srcId="{5E290B9B-4ABA-4A92-B528-7E4AA6810203}" destId="{0591C67F-375C-48A1-A9F0-B51CF4F86BA2}" srcOrd="1" destOrd="0" parTransId="{7C3F48A3-2A18-4CA1-833C-A7042D4ED980}" sibTransId="{5B5F9658-4839-4665-A4EC-2421779F1027}"/>
    <dgm:cxn modelId="{670F7C5F-141F-40D6-9CB2-CBE62D40C4E4}" type="presOf" srcId="{56A9453C-E916-4F7D-8F20-88FE719820C3}" destId="{94757437-AFEA-40A2-8575-0A96B094A9FC}" srcOrd="1" destOrd="0" presId="urn:microsoft.com/office/officeart/2005/8/layout/orgChart1"/>
    <dgm:cxn modelId="{0F71CC5F-4E11-4FEA-82E7-8B316335D1EC}" srcId="{E5CF34BD-F34C-4B20-B734-885086AF7B24}" destId="{04D3BFF0-6331-4046-8570-6FCDE88E118B}" srcOrd="0" destOrd="0" parTransId="{B63D7B1F-E694-44B4-A2F6-17E83D5BD53F}" sibTransId="{79B285F3-15E2-484D-AC5E-397680DDF296}"/>
    <dgm:cxn modelId="{4C43F960-9E39-4661-9965-4448731BB71A}" type="presOf" srcId="{9F50DE2E-B6F6-4444-9E23-C5B492F5F2D6}" destId="{C5350AB1-F557-4201-8209-235D4C684B7D}" srcOrd="1" destOrd="0" presId="urn:microsoft.com/office/officeart/2005/8/layout/orgChart1"/>
    <dgm:cxn modelId="{D9D61D41-B333-4E4C-A3CB-F86EEE55E43A}" type="presOf" srcId="{7C3F48A3-2A18-4CA1-833C-A7042D4ED980}" destId="{57C84F74-9631-42D4-9BE5-0860C4388CE1}" srcOrd="0" destOrd="0" presId="urn:microsoft.com/office/officeart/2005/8/layout/orgChart1"/>
    <dgm:cxn modelId="{C837E443-8070-4405-B68E-CA985B9A3547}" type="presOf" srcId="{A3B5195B-D147-4F96-B144-5018A1B65866}" destId="{28433261-08E6-47AB-927A-87E823C97CD2}" srcOrd="1" destOrd="0" presId="urn:microsoft.com/office/officeart/2005/8/layout/orgChart1"/>
    <dgm:cxn modelId="{C70C9964-5E4C-4F7F-B5CB-D5B32E680E35}" type="presOf" srcId="{3F14CB44-FE1E-40F6-A3F9-5B9F1F523BFC}" destId="{B5B23A58-5B2B-403C-9288-DA0A3EEB89E0}" srcOrd="0" destOrd="0" presId="urn:microsoft.com/office/officeart/2005/8/layout/orgChart1"/>
    <dgm:cxn modelId="{9CC26366-7BD3-4207-A9DD-6F62DFAEEEB3}" type="presOf" srcId="{77D325AE-DA40-4B7A-9AF8-7B78CDF8C61A}" destId="{6D5A5DFC-32B5-4BB9-812C-BD7B3EEFD2D2}" srcOrd="0" destOrd="0" presId="urn:microsoft.com/office/officeart/2005/8/layout/orgChart1"/>
    <dgm:cxn modelId="{63355266-A791-408E-99B8-0CEE81E2E81D}" srcId="{C9FD42C3-5CD3-46C2-ACEC-6A4E63C8ABCE}" destId="{5BFA6DEF-BD8C-4D1E-90DF-F00D416EFE48}" srcOrd="0" destOrd="0" parTransId="{48790243-3EB9-41F9-ACD3-E2A8F145E75B}" sibTransId="{67DC8A88-4C97-46E7-9A17-1E7FBD20AAC2}"/>
    <dgm:cxn modelId="{F2C19866-7F86-44DE-93CE-42144582D781}" type="presOf" srcId="{5D17D441-1174-4FA1-AE99-6BAFFC6F61D2}" destId="{1B9B2B2D-EC2D-419C-A691-807D5AD8D370}" srcOrd="1" destOrd="0" presId="urn:microsoft.com/office/officeart/2005/8/layout/orgChart1"/>
    <dgm:cxn modelId="{1C259047-C274-477B-8E69-35A518EC1ACA}" type="presOf" srcId="{25FE3D58-918B-402F-86A9-49F792A49CF6}" destId="{49A45BB1-BDCB-4BF0-8C26-C6108BF6DAFC}" srcOrd="0" destOrd="0" presId="urn:microsoft.com/office/officeart/2005/8/layout/orgChart1"/>
    <dgm:cxn modelId="{28A9C847-A00E-444B-A0F3-FB8661BDEC25}" type="presOf" srcId="{3261729C-C493-47E8-B178-D69F671D9062}" destId="{742BD497-0B6A-4C9A-8708-7396B2E88F7B}" srcOrd="0" destOrd="0" presId="urn:microsoft.com/office/officeart/2005/8/layout/orgChart1"/>
    <dgm:cxn modelId="{AFF13B68-0A1A-4A52-B63D-FBBE222250E1}" type="presOf" srcId="{D48397B3-0525-496C-B3E3-64B0B114A93C}" destId="{A1B4E44A-CD34-4246-8762-429783020207}" srcOrd="0" destOrd="0" presId="urn:microsoft.com/office/officeart/2005/8/layout/orgChart1"/>
    <dgm:cxn modelId="{9D6F5548-6089-4D2B-BFFB-696045DC1DF4}" type="presOf" srcId="{6A01CA60-3323-4ACD-BE84-6F69746E81F4}" destId="{D8A2F378-A312-41F4-9319-CF73A9624273}" srcOrd="0" destOrd="0" presId="urn:microsoft.com/office/officeart/2005/8/layout/orgChart1"/>
    <dgm:cxn modelId="{8E2D9B68-5CFA-40BE-94EB-62B61A5EA780}" srcId="{579ACD5E-3F53-443C-A3BB-8A6AD8EBB5C1}" destId="{56A9453C-E916-4F7D-8F20-88FE719820C3}" srcOrd="3" destOrd="0" parTransId="{8597D95A-1AFC-4A71-AC3C-2C627D77EB6D}" sibTransId="{3425358A-4F86-4A68-AFF1-8990B931AF92}"/>
    <dgm:cxn modelId="{AE859C69-9962-40B0-9884-B92B4A64F09C}" type="presOf" srcId="{5E290B9B-4ABA-4A92-B528-7E4AA6810203}" destId="{D000D42D-61CC-4C06-B4DB-05ED141D8827}" srcOrd="1" destOrd="0" presId="urn:microsoft.com/office/officeart/2005/8/layout/orgChart1"/>
    <dgm:cxn modelId="{52ADBC69-0E79-4FED-BAAB-0260C4E73130}" type="presOf" srcId="{51F8F48C-5A0A-40DB-A611-FCA9B5605B5B}" destId="{DDD80084-83D8-4C23-B2FD-231799CBD62E}" srcOrd="0" destOrd="0" presId="urn:microsoft.com/office/officeart/2005/8/layout/orgChart1"/>
    <dgm:cxn modelId="{8858BA4A-111A-433A-B4AD-45C5E44622E7}" type="presOf" srcId="{05D1615D-E033-409C-B841-D6089FA8D3AF}" destId="{A0A06270-C3E1-4187-9842-5FE4D3E7CF71}" srcOrd="1" destOrd="0" presId="urn:microsoft.com/office/officeart/2005/8/layout/orgChart1"/>
    <dgm:cxn modelId="{B494254B-76CE-466A-8C89-36AA04D9AC22}" type="presOf" srcId="{99809798-954A-4F3C-812B-925CFB991E95}" destId="{A077B4AB-6895-4E32-AA45-F4D1315C1933}" srcOrd="1" destOrd="0" presId="urn:microsoft.com/office/officeart/2005/8/layout/orgChart1"/>
    <dgm:cxn modelId="{67086A6B-7700-46CF-8E0B-D6011959118A}" srcId="{04D3BFF0-6331-4046-8570-6FCDE88E118B}" destId="{5E290B9B-4ABA-4A92-B528-7E4AA6810203}" srcOrd="2" destOrd="0" parTransId="{DBD3578A-DCAF-4724-A153-BE85BF3325CE}" sibTransId="{F8E54BEC-3A54-46C1-90A8-B167E9FE7B68}"/>
    <dgm:cxn modelId="{43B5596B-94C4-4F3A-BA27-8A5FF802F2CD}" type="presOf" srcId="{821CF391-BE04-4D69-91B1-F9F2368239E7}" destId="{D7422281-4777-4AA0-805E-F393512658B7}" srcOrd="0" destOrd="0" presId="urn:microsoft.com/office/officeart/2005/8/layout/orgChart1"/>
    <dgm:cxn modelId="{1EF32E6C-86B5-4D9E-97A9-266F5E27E6C5}" type="presOf" srcId="{6175F310-2D0A-4673-B879-479930DB0946}" destId="{A6C5F7EB-D3AF-464F-80BB-A93408F50316}" srcOrd="0" destOrd="0" presId="urn:microsoft.com/office/officeart/2005/8/layout/orgChart1"/>
    <dgm:cxn modelId="{83CDCC4C-D91D-4A33-ABC2-3C7B319A4727}" type="presOf" srcId="{50B9C52E-2088-4BAF-9585-E8D08F18056A}" destId="{E68C52BA-5EE2-4E09-9A93-6F043F890914}" srcOrd="1" destOrd="0" presId="urn:microsoft.com/office/officeart/2005/8/layout/orgChart1"/>
    <dgm:cxn modelId="{E38C4C6D-9E4A-48DA-A627-A582486FD50F}" type="presOf" srcId="{56A9453C-E916-4F7D-8F20-88FE719820C3}" destId="{A2C2BD87-4EDB-4DF4-BD0A-6B1A8A876AB0}" srcOrd="0" destOrd="0" presId="urn:microsoft.com/office/officeart/2005/8/layout/orgChart1"/>
    <dgm:cxn modelId="{2A0D024E-D720-4BEC-BA5F-1915B4C69C74}" type="presOf" srcId="{5DC85711-1EF0-4D1D-96FA-94DA3802BE4E}" destId="{DC57FE2D-7BE7-441F-9AA6-841777F45F3D}" srcOrd="1" destOrd="0" presId="urn:microsoft.com/office/officeart/2005/8/layout/orgChart1"/>
    <dgm:cxn modelId="{92A9806E-99DF-4247-B72F-325F8AFA1C26}" type="presOf" srcId="{EA518BAB-569A-4AF6-BC0F-D153186B29CF}" destId="{D4841867-D10C-48EF-AF4D-19F42F028458}" srcOrd="1" destOrd="0" presId="urn:microsoft.com/office/officeart/2005/8/layout/orgChart1"/>
    <dgm:cxn modelId="{B9CBC76E-BD3D-44DA-9798-879535562B05}" type="presOf" srcId="{E0DF0E31-1829-468D-8617-40FAAB5E2895}" destId="{68D9BC08-75D4-4439-8291-B41374B09988}" srcOrd="0" destOrd="0" presId="urn:microsoft.com/office/officeart/2005/8/layout/orgChart1"/>
    <dgm:cxn modelId="{CA39C94E-652A-4B08-BDA0-702AFA19B0B6}" srcId="{4CBE073E-6A5E-4432-AA31-7DE9409701B6}" destId="{ABAD334D-AB48-4B36-9017-475A3394C2D2}" srcOrd="5" destOrd="0" parTransId="{FC018EC2-13A1-41B6-A154-25678576644E}" sibTransId="{E14E993A-6E68-47B3-8541-0784BD636F29}"/>
    <dgm:cxn modelId="{2309FE4E-0902-46F3-88FE-0574FCAC3BF5}" type="presOf" srcId="{BDC1417A-13F4-42CA-B13C-5C535BFF9C22}" destId="{C6687010-523D-4168-AF13-45ECDB526A75}" srcOrd="0" destOrd="0" presId="urn:microsoft.com/office/officeart/2005/8/layout/orgChart1"/>
    <dgm:cxn modelId="{35294B6F-0483-4689-B4DC-8E1288F2BBD8}" srcId="{CB74E19E-32F6-40D3-B035-6B6665A8C604}" destId="{25FE3D58-918B-402F-86A9-49F792A49CF6}" srcOrd="1" destOrd="0" parTransId="{3261729C-C493-47E8-B178-D69F671D9062}" sibTransId="{BA1A1BDD-601F-48E0-9D43-3FC9F7318DE1}"/>
    <dgm:cxn modelId="{F8D8BD6F-C01D-4624-99A6-66FF723A0F57}" type="presOf" srcId="{FAE95931-DB0C-479A-87A9-C74541FFA63E}" destId="{69E95BDC-8DEB-4227-BDB4-AA188C40A8F2}" srcOrd="0" destOrd="0" presId="urn:microsoft.com/office/officeart/2005/8/layout/orgChart1"/>
    <dgm:cxn modelId="{7930C04F-3211-4459-BC2C-B6ACC41D6956}" type="presOf" srcId="{B51A5EC2-52A3-4521-ACD9-AA415FBE7BEE}" destId="{B43944D4-016D-4AEC-9224-9E4767FCF7B7}" srcOrd="0" destOrd="0" presId="urn:microsoft.com/office/officeart/2005/8/layout/orgChart1"/>
    <dgm:cxn modelId="{679E2C50-DEB0-456B-9AB8-9D66DD308B67}" srcId="{4CBE073E-6A5E-4432-AA31-7DE9409701B6}" destId="{776BFE77-56C9-43DF-92C6-3B0613065EDC}" srcOrd="2" destOrd="0" parTransId="{D3F7696E-FCEC-4FDF-BE9F-C65FCF049720}" sibTransId="{5DF823A3-0413-4B92-9DB3-3C7B4DAB33C8}"/>
    <dgm:cxn modelId="{19264551-C0E8-4709-BB31-7813002A9C32}" type="presOf" srcId="{80C942C3-9D19-4AF2-84F5-4EE044492180}" destId="{8F1882C5-A7F6-4D41-8052-49232B24BA2A}" srcOrd="1" destOrd="0" presId="urn:microsoft.com/office/officeart/2005/8/layout/orgChart1"/>
    <dgm:cxn modelId="{CD07DA51-86AE-4067-9BE9-525169D542C9}" type="presOf" srcId="{56228A32-9150-4234-844E-A47A3335FA26}" destId="{24258D67-EDF2-476A-A7FD-5382C2F132D7}" srcOrd="1" destOrd="0" presId="urn:microsoft.com/office/officeart/2005/8/layout/orgChart1"/>
    <dgm:cxn modelId="{BE6A5E52-96B1-4CFF-81AE-7275B45DDE93}" type="presOf" srcId="{307C7E5F-892A-46B9-BDD0-273F63E1300D}" destId="{D7FBE61E-8B3F-48EA-AC0D-C54FC43BB61F}" srcOrd="0" destOrd="0" presId="urn:microsoft.com/office/officeart/2005/8/layout/orgChart1"/>
    <dgm:cxn modelId="{EE0C2954-1EA8-4DCD-8289-85E115018645}" type="presOf" srcId="{D833B120-77C8-4997-BD10-A04C8B622DB8}" destId="{77F7B802-3945-47B4-9AC3-DF372D14A457}" srcOrd="0" destOrd="0" presId="urn:microsoft.com/office/officeart/2005/8/layout/orgChart1"/>
    <dgm:cxn modelId="{2DD8DA55-CA2E-4262-9EC6-80A3DE386CE1}" srcId="{579ACD5E-3F53-443C-A3BB-8A6AD8EBB5C1}" destId="{5EAF7942-9894-4EEE-924C-265055E67242}" srcOrd="2" destOrd="0" parTransId="{691B1BF5-8040-4289-8FE6-719A0C0E86F7}" sibTransId="{3EC32E36-1FD0-4FB3-8DCD-21CB60F108CA}"/>
    <dgm:cxn modelId="{93EAEA75-7615-4291-A714-85E483976975}" type="presOf" srcId="{8A7774FC-A53D-44A1-81EB-3573D135F9EB}" destId="{30E70D84-3B6A-4A13-9827-D3F14378C251}" srcOrd="0" destOrd="0" presId="urn:microsoft.com/office/officeart/2005/8/layout/orgChart1"/>
    <dgm:cxn modelId="{5DF4EB55-3C83-404A-9994-5B1751522F3B}" type="presOf" srcId="{28F39099-DBF5-42BD-8CD4-41885D4E8E82}" destId="{6ABA289D-46F0-448F-821B-8DF1DCE255D8}" srcOrd="1" destOrd="0" presId="urn:microsoft.com/office/officeart/2005/8/layout/orgChart1"/>
    <dgm:cxn modelId="{B8338456-8D7C-4BBD-82F9-AD3078C181F7}" srcId="{579ACD5E-3F53-443C-A3BB-8A6AD8EBB5C1}" destId="{7B68238E-15F2-4F74-9997-2596EED44BDF}" srcOrd="4" destOrd="0" parTransId="{A8490766-6882-4B9E-B81D-1DF5463AC04A}" sibTransId="{C24ABA3C-45D7-4078-A028-9C7A3DB07129}"/>
    <dgm:cxn modelId="{876EE076-8021-4B7A-86B3-663F70D7CD37}" type="presOf" srcId="{5E290B9B-4ABA-4A92-B528-7E4AA6810203}" destId="{0ABF6321-C6CF-4010-A8C4-5CB5806A239D}" srcOrd="0" destOrd="0" presId="urn:microsoft.com/office/officeart/2005/8/layout/orgChart1"/>
    <dgm:cxn modelId="{57DC0E58-9C8F-46BD-BBC1-5C5D23D7F977}" type="presOf" srcId="{691B1BF5-8040-4289-8FE6-719A0C0E86F7}" destId="{7E3FB27E-450F-497E-91BC-FA43102390DD}" srcOrd="0" destOrd="0" presId="urn:microsoft.com/office/officeart/2005/8/layout/orgChart1"/>
    <dgm:cxn modelId="{8BBBB479-6E99-4FB6-959A-78EE778A14EC}" type="presOf" srcId="{FAE95931-DB0C-479A-87A9-C74541FFA63E}" destId="{681F2ED1-39A6-4D3C-81AA-00A9DF96F150}" srcOrd="1" destOrd="0" presId="urn:microsoft.com/office/officeart/2005/8/layout/orgChart1"/>
    <dgm:cxn modelId="{1B0F0F7B-723E-418E-A527-FCDCE14C0673}" srcId="{CB74E19E-32F6-40D3-B035-6B6665A8C604}" destId="{C9FD42C3-5CD3-46C2-ACEC-6A4E63C8ABCE}" srcOrd="2" destOrd="0" parTransId="{AF25A567-D2AD-4784-A87C-945F3A030643}" sibTransId="{C7A8DC51-1919-4849-8E95-9453C0773086}"/>
    <dgm:cxn modelId="{98CF207B-9889-42C1-B39C-6353BA6252E2}" type="presOf" srcId="{05D1615D-E033-409C-B841-D6089FA8D3AF}" destId="{BB26E139-903B-4CC8-A6B2-AB73C2799507}" srcOrd="0" destOrd="0" presId="urn:microsoft.com/office/officeart/2005/8/layout/orgChart1"/>
    <dgm:cxn modelId="{349D337D-3A16-4C66-8121-F8302EAB06BC}" type="presOf" srcId="{9268C12E-EAEC-4E38-9CCC-1821749EDF42}" destId="{3A5140C6-1A7F-4965-8E45-8044483F441B}" srcOrd="1" destOrd="0" presId="urn:microsoft.com/office/officeart/2005/8/layout/orgChart1"/>
    <dgm:cxn modelId="{FB55637D-19F8-4B3C-A5E0-98502CB40408}" type="presOf" srcId="{0371E293-5EDD-4CBF-AFEB-2EB0733D7D89}" destId="{F7ECF863-C47C-41D2-988A-3CC10DCCB8AB}" srcOrd="0" destOrd="0" presId="urn:microsoft.com/office/officeart/2005/8/layout/orgChart1"/>
    <dgm:cxn modelId="{D5B4077E-A648-4434-89F8-2BC29B858FE4}" srcId="{6A01CA60-3323-4ACD-BE84-6F69746E81F4}" destId="{307C7E5F-892A-46B9-BDD0-273F63E1300D}" srcOrd="4" destOrd="0" parTransId="{C19EDD3B-E9CC-4784-8A4E-E98E75A19B04}" sibTransId="{85DD7F97-1F81-4CAE-9421-B36E31942427}"/>
    <dgm:cxn modelId="{89542C7F-0221-49A4-8E1F-92E0EB87FB67}" type="presOf" srcId="{1EFADD0B-D3E3-4DAA-8AD5-1F5E64494CDF}" destId="{0C446BCD-E95A-49B9-AB2B-AD8248ABB935}" srcOrd="0" destOrd="0" presId="urn:microsoft.com/office/officeart/2005/8/layout/orgChart1"/>
    <dgm:cxn modelId="{F1AE1080-3367-43A4-9EAA-8AADF3C87A61}" type="presOf" srcId="{161B6EDE-EAF4-4C03-A6BF-312A4F1EDE2A}" destId="{9C92749A-8FE4-4104-9ED6-73E1AD708BA0}" srcOrd="0" destOrd="0" presId="urn:microsoft.com/office/officeart/2005/8/layout/orgChart1"/>
    <dgm:cxn modelId="{E6BF2783-F616-417A-A4A1-E7BD669D53DC}" type="presOf" srcId="{7B68238E-15F2-4F74-9997-2596EED44BDF}" destId="{F49E9248-E6F7-4BE6-8565-5DED0DB5C5CF}" srcOrd="1" destOrd="0" presId="urn:microsoft.com/office/officeart/2005/8/layout/orgChart1"/>
    <dgm:cxn modelId="{55592883-C931-4F31-89E8-684D8714C448}" type="presOf" srcId="{A8490766-6882-4B9E-B81D-1DF5463AC04A}" destId="{B5CFDC45-53D3-4BDE-B91A-CA3EC78A34DF}" srcOrd="0" destOrd="0" presId="urn:microsoft.com/office/officeart/2005/8/layout/orgChart1"/>
    <dgm:cxn modelId="{60564584-C59D-4972-B3CF-144DB6F16B3B}" type="presOf" srcId="{85AA9047-8686-46BB-B254-659A0952047A}" destId="{E98F4C0B-C463-4F71-B70D-FB72AD902733}" srcOrd="1" destOrd="0" presId="urn:microsoft.com/office/officeart/2005/8/layout/orgChart1"/>
    <dgm:cxn modelId="{F5B6C085-32C7-4141-9E1A-7325EBB01DD8}" type="presOf" srcId="{5F5A1E57-33C7-487B-BCCD-02949316FE08}" destId="{D5C45E8C-63C6-4011-81D1-2F3FCF042F37}" srcOrd="0" destOrd="0" presId="urn:microsoft.com/office/officeart/2005/8/layout/orgChart1"/>
    <dgm:cxn modelId="{7C6B0286-362A-4313-886F-C3EDC76D088E}" type="presOf" srcId="{579ACD5E-3F53-443C-A3BB-8A6AD8EBB5C1}" destId="{A24A4128-1DBD-4884-A1BB-8EBB45D792E0}" srcOrd="0" destOrd="0" presId="urn:microsoft.com/office/officeart/2005/8/layout/orgChart1"/>
    <dgm:cxn modelId="{4DE6DD86-B158-4134-841C-FF88995C2A01}" type="presOf" srcId="{7B68238E-15F2-4F74-9997-2596EED44BDF}" destId="{6010FB6C-0BAD-4DFB-901C-84CE3037DE56}" srcOrd="0" destOrd="0" presId="urn:microsoft.com/office/officeart/2005/8/layout/orgChart1"/>
    <dgm:cxn modelId="{E0099387-BA32-4DED-B88B-040DD013B3A2}" type="presOf" srcId="{91EDD58F-9E3D-4D64-8959-607F73F89C90}" destId="{F1B09BEF-F0FF-4153-8534-5701A9000220}" srcOrd="0" destOrd="0" presId="urn:microsoft.com/office/officeart/2005/8/layout/orgChart1"/>
    <dgm:cxn modelId="{9F888289-4DF0-4605-AC82-F47D3DAF8323}" type="presOf" srcId="{C9FD42C3-5CD3-46C2-ACEC-6A4E63C8ABCE}" destId="{5A9BC798-9CD0-45EE-9DEF-645DBAFD646C}" srcOrd="0" destOrd="0" presId="urn:microsoft.com/office/officeart/2005/8/layout/orgChart1"/>
    <dgm:cxn modelId="{0BD7D28D-F022-4DAE-BE2F-82E00238E205}" srcId="{5D17D441-1174-4FA1-AE99-6BAFFC6F61D2}" destId="{579ACD5E-3F53-443C-A3BB-8A6AD8EBB5C1}" srcOrd="1" destOrd="0" parTransId="{E97DC87D-CC81-4056-AF0C-541D42E0BC03}" sibTransId="{CEB62986-E58F-4A15-B4EE-925F0C0B970A}"/>
    <dgm:cxn modelId="{73FEFF8D-D984-447D-BA9D-20E879E1B2FE}" srcId="{0591C67F-375C-48A1-A9F0-B51CF4F86BA2}" destId="{5F5A1E57-33C7-487B-BCCD-02949316FE08}" srcOrd="4" destOrd="0" parTransId="{725FEE45-4235-403E-9B31-8E076DF143A8}" sibTransId="{0ED08802-59EE-4D5F-A19D-62864EE4171A}"/>
    <dgm:cxn modelId="{03264D8E-8DEA-400B-A8FA-808A2A41A573}" type="presOf" srcId="{E5CF34BD-F34C-4B20-B734-885086AF7B24}" destId="{5AD73BF3-97D6-4F13-A87E-3E05A494DD13}" srcOrd="0" destOrd="0" presId="urn:microsoft.com/office/officeart/2005/8/layout/orgChart1"/>
    <dgm:cxn modelId="{33714F8F-B40A-4183-A9FE-8883306B356A}" type="presOf" srcId="{ABAD334D-AB48-4B36-9017-475A3394C2D2}" destId="{22C419CD-E46D-4C40-BD2E-9E81D3B7F02C}" srcOrd="0" destOrd="0" presId="urn:microsoft.com/office/officeart/2005/8/layout/orgChart1"/>
    <dgm:cxn modelId="{0CDA0A95-1EC2-4A47-84D7-6538B5493D5E}" type="presOf" srcId="{80C942C3-9D19-4AF2-84F5-4EE044492180}" destId="{92A11CFC-588D-49B0-A758-86AAB2CBC2ED}" srcOrd="0" destOrd="0" presId="urn:microsoft.com/office/officeart/2005/8/layout/orgChart1"/>
    <dgm:cxn modelId="{2F29FF95-0A0A-4C02-865F-9D970D79F290}" srcId="{25FE3D58-918B-402F-86A9-49F792A49CF6}" destId="{06451715-9312-414E-86AB-CD9F755FFC58}" srcOrd="0" destOrd="0" parTransId="{6AB78B83-B426-4BE5-A492-D3390DFB0F8A}" sibTransId="{92B3551B-DB6C-4EE7-8215-282D7F48E222}"/>
    <dgm:cxn modelId="{F3C41496-D3DC-46EE-9514-DBCE32F2F832}" type="presOf" srcId="{06451715-9312-414E-86AB-CD9F755FFC58}" destId="{F40C9602-B57E-456A-9889-D82553108A38}" srcOrd="0" destOrd="0" presId="urn:microsoft.com/office/officeart/2005/8/layout/orgChart1"/>
    <dgm:cxn modelId="{65EDCB96-3375-4274-9A18-17BF8511A6A4}" srcId="{0591C67F-375C-48A1-A9F0-B51CF4F86BA2}" destId="{013829E1-6A19-444B-BC9B-F8BDF84BF5F9}" srcOrd="5" destOrd="0" parTransId="{7A660BC2-E35D-4CB4-B11E-B44BCD3A4BA9}" sibTransId="{9611AE16-6ACF-428F-AB48-82DB5749A95D}"/>
    <dgm:cxn modelId="{9CB02898-7FDB-4199-880B-5038D3784E07}" srcId="{0591C67F-375C-48A1-A9F0-B51CF4F86BA2}" destId="{EA518BAB-569A-4AF6-BC0F-D153186B29CF}" srcOrd="1" destOrd="0" parTransId="{6BE13589-6DB8-46BC-94BE-5C296AFA79E4}" sibTransId="{35A6D06E-FBA9-4266-867C-50348D7B7765}"/>
    <dgm:cxn modelId="{CB674098-5D6C-4C3E-9C2D-C23070FAF505}" type="presOf" srcId="{4C900005-9D1A-4125-BD22-6910C1817918}" destId="{CD92F13A-7EFD-478F-91EF-F85F08823686}" srcOrd="1" destOrd="0" presId="urn:microsoft.com/office/officeart/2005/8/layout/orgChart1"/>
    <dgm:cxn modelId="{BB8F8D99-2E12-4EE6-9831-3F37012E0E05}" type="presOf" srcId="{50B9C52E-2088-4BAF-9585-E8D08F18056A}" destId="{F6F65946-1311-4E4F-A027-006BA4FB8D39}" srcOrd="0" destOrd="0" presId="urn:microsoft.com/office/officeart/2005/8/layout/orgChart1"/>
    <dgm:cxn modelId="{10FC119A-4015-4D44-A9C2-0CB4E3C2B6BA}" type="presOf" srcId="{D8C54F29-5984-42E8-824B-5B4ECBEEA939}" destId="{6B7E0051-5A35-4B5E-B981-3F2663A03EBE}" srcOrd="0" destOrd="0" presId="urn:microsoft.com/office/officeart/2005/8/layout/orgChart1"/>
    <dgm:cxn modelId="{9C97069B-528D-4EAE-9E7D-232788E3DD86}" type="presOf" srcId="{DA5C9092-759C-49E6-8DD7-E878800A1EA3}" destId="{4F31EEA2-D85E-47D8-9F02-97E4C7211462}" srcOrd="0" destOrd="0" presId="urn:microsoft.com/office/officeart/2005/8/layout/orgChart1"/>
    <dgm:cxn modelId="{E083739B-678A-48A9-86F9-EE35F09AC5AA}" type="presOf" srcId="{013829E1-6A19-444B-BC9B-F8BDF84BF5F9}" destId="{C6DD071C-5D7D-4B4E-9CF7-2E6507DD402B}" srcOrd="1" destOrd="0" presId="urn:microsoft.com/office/officeart/2005/8/layout/orgChart1"/>
    <dgm:cxn modelId="{F7D48A9B-79AE-4DC0-ABE9-F9995A8DBC82}" type="presOf" srcId="{986108A3-006B-4553-98F9-DD51407D2401}" destId="{5223AEC9-6EA1-4565-A439-CB112FEA7D7B}" srcOrd="1" destOrd="0" presId="urn:microsoft.com/office/officeart/2005/8/layout/orgChart1"/>
    <dgm:cxn modelId="{ADE3589D-15B1-4ABD-9BF3-0A338F3567AC}" type="presOf" srcId="{013829E1-6A19-444B-BC9B-F8BDF84BF5F9}" destId="{7C1D99B9-2DDE-4676-A7C1-2FB008D36260}" srcOrd="0" destOrd="0" presId="urn:microsoft.com/office/officeart/2005/8/layout/orgChart1"/>
    <dgm:cxn modelId="{3EC4839E-02AB-42E8-A23E-D1E84CD85517}" type="presOf" srcId="{725FEE45-4235-403E-9B31-8E076DF143A8}" destId="{ABA2D44F-E4B7-4597-964E-5C89BBEEE4F5}" srcOrd="0" destOrd="0" presId="urn:microsoft.com/office/officeart/2005/8/layout/orgChart1"/>
    <dgm:cxn modelId="{61DCCC9E-EEDC-49AA-8883-C719C415B579}" type="presOf" srcId="{986108A3-006B-4553-98F9-DD51407D2401}" destId="{F1A8995E-2423-48CE-8B97-E368D587EE96}" srcOrd="0" destOrd="0" presId="urn:microsoft.com/office/officeart/2005/8/layout/orgChart1"/>
    <dgm:cxn modelId="{256E7D9F-52C7-4DCD-A846-649AA62D6325}" srcId="{579ACD5E-3F53-443C-A3BB-8A6AD8EBB5C1}" destId="{E0DF0E31-1829-468D-8617-40FAAB5E2895}" srcOrd="6" destOrd="0" parTransId="{5C016287-5A52-4554-8D65-67E4847AA027}" sibTransId="{5CBD8337-F659-4E0F-98C6-670166ED006F}"/>
    <dgm:cxn modelId="{FDA88A9F-BD35-41A1-9F87-60CDC4ECEE27}" type="presOf" srcId="{3F14CB44-FE1E-40F6-A3F9-5B9F1F523BFC}" destId="{B33AF055-225F-4D1E-88FC-EB9B696D6411}" srcOrd="1" destOrd="0" presId="urn:microsoft.com/office/officeart/2005/8/layout/orgChart1"/>
    <dgm:cxn modelId="{1A12BF9F-1094-47CC-B429-4A31A67BE107}" type="presOf" srcId="{A1D34E06-6D54-441B-BF26-2B9E3F7DEBE0}" destId="{0E79D512-55D1-4257-99E7-85F40D2AC89E}" srcOrd="0" destOrd="0" presId="urn:microsoft.com/office/officeart/2005/8/layout/orgChart1"/>
    <dgm:cxn modelId="{E720FEA2-CD02-4C01-9BD2-060FAC0EA0EE}" type="presOf" srcId="{5C016287-5A52-4554-8D65-67E4847AA027}" destId="{C2770919-6A40-4EA8-8C4F-76D3FA7D2D22}" srcOrd="0" destOrd="0" presId="urn:microsoft.com/office/officeart/2005/8/layout/orgChart1"/>
    <dgm:cxn modelId="{D03B16AB-67C8-4DD1-8A58-FC584D5E68DB}" srcId="{6A01CA60-3323-4ACD-BE84-6F69746E81F4}" destId="{5DC85711-1EF0-4D1D-96FA-94DA3802BE4E}" srcOrd="0" destOrd="0" parTransId="{D833B120-77C8-4997-BD10-A04C8B622DB8}" sibTransId="{CB8B5231-9EFC-4AE7-A304-2F37BCC288F8}"/>
    <dgm:cxn modelId="{C551B6AB-5D59-4CAA-9D9A-13B008A49C51}" type="presOf" srcId="{2C3BE276-E691-44FE-B901-DB36B368CFAF}" destId="{DAEB764F-6406-4003-989A-B76ACDF4E058}" srcOrd="0" destOrd="0" presId="urn:microsoft.com/office/officeart/2005/8/layout/orgChart1"/>
    <dgm:cxn modelId="{AD6AFAAE-5499-4A91-9680-F8A166138658}" type="presOf" srcId="{31C03B4B-D264-46C6-98DD-2571FA8C2F2F}" destId="{48B024C3-396E-4279-89A3-75ADAF1F134C}" srcOrd="1" destOrd="0" presId="urn:microsoft.com/office/officeart/2005/8/layout/orgChart1"/>
    <dgm:cxn modelId="{697756AF-D906-4923-BAB6-DF9E7F16410B}" type="presOf" srcId="{5EAF7942-9894-4EEE-924C-265055E67242}" destId="{75791F27-CCCB-4B6A-AF84-B2402673BE19}" srcOrd="0" destOrd="0" presId="urn:microsoft.com/office/officeart/2005/8/layout/orgChart1"/>
    <dgm:cxn modelId="{F108CAAF-3FEE-4C29-9B53-9A905A829146}" type="presOf" srcId="{5E3330BE-4A29-4FAF-8C9B-D07EEDC8D0EB}" destId="{FB2F5780-1A9A-4014-99C4-AB7E7E2F5653}" srcOrd="1" destOrd="0" presId="urn:microsoft.com/office/officeart/2005/8/layout/orgChart1"/>
    <dgm:cxn modelId="{2A25AAB0-B434-4E83-89E4-F6A030519A26}" type="presOf" srcId="{25FE3D58-918B-402F-86A9-49F792A49CF6}" destId="{63149D4C-145D-47C1-8255-1DD331D865D5}" srcOrd="1" destOrd="0" presId="urn:microsoft.com/office/officeart/2005/8/layout/orgChart1"/>
    <dgm:cxn modelId="{13C350B1-F755-4D58-B821-D706E2921D17}" type="presOf" srcId="{06451715-9312-414E-86AB-CD9F755FFC58}" destId="{7FB90420-DE9B-4F24-A578-715B0266E409}" srcOrd="1" destOrd="0" presId="urn:microsoft.com/office/officeart/2005/8/layout/orgChart1"/>
    <dgm:cxn modelId="{4B2D8EB1-154D-482F-BE3D-252001859F62}" type="presOf" srcId="{04D3BFF0-6331-4046-8570-6FCDE88E118B}" destId="{2990E462-604C-4B9F-8E83-A5F0959F6C51}" srcOrd="1" destOrd="0" presId="urn:microsoft.com/office/officeart/2005/8/layout/orgChart1"/>
    <dgm:cxn modelId="{9BF59BB3-8528-46F3-896C-5951D7C16312}" type="presOf" srcId="{C9FD42C3-5CD3-46C2-ACEC-6A4E63C8ABCE}" destId="{1F5D2B6F-1E70-4DDD-9A18-6F15636B9C42}" srcOrd="1" destOrd="0" presId="urn:microsoft.com/office/officeart/2005/8/layout/orgChart1"/>
    <dgm:cxn modelId="{6B04CDB3-ECD4-4A93-AD5A-6CE56D09733B}" type="presOf" srcId="{776BFE77-56C9-43DF-92C6-3B0613065EDC}" destId="{2CBEF427-60D7-45D2-800B-BAFEB8FEBBC4}" srcOrd="1" destOrd="0" presId="urn:microsoft.com/office/officeart/2005/8/layout/orgChart1"/>
    <dgm:cxn modelId="{C5D52CB5-39E1-47A8-A8CA-AB3BDDB3A70E}" type="presOf" srcId="{8A7774FC-A53D-44A1-81EB-3573D135F9EB}" destId="{ED1D9656-EA8E-4CE0-8BB0-1A7B637210EB}" srcOrd="1" destOrd="0" presId="urn:microsoft.com/office/officeart/2005/8/layout/orgChart1"/>
    <dgm:cxn modelId="{5CA267B5-888D-4E5E-A8CC-5A4A316AAC75}" srcId="{CB74E19E-32F6-40D3-B035-6B6665A8C604}" destId="{2FBA5C80-74DB-4154-AE3D-662E2B8E5965}" srcOrd="0" destOrd="0" parTransId="{DA5C9092-759C-49E6-8DD7-E878800A1EA3}" sibTransId="{AB8A4CA8-C643-4613-BDEC-E3FEE92CB5E9}"/>
    <dgm:cxn modelId="{8861B5B7-E564-4FF7-848B-7363544D92E6}" srcId="{4CBE073E-6A5E-4432-AA31-7DE9409701B6}" destId="{9F50DE2E-B6F6-4444-9E23-C5B492F5F2D6}" srcOrd="0" destOrd="0" parTransId="{6E89A76A-0C77-4767-B435-3B6079928A2B}" sibTransId="{9944C6FA-A5F5-4585-A6FC-FE5392BB7ACB}"/>
    <dgm:cxn modelId="{9D30E9B8-F616-4F15-8FE0-43BB31251692}" type="presOf" srcId="{57B64BD4-9B92-413C-ADC9-E915AB917455}" destId="{E1948140-0EA1-4C02-99B3-922F6F93C096}" srcOrd="0" destOrd="0" presId="urn:microsoft.com/office/officeart/2005/8/layout/orgChart1"/>
    <dgm:cxn modelId="{7D3999B9-49F3-4F06-989F-BEDA40772160}" type="presOf" srcId="{ABAD334D-AB48-4B36-9017-475A3394C2D2}" destId="{AF5081BB-8AA9-48D7-97F2-CE571BDBCE6A}" srcOrd="1" destOrd="0" presId="urn:microsoft.com/office/officeart/2005/8/layout/orgChart1"/>
    <dgm:cxn modelId="{5D5000BE-8120-460B-BE8C-E0EA40A7803E}" type="presOf" srcId="{161B6EDE-EAF4-4C03-A6BF-312A4F1EDE2A}" destId="{45DE93AB-0448-4711-AB30-09A381754E1C}" srcOrd="1" destOrd="0" presId="urn:microsoft.com/office/officeart/2005/8/layout/orgChart1"/>
    <dgm:cxn modelId="{B46E42BF-ACCB-4ACD-AEDA-50C5315870D2}" type="presOf" srcId="{8A26E731-883A-4B81-B438-EA0EE745EAF6}" destId="{CCB500D8-777A-40FD-AA84-028D82304146}" srcOrd="0" destOrd="0" presId="urn:microsoft.com/office/officeart/2005/8/layout/orgChart1"/>
    <dgm:cxn modelId="{4749FDC1-260C-4418-8F9B-F322D73A26E4}" type="presOf" srcId="{5EAF7942-9894-4EEE-924C-265055E67242}" destId="{699DCBE2-9471-47CC-8112-28BC9B86CB4A}" srcOrd="1" destOrd="0" presId="urn:microsoft.com/office/officeart/2005/8/layout/orgChart1"/>
    <dgm:cxn modelId="{0F651DC2-7F54-49F5-88D6-51876B6B71A2}" type="presOf" srcId="{DBD3578A-DCAF-4724-A153-BE85BF3325CE}" destId="{23212A6A-C82C-4494-9D4F-1C9D1D7545F9}" srcOrd="0" destOrd="0" presId="urn:microsoft.com/office/officeart/2005/8/layout/orgChart1"/>
    <dgm:cxn modelId="{3670D8C3-0A55-4BD7-827A-895AEE31DFA2}" type="presOf" srcId="{D4CB0878-16F6-4D41-B180-250C07968061}" destId="{5723848F-A2A9-4DC7-B8EF-CD5E11FED3EA}" srcOrd="0" destOrd="0" presId="urn:microsoft.com/office/officeart/2005/8/layout/orgChart1"/>
    <dgm:cxn modelId="{AF1F2FC4-CD59-468E-955A-D1723C923B83}" type="presOf" srcId="{9F50DE2E-B6F6-4444-9E23-C5B492F5F2D6}" destId="{955D977D-9030-4177-AE7E-31B60F3374A9}" srcOrd="0" destOrd="0" presId="urn:microsoft.com/office/officeart/2005/8/layout/orgChart1"/>
    <dgm:cxn modelId="{AB95E9C4-A54F-46B6-953F-77D383373D66}" type="presOf" srcId="{6AB78B83-B426-4BE5-A492-D3390DFB0F8A}" destId="{C56C718C-80FE-4238-81EC-3C3368F5DCA1}" srcOrd="0" destOrd="0" presId="urn:microsoft.com/office/officeart/2005/8/layout/orgChart1"/>
    <dgm:cxn modelId="{57719BC6-E089-49D4-888A-A86000367048}" type="presOf" srcId="{41CAF5FF-ED1C-47FC-908A-FF828CD4DAF9}" destId="{EBFB6142-103A-4C8A-9194-2A8034D3AEAB}" srcOrd="1" destOrd="0" presId="urn:microsoft.com/office/officeart/2005/8/layout/orgChart1"/>
    <dgm:cxn modelId="{1983FAC6-092A-4A8F-AEC6-8F7CC340E519}" srcId="{4CBE073E-6A5E-4432-AA31-7DE9409701B6}" destId="{80C942C3-9D19-4AF2-84F5-4EE044492180}" srcOrd="4" destOrd="0" parTransId="{1EFADD0B-D3E3-4DAA-8AD5-1F5E64494CDF}" sibTransId="{D61EFDA0-A7B1-47F7-B55B-9BBE0EFF8DB4}"/>
    <dgm:cxn modelId="{4EF583C9-AE34-40B0-AA5E-C5D56B2A5569}" type="presOf" srcId="{D6601C10-C316-4E65-8983-38A5C5B6B474}" destId="{1F354759-DEBA-4934-B374-D9018CCE4A9E}" srcOrd="1" destOrd="0" presId="urn:microsoft.com/office/officeart/2005/8/layout/orgChart1"/>
    <dgm:cxn modelId="{542A6DD2-9CFF-424A-B3A5-1ADFB3636A33}" type="presOf" srcId="{1D054FC4-A9CA-4FBA-BE45-DCFD4A9FA05B}" destId="{ABBAD6EE-5FB1-4834-90BB-BBE6B31CE24D}" srcOrd="0" destOrd="0" presId="urn:microsoft.com/office/officeart/2005/8/layout/orgChart1"/>
    <dgm:cxn modelId="{6FBCF3D2-BF65-44C5-B2A2-F5CFEA4D556C}" srcId="{0591C67F-375C-48A1-A9F0-B51CF4F86BA2}" destId="{5E3330BE-4A29-4FAF-8C9B-D07EEDC8D0EB}" srcOrd="3" destOrd="0" parTransId="{CA27D97D-A43F-4366-9AC1-E160380319B7}" sibTransId="{3A6A8F9A-3DD4-4F9F-9E78-5DB3CB794AB0}"/>
    <dgm:cxn modelId="{87632DD3-7A2E-4745-BEED-2F7F8BF86165}" srcId="{25FE3D58-918B-402F-86A9-49F792A49CF6}" destId="{56228A32-9150-4234-844E-A47A3335FA26}" srcOrd="1" destOrd="0" parTransId="{821CF391-BE04-4D69-91B1-F9F2368239E7}" sibTransId="{5FDEA391-BD85-4B28-A755-831A010D7A06}"/>
    <dgm:cxn modelId="{2DE6DBD6-FCB0-44AB-AE7B-CD35F8B97D59}" type="presOf" srcId="{6E89A76A-0C77-4767-B435-3B6079928A2B}" destId="{4F54E562-3E2D-42FA-841C-54A5F678282B}" srcOrd="0" destOrd="0" presId="urn:microsoft.com/office/officeart/2005/8/layout/orgChart1"/>
    <dgm:cxn modelId="{10849AD7-B658-4B80-B50B-8AA39E7DACE3}" type="presOf" srcId="{41CAF5FF-ED1C-47FC-908A-FF828CD4DAF9}" destId="{DF741B46-4FD4-42D0-98F0-BEFC74B20A37}" srcOrd="0" destOrd="0" presId="urn:microsoft.com/office/officeart/2005/8/layout/orgChart1"/>
    <dgm:cxn modelId="{DF6D40DB-AD7E-44C2-A271-C647155F43EC}" type="presOf" srcId="{D6601C10-C316-4E65-8983-38A5C5B6B474}" destId="{85B86A58-501D-4F1A-8B10-B0D6240B828D}" srcOrd="0" destOrd="0" presId="urn:microsoft.com/office/officeart/2005/8/layout/orgChart1"/>
    <dgm:cxn modelId="{88A1DEDB-B833-4602-8905-F5FD512329BC}" type="presOf" srcId="{B5EC8341-8BC5-493F-84F0-1CF7DAB7D5B8}" destId="{A7726442-E131-4C77-BA8D-4E5F5F66528A}" srcOrd="0" destOrd="0" presId="urn:microsoft.com/office/officeart/2005/8/layout/orgChart1"/>
    <dgm:cxn modelId="{AFDAEADB-B1D1-4A5B-A91D-9D084FB9407F}" type="presOf" srcId="{E0DF0E31-1829-468D-8617-40FAAB5E2895}" destId="{FA17BD61-3076-44D8-AABA-86C70B720D66}" srcOrd="1" destOrd="0" presId="urn:microsoft.com/office/officeart/2005/8/layout/orgChart1"/>
    <dgm:cxn modelId="{DBB96FDC-C558-4D36-B72B-EF33F0ED3CAC}" type="presOf" srcId="{85AA9047-8686-46BB-B254-659A0952047A}" destId="{9768285B-6372-4848-B225-3F8F700E3446}" srcOrd="0" destOrd="0" presId="urn:microsoft.com/office/officeart/2005/8/layout/orgChart1"/>
    <dgm:cxn modelId="{46CB3BDD-B6E1-483C-B741-B727789C3A44}" srcId="{0591C67F-375C-48A1-A9F0-B51CF4F86BA2}" destId="{3F14CB44-FE1E-40F6-A3F9-5B9F1F523BFC}" srcOrd="6" destOrd="0" parTransId="{8A26E731-883A-4B81-B438-EA0EE745EAF6}" sibTransId="{C88BAA64-091F-477A-B746-8186EED53685}"/>
    <dgm:cxn modelId="{AFD848DD-A1C9-4119-AE5B-C33222437846}" type="presOf" srcId="{5BFA6DEF-BD8C-4D1E-90DF-F00D416EFE48}" destId="{8F680F12-320B-461B-BD18-EBC1F5661D20}" srcOrd="0" destOrd="0" presId="urn:microsoft.com/office/officeart/2005/8/layout/orgChart1"/>
    <dgm:cxn modelId="{46AA22DF-8626-4145-97A4-F72744E7DB82}" type="presOf" srcId="{0371E293-5EDD-4CBF-AFEB-2EB0733D7D89}" destId="{C7D3F142-BD24-44EA-8BA7-E7927DF07819}" srcOrd="1" destOrd="0" presId="urn:microsoft.com/office/officeart/2005/8/layout/orgChart1"/>
    <dgm:cxn modelId="{6E504AE1-5629-4AC4-A398-930D11E89935}" type="presOf" srcId="{BA69A466-5D2D-4021-84BF-EDE5F6E39C4B}" destId="{E4694815-D945-42F1-94E7-63814C5E1AB0}" srcOrd="0" destOrd="0" presId="urn:microsoft.com/office/officeart/2005/8/layout/orgChart1"/>
    <dgm:cxn modelId="{D6A989E2-6DE9-4E0A-B62F-1EB84417FB14}" srcId="{04D3BFF0-6331-4046-8570-6FCDE88E118B}" destId="{5D17D441-1174-4FA1-AE99-6BAFFC6F61D2}" srcOrd="1" destOrd="0" parTransId="{57B64BD4-9B92-413C-ADC9-E915AB917455}" sibTransId="{D795CE9B-217F-464E-AD65-B0612D65A665}"/>
    <dgm:cxn modelId="{1D86E1E4-0D0C-4685-9B74-D6767E60238E}" type="presOf" srcId="{5F5A1E57-33C7-487B-BCCD-02949316FE08}" destId="{68711296-7930-42C4-A69C-C5A15259BD74}" srcOrd="1" destOrd="0" presId="urn:microsoft.com/office/officeart/2005/8/layout/orgChart1"/>
    <dgm:cxn modelId="{DA04C4E6-E9D4-48BE-8315-51B2C1AF2D15}" type="presOf" srcId="{6BE13589-6DB8-46BC-94BE-5C296AFA79E4}" destId="{0559EA28-2C1D-4649-98D6-EB28971AC19B}" srcOrd="0" destOrd="0" presId="urn:microsoft.com/office/officeart/2005/8/layout/orgChart1"/>
    <dgm:cxn modelId="{63CE65E7-FE7F-4F8A-A320-6E2C6C5D02B3}" srcId="{04D3BFF0-6331-4046-8570-6FCDE88E118B}" destId="{CB74E19E-32F6-40D3-B035-6B6665A8C604}" srcOrd="0" destOrd="0" parTransId="{8A7931D7-D45C-466A-ACFC-EFEC2712AC89}" sibTransId="{D2B378F3-E187-4568-BACE-EE23284EC990}"/>
    <dgm:cxn modelId="{655AA4E7-0B38-4291-BB77-65B217B4B13B}" type="presOf" srcId="{CB74E19E-32F6-40D3-B035-6B6665A8C604}" destId="{C8937688-58E2-42A0-8DA9-F6EBE4477C8A}" srcOrd="0" destOrd="0" presId="urn:microsoft.com/office/officeart/2005/8/layout/orgChart1"/>
    <dgm:cxn modelId="{3D410CE9-62A1-443E-B8AB-61CD4E03CBE9}" type="presOf" srcId="{31C03B4B-D264-46C6-98DD-2571FA8C2F2F}" destId="{D3FC53F7-6ACA-42D3-B2E4-FE04ACE69C7E}" srcOrd="0" destOrd="0" presId="urn:microsoft.com/office/officeart/2005/8/layout/orgChart1"/>
    <dgm:cxn modelId="{EEA75EEA-5E85-4E1C-9B22-22369319296A}" type="presOf" srcId="{9268C12E-EAEC-4E38-9CCC-1821749EDF42}" destId="{80B823A2-BF02-48AC-A9B6-4D170FF0FB11}" srcOrd="0" destOrd="0" presId="urn:microsoft.com/office/officeart/2005/8/layout/orgChart1"/>
    <dgm:cxn modelId="{EF3AC8EA-6EDF-4357-B245-99303EA6D646}" srcId="{25FE3D58-918B-402F-86A9-49F792A49CF6}" destId="{8A7774FC-A53D-44A1-81EB-3573D135F9EB}" srcOrd="2" destOrd="0" parTransId="{B5EC8341-8BC5-493F-84F0-1CF7DAB7D5B8}" sibTransId="{5C8C94A6-1925-4768-9CA2-B0F65A6501E3}"/>
    <dgm:cxn modelId="{2C66FCEC-293C-40D4-AA79-5802B7F5450E}" srcId="{6A01CA60-3323-4ACD-BE84-6F69746E81F4}" destId="{85AA9047-8686-46BB-B254-659A0952047A}" srcOrd="2" destOrd="0" parTransId="{D4CB0878-16F6-4D41-B180-250C07968061}" sibTransId="{71C6F3A9-66FA-4B7C-9F2E-E1131E96A325}"/>
    <dgm:cxn modelId="{FEB0C0EF-F723-4362-B648-81D75527CFF9}" type="presOf" srcId="{E123D11F-0BF4-4CAC-8264-2F34E5F4A164}" destId="{434EDB13-9886-4A8D-B8E0-644748A73094}" srcOrd="0" destOrd="0" presId="urn:microsoft.com/office/officeart/2005/8/layout/orgChart1"/>
    <dgm:cxn modelId="{E9CB2FF4-D5A9-4763-ACAB-2848EB52C030}" type="presOf" srcId="{7A660BC2-E35D-4CB4-B11E-B44BCD3A4BA9}" destId="{7583D133-D631-4830-9C94-8BD229FE10D7}" srcOrd="0" destOrd="0" presId="urn:microsoft.com/office/officeart/2005/8/layout/orgChart1"/>
    <dgm:cxn modelId="{9CAA6EF4-51F9-43C5-93C6-E738F3BFE936}" type="presOf" srcId="{079839FD-1CF5-43BB-B28F-AD9ABA1A6A40}" destId="{20D232E0-2573-4942-8727-39864A4B9C25}" srcOrd="0" destOrd="0" presId="urn:microsoft.com/office/officeart/2005/8/layout/orgChart1"/>
    <dgm:cxn modelId="{CDBFE1F5-35A8-4F4B-B39F-4BB16DC6632E}" type="presOf" srcId="{CB74E19E-32F6-40D3-B035-6B6665A8C604}" destId="{1E183C4E-44F8-4DDE-9260-5FD7EA58072F}" srcOrd="1" destOrd="0" presId="urn:microsoft.com/office/officeart/2005/8/layout/orgChart1"/>
    <dgm:cxn modelId="{FB2111F6-6066-4267-AA58-3E4780703309}" type="presOf" srcId="{8597D95A-1AFC-4A71-AC3C-2C627D77EB6D}" destId="{8476BA24-8EC4-4F67-9782-36248FEDB6B2}" srcOrd="0" destOrd="0" presId="urn:microsoft.com/office/officeart/2005/8/layout/orgChart1"/>
    <dgm:cxn modelId="{60743EF6-55CD-4A50-8687-756CF20F83F2}" srcId="{4CBE073E-6A5E-4432-AA31-7DE9409701B6}" destId="{D48397B3-0525-496C-B3E3-64B0B114A93C}" srcOrd="6" destOrd="0" parTransId="{BA69A466-5D2D-4021-84BF-EDE5F6E39C4B}" sibTransId="{FF378EEF-B731-4B9C-ACA6-B67F6F0F34C2}"/>
    <dgm:cxn modelId="{6E51CBFA-52B2-4FAA-9F58-555230FEC02D}" srcId="{6A01CA60-3323-4ACD-BE84-6F69746E81F4}" destId="{9268C12E-EAEC-4E38-9CCC-1821749EDF42}" srcOrd="3" destOrd="0" parTransId="{A83AFDD7-9238-43C3-825A-587C56F9D352}" sibTransId="{8ECD991F-64F2-4076-A41E-B58304100DA4}"/>
    <dgm:cxn modelId="{E616E6FA-4538-4A81-8006-22795971A129}" srcId="{C9FD42C3-5CD3-46C2-ACEC-6A4E63C8ABCE}" destId="{31C03B4B-D264-46C6-98DD-2571FA8C2F2F}" srcOrd="2" destOrd="0" parTransId="{F3749872-6E10-4F1A-8BAC-A7F30CD076FB}" sibTransId="{2E91C34D-324E-40BA-85DC-2F9EC57AA8F2}"/>
    <dgm:cxn modelId="{9C2C63FC-830C-4859-B97F-5EE812B4CFC4}" srcId="{25FE3D58-918B-402F-86A9-49F792A49CF6}" destId="{0371E293-5EDD-4CBF-AFEB-2EB0733D7D89}" srcOrd="3" destOrd="0" parTransId="{F2700443-5245-4C79-9498-18F32045A640}" sibTransId="{E6313595-F137-4944-BC83-F5F814B45A25}"/>
    <dgm:cxn modelId="{565CCDFC-DB04-4817-BC07-F5384CB3572F}" type="presOf" srcId="{04D3BFF0-6331-4046-8570-6FCDE88E118B}" destId="{411E55DB-5ACD-4E4F-92B5-383387642667}" srcOrd="0" destOrd="0" presId="urn:microsoft.com/office/officeart/2005/8/layout/orgChart1"/>
    <dgm:cxn modelId="{7130FAFC-8424-4C11-9ECA-939F696AB61C}" type="presOf" srcId="{28F39099-DBF5-42BD-8CD4-41885D4E8E82}" destId="{234A15B4-70F2-428E-9FB2-D4683F8C015B}" srcOrd="0" destOrd="0" presId="urn:microsoft.com/office/officeart/2005/8/layout/orgChart1"/>
    <dgm:cxn modelId="{9FD6A6FD-7873-4EEA-B088-A327B11BDA70}" srcId="{5D17D441-1174-4FA1-AE99-6BAFFC6F61D2}" destId="{4CBE073E-6A5E-4432-AA31-7DE9409701B6}" srcOrd="0" destOrd="0" parTransId="{8B1286AF-2B7D-4751-96D0-BCF460A84A62}" sibTransId="{3AD26A9D-EEBB-473C-B603-E544F5003A5F}"/>
    <dgm:cxn modelId="{4ED8F7FD-3F34-4954-961D-C799A3A21B34}" type="presOf" srcId="{2FF2B57A-DE26-4620-8A44-F86124DD1898}" destId="{583E0942-F6CC-43D9-9DD7-E6A5048A0427}" srcOrd="0" destOrd="0" presId="urn:microsoft.com/office/officeart/2005/8/layout/orgChart1"/>
    <dgm:cxn modelId="{E6D7A225-E83B-40BA-B64D-25B01AD896CA}" type="presParOf" srcId="{5AD73BF3-97D6-4F13-A87E-3E05A494DD13}" destId="{C61BD405-5D1E-4983-B5F2-234FBEA5F2FC}" srcOrd="0" destOrd="0" presId="urn:microsoft.com/office/officeart/2005/8/layout/orgChart1"/>
    <dgm:cxn modelId="{6510F122-7C24-4F45-A5A6-5022137A2B94}" type="presParOf" srcId="{C61BD405-5D1E-4983-B5F2-234FBEA5F2FC}" destId="{758FC48B-5027-45BA-AFCC-A8FA1BF94A09}" srcOrd="0" destOrd="0" presId="urn:microsoft.com/office/officeart/2005/8/layout/orgChart1"/>
    <dgm:cxn modelId="{8F261AD8-21C1-4733-907D-57BF9DFF3433}" type="presParOf" srcId="{758FC48B-5027-45BA-AFCC-A8FA1BF94A09}" destId="{411E55DB-5ACD-4E4F-92B5-383387642667}" srcOrd="0" destOrd="0" presId="urn:microsoft.com/office/officeart/2005/8/layout/orgChart1"/>
    <dgm:cxn modelId="{5B4AAD35-1C6C-47DA-9D5A-8B164786AB66}" type="presParOf" srcId="{758FC48B-5027-45BA-AFCC-A8FA1BF94A09}" destId="{2990E462-604C-4B9F-8E83-A5F0959F6C51}" srcOrd="1" destOrd="0" presId="urn:microsoft.com/office/officeart/2005/8/layout/orgChart1"/>
    <dgm:cxn modelId="{134C28BF-91BA-45D0-A186-B3CC6BCB9EA0}" type="presParOf" srcId="{C61BD405-5D1E-4983-B5F2-234FBEA5F2FC}" destId="{527B82E7-92F2-475F-A686-1B4A65D1E5E0}" srcOrd="1" destOrd="0" presId="urn:microsoft.com/office/officeart/2005/8/layout/orgChart1"/>
    <dgm:cxn modelId="{5408333A-B806-4B32-A0F6-4A1C08C29391}" type="presParOf" srcId="{527B82E7-92F2-475F-A686-1B4A65D1E5E0}" destId="{BF6C8AE3-3295-479E-ABFF-CD426B61AE8F}" srcOrd="0" destOrd="0" presId="urn:microsoft.com/office/officeart/2005/8/layout/orgChart1"/>
    <dgm:cxn modelId="{F44743EA-C36A-47A7-82F9-132A5D8EA197}" type="presParOf" srcId="{527B82E7-92F2-475F-A686-1B4A65D1E5E0}" destId="{69E8BD95-5175-4E22-9C55-06B3D44720F1}" srcOrd="1" destOrd="0" presId="urn:microsoft.com/office/officeart/2005/8/layout/orgChart1"/>
    <dgm:cxn modelId="{C582412A-E90C-486D-A602-24C3A36CF2A7}" type="presParOf" srcId="{69E8BD95-5175-4E22-9C55-06B3D44720F1}" destId="{647CECAC-BBF0-46B9-8262-3A6DDA7EE8D2}" srcOrd="0" destOrd="0" presId="urn:microsoft.com/office/officeart/2005/8/layout/orgChart1"/>
    <dgm:cxn modelId="{806C3EBB-7824-48F7-8981-903BC9DA7780}" type="presParOf" srcId="{647CECAC-BBF0-46B9-8262-3A6DDA7EE8D2}" destId="{C8937688-58E2-42A0-8DA9-F6EBE4477C8A}" srcOrd="0" destOrd="0" presId="urn:microsoft.com/office/officeart/2005/8/layout/orgChart1"/>
    <dgm:cxn modelId="{C5831BA5-E3EF-4D60-AA98-70C01547EF3C}" type="presParOf" srcId="{647CECAC-BBF0-46B9-8262-3A6DDA7EE8D2}" destId="{1E183C4E-44F8-4DDE-9260-5FD7EA58072F}" srcOrd="1" destOrd="0" presId="urn:microsoft.com/office/officeart/2005/8/layout/orgChart1"/>
    <dgm:cxn modelId="{6B827109-A2BD-49A9-8C86-A27216A4440D}" type="presParOf" srcId="{69E8BD95-5175-4E22-9C55-06B3D44720F1}" destId="{147F9064-B65B-4A7D-B317-CFCE8E4960A7}" srcOrd="1" destOrd="0" presId="urn:microsoft.com/office/officeart/2005/8/layout/orgChart1"/>
    <dgm:cxn modelId="{A65B3514-828A-4133-A9F5-45CE9378754D}" type="presParOf" srcId="{147F9064-B65B-4A7D-B317-CFCE8E4960A7}" destId="{4F31EEA2-D85E-47D8-9F02-97E4C7211462}" srcOrd="0" destOrd="0" presId="urn:microsoft.com/office/officeart/2005/8/layout/orgChart1"/>
    <dgm:cxn modelId="{7E746F54-C758-4D17-9823-920FE1322FB7}" type="presParOf" srcId="{147F9064-B65B-4A7D-B317-CFCE8E4960A7}" destId="{3EEFEDB1-C584-4619-BE5F-30AEC2C0E355}" srcOrd="1" destOrd="0" presId="urn:microsoft.com/office/officeart/2005/8/layout/orgChart1"/>
    <dgm:cxn modelId="{C2A4C20E-0656-4CD5-B2C4-C4F5BCD15E26}" type="presParOf" srcId="{3EEFEDB1-C584-4619-BE5F-30AEC2C0E355}" destId="{331E4F2A-EFBE-48EF-9B49-A77D55E95302}" srcOrd="0" destOrd="0" presId="urn:microsoft.com/office/officeart/2005/8/layout/orgChart1"/>
    <dgm:cxn modelId="{4E9AC04A-0633-4B81-990D-3BB96B31F395}" type="presParOf" srcId="{331E4F2A-EFBE-48EF-9B49-A77D55E95302}" destId="{BB306B06-4A2A-4C3B-BB2A-D67CB89932F4}" srcOrd="0" destOrd="0" presId="urn:microsoft.com/office/officeart/2005/8/layout/orgChart1"/>
    <dgm:cxn modelId="{171A7552-AFDC-4187-ABC6-E7E7F2115C4B}" type="presParOf" srcId="{331E4F2A-EFBE-48EF-9B49-A77D55E95302}" destId="{FA4D35A0-CB72-42AB-ACFF-43EB233C38AB}" srcOrd="1" destOrd="0" presId="urn:microsoft.com/office/officeart/2005/8/layout/orgChart1"/>
    <dgm:cxn modelId="{BC51D627-5E59-4905-9322-FA4383690021}" type="presParOf" srcId="{3EEFEDB1-C584-4619-BE5F-30AEC2C0E355}" destId="{7F7F5834-D79E-4570-BC7E-72B36A4036DB}" srcOrd="1" destOrd="0" presId="urn:microsoft.com/office/officeart/2005/8/layout/orgChart1"/>
    <dgm:cxn modelId="{23FB7E65-4B29-4C33-9FAD-65F27E343528}" type="presParOf" srcId="{7F7F5834-D79E-4570-BC7E-72B36A4036DB}" destId="{F1B09BEF-F0FF-4153-8534-5701A9000220}" srcOrd="0" destOrd="0" presId="urn:microsoft.com/office/officeart/2005/8/layout/orgChart1"/>
    <dgm:cxn modelId="{87B840E6-0CE9-480C-BDE8-A1849649AC1A}" type="presParOf" srcId="{7F7F5834-D79E-4570-BC7E-72B36A4036DB}" destId="{7A8498E3-84A3-4929-A6D2-6171D67AD652}" srcOrd="1" destOrd="0" presId="urn:microsoft.com/office/officeart/2005/8/layout/orgChart1"/>
    <dgm:cxn modelId="{8BD14595-3CE6-4265-88D5-9E08507F8E09}" type="presParOf" srcId="{7A8498E3-84A3-4929-A6D2-6171D67AD652}" destId="{01B84735-5BC9-4A86-9851-11D1F841A51F}" srcOrd="0" destOrd="0" presId="urn:microsoft.com/office/officeart/2005/8/layout/orgChart1"/>
    <dgm:cxn modelId="{F0EF794B-7358-4B61-B5B7-92AF240F5CF5}" type="presParOf" srcId="{01B84735-5BC9-4A86-9851-11D1F841A51F}" destId="{9C92749A-8FE4-4104-9ED6-73E1AD708BA0}" srcOrd="0" destOrd="0" presId="urn:microsoft.com/office/officeart/2005/8/layout/orgChart1"/>
    <dgm:cxn modelId="{09FF5AB0-45E0-4F27-9713-5826D44772E9}" type="presParOf" srcId="{01B84735-5BC9-4A86-9851-11D1F841A51F}" destId="{45DE93AB-0448-4711-AB30-09A381754E1C}" srcOrd="1" destOrd="0" presId="urn:microsoft.com/office/officeart/2005/8/layout/orgChart1"/>
    <dgm:cxn modelId="{34AFE209-E57A-42D0-A6F3-08018D4DD326}" type="presParOf" srcId="{7A8498E3-84A3-4929-A6D2-6171D67AD652}" destId="{340EF212-D612-4736-8A88-B24F71E96A96}" srcOrd="1" destOrd="0" presId="urn:microsoft.com/office/officeart/2005/8/layout/orgChart1"/>
    <dgm:cxn modelId="{D805FCA2-135B-4832-B536-319021B5C25D}" type="presParOf" srcId="{7A8498E3-84A3-4929-A6D2-6171D67AD652}" destId="{23B5185D-DD0E-47B5-A441-053B813A9829}" srcOrd="2" destOrd="0" presId="urn:microsoft.com/office/officeart/2005/8/layout/orgChart1"/>
    <dgm:cxn modelId="{840D64C3-AB7B-44A7-A533-09D292609AB2}" type="presParOf" srcId="{7F7F5834-D79E-4570-BC7E-72B36A4036DB}" destId="{6B7E0051-5A35-4B5E-B981-3F2663A03EBE}" srcOrd="2" destOrd="0" presId="urn:microsoft.com/office/officeart/2005/8/layout/orgChart1"/>
    <dgm:cxn modelId="{4CF19A51-61ED-46FE-B07A-B61F934FD4AF}" type="presParOf" srcId="{7F7F5834-D79E-4570-BC7E-72B36A4036DB}" destId="{F1C1AC63-0106-4CDB-97DE-D44469D4D133}" srcOrd="3" destOrd="0" presId="urn:microsoft.com/office/officeart/2005/8/layout/orgChart1"/>
    <dgm:cxn modelId="{90A2E22A-EB05-446B-8C08-1B99FAEC3574}" type="presParOf" srcId="{F1C1AC63-0106-4CDB-97DE-D44469D4D133}" destId="{0E972145-21C8-40C7-8EE0-47744711A584}" srcOrd="0" destOrd="0" presId="urn:microsoft.com/office/officeart/2005/8/layout/orgChart1"/>
    <dgm:cxn modelId="{0B750FA8-990F-4596-B85E-ABD3821E2888}" type="presParOf" srcId="{0E972145-21C8-40C7-8EE0-47744711A584}" destId="{28BF4B09-87C9-48D0-AE1C-9DD9A6D69EB6}" srcOrd="0" destOrd="0" presId="urn:microsoft.com/office/officeart/2005/8/layout/orgChart1"/>
    <dgm:cxn modelId="{85A30872-3E63-45CD-BABC-4D7FB204CB97}" type="presParOf" srcId="{0E972145-21C8-40C7-8EE0-47744711A584}" destId="{28433261-08E6-47AB-927A-87E823C97CD2}" srcOrd="1" destOrd="0" presId="urn:microsoft.com/office/officeart/2005/8/layout/orgChart1"/>
    <dgm:cxn modelId="{68F19CEE-D2D5-4947-A055-1239B93FDDFC}" type="presParOf" srcId="{F1C1AC63-0106-4CDB-97DE-D44469D4D133}" destId="{961A3B59-02A3-4F3C-9841-53DD8FC957F8}" srcOrd="1" destOrd="0" presId="urn:microsoft.com/office/officeart/2005/8/layout/orgChart1"/>
    <dgm:cxn modelId="{2DA5B1B9-A2B7-4E0A-A12D-ECF0A093F84C}" type="presParOf" srcId="{F1C1AC63-0106-4CDB-97DE-D44469D4D133}" destId="{EE7414CB-6E51-40FA-9324-919F4C56113E}" srcOrd="2" destOrd="0" presId="urn:microsoft.com/office/officeart/2005/8/layout/orgChart1"/>
    <dgm:cxn modelId="{904891AB-ED10-46CB-B803-F62DB676BBA1}" type="presParOf" srcId="{7F7F5834-D79E-4570-BC7E-72B36A4036DB}" destId="{0E79D512-55D1-4257-99E7-85F40D2AC89E}" srcOrd="4" destOrd="0" presId="urn:microsoft.com/office/officeart/2005/8/layout/orgChart1"/>
    <dgm:cxn modelId="{87CC9000-0D7B-4E59-A1A6-556848197764}" type="presParOf" srcId="{7F7F5834-D79E-4570-BC7E-72B36A4036DB}" destId="{863840A2-4475-4D45-A08A-BDF709DC175F}" srcOrd="5" destOrd="0" presId="urn:microsoft.com/office/officeart/2005/8/layout/orgChart1"/>
    <dgm:cxn modelId="{1B4FDE9B-2E3B-468C-88F4-64C13B671BC2}" type="presParOf" srcId="{863840A2-4475-4D45-A08A-BDF709DC175F}" destId="{639E6C25-74F5-42B1-8D25-E1BCFCB2C950}" srcOrd="0" destOrd="0" presId="urn:microsoft.com/office/officeart/2005/8/layout/orgChart1"/>
    <dgm:cxn modelId="{A36276B4-B857-4739-A93E-EAC4AD35A7D4}" type="presParOf" srcId="{639E6C25-74F5-42B1-8D25-E1BCFCB2C950}" destId="{BB26E139-903B-4CC8-A6B2-AB73C2799507}" srcOrd="0" destOrd="0" presId="urn:microsoft.com/office/officeart/2005/8/layout/orgChart1"/>
    <dgm:cxn modelId="{6AB6CF4B-032B-4730-905A-E606328C2306}" type="presParOf" srcId="{639E6C25-74F5-42B1-8D25-E1BCFCB2C950}" destId="{A0A06270-C3E1-4187-9842-5FE4D3E7CF71}" srcOrd="1" destOrd="0" presId="urn:microsoft.com/office/officeart/2005/8/layout/orgChart1"/>
    <dgm:cxn modelId="{2A869302-2E6A-4F41-A227-66A4E2CF2B8A}" type="presParOf" srcId="{863840A2-4475-4D45-A08A-BDF709DC175F}" destId="{3FB6C2BE-5874-48F6-9649-F50113A925A4}" srcOrd="1" destOrd="0" presId="urn:microsoft.com/office/officeart/2005/8/layout/orgChart1"/>
    <dgm:cxn modelId="{45F2AF21-3521-4FCA-8627-CBF6B6DA4F19}" type="presParOf" srcId="{863840A2-4475-4D45-A08A-BDF709DC175F}" destId="{59C0249A-12AC-47DB-ADB0-B6EE10D05793}" srcOrd="2" destOrd="0" presId="urn:microsoft.com/office/officeart/2005/8/layout/orgChart1"/>
    <dgm:cxn modelId="{0451E0FF-8C6D-4F87-AB68-A1AAC79D2FED}" type="presParOf" srcId="{7F7F5834-D79E-4570-BC7E-72B36A4036DB}" destId="{DAEB764F-6406-4003-989A-B76ACDF4E058}" srcOrd="6" destOrd="0" presId="urn:microsoft.com/office/officeart/2005/8/layout/orgChart1"/>
    <dgm:cxn modelId="{477858FA-3BD3-4C63-BD9C-4B4309C9CDE7}" type="presParOf" srcId="{7F7F5834-D79E-4570-BC7E-72B36A4036DB}" destId="{99D1C000-297F-4DC0-8AD1-2823EF89DDED}" srcOrd="7" destOrd="0" presId="urn:microsoft.com/office/officeart/2005/8/layout/orgChart1"/>
    <dgm:cxn modelId="{90357256-A7E5-4EC9-B2DE-7B6C1A42144C}" type="presParOf" srcId="{99D1C000-297F-4DC0-8AD1-2823EF89DDED}" destId="{FF6B8685-AEF3-4529-9325-5AB98A550160}" srcOrd="0" destOrd="0" presId="urn:microsoft.com/office/officeart/2005/8/layout/orgChart1"/>
    <dgm:cxn modelId="{190F0987-046A-4B3A-A534-7F14C3DEEC8A}" type="presParOf" srcId="{FF6B8685-AEF3-4529-9325-5AB98A550160}" destId="{A6C5F7EB-D3AF-464F-80BB-A93408F50316}" srcOrd="0" destOrd="0" presId="urn:microsoft.com/office/officeart/2005/8/layout/orgChart1"/>
    <dgm:cxn modelId="{905992EF-0311-4DA6-BB1A-C029A049C60A}" type="presParOf" srcId="{FF6B8685-AEF3-4529-9325-5AB98A550160}" destId="{D68585C5-24E1-4BC7-9AC6-1B33F1FAE0B2}" srcOrd="1" destOrd="0" presId="urn:microsoft.com/office/officeart/2005/8/layout/orgChart1"/>
    <dgm:cxn modelId="{F9F216D2-F2EE-48F5-A8B3-7F89D23DF51C}" type="presParOf" srcId="{99D1C000-297F-4DC0-8AD1-2823EF89DDED}" destId="{E5D51E66-02F6-4670-BD9D-9778854649B1}" srcOrd="1" destOrd="0" presId="urn:microsoft.com/office/officeart/2005/8/layout/orgChart1"/>
    <dgm:cxn modelId="{E3816CA7-C2B2-4C69-9E49-3B81C9207CB9}" type="presParOf" srcId="{99D1C000-297F-4DC0-8AD1-2823EF89DDED}" destId="{01F314EC-7B88-496F-90AF-1B1D0DE01280}" srcOrd="2" destOrd="0" presId="urn:microsoft.com/office/officeart/2005/8/layout/orgChart1"/>
    <dgm:cxn modelId="{B8907AA3-C356-479A-91FD-D4AA81F75473}" type="presParOf" srcId="{3EEFEDB1-C584-4619-BE5F-30AEC2C0E355}" destId="{8F9128DE-3484-4316-886F-5BD1A85F2B9B}" srcOrd="2" destOrd="0" presId="urn:microsoft.com/office/officeart/2005/8/layout/orgChart1"/>
    <dgm:cxn modelId="{EA7AB457-2A14-4EEB-8B44-E84A134EE9C8}" type="presParOf" srcId="{147F9064-B65B-4A7D-B317-CFCE8E4960A7}" destId="{742BD497-0B6A-4C9A-8708-7396B2E88F7B}" srcOrd="2" destOrd="0" presId="urn:microsoft.com/office/officeart/2005/8/layout/orgChart1"/>
    <dgm:cxn modelId="{24B29B00-1BE0-4CAD-B534-2901B54E4873}" type="presParOf" srcId="{147F9064-B65B-4A7D-B317-CFCE8E4960A7}" destId="{E183B1D0-EEC2-4907-AEB2-5D03A011D47C}" srcOrd="3" destOrd="0" presId="urn:microsoft.com/office/officeart/2005/8/layout/orgChart1"/>
    <dgm:cxn modelId="{4F2F0AEE-391D-4EF2-ABB1-2033806DF23C}" type="presParOf" srcId="{E183B1D0-EEC2-4907-AEB2-5D03A011D47C}" destId="{F6CC24A6-F9FD-4071-8669-A024CF0EEEB6}" srcOrd="0" destOrd="0" presId="urn:microsoft.com/office/officeart/2005/8/layout/orgChart1"/>
    <dgm:cxn modelId="{6418C29C-FE58-4A0F-BAB2-8322ECAAADCF}" type="presParOf" srcId="{F6CC24A6-F9FD-4071-8669-A024CF0EEEB6}" destId="{49A45BB1-BDCB-4BF0-8C26-C6108BF6DAFC}" srcOrd="0" destOrd="0" presId="urn:microsoft.com/office/officeart/2005/8/layout/orgChart1"/>
    <dgm:cxn modelId="{8B13233C-C6EB-4083-9AFE-3A9136316CE0}" type="presParOf" srcId="{F6CC24A6-F9FD-4071-8669-A024CF0EEEB6}" destId="{63149D4C-145D-47C1-8255-1DD331D865D5}" srcOrd="1" destOrd="0" presId="urn:microsoft.com/office/officeart/2005/8/layout/orgChart1"/>
    <dgm:cxn modelId="{87D2D187-F382-4015-861B-E5D2E333A2A8}" type="presParOf" srcId="{E183B1D0-EEC2-4907-AEB2-5D03A011D47C}" destId="{ACD3734C-29A9-4C91-884E-CC67FA249F81}" srcOrd="1" destOrd="0" presId="urn:microsoft.com/office/officeart/2005/8/layout/orgChart1"/>
    <dgm:cxn modelId="{14C3CB52-B9DC-44A6-9925-490F28341842}" type="presParOf" srcId="{ACD3734C-29A9-4C91-884E-CC67FA249F81}" destId="{C56C718C-80FE-4238-81EC-3C3368F5DCA1}" srcOrd="0" destOrd="0" presId="urn:microsoft.com/office/officeart/2005/8/layout/orgChart1"/>
    <dgm:cxn modelId="{7D0D7741-C246-4AB4-ACE8-CF05290E004D}" type="presParOf" srcId="{ACD3734C-29A9-4C91-884E-CC67FA249F81}" destId="{4599254B-71EB-412B-BE71-3EB4A3B378F8}" srcOrd="1" destOrd="0" presId="urn:microsoft.com/office/officeart/2005/8/layout/orgChart1"/>
    <dgm:cxn modelId="{91B5658D-8F5D-4FC2-BBFC-EE6BBC959336}" type="presParOf" srcId="{4599254B-71EB-412B-BE71-3EB4A3B378F8}" destId="{00CACE61-0024-41ED-B3F2-9CF16719C109}" srcOrd="0" destOrd="0" presId="urn:microsoft.com/office/officeart/2005/8/layout/orgChart1"/>
    <dgm:cxn modelId="{E1771350-C844-41F7-AF8C-716558D6C283}" type="presParOf" srcId="{00CACE61-0024-41ED-B3F2-9CF16719C109}" destId="{F40C9602-B57E-456A-9889-D82553108A38}" srcOrd="0" destOrd="0" presId="urn:microsoft.com/office/officeart/2005/8/layout/orgChart1"/>
    <dgm:cxn modelId="{99455E84-6FF6-4DA3-B15C-17E0540AB1EF}" type="presParOf" srcId="{00CACE61-0024-41ED-B3F2-9CF16719C109}" destId="{7FB90420-DE9B-4F24-A578-715B0266E409}" srcOrd="1" destOrd="0" presId="urn:microsoft.com/office/officeart/2005/8/layout/orgChart1"/>
    <dgm:cxn modelId="{DB942646-B5FB-4805-961D-DF15F80811CA}" type="presParOf" srcId="{4599254B-71EB-412B-BE71-3EB4A3B378F8}" destId="{8CDA82F2-57C0-41D6-A948-E3345BC94837}" srcOrd="1" destOrd="0" presId="urn:microsoft.com/office/officeart/2005/8/layout/orgChart1"/>
    <dgm:cxn modelId="{B94BD9EC-0E47-469B-8DAD-3997816E8280}" type="presParOf" srcId="{4599254B-71EB-412B-BE71-3EB4A3B378F8}" destId="{1C949A9C-9F89-42EA-8B65-8AFCF3232B66}" srcOrd="2" destOrd="0" presId="urn:microsoft.com/office/officeart/2005/8/layout/orgChart1"/>
    <dgm:cxn modelId="{CAE6225D-34FC-451A-9B03-8AC67B6F1139}" type="presParOf" srcId="{ACD3734C-29A9-4C91-884E-CC67FA249F81}" destId="{D7422281-4777-4AA0-805E-F393512658B7}" srcOrd="2" destOrd="0" presId="urn:microsoft.com/office/officeart/2005/8/layout/orgChart1"/>
    <dgm:cxn modelId="{45D0A1E5-6DA6-4FD5-B32D-EBAC75BB4C13}" type="presParOf" srcId="{ACD3734C-29A9-4C91-884E-CC67FA249F81}" destId="{ED1DD610-14A4-4A8C-B60B-1FD9487B42C9}" srcOrd="3" destOrd="0" presId="urn:microsoft.com/office/officeart/2005/8/layout/orgChart1"/>
    <dgm:cxn modelId="{562BC36D-8051-4716-9204-A9B993BFB25D}" type="presParOf" srcId="{ED1DD610-14A4-4A8C-B60B-1FD9487B42C9}" destId="{96112A3E-48EC-4B8D-A5DA-D5123DF50C47}" srcOrd="0" destOrd="0" presId="urn:microsoft.com/office/officeart/2005/8/layout/orgChart1"/>
    <dgm:cxn modelId="{96F6A219-4B52-4415-A2C9-E79F49B7D6A3}" type="presParOf" srcId="{96112A3E-48EC-4B8D-A5DA-D5123DF50C47}" destId="{27576E4E-3E6A-4FD1-9A0A-CCCA1B61F7B7}" srcOrd="0" destOrd="0" presId="urn:microsoft.com/office/officeart/2005/8/layout/orgChart1"/>
    <dgm:cxn modelId="{6CE6FA0A-5BA0-4885-B452-47193991F260}" type="presParOf" srcId="{96112A3E-48EC-4B8D-A5DA-D5123DF50C47}" destId="{24258D67-EDF2-476A-A7FD-5382C2F132D7}" srcOrd="1" destOrd="0" presId="urn:microsoft.com/office/officeart/2005/8/layout/orgChart1"/>
    <dgm:cxn modelId="{64B9333B-9D20-477F-ACAD-0DD593566756}" type="presParOf" srcId="{ED1DD610-14A4-4A8C-B60B-1FD9487B42C9}" destId="{6CEEE64B-7629-4C2E-B618-ACFF0BE5860E}" srcOrd="1" destOrd="0" presId="urn:microsoft.com/office/officeart/2005/8/layout/orgChart1"/>
    <dgm:cxn modelId="{2389D00E-71E4-43AD-ADD2-C38575E32595}" type="presParOf" srcId="{ED1DD610-14A4-4A8C-B60B-1FD9487B42C9}" destId="{E867AEA5-04C5-417E-B65C-1758495E7967}" srcOrd="2" destOrd="0" presId="urn:microsoft.com/office/officeart/2005/8/layout/orgChart1"/>
    <dgm:cxn modelId="{FA8D6E57-0CB7-4529-925E-CDC0013B2C88}" type="presParOf" srcId="{ACD3734C-29A9-4C91-884E-CC67FA249F81}" destId="{A7726442-E131-4C77-BA8D-4E5F5F66528A}" srcOrd="4" destOrd="0" presId="urn:microsoft.com/office/officeart/2005/8/layout/orgChart1"/>
    <dgm:cxn modelId="{B16F555F-B928-42BF-967F-B61AAB5108C3}" type="presParOf" srcId="{ACD3734C-29A9-4C91-884E-CC67FA249F81}" destId="{C9911236-D00D-4DC3-968B-0F70236CC434}" srcOrd="5" destOrd="0" presId="urn:microsoft.com/office/officeart/2005/8/layout/orgChart1"/>
    <dgm:cxn modelId="{50D8DDC9-4028-4005-A230-9866CE85C7FF}" type="presParOf" srcId="{C9911236-D00D-4DC3-968B-0F70236CC434}" destId="{29CAD10D-A11E-4317-AADC-BFE97E9B84E0}" srcOrd="0" destOrd="0" presId="urn:microsoft.com/office/officeart/2005/8/layout/orgChart1"/>
    <dgm:cxn modelId="{CB65FCB0-0204-4675-8808-466AD6AE6575}" type="presParOf" srcId="{29CAD10D-A11E-4317-AADC-BFE97E9B84E0}" destId="{30E70D84-3B6A-4A13-9827-D3F14378C251}" srcOrd="0" destOrd="0" presId="urn:microsoft.com/office/officeart/2005/8/layout/orgChart1"/>
    <dgm:cxn modelId="{4DFB23DB-2F23-4801-8140-6BC4A7E99AD5}" type="presParOf" srcId="{29CAD10D-A11E-4317-AADC-BFE97E9B84E0}" destId="{ED1D9656-EA8E-4CE0-8BB0-1A7B637210EB}" srcOrd="1" destOrd="0" presId="urn:microsoft.com/office/officeart/2005/8/layout/orgChart1"/>
    <dgm:cxn modelId="{1AD4CD1D-C4DD-46F1-9AD0-EFB76913D762}" type="presParOf" srcId="{C9911236-D00D-4DC3-968B-0F70236CC434}" destId="{728227A0-2676-4063-87E4-0B9F5B27A6AD}" srcOrd="1" destOrd="0" presId="urn:microsoft.com/office/officeart/2005/8/layout/orgChart1"/>
    <dgm:cxn modelId="{A74F32C8-9DAF-4E0F-BE81-1AC1D551D588}" type="presParOf" srcId="{C9911236-D00D-4DC3-968B-0F70236CC434}" destId="{23DCE688-33D3-43B5-9C49-2AF96254EDF9}" srcOrd="2" destOrd="0" presId="urn:microsoft.com/office/officeart/2005/8/layout/orgChart1"/>
    <dgm:cxn modelId="{AF8D94D2-46BB-477D-8D9D-3EBA32524EB0}" type="presParOf" srcId="{ACD3734C-29A9-4C91-884E-CC67FA249F81}" destId="{B291716B-802F-47B0-B8F8-2ED545E29C65}" srcOrd="6" destOrd="0" presId="urn:microsoft.com/office/officeart/2005/8/layout/orgChart1"/>
    <dgm:cxn modelId="{0F47923F-0D04-4563-8C62-84020CD6806E}" type="presParOf" srcId="{ACD3734C-29A9-4C91-884E-CC67FA249F81}" destId="{222E9B8C-A385-4AF9-93CB-AD57F026E7A5}" srcOrd="7" destOrd="0" presId="urn:microsoft.com/office/officeart/2005/8/layout/orgChart1"/>
    <dgm:cxn modelId="{7DB4AFC6-D5B3-4F6A-B7FA-0F6476DC330A}" type="presParOf" srcId="{222E9B8C-A385-4AF9-93CB-AD57F026E7A5}" destId="{1BEA736B-45FA-42C5-8EAB-9DB5B1BAF913}" srcOrd="0" destOrd="0" presId="urn:microsoft.com/office/officeart/2005/8/layout/orgChart1"/>
    <dgm:cxn modelId="{DA6A5FE8-682F-4753-920F-97EC9FDDF39B}" type="presParOf" srcId="{1BEA736B-45FA-42C5-8EAB-9DB5B1BAF913}" destId="{F7ECF863-C47C-41D2-988A-3CC10DCCB8AB}" srcOrd="0" destOrd="0" presId="urn:microsoft.com/office/officeart/2005/8/layout/orgChart1"/>
    <dgm:cxn modelId="{DB4D9161-930D-4DCA-A38A-4A0217384923}" type="presParOf" srcId="{1BEA736B-45FA-42C5-8EAB-9DB5B1BAF913}" destId="{C7D3F142-BD24-44EA-8BA7-E7927DF07819}" srcOrd="1" destOrd="0" presId="urn:microsoft.com/office/officeart/2005/8/layout/orgChart1"/>
    <dgm:cxn modelId="{C1D7C37F-E328-4285-8FD3-8C2CF152068F}" type="presParOf" srcId="{222E9B8C-A385-4AF9-93CB-AD57F026E7A5}" destId="{13C21543-CF3F-42E5-B9BF-DDE34FEBA86F}" srcOrd="1" destOrd="0" presId="urn:microsoft.com/office/officeart/2005/8/layout/orgChart1"/>
    <dgm:cxn modelId="{362F7568-F507-4025-9E65-874208D78B7C}" type="presParOf" srcId="{222E9B8C-A385-4AF9-93CB-AD57F026E7A5}" destId="{9A8942F5-75B9-4858-B4E7-4C754A1247B3}" srcOrd="2" destOrd="0" presId="urn:microsoft.com/office/officeart/2005/8/layout/orgChart1"/>
    <dgm:cxn modelId="{6D8BBAB5-C549-4F54-9C37-193E8682AA82}" type="presParOf" srcId="{E183B1D0-EEC2-4907-AEB2-5D03A011D47C}" destId="{E54BB476-23F6-4E26-96E2-6F3165DFD34A}" srcOrd="2" destOrd="0" presId="urn:microsoft.com/office/officeart/2005/8/layout/orgChart1"/>
    <dgm:cxn modelId="{97B7C206-51ED-40DF-B124-FCC9C99F7916}" type="presParOf" srcId="{147F9064-B65B-4A7D-B317-CFCE8E4960A7}" destId="{1504C1E4-D492-4162-AE6D-B0AE41BB2A78}" srcOrd="4" destOrd="0" presId="urn:microsoft.com/office/officeart/2005/8/layout/orgChart1"/>
    <dgm:cxn modelId="{55F36142-C845-413F-B882-EA326356DD80}" type="presParOf" srcId="{147F9064-B65B-4A7D-B317-CFCE8E4960A7}" destId="{1801C7E7-EB3B-472B-B96E-F8BF27B1A105}" srcOrd="5" destOrd="0" presId="urn:microsoft.com/office/officeart/2005/8/layout/orgChart1"/>
    <dgm:cxn modelId="{145E90B0-84E8-4D0B-93CF-951A2097C9B7}" type="presParOf" srcId="{1801C7E7-EB3B-472B-B96E-F8BF27B1A105}" destId="{C43C7860-D5F8-4492-8A6E-0B12FA66AA96}" srcOrd="0" destOrd="0" presId="urn:microsoft.com/office/officeart/2005/8/layout/orgChart1"/>
    <dgm:cxn modelId="{74E1D521-97FA-4DD2-856C-E201BFD80337}" type="presParOf" srcId="{C43C7860-D5F8-4492-8A6E-0B12FA66AA96}" destId="{5A9BC798-9CD0-45EE-9DEF-645DBAFD646C}" srcOrd="0" destOrd="0" presId="urn:microsoft.com/office/officeart/2005/8/layout/orgChart1"/>
    <dgm:cxn modelId="{9808AADD-9DCD-40DD-B60F-21DDF03AA145}" type="presParOf" srcId="{C43C7860-D5F8-4492-8A6E-0B12FA66AA96}" destId="{1F5D2B6F-1E70-4DDD-9A18-6F15636B9C42}" srcOrd="1" destOrd="0" presId="urn:microsoft.com/office/officeart/2005/8/layout/orgChart1"/>
    <dgm:cxn modelId="{7D318017-913E-469F-96D9-E251A0F27F66}" type="presParOf" srcId="{1801C7E7-EB3B-472B-B96E-F8BF27B1A105}" destId="{336A5A60-F019-41CD-8DE0-AA69B962F560}" srcOrd="1" destOrd="0" presId="urn:microsoft.com/office/officeart/2005/8/layout/orgChart1"/>
    <dgm:cxn modelId="{4DCB5DA7-855E-4861-B1C8-178A54E4C236}" type="presParOf" srcId="{336A5A60-F019-41CD-8DE0-AA69B962F560}" destId="{D0374A8A-C3C9-42B5-95CD-83E7B52F5CC3}" srcOrd="0" destOrd="0" presId="urn:microsoft.com/office/officeart/2005/8/layout/orgChart1"/>
    <dgm:cxn modelId="{97019336-ED79-43F4-8193-BAF8CCF79766}" type="presParOf" srcId="{336A5A60-F019-41CD-8DE0-AA69B962F560}" destId="{DC0DC9B9-BC57-4C17-97A7-51211B5E766F}" srcOrd="1" destOrd="0" presId="urn:microsoft.com/office/officeart/2005/8/layout/orgChart1"/>
    <dgm:cxn modelId="{9863C263-DDD9-4762-8517-A4A9E20AFAE0}" type="presParOf" srcId="{DC0DC9B9-BC57-4C17-97A7-51211B5E766F}" destId="{B646FD26-94DB-41D0-9E62-783D821F0C01}" srcOrd="0" destOrd="0" presId="urn:microsoft.com/office/officeart/2005/8/layout/orgChart1"/>
    <dgm:cxn modelId="{CB2628DD-75FB-44B7-A1F5-C740F27C39D4}" type="presParOf" srcId="{B646FD26-94DB-41D0-9E62-783D821F0C01}" destId="{8F680F12-320B-461B-BD18-EBC1F5661D20}" srcOrd="0" destOrd="0" presId="urn:microsoft.com/office/officeart/2005/8/layout/orgChart1"/>
    <dgm:cxn modelId="{CE41C27C-C281-405D-B789-4E2C05E3BFE3}" type="presParOf" srcId="{B646FD26-94DB-41D0-9E62-783D821F0C01}" destId="{EAB54CEB-5C12-40B2-9CEA-4BC41BC9EA4E}" srcOrd="1" destOrd="0" presId="urn:microsoft.com/office/officeart/2005/8/layout/orgChart1"/>
    <dgm:cxn modelId="{CDDC4266-212A-4315-97C8-DB3DA7FBC556}" type="presParOf" srcId="{DC0DC9B9-BC57-4C17-97A7-51211B5E766F}" destId="{18B0AA19-A775-4E8F-AC64-7CF1D0F41154}" srcOrd="1" destOrd="0" presId="urn:microsoft.com/office/officeart/2005/8/layout/orgChart1"/>
    <dgm:cxn modelId="{3004AE2E-1141-40A3-AE6C-7EF733D6BB4A}" type="presParOf" srcId="{DC0DC9B9-BC57-4C17-97A7-51211B5E766F}" destId="{8B638A8C-6605-4245-8856-E6C3EC99A2FE}" srcOrd="2" destOrd="0" presId="urn:microsoft.com/office/officeart/2005/8/layout/orgChart1"/>
    <dgm:cxn modelId="{5668B704-48D9-4B19-A126-3365789D4794}" type="presParOf" srcId="{336A5A60-F019-41CD-8DE0-AA69B962F560}" destId="{20D232E0-2573-4942-8727-39864A4B9C25}" srcOrd="2" destOrd="0" presId="urn:microsoft.com/office/officeart/2005/8/layout/orgChart1"/>
    <dgm:cxn modelId="{B252AF78-3F51-4995-951C-D6E8FCD484DC}" type="presParOf" srcId="{336A5A60-F019-41CD-8DE0-AA69B962F560}" destId="{7EB0AF82-63B7-48FF-B03C-AD6CABA94E76}" srcOrd="3" destOrd="0" presId="urn:microsoft.com/office/officeart/2005/8/layout/orgChart1"/>
    <dgm:cxn modelId="{604B7303-C62E-47FA-9498-F468572644DA}" type="presParOf" srcId="{7EB0AF82-63B7-48FF-B03C-AD6CABA94E76}" destId="{D4EC3E23-A12C-40C3-8AAE-18862701B56A}" srcOrd="0" destOrd="0" presId="urn:microsoft.com/office/officeart/2005/8/layout/orgChart1"/>
    <dgm:cxn modelId="{D1B067AD-4DD1-43D0-92AE-E7785EE8405F}" type="presParOf" srcId="{D4EC3E23-A12C-40C3-8AAE-18862701B56A}" destId="{F6F65946-1311-4E4F-A027-006BA4FB8D39}" srcOrd="0" destOrd="0" presId="urn:microsoft.com/office/officeart/2005/8/layout/orgChart1"/>
    <dgm:cxn modelId="{6014038F-787B-45E9-8E72-73D5872AFDCD}" type="presParOf" srcId="{D4EC3E23-A12C-40C3-8AAE-18862701B56A}" destId="{E68C52BA-5EE2-4E09-9A93-6F043F890914}" srcOrd="1" destOrd="0" presId="urn:microsoft.com/office/officeart/2005/8/layout/orgChart1"/>
    <dgm:cxn modelId="{890C2E2E-C22F-45FD-8393-3247E8E10443}" type="presParOf" srcId="{7EB0AF82-63B7-48FF-B03C-AD6CABA94E76}" destId="{16C2FA9E-7C17-4222-9C44-F0FD71BC3016}" srcOrd="1" destOrd="0" presId="urn:microsoft.com/office/officeart/2005/8/layout/orgChart1"/>
    <dgm:cxn modelId="{25475DB9-B437-48DB-BDB4-C64D384DBD88}" type="presParOf" srcId="{7EB0AF82-63B7-48FF-B03C-AD6CABA94E76}" destId="{40D11B62-6287-4592-9BDD-F0B8D85199A6}" srcOrd="2" destOrd="0" presId="urn:microsoft.com/office/officeart/2005/8/layout/orgChart1"/>
    <dgm:cxn modelId="{6260962C-FC70-48C0-8F99-61D7DEE3B94F}" type="presParOf" srcId="{336A5A60-F019-41CD-8DE0-AA69B962F560}" destId="{E928C06D-C587-415F-A88D-AF0C4FFF2394}" srcOrd="4" destOrd="0" presId="urn:microsoft.com/office/officeart/2005/8/layout/orgChart1"/>
    <dgm:cxn modelId="{9F95C132-750E-4A93-A745-1A94705DAF03}" type="presParOf" srcId="{336A5A60-F019-41CD-8DE0-AA69B962F560}" destId="{77745295-B174-45FC-9FE3-3314FBF4B6D7}" srcOrd="5" destOrd="0" presId="urn:microsoft.com/office/officeart/2005/8/layout/orgChart1"/>
    <dgm:cxn modelId="{3CF90A0C-E39F-4C46-B30C-C2649D1B898A}" type="presParOf" srcId="{77745295-B174-45FC-9FE3-3314FBF4B6D7}" destId="{F237ADC7-8001-4BAE-A913-A75935B80BDE}" srcOrd="0" destOrd="0" presId="urn:microsoft.com/office/officeart/2005/8/layout/orgChart1"/>
    <dgm:cxn modelId="{70F2C3CD-A295-470D-A5E7-8C91DEBEC195}" type="presParOf" srcId="{F237ADC7-8001-4BAE-A913-A75935B80BDE}" destId="{D3FC53F7-6ACA-42D3-B2E4-FE04ACE69C7E}" srcOrd="0" destOrd="0" presId="urn:microsoft.com/office/officeart/2005/8/layout/orgChart1"/>
    <dgm:cxn modelId="{EDA7EB7A-7D86-415D-A0CD-71CA4D2F1737}" type="presParOf" srcId="{F237ADC7-8001-4BAE-A913-A75935B80BDE}" destId="{48B024C3-396E-4279-89A3-75ADAF1F134C}" srcOrd="1" destOrd="0" presId="urn:microsoft.com/office/officeart/2005/8/layout/orgChart1"/>
    <dgm:cxn modelId="{3972C132-CC58-4BF9-AE9A-372F79C5FB04}" type="presParOf" srcId="{77745295-B174-45FC-9FE3-3314FBF4B6D7}" destId="{4CABE5CD-D97F-4451-9B7E-4E23FE868AB8}" srcOrd="1" destOrd="0" presId="urn:microsoft.com/office/officeart/2005/8/layout/orgChart1"/>
    <dgm:cxn modelId="{5A0D2A9E-8DA8-4C08-B343-475C5B50DCFD}" type="presParOf" srcId="{77745295-B174-45FC-9FE3-3314FBF4B6D7}" destId="{E0146536-6AE9-4682-9DC4-1F10BD83AD18}" srcOrd="2" destOrd="0" presId="urn:microsoft.com/office/officeart/2005/8/layout/orgChart1"/>
    <dgm:cxn modelId="{AC782378-88B5-41FA-9C48-AB4C72EF1677}" type="presParOf" srcId="{336A5A60-F019-41CD-8DE0-AA69B962F560}" destId="{AD388340-1ED3-44E4-93A6-4F888596894C}" srcOrd="6" destOrd="0" presId="urn:microsoft.com/office/officeart/2005/8/layout/orgChart1"/>
    <dgm:cxn modelId="{24B78430-B908-4CAA-9906-4794E9B4523D}" type="presParOf" srcId="{336A5A60-F019-41CD-8DE0-AA69B962F560}" destId="{84AD1253-5762-42E5-8D27-D86AE1DE8F2C}" srcOrd="7" destOrd="0" presId="urn:microsoft.com/office/officeart/2005/8/layout/orgChart1"/>
    <dgm:cxn modelId="{0B3EAC69-9298-4EE1-BA70-1A80F259486E}" type="presParOf" srcId="{84AD1253-5762-42E5-8D27-D86AE1DE8F2C}" destId="{9C44B4C0-C719-4E67-9768-1F4CC2F26D17}" srcOrd="0" destOrd="0" presId="urn:microsoft.com/office/officeart/2005/8/layout/orgChart1"/>
    <dgm:cxn modelId="{BE36F0F5-8594-4E38-BC20-E3932FD3FA34}" type="presParOf" srcId="{9C44B4C0-C719-4E67-9768-1F4CC2F26D17}" destId="{F1A8995E-2423-48CE-8B97-E368D587EE96}" srcOrd="0" destOrd="0" presId="urn:microsoft.com/office/officeart/2005/8/layout/orgChart1"/>
    <dgm:cxn modelId="{D5D7FBF8-D662-4D6E-BB0F-F8B4E49FC467}" type="presParOf" srcId="{9C44B4C0-C719-4E67-9768-1F4CC2F26D17}" destId="{5223AEC9-6EA1-4565-A439-CB112FEA7D7B}" srcOrd="1" destOrd="0" presId="urn:microsoft.com/office/officeart/2005/8/layout/orgChart1"/>
    <dgm:cxn modelId="{9F0186EA-09B8-4D26-BBB2-882EF51CC0C4}" type="presParOf" srcId="{84AD1253-5762-42E5-8D27-D86AE1DE8F2C}" destId="{646CC34B-30B0-49DF-8F41-DA637F6E36B1}" srcOrd="1" destOrd="0" presId="urn:microsoft.com/office/officeart/2005/8/layout/orgChart1"/>
    <dgm:cxn modelId="{145C77E1-C72F-4245-98F2-A298F5B2AD24}" type="presParOf" srcId="{84AD1253-5762-42E5-8D27-D86AE1DE8F2C}" destId="{94FCF41D-639D-4DFC-8A85-C64AC5B874AD}" srcOrd="2" destOrd="0" presId="urn:microsoft.com/office/officeart/2005/8/layout/orgChart1"/>
    <dgm:cxn modelId="{039C3C33-8051-4EDC-A98E-65CBFD005350}" type="presParOf" srcId="{1801C7E7-EB3B-472B-B96E-F8BF27B1A105}" destId="{B39384DA-7817-4CDA-B9D4-D3A83F50026F}" srcOrd="2" destOrd="0" presId="urn:microsoft.com/office/officeart/2005/8/layout/orgChart1"/>
    <dgm:cxn modelId="{86E7A01D-932E-46F2-8E3A-E21B0616EC25}" type="presParOf" srcId="{69E8BD95-5175-4E22-9C55-06B3D44720F1}" destId="{E94A9D6E-3E2A-43D1-B6BB-59E52E0BC58B}" srcOrd="2" destOrd="0" presId="urn:microsoft.com/office/officeart/2005/8/layout/orgChart1"/>
    <dgm:cxn modelId="{562FE46C-D3D0-437E-869D-FC0EF1BF19CA}" type="presParOf" srcId="{527B82E7-92F2-475F-A686-1B4A65D1E5E0}" destId="{E1948140-0EA1-4C02-99B3-922F6F93C096}" srcOrd="2" destOrd="0" presId="urn:microsoft.com/office/officeart/2005/8/layout/orgChart1"/>
    <dgm:cxn modelId="{D6BF1970-3038-4201-8606-30B2D70EDBE5}" type="presParOf" srcId="{527B82E7-92F2-475F-A686-1B4A65D1E5E0}" destId="{0D4035EF-E857-4556-98AC-C11170638287}" srcOrd="3" destOrd="0" presId="urn:microsoft.com/office/officeart/2005/8/layout/orgChart1"/>
    <dgm:cxn modelId="{0F3F8B0A-D49C-4327-BD83-B490AEB976F5}" type="presParOf" srcId="{0D4035EF-E857-4556-98AC-C11170638287}" destId="{02C9B284-36F1-48CB-A0DE-B7D066612AC8}" srcOrd="0" destOrd="0" presId="urn:microsoft.com/office/officeart/2005/8/layout/orgChart1"/>
    <dgm:cxn modelId="{43CC43CC-C083-4050-AE58-92415A1C4916}" type="presParOf" srcId="{02C9B284-36F1-48CB-A0DE-B7D066612AC8}" destId="{33EE5C23-3569-411C-A8D2-BA755900233F}" srcOrd="0" destOrd="0" presId="urn:microsoft.com/office/officeart/2005/8/layout/orgChart1"/>
    <dgm:cxn modelId="{FEFC7202-B521-430B-B80B-35B49C7AF22E}" type="presParOf" srcId="{02C9B284-36F1-48CB-A0DE-B7D066612AC8}" destId="{1B9B2B2D-EC2D-419C-A691-807D5AD8D370}" srcOrd="1" destOrd="0" presId="urn:microsoft.com/office/officeart/2005/8/layout/orgChart1"/>
    <dgm:cxn modelId="{77F1293B-1AE1-43F3-A79F-D53D3A581DD7}" type="presParOf" srcId="{0D4035EF-E857-4556-98AC-C11170638287}" destId="{CD70488A-9579-4C83-8B90-72796B54E695}" srcOrd="1" destOrd="0" presId="urn:microsoft.com/office/officeart/2005/8/layout/orgChart1"/>
    <dgm:cxn modelId="{168BC85B-5800-436D-87BF-FDE0CBC5FF68}" type="presParOf" srcId="{CD70488A-9579-4C83-8B90-72796B54E695}" destId="{353E0F32-F270-4DFD-9793-FE71CEB76932}" srcOrd="0" destOrd="0" presId="urn:microsoft.com/office/officeart/2005/8/layout/orgChart1"/>
    <dgm:cxn modelId="{4CA2A4F2-BB92-4D98-BFC2-08D92BA5302D}" type="presParOf" srcId="{CD70488A-9579-4C83-8B90-72796B54E695}" destId="{76BBF0D4-5E00-4528-BDA8-7D74172D06C8}" srcOrd="1" destOrd="0" presId="urn:microsoft.com/office/officeart/2005/8/layout/orgChart1"/>
    <dgm:cxn modelId="{E0AD5624-1D0E-4222-AB58-F8B2BAA9E469}" type="presParOf" srcId="{76BBF0D4-5E00-4528-BDA8-7D74172D06C8}" destId="{E5F7C82D-CD45-480A-A7FB-EBAC6BD94DBF}" srcOrd="0" destOrd="0" presId="urn:microsoft.com/office/officeart/2005/8/layout/orgChart1"/>
    <dgm:cxn modelId="{15EA9E82-713A-481E-872D-0441D4AB71E8}" type="presParOf" srcId="{E5F7C82D-CD45-480A-A7FB-EBAC6BD94DBF}" destId="{93D11C51-E0B7-4EE3-8641-52C78EF9FEDB}" srcOrd="0" destOrd="0" presId="urn:microsoft.com/office/officeart/2005/8/layout/orgChart1"/>
    <dgm:cxn modelId="{2F4ABA4F-1935-47C6-9AA6-570201DEA7B5}" type="presParOf" srcId="{E5F7C82D-CD45-480A-A7FB-EBAC6BD94DBF}" destId="{805EF34B-DC05-4F10-86DA-1B9366164AD2}" srcOrd="1" destOrd="0" presId="urn:microsoft.com/office/officeart/2005/8/layout/orgChart1"/>
    <dgm:cxn modelId="{556208C9-2BFE-49AF-8D62-99C81AA73F55}" type="presParOf" srcId="{76BBF0D4-5E00-4528-BDA8-7D74172D06C8}" destId="{B174E1AB-9057-4BCF-9FB3-7753DBA17084}" srcOrd="1" destOrd="0" presId="urn:microsoft.com/office/officeart/2005/8/layout/orgChart1"/>
    <dgm:cxn modelId="{A2D55A10-9860-4826-8B57-AEE33FAB112A}" type="presParOf" srcId="{B174E1AB-9057-4BCF-9FB3-7753DBA17084}" destId="{4F54E562-3E2D-42FA-841C-54A5F678282B}" srcOrd="0" destOrd="0" presId="urn:microsoft.com/office/officeart/2005/8/layout/orgChart1"/>
    <dgm:cxn modelId="{2AAFDFD7-BBFA-45A5-BDDA-D17E40C4B4D7}" type="presParOf" srcId="{B174E1AB-9057-4BCF-9FB3-7753DBA17084}" destId="{AA97E95D-88C4-4939-841A-41C283771AA1}" srcOrd="1" destOrd="0" presId="urn:microsoft.com/office/officeart/2005/8/layout/orgChart1"/>
    <dgm:cxn modelId="{C138962C-0159-404F-8C8E-2F76D92F12D9}" type="presParOf" srcId="{AA97E95D-88C4-4939-841A-41C283771AA1}" destId="{B6BF09D3-A992-4EE1-948F-439A82367868}" srcOrd="0" destOrd="0" presId="urn:microsoft.com/office/officeart/2005/8/layout/orgChart1"/>
    <dgm:cxn modelId="{D52F82C6-13CE-4BA7-8CD2-05B43696452D}" type="presParOf" srcId="{B6BF09D3-A992-4EE1-948F-439A82367868}" destId="{955D977D-9030-4177-AE7E-31B60F3374A9}" srcOrd="0" destOrd="0" presId="urn:microsoft.com/office/officeart/2005/8/layout/orgChart1"/>
    <dgm:cxn modelId="{BC5B3D2D-C718-422B-9EC4-064C1FCC4C55}" type="presParOf" srcId="{B6BF09D3-A992-4EE1-948F-439A82367868}" destId="{C5350AB1-F557-4201-8209-235D4C684B7D}" srcOrd="1" destOrd="0" presId="urn:microsoft.com/office/officeart/2005/8/layout/orgChart1"/>
    <dgm:cxn modelId="{964F45F1-AB2D-4A2B-A120-D3C77793815D}" type="presParOf" srcId="{AA97E95D-88C4-4939-841A-41C283771AA1}" destId="{AE29272F-FAFF-440B-86D7-2FDCADE25CBF}" srcOrd="1" destOrd="0" presId="urn:microsoft.com/office/officeart/2005/8/layout/orgChart1"/>
    <dgm:cxn modelId="{33C48A2F-A201-49F0-B099-F647E1E6207B}" type="presParOf" srcId="{AA97E95D-88C4-4939-841A-41C283771AA1}" destId="{F93726D8-8101-419B-9837-637C5F4B8DB1}" srcOrd="2" destOrd="0" presId="urn:microsoft.com/office/officeart/2005/8/layout/orgChart1"/>
    <dgm:cxn modelId="{58AC3719-AD87-4875-AF95-266ADF7A3C93}" type="presParOf" srcId="{B174E1AB-9057-4BCF-9FB3-7753DBA17084}" destId="{583E0942-F6CC-43D9-9DD7-E6A5048A0427}" srcOrd="2" destOrd="0" presId="urn:microsoft.com/office/officeart/2005/8/layout/orgChart1"/>
    <dgm:cxn modelId="{563D6BE2-EA5B-45C6-ADBC-A225A7522135}" type="presParOf" srcId="{B174E1AB-9057-4BCF-9FB3-7753DBA17084}" destId="{DABD8608-6B3E-4D4F-9AF7-E25290BBBB20}" srcOrd="3" destOrd="0" presId="urn:microsoft.com/office/officeart/2005/8/layout/orgChart1"/>
    <dgm:cxn modelId="{94AEF24A-3740-46DF-8A38-D3349D8DA4E1}" type="presParOf" srcId="{DABD8608-6B3E-4D4F-9AF7-E25290BBBB20}" destId="{941818B6-B5AD-4F71-A573-4920A4BD5CFA}" srcOrd="0" destOrd="0" presId="urn:microsoft.com/office/officeart/2005/8/layout/orgChart1"/>
    <dgm:cxn modelId="{13C4A520-C209-4AAE-92B3-21FD5297A33D}" type="presParOf" srcId="{941818B6-B5AD-4F71-A573-4920A4BD5CFA}" destId="{27F67687-D657-4547-8A4E-4073A3135FEB}" srcOrd="0" destOrd="0" presId="urn:microsoft.com/office/officeart/2005/8/layout/orgChart1"/>
    <dgm:cxn modelId="{0D59CF37-D00D-404C-AF55-A14025265CB8}" type="presParOf" srcId="{941818B6-B5AD-4F71-A573-4920A4BD5CFA}" destId="{D767B881-50DF-4FA5-98D3-8FCD7DC62507}" srcOrd="1" destOrd="0" presId="urn:microsoft.com/office/officeart/2005/8/layout/orgChart1"/>
    <dgm:cxn modelId="{3D2E6946-1C63-4C77-9151-DD0660FC7729}" type="presParOf" srcId="{DABD8608-6B3E-4D4F-9AF7-E25290BBBB20}" destId="{175BE656-75AA-41FB-97C7-E003989CF7F0}" srcOrd="1" destOrd="0" presId="urn:microsoft.com/office/officeart/2005/8/layout/orgChart1"/>
    <dgm:cxn modelId="{EBE0CABF-0D28-4544-83D7-B70BBF1DB540}" type="presParOf" srcId="{DABD8608-6B3E-4D4F-9AF7-E25290BBBB20}" destId="{2E80BB19-82BC-441B-BA36-71504797635F}" srcOrd="2" destOrd="0" presId="urn:microsoft.com/office/officeart/2005/8/layout/orgChart1"/>
    <dgm:cxn modelId="{DFCA220B-1F07-412F-88FA-54748DB232F3}" type="presParOf" srcId="{B174E1AB-9057-4BCF-9FB3-7753DBA17084}" destId="{7A3C4B83-80F1-4BE5-B4E6-7F1E66F767DE}" srcOrd="4" destOrd="0" presId="urn:microsoft.com/office/officeart/2005/8/layout/orgChart1"/>
    <dgm:cxn modelId="{CA748040-F792-4F0A-849B-394476760119}" type="presParOf" srcId="{B174E1AB-9057-4BCF-9FB3-7753DBA17084}" destId="{CA90B4A3-004D-455F-A0B5-1A36BF40DB86}" srcOrd="5" destOrd="0" presId="urn:microsoft.com/office/officeart/2005/8/layout/orgChart1"/>
    <dgm:cxn modelId="{59318B68-DDCC-4E46-8E04-77FF54381052}" type="presParOf" srcId="{CA90B4A3-004D-455F-A0B5-1A36BF40DB86}" destId="{BDDEC9B2-3CEF-45B1-98F9-54EB5ECC713B}" srcOrd="0" destOrd="0" presId="urn:microsoft.com/office/officeart/2005/8/layout/orgChart1"/>
    <dgm:cxn modelId="{46C2D4F9-FA3E-4552-8531-A3AA856F7B16}" type="presParOf" srcId="{BDDEC9B2-3CEF-45B1-98F9-54EB5ECC713B}" destId="{CA4E1CD4-35C1-412D-AD99-6DD24C0863E8}" srcOrd="0" destOrd="0" presId="urn:microsoft.com/office/officeart/2005/8/layout/orgChart1"/>
    <dgm:cxn modelId="{0674B012-25E8-4B35-B1F9-AB87BF933F5A}" type="presParOf" srcId="{BDDEC9B2-3CEF-45B1-98F9-54EB5ECC713B}" destId="{2CBEF427-60D7-45D2-800B-BAFEB8FEBBC4}" srcOrd="1" destOrd="0" presId="urn:microsoft.com/office/officeart/2005/8/layout/orgChart1"/>
    <dgm:cxn modelId="{E28D1C81-7281-43D0-A263-C181A9A57BEA}" type="presParOf" srcId="{CA90B4A3-004D-455F-A0B5-1A36BF40DB86}" destId="{76F34138-962E-49D6-AAD3-EF644A27732A}" srcOrd="1" destOrd="0" presId="urn:microsoft.com/office/officeart/2005/8/layout/orgChart1"/>
    <dgm:cxn modelId="{F46486A9-ED4B-495A-AE8A-E23AA0938151}" type="presParOf" srcId="{CA90B4A3-004D-455F-A0B5-1A36BF40DB86}" destId="{CBBBFB54-E3DE-4350-8DFB-D14A64FD3C57}" srcOrd="2" destOrd="0" presId="urn:microsoft.com/office/officeart/2005/8/layout/orgChart1"/>
    <dgm:cxn modelId="{01B4C767-97B8-4366-BDFC-8D6C15423D47}" type="presParOf" srcId="{B174E1AB-9057-4BCF-9FB3-7753DBA17084}" destId="{DDD80084-83D8-4C23-B2FD-231799CBD62E}" srcOrd="6" destOrd="0" presId="urn:microsoft.com/office/officeart/2005/8/layout/orgChart1"/>
    <dgm:cxn modelId="{8EF79164-A468-4D69-8EDF-7581D77063F5}" type="presParOf" srcId="{B174E1AB-9057-4BCF-9FB3-7753DBA17084}" destId="{CB6DD697-4787-450F-91F3-68BAE95805CC}" srcOrd="7" destOrd="0" presId="urn:microsoft.com/office/officeart/2005/8/layout/orgChart1"/>
    <dgm:cxn modelId="{9B55D099-98A6-4F2E-90CC-8B6FD2E7F372}" type="presParOf" srcId="{CB6DD697-4787-450F-91F3-68BAE95805CC}" destId="{68C6973E-DBFE-4162-8C1D-AC494E098435}" srcOrd="0" destOrd="0" presId="urn:microsoft.com/office/officeart/2005/8/layout/orgChart1"/>
    <dgm:cxn modelId="{4458428D-C336-4419-9906-0CF2EAFE1E4D}" type="presParOf" srcId="{68C6973E-DBFE-4162-8C1D-AC494E098435}" destId="{F3112D65-CB9E-43DD-9A3D-366D27750390}" srcOrd="0" destOrd="0" presId="urn:microsoft.com/office/officeart/2005/8/layout/orgChart1"/>
    <dgm:cxn modelId="{0BC15864-E940-4320-A305-63D86663E4C8}" type="presParOf" srcId="{68C6973E-DBFE-4162-8C1D-AC494E098435}" destId="{A077B4AB-6895-4E32-AA45-F4D1315C1933}" srcOrd="1" destOrd="0" presId="urn:microsoft.com/office/officeart/2005/8/layout/orgChart1"/>
    <dgm:cxn modelId="{E589D128-54A1-40DC-9DDC-75EF9A379F3D}" type="presParOf" srcId="{CB6DD697-4787-450F-91F3-68BAE95805CC}" destId="{FA99BA80-529C-4C5A-B74D-EE685E90AABE}" srcOrd="1" destOrd="0" presId="urn:microsoft.com/office/officeart/2005/8/layout/orgChart1"/>
    <dgm:cxn modelId="{CE2A9C92-4DFE-470C-B36F-1FD87DF0979C}" type="presParOf" srcId="{CB6DD697-4787-450F-91F3-68BAE95805CC}" destId="{1B52A2D2-1BE2-4788-9D98-3E1173952989}" srcOrd="2" destOrd="0" presId="urn:microsoft.com/office/officeart/2005/8/layout/orgChart1"/>
    <dgm:cxn modelId="{8BC10DDA-7A63-4C3B-9FD1-6396317D11DB}" type="presParOf" srcId="{B174E1AB-9057-4BCF-9FB3-7753DBA17084}" destId="{0C446BCD-E95A-49B9-AB2B-AD8248ABB935}" srcOrd="8" destOrd="0" presId="urn:microsoft.com/office/officeart/2005/8/layout/orgChart1"/>
    <dgm:cxn modelId="{66819F4B-4138-4A1D-9FD5-7547F74AAB7C}" type="presParOf" srcId="{B174E1AB-9057-4BCF-9FB3-7753DBA17084}" destId="{D7471CD1-AF50-4BBF-8494-62C57556C4B7}" srcOrd="9" destOrd="0" presId="urn:microsoft.com/office/officeart/2005/8/layout/orgChart1"/>
    <dgm:cxn modelId="{5DAB5F61-E542-4211-ACB4-A208E935292C}" type="presParOf" srcId="{D7471CD1-AF50-4BBF-8494-62C57556C4B7}" destId="{7B80DC09-ED80-49EB-81E7-F045C8187699}" srcOrd="0" destOrd="0" presId="urn:microsoft.com/office/officeart/2005/8/layout/orgChart1"/>
    <dgm:cxn modelId="{DFA0C26C-19AF-405B-8580-35F144D13D51}" type="presParOf" srcId="{7B80DC09-ED80-49EB-81E7-F045C8187699}" destId="{92A11CFC-588D-49B0-A758-86AAB2CBC2ED}" srcOrd="0" destOrd="0" presId="urn:microsoft.com/office/officeart/2005/8/layout/orgChart1"/>
    <dgm:cxn modelId="{54F59C76-641B-45AF-A023-A25D01327819}" type="presParOf" srcId="{7B80DC09-ED80-49EB-81E7-F045C8187699}" destId="{8F1882C5-A7F6-4D41-8052-49232B24BA2A}" srcOrd="1" destOrd="0" presId="urn:microsoft.com/office/officeart/2005/8/layout/orgChart1"/>
    <dgm:cxn modelId="{54E32A2B-F322-4ECE-8A27-645CEF7A09C1}" type="presParOf" srcId="{D7471CD1-AF50-4BBF-8494-62C57556C4B7}" destId="{4BBACB59-27C3-447B-A5E6-0FF383D1C8F9}" srcOrd="1" destOrd="0" presId="urn:microsoft.com/office/officeart/2005/8/layout/orgChart1"/>
    <dgm:cxn modelId="{F3B5970A-E460-4491-898C-D04EA59D8FBE}" type="presParOf" srcId="{D7471CD1-AF50-4BBF-8494-62C57556C4B7}" destId="{B02586B3-8A7B-47D6-922F-A7875471A95D}" srcOrd="2" destOrd="0" presId="urn:microsoft.com/office/officeart/2005/8/layout/orgChart1"/>
    <dgm:cxn modelId="{3ABCFD65-E332-47F9-96F8-5EE391216E24}" type="presParOf" srcId="{B174E1AB-9057-4BCF-9FB3-7753DBA17084}" destId="{21FDA4FA-098D-475F-95DB-976EC3EAC9B1}" srcOrd="10" destOrd="0" presId="urn:microsoft.com/office/officeart/2005/8/layout/orgChart1"/>
    <dgm:cxn modelId="{F09DF3FE-4205-4FD7-8695-3535ABA9914C}" type="presParOf" srcId="{B174E1AB-9057-4BCF-9FB3-7753DBA17084}" destId="{B4D3E29B-568B-4C7C-A7CC-C4DB74AA38B0}" srcOrd="11" destOrd="0" presId="urn:microsoft.com/office/officeart/2005/8/layout/orgChart1"/>
    <dgm:cxn modelId="{3819810D-8938-4599-9E24-1F69D3EDC406}" type="presParOf" srcId="{B4D3E29B-568B-4C7C-A7CC-C4DB74AA38B0}" destId="{3F749454-9FBF-49FE-BD44-A1A686AE7928}" srcOrd="0" destOrd="0" presId="urn:microsoft.com/office/officeart/2005/8/layout/orgChart1"/>
    <dgm:cxn modelId="{E305B066-4FD6-4D0C-A1A0-DDF6E9D1346D}" type="presParOf" srcId="{3F749454-9FBF-49FE-BD44-A1A686AE7928}" destId="{22C419CD-E46D-4C40-BD2E-9E81D3B7F02C}" srcOrd="0" destOrd="0" presId="urn:microsoft.com/office/officeart/2005/8/layout/orgChart1"/>
    <dgm:cxn modelId="{B2CE5AAD-E907-47B2-B0F7-47B5CCF5474C}" type="presParOf" srcId="{3F749454-9FBF-49FE-BD44-A1A686AE7928}" destId="{AF5081BB-8AA9-48D7-97F2-CE571BDBCE6A}" srcOrd="1" destOrd="0" presId="urn:microsoft.com/office/officeart/2005/8/layout/orgChart1"/>
    <dgm:cxn modelId="{25FF82D8-7D1C-44D9-A4F1-44A29D6958DC}" type="presParOf" srcId="{B4D3E29B-568B-4C7C-A7CC-C4DB74AA38B0}" destId="{18A427D1-5261-4FAE-AFB3-CCEF842EEED7}" srcOrd="1" destOrd="0" presId="urn:microsoft.com/office/officeart/2005/8/layout/orgChart1"/>
    <dgm:cxn modelId="{C08E78BE-6148-41B9-9A0C-2ABBE9A64DC7}" type="presParOf" srcId="{B4D3E29B-568B-4C7C-A7CC-C4DB74AA38B0}" destId="{FE70B2E7-CF7E-46F2-B547-CF6766D5C3EA}" srcOrd="2" destOrd="0" presId="urn:microsoft.com/office/officeart/2005/8/layout/orgChart1"/>
    <dgm:cxn modelId="{CFA63F85-01BF-43CB-9D2E-0C23898ABD97}" type="presParOf" srcId="{B174E1AB-9057-4BCF-9FB3-7753DBA17084}" destId="{E4694815-D945-42F1-94E7-63814C5E1AB0}" srcOrd="12" destOrd="0" presId="urn:microsoft.com/office/officeart/2005/8/layout/orgChart1"/>
    <dgm:cxn modelId="{5FAB1EBF-5B26-40FD-9620-BDF9922D740D}" type="presParOf" srcId="{B174E1AB-9057-4BCF-9FB3-7753DBA17084}" destId="{543802B9-CEB4-4B26-875F-92385CBE3DE0}" srcOrd="13" destOrd="0" presId="urn:microsoft.com/office/officeart/2005/8/layout/orgChart1"/>
    <dgm:cxn modelId="{56847E71-3AF6-4C32-A3D7-2F0B440D93E4}" type="presParOf" srcId="{543802B9-CEB4-4B26-875F-92385CBE3DE0}" destId="{EE31B92E-FD00-41FB-8B34-A14168999FB3}" srcOrd="0" destOrd="0" presId="urn:microsoft.com/office/officeart/2005/8/layout/orgChart1"/>
    <dgm:cxn modelId="{D43E5361-FFFC-40C2-8807-75AC60705B83}" type="presParOf" srcId="{EE31B92E-FD00-41FB-8B34-A14168999FB3}" destId="{A1B4E44A-CD34-4246-8762-429783020207}" srcOrd="0" destOrd="0" presId="urn:microsoft.com/office/officeart/2005/8/layout/orgChart1"/>
    <dgm:cxn modelId="{7EB2F84E-0595-4C3A-9A63-3E38E097FB92}" type="presParOf" srcId="{EE31B92E-FD00-41FB-8B34-A14168999FB3}" destId="{CCB81820-6533-4CE8-A375-3B89CA1B2CF7}" srcOrd="1" destOrd="0" presId="urn:microsoft.com/office/officeart/2005/8/layout/orgChart1"/>
    <dgm:cxn modelId="{5D5914F4-1BB4-4886-956A-E592EE096D4A}" type="presParOf" srcId="{543802B9-CEB4-4B26-875F-92385CBE3DE0}" destId="{730420FF-9522-437A-A3B3-EDE3C594864B}" srcOrd="1" destOrd="0" presId="urn:microsoft.com/office/officeart/2005/8/layout/orgChart1"/>
    <dgm:cxn modelId="{069FD3C9-2831-4149-83F3-C4E195A0B1ED}" type="presParOf" srcId="{543802B9-CEB4-4B26-875F-92385CBE3DE0}" destId="{D6E8230B-A126-40B5-993E-42073902C88A}" srcOrd="2" destOrd="0" presId="urn:microsoft.com/office/officeart/2005/8/layout/orgChart1"/>
    <dgm:cxn modelId="{1CB037BA-DD43-4056-B277-C1697EA69149}" type="presParOf" srcId="{76BBF0D4-5E00-4528-BDA8-7D74172D06C8}" destId="{7598A421-0A2E-4FE0-B474-7E0BB9211BF9}" srcOrd="2" destOrd="0" presId="urn:microsoft.com/office/officeart/2005/8/layout/orgChart1"/>
    <dgm:cxn modelId="{EF5E9DAD-F30B-43B3-B0DD-09AB4913718A}" type="presParOf" srcId="{CD70488A-9579-4C83-8B90-72796B54E695}" destId="{9593BA0D-DAC4-45C3-8B45-B5A210A9523A}" srcOrd="2" destOrd="0" presId="urn:microsoft.com/office/officeart/2005/8/layout/orgChart1"/>
    <dgm:cxn modelId="{5320966A-A4C1-4E52-BD7B-CB9EF4F16093}" type="presParOf" srcId="{CD70488A-9579-4C83-8B90-72796B54E695}" destId="{83D4157A-2D3B-4870-837E-669C76151D0A}" srcOrd="3" destOrd="0" presId="urn:microsoft.com/office/officeart/2005/8/layout/orgChart1"/>
    <dgm:cxn modelId="{2E1513A2-3D68-430E-9FE6-4FFB19CEFEB4}" type="presParOf" srcId="{83D4157A-2D3B-4870-837E-669C76151D0A}" destId="{2E7D7602-CFFE-4C1E-BE67-086B14162AF5}" srcOrd="0" destOrd="0" presId="urn:microsoft.com/office/officeart/2005/8/layout/orgChart1"/>
    <dgm:cxn modelId="{B8720BBF-F870-480A-B1B5-B1A5499F5BDB}" type="presParOf" srcId="{2E7D7602-CFFE-4C1E-BE67-086B14162AF5}" destId="{A24A4128-1DBD-4884-A1BB-8EBB45D792E0}" srcOrd="0" destOrd="0" presId="urn:microsoft.com/office/officeart/2005/8/layout/orgChart1"/>
    <dgm:cxn modelId="{9B5BF5B7-7DA9-461F-8C0D-731FC1E92AE1}" type="presParOf" srcId="{2E7D7602-CFFE-4C1E-BE67-086B14162AF5}" destId="{C419DBDC-1724-4EF2-827D-1C702529FA28}" srcOrd="1" destOrd="0" presId="urn:microsoft.com/office/officeart/2005/8/layout/orgChart1"/>
    <dgm:cxn modelId="{536EF11D-2EDC-4336-8E5F-ED8B4AD0D325}" type="presParOf" srcId="{83D4157A-2D3B-4870-837E-669C76151D0A}" destId="{D42F56DD-A762-4E0A-AFEA-61580296F98E}" srcOrd="1" destOrd="0" presId="urn:microsoft.com/office/officeart/2005/8/layout/orgChart1"/>
    <dgm:cxn modelId="{B6EBCE53-2129-4623-973D-F822EDD9AB09}" type="presParOf" srcId="{D42F56DD-A762-4E0A-AFEA-61580296F98E}" destId="{4E2FB7B2-4254-4147-A4CF-CE26B0E634BF}" srcOrd="0" destOrd="0" presId="urn:microsoft.com/office/officeart/2005/8/layout/orgChart1"/>
    <dgm:cxn modelId="{223845DF-1075-450E-B505-2A43C050857A}" type="presParOf" srcId="{D42F56DD-A762-4E0A-AFEA-61580296F98E}" destId="{D9BD4F75-8E7E-4D77-A789-3C63B0F12C74}" srcOrd="1" destOrd="0" presId="urn:microsoft.com/office/officeart/2005/8/layout/orgChart1"/>
    <dgm:cxn modelId="{B8A8FB34-7D53-4976-A4F5-5A0D887BA4CC}" type="presParOf" srcId="{D9BD4F75-8E7E-4D77-A789-3C63B0F12C74}" destId="{6CF5873D-DE87-44EC-8E78-ABBEB752CF42}" srcOrd="0" destOrd="0" presId="urn:microsoft.com/office/officeart/2005/8/layout/orgChart1"/>
    <dgm:cxn modelId="{83ABD78C-C37F-41E0-8B15-9345A44849D9}" type="presParOf" srcId="{6CF5873D-DE87-44EC-8E78-ABBEB752CF42}" destId="{DF741B46-4FD4-42D0-98F0-BEFC74B20A37}" srcOrd="0" destOrd="0" presId="urn:microsoft.com/office/officeart/2005/8/layout/orgChart1"/>
    <dgm:cxn modelId="{71D8E474-0AEB-45E6-8556-AAB77F801A13}" type="presParOf" srcId="{6CF5873D-DE87-44EC-8E78-ABBEB752CF42}" destId="{EBFB6142-103A-4C8A-9194-2A8034D3AEAB}" srcOrd="1" destOrd="0" presId="urn:microsoft.com/office/officeart/2005/8/layout/orgChart1"/>
    <dgm:cxn modelId="{E7010731-F905-4662-95CE-6BE31BC21852}" type="presParOf" srcId="{D9BD4F75-8E7E-4D77-A789-3C63B0F12C74}" destId="{9E0E9A4E-A4DF-4030-A782-0B8F5CB99516}" srcOrd="1" destOrd="0" presId="urn:microsoft.com/office/officeart/2005/8/layout/orgChart1"/>
    <dgm:cxn modelId="{6F9861F4-C8D2-4DC1-81A6-0B0780ABD250}" type="presParOf" srcId="{D9BD4F75-8E7E-4D77-A789-3C63B0F12C74}" destId="{BB36855E-EE17-4F9A-B9E0-69430682D0A4}" srcOrd="2" destOrd="0" presId="urn:microsoft.com/office/officeart/2005/8/layout/orgChart1"/>
    <dgm:cxn modelId="{D9DBA806-E37C-4524-8BA4-C804E770CD5E}" type="presParOf" srcId="{D42F56DD-A762-4E0A-AFEA-61580296F98E}" destId="{434EDB13-9886-4A8D-B8E0-644748A73094}" srcOrd="2" destOrd="0" presId="urn:microsoft.com/office/officeart/2005/8/layout/orgChart1"/>
    <dgm:cxn modelId="{74C87D06-5A07-4A4E-99C0-FEDD18E4EEC8}" type="presParOf" srcId="{D42F56DD-A762-4E0A-AFEA-61580296F98E}" destId="{691A4EB1-F4F3-4F0D-B00A-532480CC70D9}" srcOrd="3" destOrd="0" presId="urn:microsoft.com/office/officeart/2005/8/layout/orgChart1"/>
    <dgm:cxn modelId="{88E6C8AB-FFD1-4585-AD44-8197DDEBCAC3}" type="presParOf" srcId="{691A4EB1-F4F3-4F0D-B00A-532480CC70D9}" destId="{92CAF779-3735-4458-B468-831C5E62DD1D}" srcOrd="0" destOrd="0" presId="urn:microsoft.com/office/officeart/2005/8/layout/orgChart1"/>
    <dgm:cxn modelId="{86CC3AE3-8770-4B28-93A9-1613EC5F5E6E}" type="presParOf" srcId="{92CAF779-3735-4458-B468-831C5E62DD1D}" destId="{DF9AE032-6BA0-425E-B769-176BE222FFFD}" srcOrd="0" destOrd="0" presId="urn:microsoft.com/office/officeart/2005/8/layout/orgChart1"/>
    <dgm:cxn modelId="{AEAD11FD-2572-4CCE-A826-6BE2DB59DA5D}" type="presParOf" srcId="{92CAF779-3735-4458-B468-831C5E62DD1D}" destId="{CD92F13A-7EFD-478F-91EF-F85F08823686}" srcOrd="1" destOrd="0" presId="urn:microsoft.com/office/officeart/2005/8/layout/orgChart1"/>
    <dgm:cxn modelId="{93F09EC8-89C9-4AB6-89A7-1AA3EBAD0468}" type="presParOf" srcId="{691A4EB1-F4F3-4F0D-B00A-532480CC70D9}" destId="{CD25F837-1BB1-485D-8D99-E4DE7D494430}" srcOrd="1" destOrd="0" presId="urn:microsoft.com/office/officeart/2005/8/layout/orgChart1"/>
    <dgm:cxn modelId="{D0DE8C22-986E-4220-8904-926BCB1AA749}" type="presParOf" srcId="{691A4EB1-F4F3-4F0D-B00A-532480CC70D9}" destId="{F2F54A86-7375-488E-9319-5C50C5EDF008}" srcOrd="2" destOrd="0" presId="urn:microsoft.com/office/officeart/2005/8/layout/orgChart1"/>
    <dgm:cxn modelId="{B89C8B0D-8957-4707-9543-F458DDD4C3DC}" type="presParOf" srcId="{D42F56DD-A762-4E0A-AFEA-61580296F98E}" destId="{7E3FB27E-450F-497E-91BC-FA43102390DD}" srcOrd="4" destOrd="0" presId="urn:microsoft.com/office/officeart/2005/8/layout/orgChart1"/>
    <dgm:cxn modelId="{0973A6B0-4869-4773-BEE1-2F9285F81051}" type="presParOf" srcId="{D42F56DD-A762-4E0A-AFEA-61580296F98E}" destId="{F48DF243-7E62-4DE9-B9EE-FDE2CE188A1B}" srcOrd="5" destOrd="0" presId="urn:microsoft.com/office/officeart/2005/8/layout/orgChart1"/>
    <dgm:cxn modelId="{EB06E9B2-E901-43DB-9BA4-4A0E953A23BB}" type="presParOf" srcId="{F48DF243-7E62-4DE9-B9EE-FDE2CE188A1B}" destId="{9198B8EA-730F-416A-97A3-F5FBEE6712CB}" srcOrd="0" destOrd="0" presId="urn:microsoft.com/office/officeart/2005/8/layout/orgChart1"/>
    <dgm:cxn modelId="{97C0D57D-ED10-42A3-95D4-E19DCA33F46C}" type="presParOf" srcId="{9198B8EA-730F-416A-97A3-F5FBEE6712CB}" destId="{75791F27-CCCB-4B6A-AF84-B2402673BE19}" srcOrd="0" destOrd="0" presId="urn:microsoft.com/office/officeart/2005/8/layout/orgChart1"/>
    <dgm:cxn modelId="{E1E513D3-76F3-40BD-B644-3DFA1A3E9479}" type="presParOf" srcId="{9198B8EA-730F-416A-97A3-F5FBEE6712CB}" destId="{699DCBE2-9471-47CC-8112-28BC9B86CB4A}" srcOrd="1" destOrd="0" presId="urn:microsoft.com/office/officeart/2005/8/layout/orgChart1"/>
    <dgm:cxn modelId="{08A347CC-45C3-4672-A4E0-0829ACA8C31B}" type="presParOf" srcId="{F48DF243-7E62-4DE9-B9EE-FDE2CE188A1B}" destId="{A3F990A8-591A-44E4-B501-142955822BCA}" srcOrd="1" destOrd="0" presId="urn:microsoft.com/office/officeart/2005/8/layout/orgChart1"/>
    <dgm:cxn modelId="{83E0F77A-7CB9-4B23-8D6F-E76A33462C6C}" type="presParOf" srcId="{F48DF243-7E62-4DE9-B9EE-FDE2CE188A1B}" destId="{6A21A1DD-8403-4175-BF52-D3ECC0CC6DE4}" srcOrd="2" destOrd="0" presId="urn:microsoft.com/office/officeart/2005/8/layout/orgChart1"/>
    <dgm:cxn modelId="{E7874988-7A9C-414A-AB57-89B4F1F4E451}" type="presParOf" srcId="{D42F56DD-A762-4E0A-AFEA-61580296F98E}" destId="{8476BA24-8EC4-4F67-9782-36248FEDB6B2}" srcOrd="6" destOrd="0" presId="urn:microsoft.com/office/officeart/2005/8/layout/orgChart1"/>
    <dgm:cxn modelId="{77431923-D908-4261-86F1-C3E001BB4BB8}" type="presParOf" srcId="{D42F56DD-A762-4E0A-AFEA-61580296F98E}" destId="{3A0F1AA7-765B-460A-BB9E-3B8FB0603316}" srcOrd="7" destOrd="0" presId="urn:microsoft.com/office/officeart/2005/8/layout/orgChart1"/>
    <dgm:cxn modelId="{449501CE-E618-42E5-B2F1-0FB32BC4F891}" type="presParOf" srcId="{3A0F1AA7-765B-460A-BB9E-3B8FB0603316}" destId="{6A779E04-CD23-4109-A0BB-5A146EECEBDD}" srcOrd="0" destOrd="0" presId="urn:microsoft.com/office/officeart/2005/8/layout/orgChart1"/>
    <dgm:cxn modelId="{6A5B45A0-998B-4CF3-B595-6FE421E4DFEB}" type="presParOf" srcId="{6A779E04-CD23-4109-A0BB-5A146EECEBDD}" destId="{A2C2BD87-4EDB-4DF4-BD0A-6B1A8A876AB0}" srcOrd="0" destOrd="0" presId="urn:microsoft.com/office/officeart/2005/8/layout/orgChart1"/>
    <dgm:cxn modelId="{6B8D9063-0F7F-4EC0-9696-A0DC159AE93A}" type="presParOf" srcId="{6A779E04-CD23-4109-A0BB-5A146EECEBDD}" destId="{94757437-AFEA-40A2-8575-0A96B094A9FC}" srcOrd="1" destOrd="0" presId="urn:microsoft.com/office/officeart/2005/8/layout/orgChart1"/>
    <dgm:cxn modelId="{5D0A871F-93C3-41B0-8DD8-ADBA279836B7}" type="presParOf" srcId="{3A0F1AA7-765B-460A-BB9E-3B8FB0603316}" destId="{2C920816-06C5-43AE-9D03-4C756246AEC3}" srcOrd="1" destOrd="0" presId="urn:microsoft.com/office/officeart/2005/8/layout/orgChart1"/>
    <dgm:cxn modelId="{4711248A-EA5C-4374-8FD2-CD09956B142E}" type="presParOf" srcId="{3A0F1AA7-765B-460A-BB9E-3B8FB0603316}" destId="{BA17280E-52BA-479E-B12E-4415E334A7A4}" srcOrd="2" destOrd="0" presId="urn:microsoft.com/office/officeart/2005/8/layout/orgChart1"/>
    <dgm:cxn modelId="{18FE20A6-6298-4A11-83D8-968F5127D07F}" type="presParOf" srcId="{D42F56DD-A762-4E0A-AFEA-61580296F98E}" destId="{B5CFDC45-53D3-4BDE-B91A-CA3EC78A34DF}" srcOrd="8" destOrd="0" presId="urn:microsoft.com/office/officeart/2005/8/layout/orgChart1"/>
    <dgm:cxn modelId="{316F4A1A-E029-41DA-B8AD-D57ED7D8B549}" type="presParOf" srcId="{D42F56DD-A762-4E0A-AFEA-61580296F98E}" destId="{F091212A-1091-4A7A-8D3B-28234C773A2D}" srcOrd="9" destOrd="0" presId="urn:microsoft.com/office/officeart/2005/8/layout/orgChart1"/>
    <dgm:cxn modelId="{1690A260-A352-4946-A7AB-047F27DE00D5}" type="presParOf" srcId="{F091212A-1091-4A7A-8D3B-28234C773A2D}" destId="{B800D7BB-1B36-4EBC-A39B-AD3CDA591CFB}" srcOrd="0" destOrd="0" presId="urn:microsoft.com/office/officeart/2005/8/layout/orgChart1"/>
    <dgm:cxn modelId="{CBAB6BC5-65CD-4FF6-915F-A0363319DE27}" type="presParOf" srcId="{B800D7BB-1B36-4EBC-A39B-AD3CDA591CFB}" destId="{6010FB6C-0BAD-4DFB-901C-84CE3037DE56}" srcOrd="0" destOrd="0" presId="urn:microsoft.com/office/officeart/2005/8/layout/orgChart1"/>
    <dgm:cxn modelId="{0A1A5898-BE63-4C8B-810A-99FB3F05F3CD}" type="presParOf" srcId="{B800D7BB-1B36-4EBC-A39B-AD3CDA591CFB}" destId="{F49E9248-E6F7-4BE6-8565-5DED0DB5C5CF}" srcOrd="1" destOrd="0" presId="urn:microsoft.com/office/officeart/2005/8/layout/orgChart1"/>
    <dgm:cxn modelId="{5C840B30-6CA1-41CF-95B2-9451F097F248}" type="presParOf" srcId="{F091212A-1091-4A7A-8D3B-28234C773A2D}" destId="{BC6F1E4F-DB0C-4222-9D3D-0E3318C670FE}" srcOrd="1" destOrd="0" presId="urn:microsoft.com/office/officeart/2005/8/layout/orgChart1"/>
    <dgm:cxn modelId="{73A8E9A6-5914-4271-9262-9D1E390C7702}" type="presParOf" srcId="{F091212A-1091-4A7A-8D3B-28234C773A2D}" destId="{FCB26D72-33EA-4627-8575-B6900FFC694D}" srcOrd="2" destOrd="0" presId="urn:microsoft.com/office/officeart/2005/8/layout/orgChart1"/>
    <dgm:cxn modelId="{497A5583-DBC6-40BC-B156-9DAB92E6A69D}" type="presParOf" srcId="{D42F56DD-A762-4E0A-AFEA-61580296F98E}" destId="{6D5A5DFC-32B5-4BB9-812C-BD7B3EEFD2D2}" srcOrd="10" destOrd="0" presId="urn:microsoft.com/office/officeart/2005/8/layout/orgChart1"/>
    <dgm:cxn modelId="{E0F94F9E-9129-44D9-AC8F-E39C3F4E1C4C}" type="presParOf" srcId="{D42F56DD-A762-4E0A-AFEA-61580296F98E}" destId="{EB56BF6A-626F-4D1C-9A1F-896EAB93B93C}" srcOrd="11" destOrd="0" presId="urn:microsoft.com/office/officeart/2005/8/layout/orgChart1"/>
    <dgm:cxn modelId="{79040C66-152D-4EA1-B50F-423899D6637A}" type="presParOf" srcId="{EB56BF6A-626F-4D1C-9A1F-896EAB93B93C}" destId="{9368620F-6C8A-4349-B0FF-0AD3CF1119CD}" srcOrd="0" destOrd="0" presId="urn:microsoft.com/office/officeart/2005/8/layout/orgChart1"/>
    <dgm:cxn modelId="{0E3394F8-B269-4F1B-8CA8-9BA0156CCE29}" type="presParOf" srcId="{9368620F-6C8A-4349-B0FF-0AD3CF1119CD}" destId="{8EBB4A0E-9A4A-4499-A5F1-C62EE044EACE}" srcOrd="0" destOrd="0" presId="urn:microsoft.com/office/officeart/2005/8/layout/orgChart1"/>
    <dgm:cxn modelId="{A22D66B5-1137-457C-A3F5-5CE28D9E1091}" type="presParOf" srcId="{9368620F-6C8A-4349-B0FF-0AD3CF1119CD}" destId="{09792DFF-715D-472E-BA78-948B0D4D43A1}" srcOrd="1" destOrd="0" presId="urn:microsoft.com/office/officeart/2005/8/layout/orgChart1"/>
    <dgm:cxn modelId="{356D295E-6665-4396-8382-64F9413514B7}" type="presParOf" srcId="{EB56BF6A-626F-4D1C-9A1F-896EAB93B93C}" destId="{3F30D7C8-E478-483D-A358-D23A44119040}" srcOrd="1" destOrd="0" presId="urn:microsoft.com/office/officeart/2005/8/layout/orgChart1"/>
    <dgm:cxn modelId="{464C72E1-6491-48C3-9D35-1928AB825232}" type="presParOf" srcId="{EB56BF6A-626F-4D1C-9A1F-896EAB93B93C}" destId="{6A5C1AAE-339D-402F-A382-70F37A31379D}" srcOrd="2" destOrd="0" presId="urn:microsoft.com/office/officeart/2005/8/layout/orgChart1"/>
    <dgm:cxn modelId="{23BF6124-1521-433A-8F6D-DC44039A1B12}" type="presParOf" srcId="{D42F56DD-A762-4E0A-AFEA-61580296F98E}" destId="{C2770919-6A40-4EA8-8C4F-76D3FA7D2D22}" srcOrd="12" destOrd="0" presId="urn:microsoft.com/office/officeart/2005/8/layout/orgChart1"/>
    <dgm:cxn modelId="{97D050B3-187D-4E3E-8BCB-CC5B50DA886A}" type="presParOf" srcId="{D42F56DD-A762-4E0A-AFEA-61580296F98E}" destId="{B9AD5E6C-1C55-4FE9-9C70-9AF7E4A6D905}" srcOrd="13" destOrd="0" presId="urn:microsoft.com/office/officeart/2005/8/layout/orgChart1"/>
    <dgm:cxn modelId="{57E93A1F-3B47-4C4D-9760-1205411BBC99}" type="presParOf" srcId="{B9AD5E6C-1C55-4FE9-9C70-9AF7E4A6D905}" destId="{4B798041-1EE6-4B3B-9110-A82F2B5F2EEF}" srcOrd="0" destOrd="0" presId="urn:microsoft.com/office/officeart/2005/8/layout/orgChart1"/>
    <dgm:cxn modelId="{51A1FED8-3541-4E31-BEEA-505701DE2187}" type="presParOf" srcId="{4B798041-1EE6-4B3B-9110-A82F2B5F2EEF}" destId="{68D9BC08-75D4-4439-8291-B41374B09988}" srcOrd="0" destOrd="0" presId="urn:microsoft.com/office/officeart/2005/8/layout/orgChart1"/>
    <dgm:cxn modelId="{2421D6D3-ADB1-42CA-8114-72329132269D}" type="presParOf" srcId="{4B798041-1EE6-4B3B-9110-A82F2B5F2EEF}" destId="{FA17BD61-3076-44D8-AABA-86C70B720D66}" srcOrd="1" destOrd="0" presId="urn:microsoft.com/office/officeart/2005/8/layout/orgChart1"/>
    <dgm:cxn modelId="{D9F6299F-ED9A-4F4F-9BAE-5E75BEC8BD1C}" type="presParOf" srcId="{B9AD5E6C-1C55-4FE9-9C70-9AF7E4A6D905}" destId="{2F3710F0-993B-4401-9324-1E7B11C2D8CD}" srcOrd="1" destOrd="0" presId="urn:microsoft.com/office/officeart/2005/8/layout/orgChart1"/>
    <dgm:cxn modelId="{004FF2C3-14BB-4718-AA69-75E85D59D022}" type="presParOf" srcId="{B9AD5E6C-1C55-4FE9-9C70-9AF7E4A6D905}" destId="{AD5D0066-2089-44A0-AD9C-A4C5F3D9EBF1}" srcOrd="2" destOrd="0" presId="urn:microsoft.com/office/officeart/2005/8/layout/orgChart1"/>
    <dgm:cxn modelId="{EAD2C73D-C2D3-4EF6-A22E-BF9D82273E0C}" type="presParOf" srcId="{83D4157A-2D3B-4870-837E-669C76151D0A}" destId="{8F132624-4BA3-436C-9EE5-88AE7D589DE5}" srcOrd="2" destOrd="0" presId="urn:microsoft.com/office/officeart/2005/8/layout/orgChart1"/>
    <dgm:cxn modelId="{3CB03CC8-9704-4582-9BAF-70FBED4B60A2}" type="presParOf" srcId="{0D4035EF-E857-4556-98AC-C11170638287}" destId="{5EBB604E-D846-4F08-9B11-D4FF52E496F4}" srcOrd="2" destOrd="0" presId="urn:microsoft.com/office/officeart/2005/8/layout/orgChart1"/>
    <dgm:cxn modelId="{71ED6B13-4DCB-4E91-A116-5FA696663F95}" type="presParOf" srcId="{527B82E7-92F2-475F-A686-1B4A65D1E5E0}" destId="{23212A6A-C82C-4494-9D4F-1C9D1D7545F9}" srcOrd="4" destOrd="0" presId="urn:microsoft.com/office/officeart/2005/8/layout/orgChart1"/>
    <dgm:cxn modelId="{4EC292A0-066E-47D8-8F35-3A5DFBE51C0D}" type="presParOf" srcId="{527B82E7-92F2-475F-A686-1B4A65D1E5E0}" destId="{135561ED-50E7-4B03-9360-D0D53602B31A}" srcOrd="5" destOrd="0" presId="urn:microsoft.com/office/officeart/2005/8/layout/orgChart1"/>
    <dgm:cxn modelId="{CCB86815-D406-485E-A7EB-0FD1B8286115}" type="presParOf" srcId="{135561ED-50E7-4B03-9360-D0D53602B31A}" destId="{5E23D30B-02D8-4B28-81F5-86959F22AD54}" srcOrd="0" destOrd="0" presId="urn:microsoft.com/office/officeart/2005/8/layout/orgChart1"/>
    <dgm:cxn modelId="{63A789B5-BE3D-4230-9985-0660D3601391}" type="presParOf" srcId="{5E23D30B-02D8-4B28-81F5-86959F22AD54}" destId="{0ABF6321-C6CF-4010-A8C4-5CB5806A239D}" srcOrd="0" destOrd="0" presId="urn:microsoft.com/office/officeart/2005/8/layout/orgChart1"/>
    <dgm:cxn modelId="{5D491A53-B58D-46FD-A0A3-AE72ED8E741B}" type="presParOf" srcId="{5E23D30B-02D8-4B28-81F5-86959F22AD54}" destId="{D000D42D-61CC-4C06-B4DB-05ED141D8827}" srcOrd="1" destOrd="0" presId="urn:microsoft.com/office/officeart/2005/8/layout/orgChart1"/>
    <dgm:cxn modelId="{432A542E-E9AD-4E69-B2C6-F4D929926119}" type="presParOf" srcId="{135561ED-50E7-4B03-9360-D0D53602B31A}" destId="{485D3E4F-7489-4591-9A5A-22CE60F50BF9}" srcOrd="1" destOrd="0" presId="urn:microsoft.com/office/officeart/2005/8/layout/orgChart1"/>
    <dgm:cxn modelId="{17325989-C28E-4498-8D34-A8DB0BA46390}" type="presParOf" srcId="{485D3E4F-7489-4591-9A5A-22CE60F50BF9}" destId="{10B2E707-7613-4520-A6F1-90A9BD993BCD}" srcOrd="0" destOrd="0" presId="urn:microsoft.com/office/officeart/2005/8/layout/orgChart1"/>
    <dgm:cxn modelId="{3ACEC89F-0097-4B1E-AD66-17DA1BF21BFF}" type="presParOf" srcId="{485D3E4F-7489-4591-9A5A-22CE60F50BF9}" destId="{96FFF134-C61C-4D4F-9454-56FB3FACB9B4}" srcOrd="1" destOrd="0" presId="urn:microsoft.com/office/officeart/2005/8/layout/orgChart1"/>
    <dgm:cxn modelId="{79614E2E-9094-41C7-BFD0-611A86B47A7B}" type="presParOf" srcId="{96FFF134-C61C-4D4F-9454-56FB3FACB9B4}" destId="{FD3845C2-79D5-42EB-BE11-C2AF021793FD}" srcOrd="0" destOrd="0" presId="urn:microsoft.com/office/officeart/2005/8/layout/orgChart1"/>
    <dgm:cxn modelId="{56D0FB37-C61C-4ED4-90CE-F68E0AD8C6D5}" type="presParOf" srcId="{FD3845C2-79D5-42EB-BE11-C2AF021793FD}" destId="{D8A2F378-A312-41F4-9319-CF73A9624273}" srcOrd="0" destOrd="0" presId="urn:microsoft.com/office/officeart/2005/8/layout/orgChart1"/>
    <dgm:cxn modelId="{B956C634-99A4-4B68-86F9-11D142A49588}" type="presParOf" srcId="{FD3845C2-79D5-42EB-BE11-C2AF021793FD}" destId="{504395E1-79ED-4C7F-AC25-2DE72B01EA51}" srcOrd="1" destOrd="0" presId="urn:microsoft.com/office/officeart/2005/8/layout/orgChart1"/>
    <dgm:cxn modelId="{6001D5BA-73D9-4210-986D-F97A876A8BC4}" type="presParOf" srcId="{96FFF134-C61C-4D4F-9454-56FB3FACB9B4}" destId="{4349BDD1-F4D1-41B2-9036-8B2734AA7C9B}" srcOrd="1" destOrd="0" presId="urn:microsoft.com/office/officeart/2005/8/layout/orgChart1"/>
    <dgm:cxn modelId="{746E1244-EFDA-47C7-8742-EEB307A1E59C}" type="presParOf" srcId="{4349BDD1-F4D1-41B2-9036-8B2734AA7C9B}" destId="{77F7B802-3945-47B4-9AC3-DF372D14A457}" srcOrd="0" destOrd="0" presId="urn:microsoft.com/office/officeart/2005/8/layout/orgChart1"/>
    <dgm:cxn modelId="{5EFADC4D-65C1-4F0D-B05F-15AEBFB0644E}" type="presParOf" srcId="{4349BDD1-F4D1-41B2-9036-8B2734AA7C9B}" destId="{C7643E0A-260B-46C2-89D6-0DA8DBC94E0C}" srcOrd="1" destOrd="0" presId="urn:microsoft.com/office/officeart/2005/8/layout/orgChart1"/>
    <dgm:cxn modelId="{244971FF-E12E-4A5A-8100-414EA2335CA6}" type="presParOf" srcId="{C7643E0A-260B-46C2-89D6-0DA8DBC94E0C}" destId="{D94B71A2-5121-43A1-986E-3CE2BCA3C5B7}" srcOrd="0" destOrd="0" presId="urn:microsoft.com/office/officeart/2005/8/layout/orgChart1"/>
    <dgm:cxn modelId="{AF9725C3-AC26-4FEA-B377-5287810D6A35}" type="presParOf" srcId="{D94B71A2-5121-43A1-986E-3CE2BCA3C5B7}" destId="{01BE6381-1D9F-4CF4-AEC2-90A62699A821}" srcOrd="0" destOrd="0" presId="urn:microsoft.com/office/officeart/2005/8/layout/orgChart1"/>
    <dgm:cxn modelId="{9EB71442-2602-41D4-A046-C1E9538BDE04}" type="presParOf" srcId="{D94B71A2-5121-43A1-986E-3CE2BCA3C5B7}" destId="{DC57FE2D-7BE7-441F-9AA6-841777F45F3D}" srcOrd="1" destOrd="0" presId="urn:microsoft.com/office/officeart/2005/8/layout/orgChart1"/>
    <dgm:cxn modelId="{6B895B37-C9DF-463A-8C2B-F4B0CDEBF5E7}" type="presParOf" srcId="{C7643E0A-260B-46C2-89D6-0DA8DBC94E0C}" destId="{252587FA-D584-49F3-B777-6D409397D03E}" srcOrd="1" destOrd="0" presId="urn:microsoft.com/office/officeart/2005/8/layout/orgChart1"/>
    <dgm:cxn modelId="{42A63E9E-C3F6-4E73-B36D-C67F28281EA2}" type="presParOf" srcId="{C7643E0A-260B-46C2-89D6-0DA8DBC94E0C}" destId="{02D912AE-EC6D-4D3E-9EB9-463274A5DB18}" srcOrd="2" destOrd="0" presId="urn:microsoft.com/office/officeart/2005/8/layout/orgChart1"/>
    <dgm:cxn modelId="{F95B3483-5D33-4593-A94A-A1EE9B9A1D0C}" type="presParOf" srcId="{4349BDD1-F4D1-41B2-9036-8B2734AA7C9B}" destId="{B43944D4-016D-4AEC-9224-9E4767FCF7B7}" srcOrd="2" destOrd="0" presId="urn:microsoft.com/office/officeart/2005/8/layout/orgChart1"/>
    <dgm:cxn modelId="{C53CBBE0-0CEE-4254-80CE-379C0ED6641F}" type="presParOf" srcId="{4349BDD1-F4D1-41B2-9036-8B2734AA7C9B}" destId="{CF43C5CE-3E71-4DD8-A342-E3EBA435532D}" srcOrd="3" destOrd="0" presId="urn:microsoft.com/office/officeart/2005/8/layout/orgChart1"/>
    <dgm:cxn modelId="{39A8BADF-4E68-406C-BF6F-4B9B0C6D4689}" type="presParOf" srcId="{CF43C5CE-3E71-4DD8-A342-E3EBA435532D}" destId="{34FB8E3E-D7C4-4C56-807E-110DF033F7F1}" srcOrd="0" destOrd="0" presId="urn:microsoft.com/office/officeart/2005/8/layout/orgChart1"/>
    <dgm:cxn modelId="{2F7566E0-D0FB-4CDA-B513-35B6CCDB716A}" type="presParOf" srcId="{34FB8E3E-D7C4-4C56-807E-110DF033F7F1}" destId="{234A15B4-70F2-428E-9FB2-D4683F8C015B}" srcOrd="0" destOrd="0" presId="urn:microsoft.com/office/officeart/2005/8/layout/orgChart1"/>
    <dgm:cxn modelId="{E7B0955E-7D83-42E3-B56B-608C13BDD527}" type="presParOf" srcId="{34FB8E3E-D7C4-4C56-807E-110DF033F7F1}" destId="{6ABA289D-46F0-448F-821B-8DF1DCE255D8}" srcOrd="1" destOrd="0" presId="urn:microsoft.com/office/officeart/2005/8/layout/orgChart1"/>
    <dgm:cxn modelId="{17793681-4401-427A-9ABE-2E0024FB25F2}" type="presParOf" srcId="{CF43C5CE-3E71-4DD8-A342-E3EBA435532D}" destId="{C6A14B52-290E-4B74-AC92-1289451E1558}" srcOrd="1" destOrd="0" presId="urn:microsoft.com/office/officeart/2005/8/layout/orgChart1"/>
    <dgm:cxn modelId="{EBCC8ACA-DCB5-4329-98B7-9E145C1C34A5}" type="presParOf" srcId="{CF43C5CE-3E71-4DD8-A342-E3EBA435532D}" destId="{BFE73294-B291-43B9-8BD2-62817B044AB1}" srcOrd="2" destOrd="0" presId="urn:microsoft.com/office/officeart/2005/8/layout/orgChart1"/>
    <dgm:cxn modelId="{7C1AE371-98CE-43C7-A296-291158567BE1}" type="presParOf" srcId="{4349BDD1-F4D1-41B2-9036-8B2734AA7C9B}" destId="{5723848F-A2A9-4DC7-B8EF-CD5E11FED3EA}" srcOrd="4" destOrd="0" presId="urn:microsoft.com/office/officeart/2005/8/layout/orgChart1"/>
    <dgm:cxn modelId="{4585F20F-E536-4BF3-8D02-E14D0A9C3A29}" type="presParOf" srcId="{4349BDD1-F4D1-41B2-9036-8B2734AA7C9B}" destId="{D2233E77-2FF2-43AF-86A9-BE2B47BA6178}" srcOrd="5" destOrd="0" presId="urn:microsoft.com/office/officeart/2005/8/layout/orgChart1"/>
    <dgm:cxn modelId="{60B1736E-30B2-492C-B771-CEE4798A46D4}" type="presParOf" srcId="{D2233E77-2FF2-43AF-86A9-BE2B47BA6178}" destId="{43EB2810-68E1-405C-8FE1-077CA59FEEBF}" srcOrd="0" destOrd="0" presId="urn:microsoft.com/office/officeart/2005/8/layout/orgChart1"/>
    <dgm:cxn modelId="{0BBE8FEC-3BA5-4786-AED4-1D155F298768}" type="presParOf" srcId="{43EB2810-68E1-405C-8FE1-077CA59FEEBF}" destId="{9768285B-6372-4848-B225-3F8F700E3446}" srcOrd="0" destOrd="0" presId="urn:microsoft.com/office/officeart/2005/8/layout/orgChart1"/>
    <dgm:cxn modelId="{F7279057-717D-4BAF-B816-D76BB21BECCF}" type="presParOf" srcId="{43EB2810-68E1-405C-8FE1-077CA59FEEBF}" destId="{E98F4C0B-C463-4F71-B70D-FB72AD902733}" srcOrd="1" destOrd="0" presId="urn:microsoft.com/office/officeart/2005/8/layout/orgChart1"/>
    <dgm:cxn modelId="{A28E4DC7-2CEA-415E-8B95-30A514877F85}" type="presParOf" srcId="{D2233E77-2FF2-43AF-86A9-BE2B47BA6178}" destId="{FAB84A8E-198E-4E59-96CD-FB8CD2FD11A9}" srcOrd="1" destOrd="0" presId="urn:microsoft.com/office/officeart/2005/8/layout/orgChart1"/>
    <dgm:cxn modelId="{42B5FFAD-D434-4980-9362-441C6234B993}" type="presParOf" srcId="{D2233E77-2FF2-43AF-86A9-BE2B47BA6178}" destId="{D01D5DEC-4B42-4493-B14A-705DB2E7A341}" srcOrd="2" destOrd="0" presId="urn:microsoft.com/office/officeart/2005/8/layout/orgChart1"/>
    <dgm:cxn modelId="{11002CC4-7D00-4F7C-98D2-E24F64886103}" type="presParOf" srcId="{4349BDD1-F4D1-41B2-9036-8B2734AA7C9B}" destId="{14511174-61B6-49B2-80A5-D13339292F77}" srcOrd="6" destOrd="0" presId="urn:microsoft.com/office/officeart/2005/8/layout/orgChart1"/>
    <dgm:cxn modelId="{D0B43098-06B8-4881-9AE7-7097AF42F479}" type="presParOf" srcId="{4349BDD1-F4D1-41B2-9036-8B2734AA7C9B}" destId="{270A70CD-1832-4007-BD27-7E6EB5BBB2C4}" srcOrd="7" destOrd="0" presId="urn:microsoft.com/office/officeart/2005/8/layout/orgChart1"/>
    <dgm:cxn modelId="{8B8D2898-352A-43F5-9CF0-D60B6EA695C9}" type="presParOf" srcId="{270A70CD-1832-4007-BD27-7E6EB5BBB2C4}" destId="{354CC9C9-645A-4444-92CA-59E4E8332589}" srcOrd="0" destOrd="0" presId="urn:microsoft.com/office/officeart/2005/8/layout/orgChart1"/>
    <dgm:cxn modelId="{B286A1E0-0B31-403B-B8AA-7A2D9307CF57}" type="presParOf" srcId="{354CC9C9-645A-4444-92CA-59E4E8332589}" destId="{80B823A2-BF02-48AC-A9B6-4D170FF0FB11}" srcOrd="0" destOrd="0" presId="urn:microsoft.com/office/officeart/2005/8/layout/orgChart1"/>
    <dgm:cxn modelId="{E767CB0D-747C-43A3-BCDC-B4F51FA13802}" type="presParOf" srcId="{354CC9C9-645A-4444-92CA-59E4E8332589}" destId="{3A5140C6-1A7F-4965-8E45-8044483F441B}" srcOrd="1" destOrd="0" presId="urn:microsoft.com/office/officeart/2005/8/layout/orgChart1"/>
    <dgm:cxn modelId="{67F3B86C-C2C1-4DF2-BBB1-E242A6BA9780}" type="presParOf" srcId="{270A70CD-1832-4007-BD27-7E6EB5BBB2C4}" destId="{355DEFE6-80DB-4E7D-A6AC-86867E710407}" srcOrd="1" destOrd="0" presId="urn:microsoft.com/office/officeart/2005/8/layout/orgChart1"/>
    <dgm:cxn modelId="{F0996EC1-4C65-4C2C-85B3-F5F663FC5D9C}" type="presParOf" srcId="{270A70CD-1832-4007-BD27-7E6EB5BBB2C4}" destId="{39922756-D412-4066-87F5-FC1F1B82B623}" srcOrd="2" destOrd="0" presId="urn:microsoft.com/office/officeart/2005/8/layout/orgChart1"/>
    <dgm:cxn modelId="{0CCCF02B-4782-4897-9BA1-3FB7428679FA}" type="presParOf" srcId="{4349BDD1-F4D1-41B2-9036-8B2734AA7C9B}" destId="{640A2473-C5A2-4B20-A1C0-5AE7B8797770}" srcOrd="8" destOrd="0" presId="urn:microsoft.com/office/officeart/2005/8/layout/orgChart1"/>
    <dgm:cxn modelId="{BF8A4AA1-F2E7-4F29-9FA4-AA45A804C921}" type="presParOf" srcId="{4349BDD1-F4D1-41B2-9036-8B2734AA7C9B}" destId="{ACE72B29-4948-49E3-9731-89D0B69DFEFD}" srcOrd="9" destOrd="0" presId="urn:microsoft.com/office/officeart/2005/8/layout/orgChart1"/>
    <dgm:cxn modelId="{8C94DFCC-79F2-48AB-AE02-7E735F2D934F}" type="presParOf" srcId="{ACE72B29-4948-49E3-9731-89D0B69DFEFD}" destId="{2FA91FE2-2E0B-42C5-847D-A991226FADA6}" srcOrd="0" destOrd="0" presId="urn:microsoft.com/office/officeart/2005/8/layout/orgChart1"/>
    <dgm:cxn modelId="{4519E4A1-991C-4A45-A8A9-62C021A51B1E}" type="presParOf" srcId="{2FA91FE2-2E0B-42C5-847D-A991226FADA6}" destId="{D7FBE61E-8B3F-48EA-AC0D-C54FC43BB61F}" srcOrd="0" destOrd="0" presId="urn:microsoft.com/office/officeart/2005/8/layout/orgChart1"/>
    <dgm:cxn modelId="{9280EA9B-183D-440E-8F98-7B85B9CEC1DF}" type="presParOf" srcId="{2FA91FE2-2E0B-42C5-847D-A991226FADA6}" destId="{B39DB42B-E0E8-4248-837F-D168E7B781A2}" srcOrd="1" destOrd="0" presId="urn:microsoft.com/office/officeart/2005/8/layout/orgChart1"/>
    <dgm:cxn modelId="{5431C45D-1BB4-44AE-9997-EEBC6C46B371}" type="presParOf" srcId="{ACE72B29-4948-49E3-9731-89D0B69DFEFD}" destId="{8B34B038-D8CB-4706-99EC-1ABA885AE77C}" srcOrd="1" destOrd="0" presId="urn:microsoft.com/office/officeart/2005/8/layout/orgChart1"/>
    <dgm:cxn modelId="{0AD5AAC5-CBE7-4ACD-9E5F-EF11A806552D}" type="presParOf" srcId="{ACE72B29-4948-49E3-9731-89D0B69DFEFD}" destId="{12B7AA0B-7C01-4130-897E-B83EA515C74E}" srcOrd="2" destOrd="0" presId="urn:microsoft.com/office/officeart/2005/8/layout/orgChart1"/>
    <dgm:cxn modelId="{BBB2ABAF-5330-4983-897D-7EF8CD8C41F3}" type="presParOf" srcId="{96FFF134-C61C-4D4F-9454-56FB3FACB9B4}" destId="{7427B9E3-C050-4DA9-8E81-9683983F12CD}" srcOrd="2" destOrd="0" presId="urn:microsoft.com/office/officeart/2005/8/layout/orgChart1"/>
    <dgm:cxn modelId="{E3910751-650C-4B41-8C85-6403271CE723}" type="presParOf" srcId="{485D3E4F-7489-4591-9A5A-22CE60F50BF9}" destId="{57C84F74-9631-42D4-9BE5-0860C4388CE1}" srcOrd="2" destOrd="0" presId="urn:microsoft.com/office/officeart/2005/8/layout/orgChart1"/>
    <dgm:cxn modelId="{F61B5A00-B5FE-4986-8502-0AEFDD882C1C}" type="presParOf" srcId="{485D3E4F-7489-4591-9A5A-22CE60F50BF9}" destId="{9EAF1330-3342-4F90-B41B-74C99BD058D9}" srcOrd="3" destOrd="0" presId="urn:microsoft.com/office/officeart/2005/8/layout/orgChart1"/>
    <dgm:cxn modelId="{DDCB3CF3-72B3-486F-8993-41BC15414B8F}" type="presParOf" srcId="{9EAF1330-3342-4F90-B41B-74C99BD058D9}" destId="{46A6F506-0C22-4F78-9B1D-A0FE872DE032}" srcOrd="0" destOrd="0" presId="urn:microsoft.com/office/officeart/2005/8/layout/orgChart1"/>
    <dgm:cxn modelId="{F19EB1D8-CABA-47A9-84CE-B8AC5676C2B3}" type="presParOf" srcId="{46A6F506-0C22-4F78-9B1D-A0FE872DE032}" destId="{F769B86B-7577-47BE-8AE7-61F882F39E02}" srcOrd="0" destOrd="0" presId="urn:microsoft.com/office/officeart/2005/8/layout/orgChart1"/>
    <dgm:cxn modelId="{499D7B38-9EE0-43CF-80E1-00670F2EA54D}" type="presParOf" srcId="{46A6F506-0C22-4F78-9B1D-A0FE872DE032}" destId="{71F97D58-F1C5-41FF-94BA-FEAFED8004DA}" srcOrd="1" destOrd="0" presId="urn:microsoft.com/office/officeart/2005/8/layout/orgChart1"/>
    <dgm:cxn modelId="{45C53C5B-11B8-478B-BED1-D6B502D3B995}" type="presParOf" srcId="{9EAF1330-3342-4F90-B41B-74C99BD058D9}" destId="{BA67A40A-00B0-47C8-9272-C0530383140B}" srcOrd="1" destOrd="0" presId="urn:microsoft.com/office/officeart/2005/8/layout/orgChart1"/>
    <dgm:cxn modelId="{8EA7FE62-8C04-42C3-B34F-C579DEF6F080}" type="presParOf" srcId="{BA67A40A-00B0-47C8-9272-C0530383140B}" destId="{C6687010-523D-4168-AF13-45ECDB526A75}" srcOrd="0" destOrd="0" presId="urn:microsoft.com/office/officeart/2005/8/layout/orgChart1"/>
    <dgm:cxn modelId="{91A91F01-796A-4C5C-891A-800AE0F36FCA}" type="presParOf" srcId="{BA67A40A-00B0-47C8-9272-C0530383140B}" destId="{07FD0625-1360-499C-99FE-5B317C5FB5C0}" srcOrd="1" destOrd="0" presId="urn:microsoft.com/office/officeart/2005/8/layout/orgChart1"/>
    <dgm:cxn modelId="{AEBA4882-5DCC-4E20-8795-4975C197155F}" type="presParOf" srcId="{07FD0625-1360-499C-99FE-5B317C5FB5C0}" destId="{539126EC-D8D2-462C-85F9-82E3FB5D8A44}" srcOrd="0" destOrd="0" presId="urn:microsoft.com/office/officeart/2005/8/layout/orgChart1"/>
    <dgm:cxn modelId="{C5D8C906-1D5C-4C58-A7BB-904480A9C550}" type="presParOf" srcId="{539126EC-D8D2-462C-85F9-82E3FB5D8A44}" destId="{85B86A58-501D-4F1A-8B10-B0D6240B828D}" srcOrd="0" destOrd="0" presId="urn:microsoft.com/office/officeart/2005/8/layout/orgChart1"/>
    <dgm:cxn modelId="{FAC95EE3-D920-4809-B6C7-5F0CDCACBB65}" type="presParOf" srcId="{539126EC-D8D2-462C-85F9-82E3FB5D8A44}" destId="{1F354759-DEBA-4934-B374-D9018CCE4A9E}" srcOrd="1" destOrd="0" presId="urn:microsoft.com/office/officeart/2005/8/layout/orgChart1"/>
    <dgm:cxn modelId="{D675BD89-229E-4893-8E92-EFF027892774}" type="presParOf" srcId="{07FD0625-1360-499C-99FE-5B317C5FB5C0}" destId="{EEA0F4D0-4564-415F-8934-24312166C5E7}" srcOrd="1" destOrd="0" presId="urn:microsoft.com/office/officeart/2005/8/layout/orgChart1"/>
    <dgm:cxn modelId="{EC63878F-81BB-46BE-B244-648749BECD61}" type="presParOf" srcId="{07FD0625-1360-499C-99FE-5B317C5FB5C0}" destId="{8DC4185A-B763-4296-95D5-C05477C78E57}" srcOrd="2" destOrd="0" presId="urn:microsoft.com/office/officeart/2005/8/layout/orgChart1"/>
    <dgm:cxn modelId="{2C794F8C-77F8-42E2-97B0-EB17621A55C9}" type="presParOf" srcId="{BA67A40A-00B0-47C8-9272-C0530383140B}" destId="{0559EA28-2C1D-4649-98D6-EB28971AC19B}" srcOrd="2" destOrd="0" presId="urn:microsoft.com/office/officeart/2005/8/layout/orgChart1"/>
    <dgm:cxn modelId="{65559262-3736-4A3A-93E4-60001D47ACF4}" type="presParOf" srcId="{BA67A40A-00B0-47C8-9272-C0530383140B}" destId="{11E1ECFF-8AFD-4832-9110-3497BCF213D4}" srcOrd="3" destOrd="0" presId="urn:microsoft.com/office/officeart/2005/8/layout/orgChart1"/>
    <dgm:cxn modelId="{71595921-79A1-4CBD-910C-D1F71CC5F7FA}" type="presParOf" srcId="{11E1ECFF-8AFD-4832-9110-3497BCF213D4}" destId="{040A936F-D442-4460-A808-B5F43E255A6F}" srcOrd="0" destOrd="0" presId="urn:microsoft.com/office/officeart/2005/8/layout/orgChart1"/>
    <dgm:cxn modelId="{119E39C5-94C9-4742-BDFC-C6422826ABF0}" type="presParOf" srcId="{040A936F-D442-4460-A808-B5F43E255A6F}" destId="{382CD501-2E5D-41C0-A7C5-A55C04ABAACE}" srcOrd="0" destOrd="0" presId="urn:microsoft.com/office/officeart/2005/8/layout/orgChart1"/>
    <dgm:cxn modelId="{0F563ED0-8A2F-4E0C-B501-45984A4834FC}" type="presParOf" srcId="{040A936F-D442-4460-A808-B5F43E255A6F}" destId="{D4841867-D10C-48EF-AF4D-19F42F028458}" srcOrd="1" destOrd="0" presId="urn:microsoft.com/office/officeart/2005/8/layout/orgChart1"/>
    <dgm:cxn modelId="{C9A42982-EEA0-490D-9849-27278517DD3E}" type="presParOf" srcId="{11E1ECFF-8AFD-4832-9110-3497BCF213D4}" destId="{3BE7AE7C-1884-4757-B7D0-E822AC4AB76E}" srcOrd="1" destOrd="0" presId="urn:microsoft.com/office/officeart/2005/8/layout/orgChart1"/>
    <dgm:cxn modelId="{97155087-64EC-48D3-A550-F81FF4587D6C}" type="presParOf" srcId="{11E1ECFF-8AFD-4832-9110-3497BCF213D4}" destId="{6FDB58E2-C002-4838-9FEE-9F592EF01258}" srcOrd="2" destOrd="0" presId="urn:microsoft.com/office/officeart/2005/8/layout/orgChart1"/>
    <dgm:cxn modelId="{65B9B8D6-4254-4186-9010-579EC730B2D5}" type="presParOf" srcId="{BA67A40A-00B0-47C8-9272-C0530383140B}" destId="{ABBAD6EE-5FB1-4834-90BB-BBE6B31CE24D}" srcOrd="4" destOrd="0" presId="urn:microsoft.com/office/officeart/2005/8/layout/orgChart1"/>
    <dgm:cxn modelId="{74EC0AC5-C0B3-4FBA-A33B-C40351DE2B3C}" type="presParOf" srcId="{BA67A40A-00B0-47C8-9272-C0530383140B}" destId="{FC9EA3C2-66FA-4F2B-A449-58D638D6C0E8}" srcOrd="5" destOrd="0" presId="urn:microsoft.com/office/officeart/2005/8/layout/orgChart1"/>
    <dgm:cxn modelId="{A0EBAA75-8827-4241-943C-64F12D3171A2}" type="presParOf" srcId="{FC9EA3C2-66FA-4F2B-A449-58D638D6C0E8}" destId="{22436A05-95A1-44B6-BE76-2A3D479CB880}" srcOrd="0" destOrd="0" presId="urn:microsoft.com/office/officeart/2005/8/layout/orgChart1"/>
    <dgm:cxn modelId="{FF88ADCB-63B9-4731-90FA-A39E164CC07A}" type="presParOf" srcId="{22436A05-95A1-44B6-BE76-2A3D479CB880}" destId="{69E95BDC-8DEB-4227-BDB4-AA188C40A8F2}" srcOrd="0" destOrd="0" presId="urn:microsoft.com/office/officeart/2005/8/layout/orgChart1"/>
    <dgm:cxn modelId="{BF73EB61-ADB6-4EE9-A8E7-81EC614B7471}" type="presParOf" srcId="{22436A05-95A1-44B6-BE76-2A3D479CB880}" destId="{681F2ED1-39A6-4D3C-81AA-00A9DF96F150}" srcOrd="1" destOrd="0" presId="urn:microsoft.com/office/officeart/2005/8/layout/orgChart1"/>
    <dgm:cxn modelId="{A65B762F-6AC5-466F-B994-231336B9503F}" type="presParOf" srcId="{FC9EA3C2-66FA-4F2B-A449-58D638D6C0E8}" destId="{4F3F4D56-57D5-4514-9F4C-B433C792F9B3}" srcOrd="1" destOrd="0" presId="urn:microsoft.com/office/officeart/2005/8/layout/orgChart1"/>
    <dgm:cxn modelId="{8CB5145F-1103-495C-8ADE-B4D126D79F6E}" type="presParOf" srcId="{FC9EA3C2-66FA-4F2B-A449-58D638D6C0E8}" destId="{C6FC6D17-6752-4229-B6E5-56DF1B8508F0}" srcOrd="2" destOrd="0" presId="urn:microsoft.com/office/officeart/2005/8/layout/orgChart1"/>
    <dgm:cxn modelId="{C175602E-5040-4698-8DAC-9553D081126C}" type="presParOf" srcId="{BA67A40A-00B0-47C8-9272-C0530383140B}" destId="{DFF846B8-2BC0-4837-B622-712B4FDDF1C6}" srcOrd="6" destOrd="0" presId="urn:microsoft.com/office/officeart/2005/8/layout/orgChart1"/>
    <dgm:cxn modelId="{2EF5955F-5F2C-4906-95F6-ABF0A54C3D0D}" type="presParOf" srcId="{BA67A40A-00B0-47C8-9272-C0530383140B}" destId="{5CA2D48F-671D-4AC6-9715-A6C9612F919B}" srcOrd="7" destOrd="0" presId="urn:microsoft.com/office/officeart/2005/8/layout/orgChart1"/>
    <dgm:cxn modelId="{F65960A3-1DD7-472B-BF9F-179F67A5733D}" type="presParOf" srcId="{5CA2D48F-671D-4AC6-9715-A6C9612F919B}" destId="{7277B18B-6DF7-4336-A382-4E32A377E2F6}" srcOrd="0" destOrd="0" presId="urn:microsoft.com/office/officeart/2005/8/layout/orgChart1"/>
    <dgm:cxn modelId="{AD98DBEC-83D2-453F-9D6E-C5972C0C78ED}" type="presParOf" srcId="{7277B18B-6DF7-4336-A382-4E32A377E2F6}" destId="{A375663D-BC3F-4763-AD97-85E7386F5C19}" srcOrd="0" destOrd="0" presId="urn:microsoft.com/office/officeart/2005/8/layout/orgChart1"/>
    <dgm:cxn modelId="{C90ADF46-C503-426B-96A2-110CFCD8FB81}" type="presParOf" srcId="{7277B18B-6DF7-4336-A382-4E32A377E2F6}" destId="{FB2F5780-1A9A-4014-99C4-AB7E7E2F5653}" srcOrd="1" destOrd="0" presId="urn:microsoft.com/office/officeart/2005/8/layout/orgChart1"/>
    <dgm:cxn modelId="{9F198E21-CAD6-4DA3-8E8F-B6AB08E0B37E}" type="presParOf" srcId="{5CA2D48F-671D-4AC6-9715-A6C9612F919B}" destId="{D5AECE6D-B2AA-4C49-AD42-6B1073A5B1E0}" srcOrd="1" destOrd="0" presId="urn:microsoft.com/office/officeart/2005/8/layout/orgChart1"/>
    <dgm:cxn modelId="{828D2882-7152-4EA1-8F26-2454DFB1E309}" type="presParOf" srcId="{5CA2D48F-671D-4AC6-9715-A6C9612F919B}" destId="{75860C7B-67AD-4588-A155-F77784D8D085}" srcOrd="2" destOrd="0" presId="urn:microsoft.com/office/officeart/2005/8/layout/orgChart1"/>
    <dgm:cxn modelId="{620024EA-E80E-47C0-A1DD-B8067A2AF0DC}" type="presParOf" srcId="{BA67A40A-00B0-47C8-9272-C0530383140B}" destId="{ABA2D44F-E4B7-4597-964E-5C89BBEEE4F5}" srcOrd="8" destOrd="0" presId="urn:microsoft.com/office/officeart/2005/8/layout/orgChart1"/>
    <dgm:cxn modelId="{3DDFEC3E-CAB6-44B7-8F9E-101BB42C9269}" type="presParOf" srcId="{BA67A40A-00B0-47C8-9272-C0530383140B}" destId="{BDE5C351-596F-4C04-B355-C98F9AA080F8}" srcOrd="9" destOrd="0" presId="urn:microsoft.com/office/officeart/2005/8/layout/orgChart1"/>
    <dgm:cxn modelId="{362BD99B-E5B0-4559-B543-1609472B85DD}" type="presParOf" srcId="{BDE5C351-596F-4C04-B355-C98F9AA080F8}" destId="{5B14D1D9-AD34-4964-969F-BDA66DA8B697}" srcOrd="0" destOrd="0" presId="urn:microsoft.com/office/officeart/2005/8/layout/orgChart1"/>
    <dgm:cxn modelId="{733A410A-5454-42AC-A0E1-B405E31B5395}" type="presParOf" srcId="{5B14D1D9-AD34-4964-969F-BDA66DA8B697}" destId="{D5C45E8C-63C6-4011-81D1-2F3FCF042F37}" srcOrd="0" destOrd="0" presId="urn:microsoft.com/office/officeart/2005/8/layout/orgChart1"/>
    <dgm:cxn modelId="{E2E95928-FE84-45C0-864A-6B1DF22E4C21}" type="presParOf" srcId="{5B14D1D9-AD34-4964-969F-BDA66DA8B697}" destId="{68711296-7930-42C4-A69C-C5A15259BD74}" srcOrd="1" destOrd="0" presId="urn:microsoft.com/office/officeart/2005/8/layout/orgChart1"/>
    <dgm:cxn modelId="{D6C15193-3C61-4659-B586-D446CB5C6EDB}" type="presParOf" srcId="{BDE5C351-596F-4C04-B355-C98F9AA080F8}" destId="{A8DE6FAE-332C-4D00-8A5D-801E96B84B01}" srcOrd="1" destOrd="0" presId="urn:microsoft.com/office/officeart/2005/8/layout/orgChart1"/>
    <dgm:cxn modelId="{C1740D22-BB64-4618-8C93-5CBF62398906}" type="presParOf" srcId="{BDE5C351-596F-4C04-B355-C98F9AA080F8}" destId="{3C2E6764-B988-489D-879D-48680011E621}" srcOrd="2" destOrd="0" presId="urn:microsoft.com/office/officeart/2005/8/layout/orgChart1"/>
    <dgm:cxn modelId="{3C3F0720-9D5C-436F-8AE2-9E6354F6D102}" type="presParOf" srcId="{BA67A40A-00B0-47C8-9272-C0530383140B}" destId="{7583D133-D631-4830-9C94-8BD229FE10D7}" srcOrd="10" destOrd="0" presId="urn:microsoft.com/office/officeart/2005/8/layout/orgChart1"/>
    <dgm:cxn modelId="{3BA087FA-5353-4148-8246-4B572327E9A5}" type="presParOf" srcId="{BA67A40A-00B0-47C8-9272-C0530383140B}" destId="{F7F1E493-5490-4137-B6F5-32FABCEA29A0}" srcOrd="11" destOrd="0" presId="urn:microsoft.com/office/officeart/2005/8/layout/orgChart1"/>
    <dgm:cxn modelId="{7B142605-4526-415E-8602-3DFAD5226E9B}" type="presParOf" srcId="{F7F1E493-5490-4137-B6F5-32FABCEA29A0}" destId="{1126489D-E97F-4749-8878-8DC463A87777}" srcOrd="0" destOrd="0" presId="urn:microsoft.com/office/officeart/2005/8/layout/orgChart1"/>
    <dgm:cxn modelId="{CDA6FCD0-B9B4-4962-B8DC-F32D29C051EA}" type="presParOf" srcId="{1126489D-E97F-4749-8878-8DC463A87777}" destId="{7C1D99B9-2DDE-4676-A7C1-2FB008D36260}" srcOrd="0" destOrd="0" presId="urn:microsoft.com/office/officeart/2005/8/layout/orgChart1"/>
    <dgm:cxn modelId="{C70C3405-C3BB-41DC-BB3E-8E74DF3C87D2}" type="presParOf" srcId="{1126489D-E97F-4749-8878-8DC463A87777}" destId="{C6DD071C-5D7D-4B4E-9CF7-2E6507DD402B}" srcOrd="1" destOrd="0" presId="urn:microsoft.com/office/officeart/2005/8/layout/orgChart1"/>
    <dgm:cxn modelId="{E6D91B65-8B71-4C51-AB03-B2A6280AD70D}" type="presParOf" srcId="{F7F1E493-5490-4137-B6F5-32FABCEA29A0}" destId="{A1B15E5E-91AE-4905-BA08-6597B0A49732}" srcOrd="1" destOrd="0" presId="urn:microsoft.com/office/officeart/2005/8/layout/orgChart1"/>
    <dgm:cxn modelId="{B2FC7D18-3B41-45F9-B637-CA7CC8334B4B}" type="presParOf" srcId="{F7F1E493-5490-4137-B6F5-32FABCEA29A0}" destId="{9374204A-937E-47D4-B5CB-1AF9005F63F5}" srcOrd="2" destOrd="0" presId="urn:microsoft.com/office/officeart/2005/8/layout/orgChart1"/>
    <dgm:cxn modelId="{492CDE05-07E6-412A-B582-394A6F309818}" type="presParOf" srcId="{BA67A40A-00B0-47C8-9272-C0530383140B}" destId="{CCB500D8-777A-40FD-AA84-028D82304146}" srcOrd="12" destOrd="0" presId="urn:microsoft.com/office/officeart/2005/8/layout/orgChart1"/>
    <dgm:cxn modelId="{0D2728D7-6F65-4D86-BE01-7CF5920CF73A}" type="presParOf" srcId="{BA67A40A-00B0-47C8-9272-C0530383140B}" destId="{885D8968-D762-4721-A7A1-9118B657A743}" srcOrd="13" destOrd="0" presId="urn:microsoft.com/office/officeart/2005/8/layout/orgChart1"/>
    <dgm:cxn modelId="{B2E1D0A7-73B7-4F1D-83B5-73FE98AF2EF5}" type="presParOf" srcId="{885D8968-D762-4721-A7A1-9118B657A743}" destId="{0D54567F-1429-436A-838D-61AB9ABEE4B1}" srcOrd="0" destOrd="0" presId="urn:microsoft.com/office/officeart/2005/8/layout/orgChart1"/>
    <dgm:cxn modelId="{6162DAE2-A630-416B-A7FF-F351FEC6FAA7}" type="presParOf" srcId="{0D54567F-1429-436A-838D-61AB9ABEE4B1}" destId="{B5B23A58-5B2B-403C-9288-DA0A3EEB89E0}" srcOrd="0" destOrd="0" presId="urn:microsoft.com/office/officeart/2005/8/layout/orgChart1"/>
    <dgm:cxn modelId="{24C64A7F-D57C-444F-B20A-BCE746C9DA4B}" type="presParOf" srcId="{0D54567F-1429-436A-838D-61AB9ABEE4B1}" destId="{B33AF055-225F-4D1E-88FC-EB9B696D6411}" srcOrd="1" destOrd="0" presId="urn:microsoft.com/office/officeart/2005/8/layout/orgChart1"/>
    <dgm:cxn modelId="{1C27AEB6-9323-4C00-8971-4FEE426D161D}" type="presParOf" srcId="{885D8968-D762-4721-A7A1-9118B657A743}" destId="{78B36597-6DF2-4911-9103-E4B15989F52F}" srcOrd="1" destOrd="0" presId="urn:microsoft.com/office/officeart/2005/8/layout/orgChart1"/>
    <dgm:cxn modelId="{CFAB96D0-0322-4768-B1E3-AC313CC5E4A1}" type="presParOf" srcId="{885D8968-D762-4721-A7A1-9118B657A743}" destId="{53261479-24B4-4978-9861-6D34961FA02F}" srcOrd="2" destOrd="0" presId="urn:microsoft.com/office/officeart/2005/8/layout/orgChart1"/>
    <dgm:cxn modelId="{33E4620D-E571-42CC-A141-0BC5FC1F18BC}" type="presParOf" srcId="{9EAF1330-3342-4F90-B41B-74C99BD058D9}" destId="{E149273B-8D1F-49C4-A921-A6847E9893DA}" srcOrd="2" destOrd="0" presId="urn:microsoft.com/office/officeart/2005/8/layout/orgChart1"/>
    <dgm:cxn modelId="{F75C1EDD-C8BC-4630-AABE-CB443D802203}" type="presParOf" srcId="{135561ED-50E7-4B03-9360-D0D53602B31A}" destId="{396675D2-6A19-4E1B-AB8C-3BECD43B6E31}" srcOrd="2" destOrd="0" presId="urn:microsoft.com/office/officeart/2005/8/layout/orgChart1"/>
    <dgm:cxn modelId="{61BB1406-43E2-4EF7-87A4-367E23AF8F25}" type="presParOf" srcId="{C61BD405-5D1E-4983-B5F2-234FBEA5F2FC}" destId="{67F889D8-D7BB-472F-A99E-B58C420636F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CB500D8-777A-40FD-AA84-028D82304146}">
      <dsp:nvSpPr>
        <dsp:cNvPr id="0" name=""/>
        <dsp:cNvSpPr/>
      </dsp:nvSpPr>
      <dsp:spPr>
        <a:xfrm>
          <a:off x="4428577" y="986226"/>
          <a:ext cx="91440" cy="24229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2990"/>
              </a:lnTo>
              <a:lnTo>
                <a:pt x="122721" y="242299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583D133-D631-4830-9C94-8BD229FE10D7}">
      <dsp:nvSpPr>
        <dsp:cNvPr id="0" name=""/>
        <dsp:cNvSpPr/>
      </dsp:nvSpPr>
      <dsp:spPr>
        <a:xfrm>
          <a:off x="4428577" y="986226"/>
          <a:ext cx="91440" cy="20585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8515"/>
              </a:lnTo>
              <a:lnTo>
                <a:pt x="122721" y="205851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BA2D44F-E4B7-4597-964E-5C89BBEEE4F5}">
      <dsp:nvSpPr>
        <dsp:cNvPr id="0" name=""/>
        <dsp:cNvSpPr/>
      </dsp:nvSpPr>
      <dsp:spPr>
        <a:xfrm>
          <a:off x="4428577" y="986226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FF846B8-2BC0-4837-B622-712B4FDDF1C6}">
      <dsp:nvSpPr>
        <dsp:cNvPr id="0" name=""/>
        <dsp:cNvSpPr/>
      </dsp:nvSpPr>
      <dsp:spPr>
        <a:xfrm>
          <a:off x="4428577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BBAD6EE-5FB1-4834-90BB-BBE6B31CE24D}">
      <dsp:nvSpPr>
        <dsp:cNvPr id="0" name=""/>
        <dsp:cNvSpPr/>
      </dsp:nvSpPr>
      <dsp:spPr>
        <a:xfrm>
          <a:off x="4428577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559EA28-2C1D-4649-98D6-EB28971AC19B}">
      <dsp:nvSpPr>
        <dsp:cNvPr id="0" name=""/>
        <dsp:cNvSpPr/>
      </dsp:nvSpPr>
      <dsp:spPr>
        <a:xfrm>
          <a:off x="4428577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687010-523D-4168-AF13-45ECDB526A75}">
      <dsp:nvSpPr>
        <dsp:cNvPr id="0" name=""/>
        <dsp:cNvSpPr/>
      </dsp:nvSpPr>
      <dsp:spPr>
        <a:xfrm>
          <a:off x="4428577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7C84F74-9631-42D4-9BE5-0860C4388CE1}">
      <dsp:nvSpPr>
        <dsp:cNvPr id="0" name=""/>
        <dsp:cNvSpPr/>
      </dsp:nvSpPr>
      <dsp:spPr>
        <a:xfrm>
          <a:off x="4369061" y="621751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310573" y="53901"/>
              </a:lnTo>
              <a:lnTo>
                <a:pt x="310573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0A2473-C5A2-4B20-A1C0-5AE7B8797770}">
      <dsp:nvSpPr>
        <dsp:cNvPr id="0" name=""/>
        <dsp:cNvSpPr/>
      </dsp:nvSpPr>
      <dsp:spPr>
        <a:xfrm>
          <a:off x="3807429" y="986226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4511174-61B6-49B2-80A5-D13339292F77}">
      <dsp:nvSpPr>
        <dsp:cNvPr id="0" name=""/>
        <dsp:cNvSpPr/>
      </dsp:nvSpPr>
      <dsp:spPr>
        <a:xfrm>
          <a:off x="3807429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723848F-A2A9-4DC7-B8EF-CD5E11FED3EA}">
      <dsp:nvSpPr>
        <dsp:cNvPr id="0" name=""/>
        <dsp:cNvSpPr/>
      </dsp:nvSpPr>
      <dsp:spPr>
        <a:xfrm>
          <a:off x="3807429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43944D4-016D-4AEC-9224-9E4767FCF7B7}">
      <dsp:nvSpPr>
        <dsp:cNvPr id="0" name=""/>
        <dsp:cNvSpPr/>
      </dsp:nvSpPr>
      <dsp:spPr>
        <a:xfrm>
          <a:off x="3807429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7F7B802-3945-47B4-9AC3-DF372D14A457}">
      <dsp:nvSpPr>
        <dsp:cNvPr id="0" name=""/>
        <dsp:cNvSpPr/>
      </dsp:nvSpPr>
      <dsp:spPr>
        <a:xfrm>
          <a:off x="3807429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B2E707-7613-4520-A6F1-90A9BD993BCD}">
      <dsp:nvSpPr>
        <dsp:cNvPr id="0" name=""/>
        <dsp:cNvSpPr/>
      </dsp:nvSpPr>
      <dsp:spPr>
        <a:xfrm>
          <a:off x="4058487" y="621751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310573" y="0"/>
              </a:moveTo>
              <a:lnTo>
                <a:pt x="310573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3212A6A-C82C-4494-9D4F-1C9D1D7545F9}">
      <dsp:nvSpPr>
        <dsp:cNvPr id="0" name=""/>
        <dsp:cNvSpPr/>
      </dsp:nvSpPr>
      <dsp:spPr>
        <a:xfrm>
          <a:off x="2971478" y="257276"/>
          <a:ext cx="1397582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1397582" y="53901"/>
              </a:lnTo>
              <a:lnTo>
                <a:pt x="1397582" y="10780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770919-6A40-4EA8-8C4F-76D3FA7D2D22}">
      <dsp:nvSpPr>
        <dsp:cNvPr id="0" name=""/>
        <dsp:cNvSpPr/>
      </dsp:nvSpPr>
      <dsp:spPr>
        <a:xfrm>
          <a:off x="3186281" y="986226"/>
          <a:ext cx="91440" cy="24229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2990"/>
              </a:lnTo>
              <a:lnTo>
                <a:pt x="122721" y="242299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D5A5DFC-32B5-4BB9-812C-BD7B3EEFD2D2}">
      <dsp:nvSpPr>
        <dsp:cNvPr id="0" name=""/>
        <dsp:cNvSpPr/>
      </dsp:nvSpPr>
      <dsp:spPr>
        <a:xfrm>
          <a:off x="3186281" y="986226"/>
          <a:ext cx="91440" cy="20585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8515"/>
              </a:lnTo>
              <a:lnTo>
                <a:pt x="122721" y="205851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5CFDC45-53D3-4BDE-B91A-CA3EC78A34DF}">
      <dsp:nvSpPr>
        <dsp:cNvPr id="0" name=""/>
        <dsp:cNvSpPr/>
      </dsp:nvSpPr>
      <dsp:spPr>
        <a:xfrm>
          <a:off x="3186281" y="986226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76BA24-8EC4-4F67-9782-36248FEDB6B2}">
      <dsp:nvSpPr>
        <dsp:cNvPr id="0" name=""/>
        <dsp:cNvSpPr/>
      </dsp:nvSpPr>
      <dsp:spPr>
        <a:xfrm>
          <a:off x="3186281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E3FB27E-450F-497E-91BC-FA43102390DD}">
      <dsp:nvSpPr>
        <dsp:cNvPr id="0" name=""/>
        <dsp:cNvSpPr/>
      </dsp:nvSpPr>
      <dsp:spPr>
        <a:xfrm>
          <a:off x="3186281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34EDB13-9886-4A8D-B8E0-644748A73094}">
      <dsp:nvSpPr>
        <dsp:cNvPr id="0" name=""/>
        <dsp:cNvSpPr/>
      </dsp:nvSpPr>
      <dsp:spPr>
        <a:xfrm>
          <a:off x="3186281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E2FB7B2-4254-4147-A4CF-CE26B0E634BF}">
      <dsp:nvSpPr>
        <dsp:cNvPr id="0" name=""/>
        <dsp:cNvSpPr/>
      </dsp:nvSpPr>
      <dsp:spPr>
        <a:xfrm>
          <a:off x="3186281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93BA0D-DAC4-45C3-8B45-B5A210A9523A}">
      <dsp:nvSpPr>
        <dsp:cNvPr id="0" name=""/>
        <dsp:cNvSpPr/>
      </dsp:nvSpPr>
      <dsp:spPr>
        <a:xfrm>
          <a:off x="3126765" y="621751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310573" y="53901"/>
              </a:lnTo>
              <a:lnTo>
                <a:pt x="310573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4694815-D945-42F1-94E7-63814C5E1AB0}">
      <dsp:nvSpPr>
        <dsp:cNvPr id="0" name=""/>
        <dsp:cNvSpPr/>
      </dsp:nvSpPr>
      <dsp:spPr>
        <a:xfrm>
          <a:off x="2565133" y="986226"/>
          <a:ext cx="91440" cy="24229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2990"/>
              </a:lnTo>
              <a:lnTo>
                <a:pt x="122721" y="242299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1FDA4FA-098D-475F-95DB-976EC3EAC9B1}">
      <dsp:nvSpPr>
        <dsp:cNvPr id="0" name=""/>
        <dsp:cNvSpPr/>
      </dsp:nvSpPr>
      <dsp:spPr>
        <a:xfrm>
          <a:off x="2565133" y="986226"/>
          <a:ext cx="91440" cy="20585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8515"/>
              </a:lnTo>
              <a:lnTo>
                <a:pt x="122721" y="205851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446BCD-E95A-49B9-AB2B-AD8248ABB935}">
      <dsp:nvSpPr>
        <dsp:cNvPr id="0" name=""/>
        <dsp:cNvSpPr/>
      </dsp:nvSpPr>
      <dsp:spPr>
        <a:xfrm>
          <a:off x="2565133" y="986226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DD80084-83D8-4C23-B2FD-231799CBD62E}">
      <dsp:nvSpPr>
        <dsp:cNvPr id="0" name=""/>
        <dsp:cNvSpPr/>
      </dsp:nvSpPr>
      <dsp:spPr>
        <a:xfrm>
          <a:off x="2565133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A3C4B83-80F1-4BE5-B4E6-7F1E66F767DE}">
      <dsp:nvSpPr>
        <dsp:cNvPr id="0" name=""/>
        <dsp:cNvSpPr/>
      </dsp:nvSpPr>
      <dsp:spPr>
        <a:xfrm>
          <a:off x="2565133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83E0942-F6CC-43D9-9DD7-E6A5048A0427}">
      <dsp:nvSpPr>
        <dsp:cNvPr id="0" name=""/>
        <dsp:cNvSpPr/>
      </dsp:nvSpPr>
      <dsp:spPr>
        <a:xfrm>
          <a:off x="2565133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54E562-3E2D-42FA-841C-54A5F678282B}">
      <dsp:nvSpPr>
        <dsp:cNvPr id="0" name=""/>
        <dsp:cNvSpPr/>
      </dsp:nvSpPr>
      <dsp:spPr>
        <a:xfrm>
          <a:off x="2565133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3E0F32-F270-4DFD-9793-FE71CEB76932}">
      <dsp:nvSpPr>
        <dsp:cNvPr id="0" name=""/>
        <dsp:cNvSpPr/>
      </dsp:nvSpPr>
      <dsp:spPr>
        <a:xfrm>
          <a:off x="2816191" y="621751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310573" y="0"/>
              </a:moveTo>
              <a:lnTo>
                <a:pt x="310573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1948140-0EA1-4C02-99B3-922F6F93C096}">
      <dsp:nvSpPr>
        <dsp:cNvPr id="0" name=""/>
        <dsp:cNvSpPr/>
      </dsp:nvSpPr>
      <dsp:spPr>
        <a:xfrm>
          <a:off x="2971478" y="257276"/>
          <a:ext cx="155286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155286" y="53901"/>
              </a:lnTo>
              <a:lnTo>
                <a:pt x="155286" y="10780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388340-1ED3-44E4-93A6-4F888596894C}">
      <dsp:nvSpPr>
        <dsp:cNvPr id="0" name=""/>
        <dsp:cNvSpPr/>
      </dsp:nvSpPr>
      <dsp:spPr>
        <a:xfrm>
          <a:off x="1943985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928C06D-C587-415F-A88D-AF0C4FFF2394}">
      <dsp:nvSpPr>
        <dsp:cNvPr id="0" name=""/>
        <dsp:cNvSpPr/>
      </dsp:nvSpPr>
      <dsp:spPr>
        <a:xfrm>
          <a:off x="1943985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0D232E0-2573-4942-8727-39864A4B9C25}">
      <dsp:nvSpPr>
        <dsp:cNvPr id="0" name=""/>
        <dsp:cNvSpPr/>
      </dsp:nvSpPr>
      <dsp:spPr>
        <a:xfrm>
          <a:off x="1943985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374A8A-C3C9-42B5-95CD-83E7B52F5CC3}">
      <dsp:nvSpPr>
        <dsp:cNvPr id="0" name=""/>
        <dsp:cNvSpPr/>
      </dsp:nvSpPr>
      <dsp:spPr>
        <a:xfrm>
          <a:off x="1943985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504C1E4-D492-4162-AE6D-B0AE41BB2A78}">
      <dsp:nvSpPr>
        <dsp:cNvPr id="0" name=""/>
        <dsp:cNvSpPr/>
      </dsp:nvSpPr>
      <dsp:spPr>
        <a:xfrm>
          <a:off x="1573895" y="621751"/>
          <a:ext cx="621147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621147" y="53901"/>
              </a:lnTo>
              <a:lnTo>
                <a:pt x="621147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291716B-802F-47B0-B8F8-2ED545E29C65}">
      <dsp:nvSpPr>
        <dsp:cNvPr id="0" name=""/>
        <dsp:cNvSpPr/>
      </dsp:nvSpPr>
      <dsp:spPr>
        <a:xfrm>
          <a:off x="1322837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7726442-E131-4C77-BA8D-4E5F5F66528A}">
      <dsp:nvSpPr>
        <dsp:cNvPr id="0" name=""/>
        <dsp:cNvSpPr/>
      </dsp:nvSpPr>
      <dsp:spPr>
        <a:xfrm>
          <a:off x="1322837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422281-4777-4AA0-805E-F393512658B7}">
      <dsp:nvSpPr>
        <dsp:cNvPr id="0" name=""/>
        <dsp:cNvSpPr/>
      </dsp:nvSpPr>
      <dsp:spPr>
        <a:xfrm>
          <a:off x="1322837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6C718C-80FE-4238-81EC-3C3368F5DCA1}">
      <dsp:nvSpPr>
        <dsp:cNvPr id="0" name=""/>
        <dsp:cNvSpPr/>
      </dsp:nvSpPr>
      <dsp:spPr>
        <a:xfrm>
          <a:off x="1322837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42BD497-0B6A-4C9A-8708-7396B2E88F7B}">
      <dsp:nvSpPr>
        <dsp:cNvPr id="0" name=""/>
        <dsp:cNvSpPr/>
      </dsp:nvSpPr>
      <dsp:spPr>
        <a:xfrm>
          <a:off x="1528175" y="621751"/>
          <a:ext cx="91440" cy="10780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AEB764F-6406-4003-989A-B76ACDF4E058}">
      <dsp:nvSpPr>
        <dsp:cNvPr id="0" name=""/>
        <dsp:cNvSpPr/>
      </dsp:nvSpPr>
      <dsp:spPr>
        <a:xfrm>
          <a:off x="701689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E79D512-55D1-4257-99E7-85F40D2AC89E}">
      <dsp:nvSpPr>
        <dsp:cNvPr id="0" name=""/>
        <dsp:cNvSpPr/>
      </dsp:nvSpPr>
      <dsp:spPr>
        <a:xfrm>
          <a:off x="701689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B7E0051-5A35-4B5E-B981-3F2663A03EBE}">
      <dsp:nvSpPr>
        <dsp:cNvPr id="0" name=""/>
        <dsp:cNvSpPr/>
      </dsp:nvSpPr>
      <dsp:spPr>
        <a:xfrm>
          <a:off x="701689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B09BEF-F0FF-4153-8534-5701A9000220}">
      <dsp:nvSpPr>
        <dsp:cNvPr id="0" name=""/>
        <dsp:cNvSpPr/>
      </dsp:nvSpPr>
      <dsp:spPr>
        <a:xfrm>
          <a:off x="701689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31EEA2-D85E-47D8-9F02-97E4C7211462}">
      <dsp:nvSpPr>
        <dsp:cNvPr id="0" name=""/>
        <dsp:cNvSpPr/>
      </dsp:nvSpPr>
      <dsp:spPr>
        <a:xfrm>
          <a:off x="952747" y="621751"/>
          <a:ext cx="621147" cy="107802"/>
        </a:xfrm>
        <a:custGeom>
          <a:avLst/>
          <a:gdLst/>
          <a:ahLst/>
          <a:cxnLst/>
          <a:rect l="0" t="0" r="0" b="0"/>
          <a:pathLst>
            <a:path>
              <a:moveTo>
                <a:pt x="621147" y="0"/>
              </a:moveTo>
              <a:lnTo>
                <a:pt x="621147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6C8AE3-3295-479E-ABFF-CD426B61AE8F}">
      <dsp:nvSpPr>
        <dsp:cNvPr id="0" name=""/>
        <dsp:cNvSpPr/>
      </dsp:nvSpPr>
      <dsp:spPr>
        <a:xfrm>
          <a:off x="1573895" y="257276"/>
          <a:ext cx="1397582" cy="107802"/>
        </a:xfrm>
        <a:custGeom>
          <a:avLst/>
          <a:gdLst/>
          <a:ahLst/>
          <a:cxnLst/>
          <a:rect l="0" t="0" r="0" b="0"/>
          <a:pathLst>
            <a:path>
              <a:moveTo>
                <a:pt x="1397582" y="0"/>
              </a:moveTo>
              <a:lnTo>
                <a:pt x="1397582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11E55DB-5ACD-4E4F-92B5-383387642667}">
      <dsp:nvSpPr>
        <dsp:cNvPr id="0" name=""/>
        <dsp:cNvSpPr/>
      </dsp:nvSpPr>
      <dsp:spPr>
        <a:xfrm>
          <a:off x="2714806" y="60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Pizzeria Venus</a:t>
          </a:r>
        </a:p>
      </dsp:txBody>
      <dsp:txXfrm>
        <a:off x="2714806" y="603"/>
        <a:ext cx="513345" cy="256672"/>
      </dsp:txXfrm>
    </dsp:sp>
    <dsp:sp modelId="{C8937688-58E2-42A0-8DA9-F6EBE4477C8A}">
      <dsp:nvSpPr>
        <dsp:cNvPr id="0" name=""/>
        <dsp:cNvSpPr/>
      </dsp:nvSpPr>
      <dsp:spPr>
        <a:xfrm>
          <a:off x="1317223" y="36507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Vorbereitung</a:t>
          </a:r>
        </a:p>
      </dsp:txBody>
      <dsp:txXfrm>
        <a:off x="1317223" y="365078"/>
        <a:ext cx="513345" cy="256672"/>
      </dsp:txXfrm>
    </dsp:sp>
    <dsp:sp modelId="{BB306B06-4A2A-4C3B-BB2A-D67CB89932F4}">
      <dsp:nvSpPr>
        <dsp:cNvPr id="0" name=""/>
        <dsp:cNvSpPr/>
      </dsp:nvSpPr>
      <dsp:spPr>
        <a:xfrm>
          <a:off x="696075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Organisation</a:t>
          </a:r>
        </a:p>
      </dsp:txBody>
      <dsp:txXfrm>
        <a:off x="696075" y="729554"/>
        <a:ext cx="513345" cy="256672"/>
      </dsp:txXfrm>
    </dsp:sp>
    <dsp:sp modelId="{9C92749A-8FE4-4104-9ED6-73E1AD708BA0}">
      <dsp:nvSpPr>
        <dsp:cNvPr id="0" name=""/>
        <dsp:cNvSpPr/>
      </dsp:nvSpPr>
      <dsp:spPr>
        <a:xfrm>
          <a:off x="824411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Projektauftrag analysieren</a:t>
          </a:r>
        </a:p>
      </dsp:txBody>
      <dsp:txXfrm>
        <a:off x="824411" y="1094029"/>
        <a:ext cx="513345" cy="256672"/>
      </dsp:txXfrm>
    </dsp:sp>
    <dsp:sp modelId="{28BF4B09-87C9-48D0-AE1C-9DD9A6D69EB6}">
      <dsp:nvSpPr>
        <dsp:cNvPr id="0" name=""/>
        <dsp:cNvSpPr/>
      </dsp:nvSpPr>
      <dsp:spPr>
        <a:xfrm>
          <a:off x="824411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Projektziele festlegen</a:t>
          </a:r>
        </a:p>
      </dsp:txBody>
      <dsp:txXfrm>
        <a:off x="824411" y="1458504"/>
        <a:ext cx="513345" cy="256672"/>
      </dsp:txXfrm>
    </dsp:sp>
    <dsp:sp modelId="{BB26E139-903B-4CC8-A6B2-AB73C2799507}">
      <dsp:nvSpPr>
        <dsp:cNvPr id="0" name=""/>
        <dsp:cNvSpPr/>
      </dsp:nvSpPr>
      <dsp:spPr>
        <a:xfrm>
          <a:off x="824411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Projektabgrenzung</a:t>
          </a:r>
        </a:p>
      </dsp:txBody>
      <dsp:txXfrm>
        <a:off x="824411" y="1822979"/>
        <a:ext cx="513345" cy="256672"/>
      </dsp:txXfrm>
    </dsp:sp>
    <dsp:sp modelId="{A6C5F7EB-D3AF-464F-80BB-A93408F50316}">
      <dsp:nvSpPr>
        <dsp:cNvPr id="0" name=""/>
        <dsp:cNvSpPr/>
      </dsp:nvSpPr>
      <dsp:spPr>
        <a:xfrm>
          <a:off x="824411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Ansprechspartner /Betreuer abstimmen</a:t>
          </a:r>
        </a:p>
      </dsp:txBody>
      <dsp:txXfrm>
        <a:off x="824411" y="2187455"/>
        <a:ext cx="513345" cy="256672"/>
      </dsp:txXfrm>
    </dsp:sp>
    <dsp:sp modelId="{49A45BB1-BDCB-4BF0-8C26-C6108BF6DAFC}">
      <dsp:nvSpPr>
        <dsp:cNvPr id="0" name=""/>
        <dsp:cNvSpPr/>
      </dsp:nvSpPr>
      <dsp:spPr>
        <a:xfrm>
          <a:off x="1317223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Projektmanagment</a:t>
          </a:r>
        </a:p>
      </dsp:txBody>
      <dsp:txXfrm>
        <a:off x="1317223" y="729554"/>
        <a:ext cx="513345" cy="256672"/>
      </dsp:txXfrm>
    </dsp:sp>
    <dsp:sp modelId="{F40C9602-B57E-456A-9889-D82553108A38}">
      <dsp:nvSpPr>
        <dsp:cNvPr id="0" name=""/>
        <dsp:cNvSpPr/>
      </dsp:nvSpPr>
      <dsp:spPr>
        <a:xfrm>
          <a:off x="1445559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PSP Erstellen</a:t>
          </a:r>
        </a:p>
      </dsp:txBody>
      <dsp:txXfrm>
        <a:off x="1445559" y="1094029"/>
        <a:ext cx="513345" cy="256672"/>
      </dsp:txXfrm>
    </dsp:sp>
    <dsp:sp modelId="{27576E4E-3E6A-4FD1-9A0A-CCCA1B61F7B7}">
      <dsp:nvSpPr>
        <dsp:cNvPr id="0" name=""/>
        <dsp:cNvSpPr/>
      </dsp:nvSpPr>
      <dsp:spPr>
        <a:xfrm>
          <a:off x="1445559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Vorgangsliste Erstellen</a:t>
          </a:r>
        </a:p>
      </dsp:txBody>
      <dsp:txXfrm>
        <a:off x="1445559" y="1458504"/>
        <a:ext cx="513345" cy="256672"/>
      </dsp:txXfrm>
    </dsp:sp>
    <dsp:sp modelId="{30E70D84-3B6A-4A13-9827-D3F14378C251}">
      <dsp:nvSpPr>
        <dsp:cNvPr id="0" name=""/>
        <dsp:cNvSpPr/>
      </dsp:nvSpPr>
      <dsp:spPr>
        <a:xfrm>
          <a:off x="1445559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Ressourcenliste Erstellen</a:t>
          </a:r>
        </a:p>
      </dsp:txBody>
      <dsp:txXfrm>
        <a:off x="1445559" y="1822979"/>
        <a:ext cx="513345" cy="256672"/>
      </dsp:txXfrm>
    </dsp:sp>
    <dsp:sp modelId="{F7ECF863-C47C-41D2-988A-3CC10DCCB8AB}">
      <dsp:nvSpPr>
        <dsp:cNvPr id="0" name=""/>
        <dsp:cNvSpPr/>
      </dsp:nvSpPr>
      <dsp:spPr>
        <a:xfrm>
          <a:off x="1445559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Zeitplanung</a:t>
          </a:r>
        </a:p>
      </dsp:txBody>
      <dsp:txXfrm>
        <a:off x="1445559" y="2187455"/>
        <a:ext cx="513345" cy="256672"/>
      </dsp:txXfrm>
    </dsp:sp>
    <dsp:sp modelId="{5A9BC798-9CD0-45EE-9DEF-645DBAFD646C}">
      <dsp:nvSpPr>
        <dsp:cNvPr id="0" name=""/>
        <dsp:cNvSpPr/>
      </dsp:nvSpPr>
      <dsp:spPr>
        <a:xfrm>
          <a:off x="1938371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1938371" y="729554"/>
        <a:ext cx="513345" cy="256672"/>
      </dsp:txXfrm>
    </dsp:sp>
    <dsp:sp modelId="{8F680F12-320B-461B-BD18-EBC1F5661D20}">
      <dsp:nvSpPr>
        <dsp:cNvPr id="0" name=""/>
        <dsp:cNvSpPr/>
      </dsp:nvSpPr>
      <dsp:spPr>
        <a:xfrm>
          <a:off x="2066707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Übertragung der Listen</a:t>
          </a:r>
        </a:p>
      </dsp:txBody>
      <dsp:txXfrm>
        <a:off x="2066707" y="1094029"/>
        <a:ext cx="513345" cy="256672"/>
      </dsp:txXfrm>
    </dsp:sp>
    <dsp:sp modelId="{F6F65946-1311-4E4F-A027-006BA4FB8D39}">
      <dsp:nvSpPr>
        <dsp:cNvPr id="0" name=""/>
        <dsp:cNvSpPr/>
      </dsp:nvSpPr>
      <dsp:spPr>
        <a:xfrm>
          <a:off x="2066707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Ressourcenzuordnung der Vorgänger</a:t>
          </a:r>
        </a:p>
      </dsp:txBody>
      <dsp:txXfrm>
        <a:off x="2066707" y="1458504"/>
        <a:ext cx="513345" cy="256672"/>
      </dsp:txXfrm>
    </dsp:sp>
    <dsp:sp modelId="{D3FC53F7-6ACA-42D3-B2E4-FE04ACE69C7E}">
      <dsp:nvSpPr>
        <dsp:cNvPr id="0" name=""/>
        <dsp:cNvSpPr/>
      </dsp:nvSpPr>
      <dsp:spPr>
        <a:xfrm>
          <a:off x="2066707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 der Zeitplan</a:t>
          </a:r>
        </a:p>
      </dsp:txBody>
      <dsp:txXfrm>
        <a:off x="2066707" y="1822979"/>
        <a:ext cx="513345" cy="256672"/>
      </dsp:txXfrm>
    </dsp:sp>
    <dsp:sp modelId="{F1A8995E-2423-48CE-8B97-E368D587EE96}">
      <dsp:nvSpPr>
        <dsp:cNvPr id="0" name=""/>
        <dsp:cNvSpPr/>
      </dsp:nvSpPr>
      <dsp:spPr>
        <a:xfrm>
          <a:off x="2066707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Parallele Vorgänger definerein</a:t>
          </a:r>
        </a:p>
      </dsp:txBody>
      <dsp:txXfrm>
        <a:off x="2066707" y="2187455"/>
        <a:ext cx="513345" cy="256672"/>
      </dsp:txXfrm>
    </dsp:sp>
    <dsp:sp modelId="{33EE5C23-3569-411C-A8D2-BA755900233F}">
      <dsp:nvSpPr>
        <dsp:cNvPr id="0" name=""/>
        <dsp:cNvSpPr/>
      </dsp:nvSpPr>
      <dsp:spPr>
        <a:xfrm>
          <a:off x="2870093" y="36507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</a:t>
          </a:r>
        </a:p>
      </dsp:txBody>
      <dsp:txXfrm>
        <a:off x="2870093" y="365078"/>
        <a:ext cx="513345" cy="256672"/>
      </dsp:txXfrm>
    </dsp:sp>
    <dsp:sp modelId="{93D11C51-E0B7-4EE3-8641-52C78EF9FEDB}">
      <dsp:nvSpPr>
        <dsp:cNvPr id="0" name=""/>
        <dsp:cNvSpPr/>
      </dsp:nvSpPr>
      <dsp:spPr>
        <a:xfrm>
          <a:off x="2559519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Datenbankentwicklung</a:t>
          </a:r>
        </a:p>
      </dsp:txBody>
      <dsp:txXfrm>
        <a:off x="2559519" y="729554"/>
        <a:ext cx="513345" cy="256672"/>
      </dsp:txXfrm>
    </dsp:sp>
    <dsp:sp modelId="{955D977D-9030-4177-AE7E-31B60F3374A9}">
      <dsp:nvSpPr>
        <dsp:cNvPr id="0" name=""/>
        <dsp:cNvSpPr/>
      </dsp:nvSpPr>
      <dsp:spPr>
        <a:xfrm>
          <a:off x="2687855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Anforderungsanalyse</a:t>
          </a:r>
        </a:p>
      </dsp:txBody>
      <dsp:txXfrm>
        <a:off x="2687855" y="1094029"/>
        <a:ext cx="513345" cy="256672"/>
      </dsp:txXfrm>
    </dsp:sp>
    <dsp:sp modelId="{27F67687-D657-4547-8A4E-4073A3135FEB}">
      <dsp:nvSpPr>
        <dsp:cNvPr id="0" name=""/>
        <dsp:cNvSpPr/>
      </dsp:nvSpPr>
      <dsp:spPr>
        <a:xfrm>
          <a:off x="2687855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Identifikation der Entitäten</a:t>
          </a:r>
        </a:p>
      </dsp:txBody>
      <dsp:txXfrm>
        <a:off x="2687855" y="1458504"/>
        <a:ext cx="513345" cy="256672"/>
      </dsp:txXfrm>
    </dsp:sp>
    <dsp:sp modelId="{CA4E1CD4-35C1-412D-AD99-6DD24C0863E8}">
      <dsp:nvSpPr>
        <dsp:cNvPr id="0" name=""/>
        <dsp:cNvSpPr/>
      </dsp:nvSpPr>
      <dsp:spPr>
        <a:xfrm>
          <a:off x="2687855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Datenmodelloierung(ERM)</a:t>
          </a:r>
        </a:p>
      </dsp:txBody>
      <dsp:txXfrm>
        <a:off x="2687855" y="1822979"/>
        <a:ext cx="513345" cy="256672"/>
      </dsp:txXfrm>
    </dsp:sp>
    <dsp:sp modelId="{F3112D65-CB9E-43DD-9A3D-366D27750390}">
      <dsp:nvSpPr>
        <dsp:cNvPr id="0" name=""/>
        <dsp:cNvSpPr/>
      </dsp:nvSpPr>
      <dsp:spPr>
        <a:xfrm>
          <a:off x="2687855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Ableitung der Relationsschemata</a:t>
          </a:r>
        </a:p>
      </dsp:txBody>
      <dsp:txXfrm>
        <a:off x="2687855" y="2187455"/>
        <a:ext cx="513345" cy="256672"/>
      </dsp:txXfrm>
    </dsp:sp>
    <dsp:sp modelId="{92A11CFC-588D-49B0-A758-86AAB2CBC2ED}">
      <dsp:nvSpPr>
        <dsp:cNvPr id="0" name=""/>
        <dsp:cNvSpPr/>
      </dsp:nvSpPr>
      <dsp:spPr>
        <a:xfrm>
          <a:off x="2687855" y="255193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Definition von Primär-und Fremdschlüssel</a:t>
          </a:r>
        </a:p>
      </dsp:txBody>
      <dsp:txXfrm>
        <a:off x="2687855" y="2551930"/>
        <a:ext cx="513345" cy="256672"/>
      </dsp:txXfrm>
    </dsp:sp>
    <dsp:sp modelId="{22C419CD-E46D-4C40-BD2E-9E81D3B7F02C}">
      <dsp:nvSpPr>
        <dsp:cNvPr id="0" name=""/>
        <dsp:cNvSpPr/>
      </dsp:nvSpPr>
      <dsp:spPr>
        <a:xfrm>
          <a:off x="2687855" y="291640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Eintragen der Tabellen in SQL</a:t>
          </a:r>
        </a:p>
      </dsp:txBody>
      <dsp:txXfrm>
        <a:off x="2687855" y="2916405"/>
        <a:ext cx="513345" cy="256672"/>
      </dsp:txXfrm>
    </dsp:sp>
    <dsp:sp modelId="{A1B4E44A-CD34-4246-8762-429783020207}">
      <dsp:nvSpPr>
        <dsp:cNvPr id="0" name=""/>
        <dsp:cNvSpPr/>
      </dsp:nvSpPr>
      <dsp:spPr>
        <a:xfrm>
          <a:off x="2687855" y="328088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Test der SQL Abfragen</a:t>
          </a:r>
        </a:p>
      </dsp:txBody>
      <dsp:txXfrm>
        <a:off x="2687855" y="3280880"/>
        <a:ext cx="513345" cy="256672"/>
      </dsp:txXfrm>
    </dsp:sp>
    <dsp:sp modelId="{A24A4128-1DBD-4884-A1BB-8EBB45D792E0}">
      <dsp:nvSpPr>
        <dsp:cNvPr id="0" name=""/>
        <dsp:cNvSpPr/>
      </dsp:nvSpPr>
      <dsp:spPr>
        <a:xfrm>
          <a:off x="3180667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Anwendung C</a:t>
          </a:r>
          <a:r>
            <a:rPr lang="de-DE" sz="500" b="1" kern="1200"/>
            <a:t>#</a:t>
          </a:r>
          <a:endParaRPr lang="de-DE" sz="500" kern="1200"/>
        </a:p>
      </dsp:txBody>
      <dsp:txXfrm>
        <a:off x="3180667" y="729554"/>
        <a:ext cx="513345" cy="256672"/>
      </dsp:txXfrm>
    </dsp:sp>
    <dsp:sp modelId="{DF741B46-4FD4-42D0-98F0-BEFC74B20A37}">
      <dsp:nvSpPr>
        <dsp:cNvPr id="0" name=""/>
        <dsp:cNvSpPr/>
      </dsp:nvSpPr>
      <dsp:spPr>
        <a:xfrm>
          <a:off x="3309003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Entwurf der Benutzeroberfläche</a:t>
          </a:r>
        </a:p>
      </dsp:txBody>
      <dsp:txXfrm>
        <a:off x="3309003" y="1094029"/>
        <a:ext cx="513345" cy="256672"/>
      </dsp:txXfrm>
    </dsp:sp>
    <dsp:sp modelId="{DF9AE032-6BA0-425E-B769-176BE222FFFD}">
      <dsp:nvSpPr>
        <dsp:cNvPr id="0" name=""/>
        <dsp:cNvSpPr/>
      </dsp:nvSpPr>
      <dsp:spPr>
        <a:xfrm>
          <a:off x="3309003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Navigation zwischen forms</a:t>
          </a:r>
        </a:p>
      </dsp:txBody>
      <dsp:txXfrm>
        <a:off x="3309003" y="1458504"/>
        <a:ext cx="513345" cy="256672"/>
      </dsp:txXfrm>
    </dsp:sp>
    <dsp:sp modelId="{75791F27-CCCB-4B6A-AF84-B2402673BE19}">
      <dsp:nvSpPr>
        <dsp:cNvPr id="0" name=""/>
        <dsp:cNvSpPr/>
      </dsp:nvSpPr>
      <dsp:spPr>
        <a:xfrm>
          <a:off x="3309003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Datenbankanbindung</a:t>
          </a:r>
        </a:p>
      </dsp:txBody>
      <dsp:txXfrm>
        <a:off x="3309003" y="1822979"/>
        <a:ext cx="513345" cy="256672"/>
      </dsp:txXfrm>
    </dsp:sp>
    <dsp:sp modelId="{A2C2BD87-4EDB-4DF4-BD0A-6B1A8A876AB0}">
      <dsp:nvSpPr>
        <dsp:cNvPr id="0" name=""/>
        <dsp:cNvSpPr/>
      </dsp:nvSpPr>
      <dsp:spPr>
        <a:xfrm>
          <a:off x="3309003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Speisenverwaltung</a:t>
          </a:r>
        </a:p>
      </dsp:txBody>
      <dsp:txXfrm>
        <a:off x="3309003" y="2187455"/>
        <a:ext cx="513345" cy="256672"/>
      </dsp:txXfrm>
    </dsp:sp>
    <dsp:sp modelId="{6010FB6C-0BAD-4DFB-901C-84CE3037DE56}">
      <dsp:nvSpPr>
        <dsp:cNvPr id="0" name=""/>
        <dsp:cNvSpPr/>
      </dsp:nvSpPr>
      <dsp:spPr>
        <a:xfrm>
          <a:off x="3309003" y="255193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Mitarbeiterverwaltung</a:t>
          </a:r>
        </a:p>
      </dsp:txBody>
      <dsp:txXfrm>
        <a:off x="3309003" y="2551930"/>
        <a:ext cx="513345" cy="256672"/>
      </dsp:txXfrm>
    </dsp:sp>
    <dsp:sp modelId="{8EBB4A0E-9A4A-4499-A5F1-C62EE044EACE}">
      <dsp:nvSpPr>
        <dsp:cNvPr id="0" name=""/>
        <dsp:cNvSpPr/>
      </dsp:nvSpPr>
      <dsp:spPr>
        <a:xfrm>
          <a:off x="3309003" y="291640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Zahlungsformular</a:t>
          </a:r>
        </a:p>
      </dsp:txBody>
      <dsp:txXfrm>
        <a:off x="3309003" y="2916405"/>
        <a:ext cx="513345" cy="256672"/>
      </dsp:txXfrm>
    </dsp:sp>
    <dsp:sp modelId="{68D9BC08-75D4-4439-8291-B41374B09988}">
      <dsp:nvSpPr>
        <dsp:cNvPr id="0" name=""/>
        <dsp:cNvSpPr/>
      </dsp:nvSpPr>
      <dsp:spPr>
        <a:xfrm>
          <a:off x="3309003" y="328088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Auswertungsformular</a:t>
          </a:r>
        </a:p>
      </dsp:txBody>
      <dsp:txXfrm>
        <a:off x="3309003" y="3280880"/>
        <a:ext cx="513345" cy="256672"/>
      </dsp:txXfrm>
    </dsp:sp>
    <dsp:sp modelId="{0ABF6321-C6CF-4010-A8C4-5CB5806A239D}">
      <dsp:nvSpPr>
        <dsp:cNvPr id="0" name=""/>
        <dsp:cNvSpPr/>
      </dsp:nvSpPr>
      <dsp:spPr>
        <a:xfrm>
          <a:off x="4112388" y="36507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Nachbereitung</a:t>
          </a:r>
        </a:p>
      </dsp:txBody>
      <dsp:txXfrm>
        <a:off x="4112388" y="365078"/>
        <a:ext cx="513345" cy="256672"/>
      </dsp:txXfrm>
    </dsp:sp>
    <dsp:sp modelId="{D8A2F378-A312-41F4-9319-CF73A9624273}">
      <dsp:nvSpPr>
        <dsp:cNvPr id="0" name=""/>
        <dsp:cNvSpPr/>
      </dsp:nvSpPr>
      <dsp:spPr>
        <a:xfrm>
          <a:off x="3801815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Projektauswertung</a:t>
          </a:r>
        </a:p>
      </dsp:txBody>
      <dsp:txXfrm>
        <a:off x="3801815" y="729554"/>
        <a:ext cx="513345" cy="256672"/>
      </dsp:txXfrm>
    </dsp:sp>
    <dsp:sp modelId="{01BE6381-1D9F-4CF4-AEC2-90A62699A821}">
      <dsp:nvSpPr>
        <dsp:cNvPr id="0" name=""/>
        <dsp:cNvSpPr/>
      </dsp:nvSpPr>
      <dsp:spPr>
        <a:xfrm>
          <a:off x="3930151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Funktiontest der Anwendung</a:t>
          </a:r>
        </a:p>
      </dsp:txBody>
      <dsp:txXfrm>
        <a:off x="3930151" y="1094029"/>
        <a:ext cx="513345" cy="256672"/>
      </dsp:txXfrm>
    </dsp:sp>
    <dsp:sp modelId="{234A15B4-70F2-428E-9FB2-D4683F8C015B}">
      <dsp:nvSpPr>
        <dsp:cNvPr id="0" name=""/>
        <dsp:cNvSpPr/>
      </dsp:nvSpPr>
      <dsp:spPr>
        <a:xfrm>
          <a:off x="3930151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Test der SQL Abfragen</a:t>
          </a:r>
        </a:p>
      </dsp:txBody>
      <dsp:txXfrm>
        <a:off x="3930151" y="1458504"/>
        <a:ext cx="513345" cy="256672"/>
      </dsp:txXfrm>
    </dsp:sp>
    <dsp:sp modelId="{9768285B-6372-4848-B225-3F8F700E3446}">
      <dsp:nvSpPr>
        <dsp:cNvPr id="0" name=""/>
        <dsp:cNvSpPr/>
      </dsp:nvSpPr>
      <dsp:spPr>
        <a:xfrm>
          <a:off x="3930151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Validierung der Benutzeroberfläche</a:t>
          </a:r>
        </a:p>
      </dsp:txBody>
      <dsp:txXfrm>
        <a:off x="3930151" y="1822979"/>
        <a:ext cx="513345" cy="256672"/>
      </dsp:txXfrm>
    </dsp:sp>
    <dsp:sp modelId="{80B823A2-BF02-48AC-A9B6-4D170FF0FB11}">
      <dsp:nvSpPr>
        <dsp:cNvPr id="0" name=""/>
        <dsp:cNvSpPr/>
      </dsp:nvSpPr>
      <dsp:spPr>
        <a:xfrm>
          <a:off x="3930151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Bweertung der Zielerreichung</a:t>
          </a:r>
        </a:p>
      </dsp:txBody>
      <dsp:txXfrm>
        <a:off x="3930151" y="2187455"/>
        <a:ext cx="513345" cy="256672"/>
      </dsp:txXfrm>
    </dsp:sp>
    <dsp:sp modelId="{D7FBE61E-8B3F-48EA-AC0D-C54FC43BB61F}">
      <dsp:nvSpPr>
        <dsp:cNvPr id="0" name=""/>
        <dsp:cNvSpPr/>
      </dsp:nvSpPr>
      <dsp:spPr>
        <a:xfrm>
          <a:off x="3930151" y="255193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Reflextion des Projektverlaufs</a:t>
          </a:r>
        </a:p>
      </dsp:txBody>
      <dsp:txXfrm>
        <a:off x="3930151" y="2551930"/>
        <a:ext cx="513345" cy="256672"/>
      </dsp:txXfrm>
    </dsp:sp>
    <dsp:sp modelId="{F769B86B-7577-47BE-8AE7-61F882F39E02}">
      <dsp:nvSpPr>
        <dsp:cNvPr id="0" name=""/>
        <dsp:cNvSpPr/>
      </dsp:nvSpPr>
      <dsp:spPr>
        <a:xfrm>
          <a:off x="4422962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Dokumentation/Präsentation</a:t>
          </a:r>
        </a:p>
      </dsp:txBody>
      <dsp:txXfrm>
        <a:off x="4422962" y="729554"/>
        <a:ext cx="513345" cy="256672"/>
      </dsp:txXfrm>
    </dsp:sp>
    <dsp:sp modelId="{85B86A58-501D-4F1A-8B10-B0D6240B828D}">
      <dsp:nvSpPr>
        <dsp:cNvPr id="0" name=""/>
        <dsp:cNvSpPr/>
      </dsp:nvSpPr>
      <dsp:spPr>
        <a:xfrm>
          <a:off x="4551299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Projektdokumentation erstellen</a:t>
          </a:r>
        </a:p>
      </dsp:txBody>
      <dsp:txXfrm>
        <a:off x="4551299" y="1094029"/>
        <a:ext cx="513345" cy="256672"/>
      </dsp:txXfrm>
    </dsp:sp>
    <dsp:sp modelId="{382CD501-2E5D-41C0-A7C5-A55C04ABAACE}">
      <dsp:nvSpPr>
        <dsp:cNvPr id="0" name=""/>
        <dsp:cNvSpPr/>
      </dsp:nvSpPr>
      <dsp:spPr>
        <a:xfrm>
          <a:off x="4551299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ER-Modell dokumentieren</a:t>
          </a:r>
        </a:p>
      </dsp:txBody>
      <dsp:txXfrm>
        <a:off x="4551299" y="1458504"/>
        <a:ext cx="513345" cy="256672"/>
      </dsp:txXfrm>
    </dsp:sp>
    <dsp:sp modelId="{69E95BDC-8DEB-4227-BDB4-AA188C40A8F2}">
      <dsp:nvSpPr>
        <dsp:cNvPr id="0" name=""/>
        <dsp:cNvSpPr/>
      </dsp:nvSpPr>
      <dsp:spPr>
        <a:xfrm>
          <a:off x="4551299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Normalformen beschreiben</a:t>
          </a:r>
        </a:p>
      </dsp:txBody>
      <dsp:txXfrm>
        <a:off x="4551299" y="1822979"/>
        <a:ext cx="513345" cy="256672"/>
      </dsp:txXfrm>
    </dsp:sp>
    <dsp:sp modelId="{A375663D-BC3F-4763-AD97-85E7386F5C19}">
      <dsp:nvSpPr>
        <dsp:cNvPr id="0" name=""/>
        <dsp:cNvSpPr/>
      </dsp:nvSpPr>
      <dsp:spPr>
        <a:xfrm>
          <a:off x="4551299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Benutzeroberfläche dokumentieren</a:t>
          </a:r>
        </a:p>
      </dsp:txBody>
      <dsp:txXfrm>
        <a:off x="4551299" y="2187455"/>
        <a:ext cx="513345" cy="256672"/>
      </dsp:txXfrm>
    </dsp:sp>
    <dsp:sp modelId="{D5C45E8C-63C6-4011-81D1-2F3FCF042F37}">
      <dsp:nvSpPr>
        <dsp:cNvPr id="0" name=""/>
        <dsp:cNvSpPr/>
      </dsp:nvSpPr>
      <dsp:spPr>
        <a:xfrm>
          <a:off x="4551299" y="255193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Präsentation vorbereiten</a:t>
          </a:r>
        </a:p>
      </dsp:txBody>
      <dsp:txXfrm>
        <a:off x="4551299" y="2551930"/>
        <a:ext cx="513345" cy="256672"/>
      </dsp:txXfrm>
    </dsp:sp>
    <dsp:sp modelId="{7C1D99B9-2DDE-4676-A7C1-2FB008D36260}">
      <dsp:nvSpPr>
        <dsp:cNvPr id="0" name=""/>
        <dsp:cNvSpPr/>
      </dsp:nvSpPr>
      <dsp:spPr>
        <a:xfrm>
          <a:off x="4551299" y="291640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Amotisationrechnung durchführen</a:t>
          </a:r>
        </a:p>
      </dsp:txBody>
      <dsp:txXfrm>
        <a:off x="4551299" y="2916405"/>
        <a:ext cx="513345" cy="256672"/>
      </dsp:txXfrm>
    </dsp:sp>
    <dsp:sp modelId="{B5B23A58-5B2B-403C-9288-DA0A3EEB89E0}">
      <dsp:nvSpPr>
        <dsp:cNvPr id="0" name=""/>
        <dsp:cNvSpPr/>
      </dsp:nvSpPr>
      <dsp:spPr>
        <a:xfrm>
          <a:off x="4551299" y="328088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 Vorstellen</a:t>
          </a:r>
        </a:p>
      </dsp:txBody>
      <dsp:txXfrm>
        <a:off x="4551299" y="3280880"/>
        <a:ext cx="513345" cy="25667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505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Diaa Alali</dc:creator>
  <cp:keywords/>
  <dc:description/>
  <cp:lastModifiedBy>Diaa Alali</cp:lastModifiedBy>
  <cp:revision>2</cp:revision>
  <dcterms:created xsi:type="dcterms:W3CDTF">2026-01-28T18:22:00Z</dcterms:created>
  <dcterms:modified xsi:type="dcterms:W3CDTF">2026-01-28T18:22:00Z</dcterms:modified>
</cp:coreProperties>
</file>