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412B28E3" w:rsidR="00CF6836" w:rsidRPr="003A47C5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3A47C5" w:rsidRPr="003A47C5">
        <w:rPr>
          <w:rFonts w:eastAsia="Calibri" w:cs="Times New Roman"/>
          <w:kern w:val="0"/>
          <w:szCs w:val="28"/>
        </w:rPr>
        <w:t>8</w:t>
      </w:r>
    </w:p>
    <w:p w14:paraId="4B3E9A08" w14:textId="58AB39C1" w:rsidR="00CF6836" w:rsidRPr="009011FD" w:rsidRDefault="00F81AFA" w:rsidP="003A47C5">
      <w:pPr>
        <w:jc w:val="center"/>
        <w:rPr>
          <w:rFonts w:eastAsia="Calibri" w:cs="Times New Roman"/>
          <w:kern w:val="0"/>
          <w:szCs w:val="28"/>
        </w:rPr>
      </w:pPr>
      <w:r w:rsidRPr="00F81AFA">
        <w:rPr>
          <w:rFonts w:eastAsia="Calibri" w:cs="Times New Roman"/>
          <w:kern w:val="0"/>
          <w:szCs w:val="28"/>
        </w:rPr>
        <w:t>«</w:t>
      </w:r>
      <w:r w:rsidR="003A47C5" w:rsidRPr="003A47C5">
        <w:rPr>
          <w:rFonts w:eastAsia="Calibri" w:cs="Times New Roman"/>
          <w:kern w:val="0"/>
          <w:szCs w:val="28"/>
        </w:rPr>
        <w:t>Введение в работу с XML, JSON, HTML и Excel</w:t>
      </w:r>
      <w:r w:rsidRPr="00F81AFA">
        <w:rPr>
          <w:rFonts w:eastAsia="Calibri" w:cs="Times New Roman"/>
          <w:kern w:val="0"/>
          <w:szCs w:val="28"/>
        </w:rPr>
        <w:t>»</w:t>
      </w:r>
    </w:p>
    <w:p w14:paraId="3BA802DE" w14:textId="0F399822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566A5D">
        <w:rPr>
          <w:rFonts w:eastAsia="Calibri" w:cs="Times New Roman"/>
          <w:kern w:val="0"/>
          <w:szCs w:val="28"/>
        </w:rPr>
        <w:t xml:space="preserve">Программирование на </w:t>
      </w:r>
      <w:r w:rsidR="00566A5D">
        <w:rPr>
          <w:rFonts w:eastAsia="Calibri" w:cs="Times New Roman"/>
          <w:kern w:val="0"/>
          <w:szCs w:val="28"/>
          <w:lang w:val="en-US"/>
        </w:rPr>
        <w:t>Java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5789CF24" w:rsidR="00CF6836" w:rsidRPr="00034110" w:rsidRDefault="00F81AFA" w:rsidP="003A47C5">
      <w:r>
        <w:t xml:space="preserve">Получить навыки работы с </w:t>
      </w:r>
      <w:r w:rsidR="003A47C5">
        <w:t xml:space="preserve">файлами </w:t>
      </w:r>
      <w:r w:rsidR="003A47C5">
        <w:rPr>
          <w:lang w:val="en-US"/>
        </w:rPr>
        <w:t>XML</w:t>
      </w:r>
      <w:r w:rsidR="003A47C5" w:rsidRPr="003A47C5">
        <w:t xml:space="preserve">, </w:t>
      </w:r>
      <w:r w:rsidR="003A47C5">
        <w:rPr>
          <w:lang w:val="en-US"/>
        </w:rPr>
        <w:t>JSON</w:t>
      </w:r>
      <w:r w:rsidR="003A47C5" w:rsidRPr="003A47C5">
        <w:rPr>
          <w:rFonts w:eastAsia="Calibri" w:cs="Times New Roman"/>
          <w:kern w:val="0"/>
          <w:szCs w:val="28"/>
        </w:rPr>
        <w:t>, HTML и Excel</w:t>
      </w:r>
      <w:r w:rsidR="003A47C5">
        <w:rPr>
          <w:rFonts w:eastAsia="Calibri" w:cs="Times New Roman"/>
          <w:kern w:val="0"/>
          <w:szCs w:val="28"/>
        </w:rPr>
        <w:t>. Научиться их создавать и считывать из них информацию</w:t>
      </w:r>
      <w:r>
        <w:t>.</w:t>
      </w:r>
    </w:p>
    <w:p w14:paraId="1FF02400" w14:textId="2F789DCC" w:rsidR="002E1B09" w:rsidRDefault="00F81AFA" w:rsidP="002E1B09">
      <w:pPr>
        <w:pStyle w:val="1"/>
      </w:pPr>
      <w:r>
        <w:t>Воспроизведение примеров</w:t>
      </w:r>
    </w:p>
    <w:p w14:paraId="0DCA03F6" w14:textId="4AA7BEE1" w:rsidR="00476EE7" w:rsidRPr="009011FD" w:rsidRDefault="00BD6AB2" w:rsidP="007C1B2A">
      <w:r>
        <w:t xml:space="preserve">Были созданы программы </w:t>
      </w:r>
      <w:r w:rsidR="001B263B">
        <w:t xml:space="preserve">для </w:t>
      </w:r>
      <w:r w:rsidR="00F81AFA">
        <w:t>повторения примеров</w:t>
      </w:r>
      <w:r w:rsidR="001B263B">
        <w:t xml:space="preserve">, </w:t>
      </w:r>
      <w:r w:rsidR="00F81AFA">
        <w:t xml:space="preserve">которые находятся в пакете </w:t>
      </w:r>
      <w:r w:rsidR="00F81AFA">
        <w:rPr>
          <w:lang w:val="en-US"/>
        </w:rPr>
        <w:t>examples</w:t>
      </w:r>
      <w:r w:rsidR="00F81AFA">
        <w:t xml:space="preserve">, их код </w:t>
      </w:r>
      <w:r w:rsidR="001B263B">
        <w:t>представлен ниже (Рисунки 1-4).</w:t>
      </w:r>
    </w:p>
    <w:p w14:paraId="0D633088" w14:textId="17264172" w:rsidR="00476EE7" w:rsidRDefault="00EF5406" w:rsidP="00476EE7">
      <w:pPr>
        <w:keepNext/>
        <w:jc w:val="center"/>
      </w:pPr>
      <w:r w:rsidRPr="00EF5406">
        <w:rPr>
          <w:noProof/>
        </w:rPr>
        <w:drawing>
          <wp:inline distT="0" distB="0" distL="0" distR="0" wp14:anchorId="31A967EA" wp14:editId="6072F678">
            <wp:extent cx="4346447" cy="3282950"/>
            <wp:effectExtent l="0" t="0" r="0" b="0"/>
            <wp:docPr id="585771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71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5442" cy="328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18EB33E8" w:rsidR="00476EE7" w:rsidRPr="00EF5406" w:rsidRDefault="00476EE7" w:rsidP="00476EE7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</w:t>
        </w:r>
      </w:fldSimple>
      <w:r w:rsidRPr="00990233">
        <w:t xml:space="preserve"> –</w:t>
      </w:r>
      <w:r>
        <w:t xml:space="preserve"> </w:t>
      </w:r>
      <w:r w:rsidR="00EF5406">
        <w:t xml:space="preserve">Создание </w:t>
      </w:r>
      <w:r w:rsidR="00EF5406">
        <w:rPr>
          <w:lang w:val="en-US"/>
        </w:rPr>
        <w:t xml:space="preserve">XML </w:t>
      </w:r>
      <w:r w:rsidR="00EF5406">
        <w:t>файла</w:t>
      </w:r>
    </w:p>
    <w:p w14:paraId="46133FC6" w14:textId="53BC3F6C" w:rsidR="00990233" w:rsidRDefault="00EF5406" w:rsidP="00990233">
      <w:pPr>
        <w:keepNext/>
        <w:jc w:val="center"/>
      </w:pPr>
      <w:r w:rsidRPr="00EF5406">
        <w:rPr>
          <w:noProof/>
        </w:rPr>
        <w:drawing>
          <wp:inline distT="0" distB="0" distL="0" distR="0" wp14:anchorId="77D9F6DD" wp14:editId="1B8419FF">
            <wp:extent cx="4800600" cy="2377978"/>
            <wp:effectExtent l="0" t="0" r="0" b="3810"/>
            <wp:docPr id="161943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9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5331" cy="23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F7D" w14:textId="63BDE100" w:rsidR="00990233" w:rsidRPr="00EF5406" w:rsidRDefault="00990233" w:rsidP="0099023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2</w:t>
        </w:r>
      </w:fldSimple>
      <w:r>
        <w:t xml:space="preserve"> – </w:t>
      </w:r>
      <w:r w:rsidR="00EF5406">
        <w:t xml:space="preserve">Чтение </w:t>
      </w:r>
      <w:r w:rsidR="00EF5406">
        <w:rPr>
          <w:lang w:val="en-US"/>
        </w:rPr>
        <w:t>XML</w:t>
      </w:r>
      <w:r w:rsidR="00EF5406" w:rsidRPr="00051B20">
        <w:t xml:space="preserve"> </w:t>
      </w:r>
      <w:r w:rsidR="00EF5406">
        <w:t>файла</w:t>
      </w:r>
    </w:p>
    <w:p w14:paraId="7C85D545" w14:textId="621A6EB4" w:rsidR="00C95AB7" w:rsidRDefault="00051B20" w:rsidP="00C95AB7">
      <w:pPr>
        <w:keepNext/>
        <w:jc w:val="center"/>
      </w:pPr>
      <w:r w:rsidRPr="00051B20">
        <w:lastRenderedPageBreak/>
        <w:drawing>
          <wp:inline distT="0" distB="0" distL="0" distR="0" wp14:anchorId="2B15E2DB" wp14:editId="4BD2AA8D">
            <wp:extent cx="4396740" cy="3648519"/>
            <wp:effectExtent l="0" t="0" r="3810" b="9525"/>
            <wp:docPr id="18182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036" cy="365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3BBD88B6" w:rsidR="00C95AB7" w:rsidRDefault="00C95AB7" w:rsidP="00C95AB7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3</w:t>
        </w:r>
      </w:fldSimple>
      <w:r>
        <w:t xml:space="preserve"> – </w:t>
      </w:r>
      <w:r w:rsidR="00051B20">
        <w:t xml:space="preserve">Создание </w:t>
      </w:r>
      <w:r w:rsidR="00051B20">
        <w:rPr>
          <w:lang w:val="en-US"/>
        </w:rPr>
        <w:t>JSON</w:t>
      </w:r>
      <w:r w:rsidR="00051B20">
        <w:rPr>
          <w:lang w:val="en-US"/>
        </w:rPr>
        <w:t xml:space="preserve"> </w:t>
      </w:r>
      <w:r w:rsidR="00051B20">
        <w:t>файла</w:t>
      </w:r>
    </w:p>
    <w:p w14:paraId="7F1B4F18" w14:textId="01E6DDE8" w:rsidR="00030953" w:rsidRDefault="00051B20" w:rsidP="00030953">
      <w:pPr>
        <w:keepNext/>
        <w:jc w:val="center"/>
      </w:pPr>
      <w:r w:rsidRPr="00051B20">
        <w:drawing>
          <wp:inline distT="0" distB="0" distL="0" distR="0" wp14:anchorId="10DBCD6C" wp14:editId="4692C3F6">
            <wp:extent cx="5113020" cy="2945384"/>
            <wp:effectExtent l="0" t="0" r="0" b="7620"/>
            <wp:docPr id="41734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42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084" cy="294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C9DE" w14:textId="4F2ECEAB" w:rsidR="00030953" w:rsidRDefault="00030953" w:rsidP="0003095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4</w:t>
        </w:r>
      </w:fldSimple>
      <w:r>
        <w:t xml:space="preserve"> – </w:t>
      </w:r>
      <w:r w:rsidR="00051B20">
        <w:t>Чтение</w:t>
      </w:r>
      <w:r w:rsidR="00051B20">
        <w:t xml:space="preserve"> </w:t>
      </w:r>
      <w:r w:rsidR="00051B20">
        <w:rPr>
          <w:lang w:val="en-US"/>
        </w:rPr>
        <w:t>JSON</w:t>
      </w:r>
      <w:r w:rsidR="00051B20" w:rsidRPr="00051B20">
        <w:t xml:space="preserve"> </w:t>
      </w:r>
      <w:r w:rsidR="00051B20">
        <w:t>файла</w:t>
      </w:r>
    </w:p>
    <w:p w14:paraId="60FDF48C" w14:textId="7EB0BA56" w:rsidR="001B263B" w:rsidRDefault="00051B20" w:rsidP="00051B20">
      <w:r>
        <w:t xml:space="preserve">Для </w:t>
      </w:r>
      <w:r>
        <w:rPr>
          <w:lang w:val="en-US"/>
        </w:rPr>
        <w:t>HTML</w:t>
      </w:r>
      <w:r w:rsidRPr="00051B20">
        <w:t xml:space="preserve"> </w:t>
      </w:r>
      <w:r>
        <w:t>повторить пример не удалось, из за того, что страница недоступна, в следующем блоке будет доработанный пример для другой страницы.</w:t>
      </w:r>
    </w:p>
    <w:p w14:paraId="3C2F540E" w14:textId="5812E7AE" w:rsidR="00051B20" w:rsidRPr="00051B20" w:rsidRDefault="00051B20" w:rsidP="00051B20">
      <w:r>
        <w:t xml:space="preserve">Для </w:t>
      </w:r>
      <w:r>
        <w:rPr>
          <w:lang w:val="en-US"/>
        </w:rPr>
        <w:t>EXCEL</w:t>
      </w:r>
      <w:r w:rsidRPr="00051B20">
        <w:t xml:space="preserve"> </w:t>
      </w:r>
      <w:r>
        <w:t>представлены сразу доработанные файлы (Рисунки 5-8).</w:t>
      </w:r>
    </w:p>
    <w:p w14:paraId="3906994A" w14:textId="1FA0C6A8" w:rsidR="00051B20" w:rsidRDefault="001F465D" w:rsidP="001B263B">
      <w:pPr>
        <w:keepNext/>
        <w:jc w:val="center"/>
      </w:pPr>
      <w:r w:rsidRPr="001F465D">
        <w:lastRenderedPageBreak/>
        <w:drawing>
          <wp:inline distT="0" distB="0" distL="0" distR="0" wp14:anchorId="75F1E3DC" wp14:editId="7350249F">
            <wp:extent cx="5448541" cy="2743200"/>
            <wp:effectExtent l="0" t="0" r="0" b="0"/>
            <wp:docPr id="189108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8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7551" cy="27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EDC9" w14:textId="7731781F" w:rsidR="001B263B" w:rsidRPr="001F465D" w:rsidRDefault="001B263B" w:rsidP="001B263B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5</w:t>
        </w:r>
      </w:fldSimple>
      <w:r>
        <w:t xml:space="preserve"> – </w:t>
      </w:r>
      <w:r w:rsidR="001F465D">
        <w:t xml:space="preserve">Запись в </w:t>
      </w:r>
      <w:r w:rsidR="001F465D">
        <w:rPr>
          <w:lang w:val="en-US"/>
        </w:rPr>
        <w:t>EXCEL</w:t>
      </w:r>
    </w:p>
    <w:p w14:paraId="61FD7BD5" w14:textId="69847936" w:rsidR="001B263B" w:rsidRPr="00051B20" w:rsidRDefault="001F465D" w:rsidP="001B263B">
      <w:pPr>
        <w:keepNext/>
        <w:jc w:val="center"/>
      </w:pPr>
      <w:r w:rsidRPr="001F465D">
        <w:drawing>
          <wp:inline distT="0" distB="0" distL="0" distR="0" wp14:anchorId="1A2AF3DF" wp14:editId="7C9BA3EB">
            <wp:extent cx="5450097" cy="3063240"/>
            <wp:effectExtent l="0" t="0" r="0" b="3810"/>
            <wp:docPr id="558953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53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5543" cy="306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9436" w14:textId="269987DC" w:rsidR="001B263B" w:rsidRPr="001F465D" w:rsidRDefault="001B263B" w:rsidP="001B263B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6</w:t>
        </w:r>
      </w:fldSimple>
      <w:r>
        <w:t xml:space="preserve"> – </w:t>
      </w:r>
      <w:r w:rsidR="001F465D">
        <w:t>Обработка ошибок записи</w:t>
      </w:r>
    </w:p>
    <w:p w14:paraId="0621F65F" w14:textId="2A19CE39" w:rsidR="001B263B" w:rsidRDefault="001F465D" w:rsidP="001B263B">
      <w:pPr>
        <w:keepNext/>
        <w:jc w:val="center"/>
      </w:pPr>
      <w:r w:rsidRPr="001F465D">
        <w:lastRenderedPageBreak/>
        <w:drawing>
          <wp:inline distT="0" distB="0" distL="0" distR="0" wp14:anchorId="3B093933" wp14:editId="0FC3D968">
            <wp:extent cx="5029634" cy="4881245"/>
            <wp:effectExtent l="0" t="0" r="0" b="0"/>
            <wp:docPr id="99267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0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2845" cy="48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DE0A" w14:textId="7B081EB9" w:rsidR="001B263B" w:rsidRPr="001F465D" w:rsidRDefault="001B263B" w:rsidP="001B263B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7</w:t>
        </w:r>
      </w:fldSimple>
      <w:r>
        <w:t xml:space="preserve"> – </w:t>
      </w:r>
      <w:r w:rsidR="001F465D">
        <w:t xml:space="preserve">Чтение </w:t>
      </w:r>
      <w:r w:rsidR="001F465D">
        <w:rPr>
          <w:lang w:val="en-US"/>
        </w:rPr>
        <w:t>EXCEL</w:t>
      </w:r>
    </w:p>
    <w:p w14:paraId="792AB60A" w14:textId="575007C6" w:rsidR="001B263B" w:rsidRDefault="001F465D" w:rsidP="001B263B">
      <w:pPr>
        <w:keepNext/>
        <w:jc w:val="center"/>
      </w:pPr>
      <w:r w:rsidRPr="001F465D">
        <w:drawing>
          <wp:inline distT="0" distB="0" distL="0" distR="0" wp14:anchorId="34472D3E" wp14:editId="0404EF3D">
            <wp:extent cx="4693920" cy="3471143"/>
            <wp:effectExtent l="0" t="0" r="0" b="0"/>
            <wp:docPr id="101509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4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7865" cy="34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068781CF" w:rsidR="00B9741B" w:rsidRPr="001F465D" w:rsidRDefault="001B263B" w:rsidP="001F465D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8</w:t>
        </w:r>
      </w:fldSimple>
      <w:r>
        <w:t xml:space="preserve"> – </w:t>
      </w:r>
      <w:r w:rsidR="001F465D">
        <w:t>Обработка ошибок чтения</w:t>
      </w:r>
    </w:p>
    <w:p w14:paraId="749E3EEE" w14:textId="16EA6839" w:rsidR="000C0546" w:rsidRDefault="000C0546" w:rsidP="000C0546">
      <w:pPr>
        <w:pStyle w:val="1"/>
      </w:pPr>
      <w:r>
        <w:lastRenderedPageBreak/>
        <w:t>Решение задач</w:t>
      </w:r>
    </w:p>
    <w:p w14:paraId="3E4BC551" w14:textId="4410C86F" w:rsidR="000C0546" w:rsidRDefault="000C0546" w:rsidP="000C0546">
      <w:r>
        <w:t xml:space="preserve">Были решены задания </w:t>
      </w:r>
      <w:r w:rsidR="00AA21D4">
        <w:t>для варианта 3 (Список задач)</w:t>
      </w:r>
      <w:r>
        <w:t xml:space="preserve">, код программ и результаты их выполнения представлены ниже (Рисунки </w:t>
      </w:r>
      <w:r w:rsidR="00AA21D4">
        <w:t>9</w:t>
      </w:r>
      <w:r>
        <w:t>-</w:t>
      </w:r>
      <w:r w:rsidR="005761CC">
        <w:t>20</w:t>
      </w:r>
      <w:r>
        <w:t>).</w:t>
      </w:r>
    </w:p>
    <w:p w14:paraId="14B8ABC3" w14:textId="5F6C3C21" w:rsidR="000C0546" w:rsidRDefault="00CB2BEF" w:rsidP="000C0546">
      <w:pPr>
        <w:keepNext/>
        <w:jc w:val="center"/>
      </w:pPr>
      <w:r w:rsidRPr="00CB2BEF">
        <w:drawing>
          <wp:inline distT="0" distB="0" distL="0" distR="0" wp14:anchorId="564BABAF" wp14:editId="25091FCF">
            <wp:extent cx="4343400" cy="4089900"/>
            <wp:effectExtent l="0" t="0" r="0" b="6350"/>
            <wp:docPr id="145336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8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694" cy="40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8372" w14:textId="1074B04D" w:rsidR="000C0546" w:rsidRPr="00CB2BEF" w:rsidRDefault="000C0546" w:rsidP="000C0546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9</w:t>
        </w:r>
      </w:fldSimple>
      <w:r>
        <w:t xml:space="preserve"> – </w:t>
      </w:r>
      <w:r w:rsidR="00CB2BEF">
        <w:t xml:space="preserve">Создание своего </w:t>
      </w:r>
      <w:r w:rsidR="00CB2BEF">
        <w:rPr>
          <w:lang w:val="en-US"/>
        </w:rPr>
        <w:t>XML</w:t>
      </w:r>
    </w:p>
    <w:p w14:paraId="522CEE01" w14:textId="412B2A63" w:rsidR="000C0546" w:rsidRDefault="00CB2BEF" w:rsidP="000C0546">
      <w:pPr>
        <w:keepNext/>
        <w:jc w:val="center"/>
      </w:pPr>
      <w:r w:rsidRPr="00CB2BEF">
        <w:drawing>
          <wp:inline distT="0" distB="0" distL="0" distR="0" wp14:anchorId="3005F939" wp14:editId="11EBD30F">
            <wp:extent cx="5303520" cy="2711570"/>
            <wp:effectExtent l="0" t="0" r="0" b="0"/>
            <wp:docPr id="206007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75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7009" cy="27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F450" w14:textId="59147078" w:rsidR="000C0546" w:rsidRPr="00CB2BEF" w:rsidRDefault="000C0546" w:rsidP="000C0546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10</w:t>
        </w:r>
      </w:fldSimple>
      <w:r>
        <w:t xml:space="preserve"> – </w:t>
      </w:r>
      <w:r w:rsidR="00CB2BEF">
        <w:t xml:space="preserve">Чтение своего </w:t>
      </w:r>
      <w:r w:rsidR="00CB2BEF">
        <w:rPr>
          <w:lang w:val="en-US"/>
        </w:rPr>
        <w:t>XML</w:t>
      </w:r>
    </w:p>
    <w:p w14:paraId="75027AE8" w14:textId="08D9DB39" w:rsidR="000C0546" w:rsidRDefault="00CB2BEF" w:rsidP="000C0546">
      <w:pPr>
        <w:keepNext/>
        <w:jc w:val="center"/>
      </w:pPr>
      <w:r w:rsidRPr="00CB2BEF">
        <w:lastRenderedPageBreak/>
        <w:drawing>
          <wp:inline distT="0" distB="0" distL="0" distR="0" wp14:anchorId="28BBC9D1" wp14:editId="5A3379EB">
            <wp:extent cx="4792980" cy="3748310"/>
            <wp:effectExtent l="0" t="0" r="7620" b="5080"/>
            <wp:docPr id="164639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6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8048" cy="375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788D" w14:textId="2BEAB71C" w:rsidR="000C0546" w:rsidRPr="00CB2BEF" w:rsidRDefault="000C0546" w:rsidP="000C0546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11</w:t>
        </w:r>
      </w:fldSimple>
      <w:r>
        <w:t xml:space="preserve"> – </w:t>
      </w:r>
      <w:r w:rsidR="00CB2BEF">
        <w:t>Добавление новой задачи</w:t>
      </w:r>
    </w:p>
    <w:p w14:paraId="3F50EDA0" w14:textId="13424960" w:rsidR="000C0546" w:rsidRDefault="00CB2BEF" w:rsidP="000C0546">
      <w:pPr>
        <w:keepNext/>
        <w:jc w:val="center"/>
      </w:pPr>
      <w:r w:rsidRPr="00CB2BEF">
        <w:drawing>
          <wp:inline distT="0" distB="0" distL="0" distR="0" wp14:anchorId="7105A3F7" wp14:editId="6055FA73">
            <wp:extent cx="5462002" cy="3653790"/>
            <wp:effectExtent l="0" t="0" r="5715" b="3810"/>
            <wp:docPr id="1748915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15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4998" cy="365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283E" w14:textId="4AA75D84" w:rsidR="000C0546" w:rsidRDefault="000C0546" w:rsidP="000C0546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12</w:t>
        </w:r>
      </w:fldSimple>
      <w:r>
        <w:t xml:space="preserve"> – </w:t>
      </w:r>
      <w:r w:rsidR="00CB2BEF">
        <w:t>Поиск задач по статусу</w:t>
      </w:r>
    </w:p>
    <w:p w14:paraId="7BDF7844" w14:textId="47D99E0D" w:rsidR="000C0546" w:rsidRDefault="00CB2BEF" w:rsidP="000C0546">
      <w:pPr>
        <w:keepNext/>
        <w:jc w:val="center"/>
      </w:pPr>
      <w:r w:rsidRPr="00CB2BEF">
        <w:lastRenderedPageBreak/>
        <w:drawing>
          <wp:inline distT="0" distB="0" distL="0" distR="0" wp14:anchorId="029138DC" wp14:editId="745D4A57">
            <wp:extent cx="4900511" cy="3662680"/>
            <wp:effectExtent l="0" t="0" r="0" b="0"/>
            <wp:docPr id="1436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1793" cy="366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719" w14:textId="3DF86B30" w:rsidR="000C0546" w:rsidRDefault="000C0546" w:rsidP="000C0546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13</w:t>
        </w:r>
      </w:fldSimple>
      <w:r>
        <w:t xml:space="preserve"> – </w:t>
      </w:r>
      <w:r w:rsidR="00CB2BEF">
        <w:t>Удаление задачи</w:t>
      </w:r>
    </w:p>
    <w:p w14:paraId="30AE61F2" w14:textId="20B5C6C8" w:rsidR="000C0546" w:rsidRPr="005761CC" w:rsidRDefault="005761CC" w:rsidP="000C0546">
      <w:pPr>
        <w:keepNext/>
        <w:jc w:val="center"/>
        <w:rPr>
          <w:lang w:val="en-US"/>
        </w:rPr>
      </w:pPr>
      <w:r w:rsidRPr="005761CC">
        <w:rPr>
          <w:lang w:val="en-US"/>
        </w:rPr>
        <w:drawing>
          <wp:inline distT="0" distB="0" distL="0" distR="0" wp14:anchorId="7897B135" wp14:editId="0F6D846A">
            <wp:extent cx="1772565" cy="4507229"/>
            <wp:effectExtent l="0" t="0" r="0" b="8255"/>
            <wp:docPr id="38101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10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8593" cy="452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3BD2" w14:textId="6547BC2F" w:rsidR="000C0546" w:rsidRPr="005761CC" w:rsidRDefault="000C0546" w:rsidP="000C0546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14</w:t>
        </w:r>
      </w:fldSimple>
      <w:r w:rsidRPr="00CB2BEF">
        <w:t xml:space="preserve"> – </w:t>
      </w:r>
      <w:r w:rsidR="005761CC">
        <w:t>Результат методов</w:t>
      </w:r>
    </w:p>
    <w:p w14:paraId="7E449384" w14:textId="65AFFF2E" w:rsidR="000C0546" w:rsidRDefault="005761CC" w:rsidP="000C0546">
      <w:pPr>
        <w:keepNext/>
        <w:jc w:val="center"/>
      </w:pPr>
      <w:r w:rsidRPr="005761CC">
        <w:lastRenderedPageBreak/>
        <w:drawing>
          <wp:inline distT="0" distB="0" distL="0" distR="0" wp14:anchorId="2BDD87EA" wp14:editId="3EE3E071">
            <wp:extent cx="4396740" cy="4313082"/>
            <wp:effectExtent l="0" t="0" r="3810" b="0"/>
            <wp:docPr id="57919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2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3529" cy="431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45A4" w14:textId="5CB0B40A" w:rsidR="000C0546" w:rsidRPr="005761CC" w:rsidRDefault="000C0546" w:rsidP="000C0546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15</w:t>
        </w:r>
      </w:fldSimple>
      <w:r>
        <w:t xml:space="preserve"> – </w:t>
      </w:r>
      <w:r w:rsidR="005761CC">
        <w:t xml:space="preserve">Создание своего </w:t>
      </w:r>
      <w:r w:rsidR="005761CC">
        <w:rPr>
          <w:lang w:val="en-US"/>
        </w:rPr>
        <w:t>JSON</w:t>
      </w:r>
    </w:p>
    <w:p w14:paraId="52C36BA0" w14:textId="1566D6CB" w:rsidR="001652A3" w:rsidRDefault="005761CC" w:rsidP="001652A3">
      <w:pPr>
        <w:keepNext/>
        <w:jc w:val="center"/>
      </w:pPr>
      <w:r w:rsidRPr="005761CC">
        <w:drawing>
          <wp:inline distT="0" distB="0" distL="0" distR="0" wp14:anchorId="254AF4E7" wp14:editId="32E95375">
            <wp:extent cx="4541520" cy="3082699"/>
            <wp:effectExtent l="0" t="0" r="0" b="3810"/>
            <wp:docPr id="203945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9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168" cy="308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0624" w14:textId="75F3B011" w:rsidR="000C0546" w:rsidRPr="005761CC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16</w:t>
        </w:r>
      </w:fldSimple>
      <w:r w:rsidRPr="005761CC">
        <w:t xml:space="preserve"> – </w:t>
      </w:r>
      <w:r w:rsidR="005761CC">
        <w:t>Получение задач</w:t>
      </w:r>
    </w:p>
    <w:p w14:paraId="723F1979" w14:textId="77C6F697" w:rsidR="001652A3" w:rsidRDefault="005761CC" w:rsidP="001652A3">
      <w:pPr>
        <w:keepNext/>
        <w:jc w:val="center"/>
      </w:pPr>
      <w:r w:rsidRPr="005761CC">
        <w:lastRenderedPageBreak/>
        <w:drawing>
          <wp:inline distT="0" distB="0" distL="0" distR="0" wp14:anchorId="26EEFFA9" wp14:editId="17018158">
            <wp:extent cx="4584505" cy="4044950"/>
            <wp:effectExtent l="0" t="0" r="6985" b="0"/>
            <wp:docPr id="49032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0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6064" cy="404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0DD" w14:textId="0EA644A4" w:rsidR="001652A3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17</w:t>
        </w:r>
      </w:fldSimple>
      <w:r>
        <w:t xml:space="preserve"> – </w:t>
      </w:r>
      <w:r w:rsidR="005761CC">
        <w:t>Добавление задачи</w:t>
      </w:r>
    </w:p>
    <w:p w14:paraId="4BBEA2F0" w14:textId="38B19286" w:rsidR="001652A3" w:rsidRDefault="005761CC" w:rsidP="001652A3">
      <w:pPr>
        <w:keepNext/>
        <w:jc w:val="center"/>
      </w:pPr>
      <w:r w:rsidRPr="005761CC">
        <w:drawing>
          <wp:inline distT="0" distB="0" distL="0" distR="0" wp14:anchorId="0F4EE531" wp14:editId="2C477B89">
            <wp:extent cx="4366260" cy="3625092"/>
            <wp:effectExtent l="0" t="0" r="0" b="0"/>
            <wp:docPr id="162071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16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9357" cy="362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B6B3" w14:textId="6356AF47" w:rsidR="001652A3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18</w:t>
        </w:r>
      </w:fldSimple>
      <w:r w:rsidRPr="005761CC">
        <w:t xml:space="preserve"> – </w:t>
      </w:r>
      <w:r w:rsidR="005761CC">
        <w:t>Поиск по статусам</w:t>
      </w:r>
    </w:p>
    <w:p w14:paraId="44E443D8" w14:textId="6C13E6CB" w:rsidR="001652A3" w:rsidRDefault="005761CC" w:rsidP="001652A3">
      <w:pPr>
        <w:keepNext/>
        <w:jc w:val="center"/>
      </w:pPr>
      <w:r w:rsidRPr="005761CC">
        <w:lastRenderedPageBreak/>
        <w:drawing>
          <wp:inline distT="0" distB="0" distL="0" distR="0" wp14:anchorId="5289F800" wp14:editId="5CD0F12E">
            <wp:extent cx="3410554" cy="3359150"/>
            <wp:effectExtent l="0" t="0" r="0" b="0"/>
            <wp:docPr id="42088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17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8073" cy="336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013F" w14:textId="344605B7" w:rsidR="001652A3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19</w:t>
        </w:r>
      </w:fldSimple>
      <w:r>
        <w:t xml:space="preserve"> – </w:t>
      </w:r>
      <w:r w:rsidR="005761CC">
        <w:t>Удаление задачи</w:t>
      </w:r>
    </w:p>
    <w:p w14:paraId="40947BEA" w14:textId="174BE141" w:rsidR="001652A3" w:rsidRPr="005761CC" w:rsidRDefault="005761CC" w:rsidP="001652A3">
      <w:pPr>
        <w:keepNext/>
        <w:jc w:val="center"/>
        <w:rPr>
          <w:lang w:val="en-US"/>
        </w:rPr>
      </w:pPr>
      <w:r w:rsidRPr="005761CC">
        <w:rPr>
          <w:lang w:val="en-US"/>
        </w:rPr>
        <w:drawing>
          <wp:inline distT="0" distB="0" distL="0" distR="0" wp14:anchorId="550D350E" wp14:editId="4580E042">
            <wp:extent cx="2315105" cy="4592955"/>
            <wp:effectExtent l="0" t="0" r="9525" b="0"/>
            <wp:docPr id="184069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7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9835" cy="460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9D31" w14:textId="7E9B265B" w:rsidR="001652A3" w:rsidRPr="005761CC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20</w:t>
        </w:r>
      </w:fldSimple>
      <w:r>
        <w:t xml:space="preserve"> – </w:t>
      </w:r>
      <w:r w:rsidR="005761CC">
        <w:t>Результат методов</w:t>
      </w:r>
    </w:p>
    <w:p w14:paraId="264BDC3A" w14:textId="2C55206F" w:rsidR="001652A3" w:rsidRPr="005761CC" w:rsidRDefault="005761CC" w:rsidP="005761CC">
      <w:pPr>
        <w:keepNext/>
      </w:pPr>
      <w:r>
        <w:lastRenderedPageBreak/>
        <w:t xml:space="preserve">Для работы с </w:t>
      </w:r>
      <w:r>
        <w:rPr>
          <w:lang w:val="en-US"/>
        </w:rPr>
        <w:t>HTML</w:t>
      </w:r>
      <w:r w:rsidRPr="005761CC">
        <w:t xml:space="preserve"> </w:t>
      </w:r>
      <w:r>
        <w:t xml:space="preserve">была выбрана страница </w:t>
      </w:r>
      <w:hyperlink r:id="rId26" w:history="1">
        <w:r w:rsidRPr="005978BE">
          <w:rPr>
            <w:rStyle w:val="ae"/>
          </w:rPr>
          <w:t>https://quotes.toscrape.com</w:t>
        </w:r>
      </w:hyperlink>
      <w:r>
        <w:t xml:space="preserve">, с цитатами. Код и сохраненный файл представлены ниже (Рисунки </w:t>
      </w:r>
      <w:r w:rsidR="0025335B">
        <w:t>21-22</w:t>
      </w:r>
      <w:r>
        <w:t>)</w:t>
      </w:r>
    </w:p>
    <w:p w14:paraId="33CE985A" w14:textId="7144A506" w:rsidR="005761CC" w:rsidRDefault="0025335B" w:rsidP="001652A3">
      <w:pPr>
        <w:keepNext/>
        <w:jc w:val="center"/>
      </w:pPr>
      <w:r w:rsidRPr="0025335B">
        <w:drawing>
          <wp:inline distT="0" distB="0" distL="0" distR="0" wp14:anchorId="717BDB80" wp14:editId="2FD69631">
            <wp:extent cx="4465320" cy="3949338"/>
            <wp:effectExtent l="0" t="0" r="0" b="0"/>
            <wp:docPr id="213473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37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2366" cy="395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6AF2" w14:textId="2D3653FA" w:rsidR="001652A3" w:rsidRDefault="001652A3" w:rsidP="001652A3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21</w:t>
        </w:r>
      </w:fldSimple>
      <w:r w:rsidRPr="005761CC">
        <w:t xml:space="preserve"> – </w:t>
      </w:r>
      <w:r w:rsidR="0025335B">
        <w:t xml:space="preserve">Код для парсинга </w:t>
      </w:r>
      <w:r w:rsidR="0025335B">
        <w:rPr>
          <w:lang w:val="en-US"/>
        </w:rPr>
        <w:t>HTML</w:t>
      </w:r>
    </w:p>
    <w:p w14:paraId="1ABA6CC9" w14:textId="77777777" w:rsidR="0025335B" w:rsidRDefault="0025335B" w:rsidP="0025335B">
      <w:pPr>
        <w:keepNext/>
        <w:jc w:val="center"/>
      </w:pPr>
      <w:r w:rsidRPr="0025335B">
        <w:rPr>
          <w:lang w:val="en-US"/>
        </w:rPr>
        <w:drawing>
          <wp:inline distT="0" distB="0" distL="0" distR="0" wp14:anchorId="542ED7F1" wp14:editId="2BE40E92">
            <wp:extent cx="5341620" cy="3228383"/>
            <wp:effectExtent l="0" t="0" r="0" b="0"/>
            <wp:docPr id="2127342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21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3069" cy="32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224C" w14:textId="5166B7EA" w:rsidR="0025335B" w:rsidRDefault="0025335B" w:rsidP="0025335B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22</w:t>
        </w:r>
      </w:fldSimple>
      <w:r>
        <w:t xml:space="preserve"> – Результат парсинга</w:t>
      </w:r>
    </w:p>
    <w:p w14:paraId="7C525CB5" w14:textId="0B6D1E68" w:rsidR="00E457E8" w:rsidRDefault="007D6BD1" w:rsidP="007D6BD1">
      <w:pPr>
        <w:pStyle w:val="1"/>
      </w:pPr>
      <w:r>
        <w:lastRenderedPageBreak/>
        <w:t xml:space="preserve">Решение задач </w:t>
      </w:r>
      <w:r>
        <w:rPr>
          <w:lang w:val="en-US"/>
        </w:rPr>
        <w:t>timus</w:t>
      </w:r>
    </w:p>
    <w:p w14:paraId="0C1858C4" w14:textId="34B1F0F2" w:rsidR="007D6BD1" w:rsidRDefault="007D6BD1" w:rsidP="007D6BD1">
      <w:r>
        <w:t xml:space="preserve">Были решены задачи </w:t>
      </w:r>
      <w:r w:rsidR="0025335B">
        <w:t>1225</w:t>
      </w:r>
      <w:r>
        <w:t xml:space="preserve"> и </w:t>
      </w:r>
      <w:r w:rsidR="0025335B">
        <w:t>1068</w:t>
      </w:r>
      <w:r>
        <w:t xml:space="preserve">, их решение представлено ниже (Рисунки </w:t>
      </w:r>
      <w:r w:rsidR="0025335B">
        <w:t>23</w:t>
      </w:r>
      <w:r w:rsidR="008B4629">
        <w:t>–</w:t>
      </w:r>
      <w:r w:rsidR="001652A3">
        <w:t>3</w:t>
      </w:r>
      <w:r w:rsidR="0025335B">
        <w:t>4</w:t>
      </w:r>
      <w:r>
        <w:t>).</w:t>
      </w:r>
    </w:p>
    <w:p w14:paraId="71C03C21" w14:textId="64F7889A" w:rsidR="007D6BD1" w:rsidRDefault="005E2F5B" w:rsidP="007D6BD1">
      <w:pPr>
        <w:keepNext/>
        <w:jc w:val="center"/>
      </w:pPr>
      <w:r w:rsidRPr="005E2F5B">
        <w:drawing>
          <wp:inline distT="0" distB="0" distL="0" distR="0" wp14:anchorId="0740752F" wp14:editId="21DDC7F5">
            <wp:extent cx="2857500" cy="3453848"/>
            <wp:effectExtent l="0" t="0" r="0" b="0"/>
            <wp:docPr id="72741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9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7622" cy="34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F7F" w14:textId="5FA1ABEF" w:rsidR="007D6BD1" w:rsidRDefault="007D6BD1" w:rsidP="007D6BD1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23</w:t>
        </w:r>
      </w:fldSimple>
      <w:r>
        <w:t xml:space="preserve"> – Код</w:t>
      </w:r>
      <w:r w:rsidR="0025335B">
        <w:t xml:space="preserve"> и результат</w:t>
      </w:r>
      <w:r w:rsidR="008B4629">
        <w:t xml:space="preserve"> </w:t>
      </w:r>
      <w:r>
        <w:t xml:space="preserve">задачи </w:t>
      </w:r>
      <w:r w:rsidR="0025335B">
        <w:t>1225</w:t>
      </w:r>
    </w:p>
    <w:p w14:paraId="5473FB8D" w14:textId="07CAC718" w:rsidR="001652A3" w:rsidRDefault="005E2F5B" w:rsidP="001652A3">
      <w:pPr>
        <w:keepNext/>
        <w:jc w:val="center"/>
      </w:pPr>
      <w:r w:rsidRPr="005E2F5B">
        <w:drawing>
          <wp:inline distT="0" distB="0" distL="0" distR="0" wp14:anchorId="09449D44" wp14:editId="5B298A59">
            <wp:extent cx="3116580" cy="3734429"/>
            <wp:effectExtent l="0" t="0" r="7620" b="0"/>
            <wp:docPr id="932859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93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1556" cy="37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8E0" w14:textId="1DDB015C" w:rsidR="00C921EC" w:rsidRPr="008B4629" w:rsidRDefault="001652A3" w:rsidP="005E2F5B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24</w:t>
        </w:r>
      </w:fldSimple>
      <w:r>
        <w:t xml:space="preserve"> – </w:t>
      </w:r>
      <w:r w:rsidR="005E2F5B">
        <w:t xml:space="preserve">Код и результат задачи </w:t>
      </w:r>
      <w:r w:rsidR="005E2F5B">
        <w:t>1068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lastRenderedPageBreak/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r>
        <w:rPr>
          <w:rFonts w:eastAsia="Calibri"/>
          <w:lang w:val="en-US"/>
        </w:rPr>
        <w:t>Github</w:t>
      </w:r>
    </w:p>
    <w:p w14:paraId="514E8701" w14:textId="7AA169A1" w:rsidR="000F053A" w:rsidRPr="00BA1315" w:rsidRDefault="00BA1315" w:rsidP="000F053A">
      <w:hyperlink r:id="rId31" w:history="1">
        <w:r w:rsidRPr="00BA1315">
          <w:rPr>
            <w:rStyle w:val="ae"/>
            <w:lang w:val="en-US"/>
          </w:rPr>
          <w:t>https</w:t>
        </w:r>
        <w:r w:rsidRPr="00BA1315">
          <w:rPr>
            <w:rStyle w:val="ae"/>
          </w:rPr>
          <w:t>://</w:t>
        </w:r>
        <w:r w:rsidRPr="00BA1315">
          <w:rPr>
            <w:rStyle w:val="ae"/>
            <w:lang w:val="en-US"/>
          </w:rPr>
          <w:t>github</w:t>
        </w:r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com</w:t>
        </w:r>
        <w:r w:rsidRPr="00BA1315">
          <w:rPr>
            <w:rStyle w:val="ae"/>
          </w:rPr>
          <w:t>/</w:t>
        </w:r>
        <w:r w:rsidRPr="00BA1315">
          <w:rPr>
            <w:rStyle w:val="ae"/>
            <w:lang w:val="en-US"/>
          </w:rPr>
          <w:t>FlysAt</w:t>
        </w:r>
        <w:r w:rsidRPr="00BA1315">
          <w:rPr>
            <w:rStyle w:val="ae"/>
          </w:rPr>
          <w:t>8/</w:t>
        </w:r>
        <w:r w:rsidRPr="00BA1315">
          <w:rPr>
            <w:rStyle w:val="ae"/>
            <w:lang w:val="en-US"/>
          </w:rPr>
          <w:t>ProgJava</w:t>
        </w:r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2DD329A0" w14:textId="490D4BBA" w:rsidR="00F04E3F" w:rsidRDefault="00722604" w:rsidP="008E03BC">
      <w:r w:rsidRPr="00722604">
        <w:t>В ходе выполнения данной лабораторной работы были освоены основные механизмы работы с форматами данных XML, JSON, HTML и Excel в Java.</w:t>
      </w:r>
    </w:p>
    <w:p w14:paraId="2C62126D" w14:textId="054C35D2" w:rsidR="009526BA" w:rsidRDefault="00214DB8" w:rsidP="008E03BC">
      <w:r w:rsidRPr="00214DB8">
        <w:t>В рамках самостоятельной работы были разработаны программы для создания, чтения, поиска и удаления данных в XML и JSON файлах, реализующие функционал "Списка задач". Также был создан парсер HTML-страницы с сохранением результатов в текстовый файл и добавлена обработка ошибок для Excel-файлов.</w:t>
      </w:r>
    </w:p>
    <w:p w14:paraId="7F6550BA" w14:textId="06C22486" w:rsidR="009526BA" w:rsidRDefault="008E03BC" w:rsidP="000E7F80">
      <w:r>
        <w:t>Были р</w:t>
      </w:r>
      <w:r w:rsidR="009526BA">
        <w:t xml:space="preserve">ешены 2 задачи </w:t>
      </w:r>
      <w:r w:rsidR="009526BA">
        <w:rPr>
          <w:lang w:val="en-US"/>
        </w:rPr>
        <w:t>timus</w:t>
      </w:r>
      <w:r>
        <w:t xml:space="preserve"> (</w:t>
      </w:r>
      <w:r w:rsidR="00D422EC" w:rsidRPr="00D422EC">
        <w:t>1225 </w:t>
      </w:r>
      <w:r>
        <w:t xml:space="preserve">и </w:t>
      </w:r>
      <w:r w:rsidR="00D422EC" w:rsidRPr="00D422EC">
        <w:t>1068</w:t>
      </w:r>
      <w:r>
        <w:t>)</w:t>
      </w:r>
      <w:r w:rsidR="009526BA">
        <w:t>.</w:t>
      </w:r>
    </w:p>
    <w:p w14:paraId="13D04091" w14:textId="2361AC0F" w:rsidR="009526BA" w:rsidRPr="009526BA" w:rsidRDefault="00854D6A" w:rsidP="008E03BC">
      <w:r w:rsidRPr="00854D6A">
        <w:t>Полученные навыки работы с различными форматами данных позволяют эффективно обмениваться информацией между программами, сохранять структурированные данные, извлекать информацию из веб-страниц и интегрировать Java-приложения с офисными форматами</w:t>
      </w:r>
      <w:r w:rsidR="008E03BC" w:rsidRPr="008E03BC">
        <w:t>.</w:t>
      </w:r>
    </w:p>
    <w:sectPr w:rsidR="009526BA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5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1"/>
  </w:num>
  <w:num w:numId="3" w16cid:durableId="531769602">
    <w:abstractNumId w:val="46"/>
  </w:num>
  <w:num w:numId="4" w16cid:durableId="1889684723">
    <w:abstractNumId w:val="21"/>
  </w:num>
  <w:num w:numId="5" w16cid:durableId="1954363248">
    <w:abstractNumId w:val="44"/>
  </w:num>
  <w:num w:numId="6" w16cid:durableId="29961535">
    <w:abstractNumId w:val="0"/>
  </w:num>
  <w:num w:numId="7" w16cid:durableId="438642852">
    <w:abstractNumId w:val="26"/>
  </w:num>
  <w:num w:numId="8" w16cid:durableId="755706430">
    <w:abstractNumId w:val="30"/>
  </w:num>
  <w:num w:numId="9" w16cid:durableId="147212337">
    <w:abstractNumId w:val="6"/>
  </w:num>
  <w:num w:numId="10" w16cid:durableId="763693821">
    <w:abstractNumId w:val="39"/>
  </w:num>
  <w:num w:numId="11" w16cid:durableId="312611708">
    <w:abstractNumId w:val="5"/>
  </w:num>
  <w:num w:numId="12" w16cid:durableId="657155703">
    <w:abstractNumId w:val="40"/>
  </w:num>
  <w:num w:numId="13" w16cid:durableId="609550624">
    <w:abstractNumId w:val="43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5"/>
  </w:num>
  <w:num w:numId="17" w16cid:durableId="1817523769">
    <w:abstractNumId w:val="42"/>
  </w:num>
  <w:num w:numId="18" w16cid:durableId="1829637782">
    <w:abstractNumId w:val="22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5"/>
  </w:num>
  <w:num w:numId="22" w16cid:durableId="1616404429">
    <w:abstractNumId w:val="28"/>
  </w:num>
  <w:num w:numId="23" w16cid:durableId="843127029">
    <w:abstractNumId w:val="12"/>
  </w:num>
  <w:num w:numId="24" w16cid:durableId="1063872394">
    <w:abstractNumId w:val="34"/>
  </w:num>
  <w:num w:numId="25" w16cid:durableId="848984742">
    <w:abstractNumId w:val="1"/>
  </w:num>
  <w:num w:numId="26" w16cid:durableId="762453605">
    <w:abstractNumId w:val="27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3"/>
  </w:num>
  <w:num w:numId="30" w16cid:durableId="1435443294">
    <w:abstractNumId w:val="38"/>
  </w:num>
  <w:num w:numId="31" w16cid:durableId="737559915">
    <w:abstractNumId w:val="35"/>
  </w:num>
  <w:num w:numId="32" w16cid:durableId="1741520867">
    <w:abstractNumId w:val="7"/>
  </w:num>
  <w:num w:numId="33" w16cid:durableId="1645427910">
    <w:abstractNumId w:val="23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6"/>
  </w:num>
  <w:num w:numId="38" w16cid:durableId="775828631">
    <w:abstractNumId w:val="24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0"/>
  </w:num>
  <w:num w:numId="42" w16cid:durableId="966858414">
    <w:abstractNumId w:val="32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29"/>
  </w:num>
  <w:num w:numId="46" w16cid:durableId="300967164">
    <w:abstractNumId w:val="31"/>
  </w:num>
  <w:num w:numId="47" w16cid:durableId="13410045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961F8"/>
    <w:rsid w:val="000C0546"/>
    <w:rsid w:val="000C208F"/>
    <w:rsid w:val="000D45C9"/>
    <w:rsid w:val="000E7F80"/>
    <w:rsid w:val="000F053A"/>
    <w:rsid w:val="0011703F"/>
    <w:rsid w:val="00133601"/>
    <w:rsid w:val="001652A3"/>
    <w:rsid w:val="00193098"/>
    <w:rsid w:val="001A70A5"/>
    <w:rsid w:val="001B263B"/>
    <w:rsid w:val="001C464B"/>
    <w:rsid w:val="001E6344"/>
    <w:rsid w:val="001F465D"/>
    <w:rsid w:val="002077FA"/>
    <w:rsid w:val="00214DB8"/>
    <w:rsid w:val="00222C38"/>
    <w:rsid w:val="00226DC1"/>
    <w:rsid w:val="002338C5"/>
    <w:rsid w:val="0025335B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A47C5"/>
    <w:rsid w:val="003D54CE"/>
    <w:rsid w:val="003E5C35"/>
    <w:rsid w:val="00400A20"/>
    <w:rsid w:val="004344FD"/>
    <w:rsid w:val="0045257F"/>
    <w:rsid w:val="004533B0"/>
    <w:rsid w:val="00476EE7"/>
    <w:rsid w:val="00497B27"/>
    <w:rsid w:val="004A06F2"/>
    <w:rsid w:val="004B49A4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761CC"/>
    <w:rsid w:val="00591AC0"/>
    <w:rsid w:val="005C1599"/>
    <w:rsid w:val="005D2094"/>
    <w:rsid w:val="005D2664"/>
    <w:rsid w:val="005E2F5B"/>
    <w:rsid w:val="005E5FFB"/>
    <w:rsid w:val="005E65C0"/>
    <w:rsid w:val="00601B6B"/>
    <w:rsid w:val="006078F3"/>
    <w:rsid w:val="00607A32"/>
    <w:rsid w:val="0062281D"/>
    <w:rsid w:val="006844C8"/>
    <w:rsid w:val="006951B2"/>
    <w:rsid w:val="006D205A"/>
    <w:rsid w:val="0070274A"/>
    <w:rsid w:val="00722604"/>
    <w:rsid w:val="00731536"/>
    <w:rsid w:val="00734976"/>
    <w:rsid w:val="00735CE8"/>
    <w:rsid w:val="007517D4"/>
    <w:rsid w:val="00781246"/>
    <w:rsid w:val="007A463F"/>
    <w:rsid w:val="007C1B2A"/>
    <w:rsid w:val="007C1F2A"/>
    <w:rsid w:val="007D6BD1"/>
    <w:rsid w:val="008351F5"/>
    <w:rsid w:val="00845239"/>
    <w:rsid w:val="00854D6A"/>
    <w:rsid w:val="008579D9"/>
    <w:rsid w:val="008B4629"/>
    <w:rsid w:val="008D7AE2"/>
    <w:rsid w:val="008E03BC"/>
    <w:rsid w:val="008E2C5B"/>
    <w:rsid w:val="008F4887"/>
    <w:rsid w:val="009011FD"/>
    <w:rsid w:val="009234FA"/>
    <w:rsid w:val="00933905"/>
    <w:rsid w:val="00944BF8"/>
    <w:rsid w:val="0095053B"/>
    <w:rsid w:val="009526BA"/>
    <w:rsid w:val="00990233"/>
    <w:rsid w:val="0099606F"/>
    <w:rsid w:val="009A4659"/>
    <w:rsid w:val="009A66FF"/>
    <w:rsid w:val="00A00E51"/>
    <w:rsid w:val="00A24F0A"/>
    <w:rsid w:val="00A55488"/>
    <w:rsid w:val="00A76D5A"/>
    <w:rsid w:val="00A81DE7"/>
    <w:rsid w:val="00AA21D4"/>
    <w:rsid w:val="00B02E61"/>
    <w:rsid w:val="00B04AF8"/>
    <w:rsid w:val="00B521F9"/>
    <w:rsid w:val="00B9741B"/>
    <w:rsid w:val="00BA1315"/>
    <w:rsid w:val="00BB30FC"/>
    <w:rsid w:val="00BC624B"/>
    <w:rsid w:val="00BD6AB2"/>
    <w:rsid w:val="00C0656A"/>
    <w:rsid w:val="00C14113"/>
    <w:rsid w:val="00C23B52"/>
    <w:rsid w:val="00C24F04"/>
    <w:rsid w:val="00C31566"/>
    <w:rsid w:val="00C37F53"/>
    <w:rsid w:val="00C54B43"/>
    <w:rsid w:val="00C55086"/>
    <w:rsid w:val="00C55184"/>
    <w:rsid w:val="00C921EC"/>
    <w:rsid w:val="00C95AB7"/>
    <w:rsid w:val="00CA341A"/>
    <w:rsid w:val="00CA59F9"/>
    <w:rsid w:val="00CB2BEF"/>
    <w:rsid w:val="00CD6C12"/>
    <w:rsid w:val="00CF6836"/>
    <w:rsid w:val="00D16531"/>
    <w:rsid w:val="00D21306"/>
    <w:rsid w:val="00D30EBF"/>
    <w:rsid w:val="00D36027"/>
    <w:rsid w:val="00D422EC"/>
    <w:rsid w:val="00D936FE"/>
    <w:rsid w:val="00DB0773"/>
    <w:rsid w:val="00DC5619"/>
    <w:rsid w:val="00DD084E"/>
    <w:rsid w:val="00E32884"/>
    <w:rsid w:val="00E457E8"/>
    <w:rsid w:val="00E6446E"/>
    <w:rsid w:val="00E6710F"/>
    <w:rsid w:val="00EA7ECE"/>
    <w:rsid w:val="00EC3980"/>
    <w:rsid w:val="00EE1439"/>
    <w:rsid w:val="00EF17EE"/>
    <w:rsid w:val="00EF5406"/>
    <w:rsid w:val="00F04E3F"/>
    <w:rsid w:val="00F24332"/>
    <w:rsid w:val="00F25E82"/>
    <w:rsid w:val="00F73CD6"/>
    <w:rsid w:val="00F81AFA"/>
    <w:rsid w:val="00FA6D5D"/>
    <w:rsid w:val="00FB17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quotes.toscrape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github.com/FlysAt8/ProgJava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14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58</cp:revision>
  <dcterms:created xsi:type="dcterms:W3CDTF">2025-09-29T12:50:00Z</dcterms:created>
  <dcterms:modified xsi:type="dcterms:W3CDTF">2026-06-04T10:38:00Z</dcterms:modified>
</cp:coreProperties>
</file>