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4DECBABB" w:rsidR="00CF6836" w:rsidRPr="003A47C5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466D9C">
        <w:rPr>
          <w:rFonts w:eastAsia="Calibri" w:cs="Times New Roman"/>
          <w:kern w:val="0"/>
          <w:szCs w:val="28"/>
        </w:rPr>
        <w:t>1</w:t>
      </w:r>
    </w:p>
    <w:p w14:paraId="4B3E9A08" w14:textId="13D66451" w:rsidR="00CF6836" w:rsidRPr="009011FD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F81AFA">
        <w:rPr>
          <w:rFonts w:eastAsia="Calibri" w:cs="Times New Roman"/>
          <w:kern w:val="0"/>
          <w:szCs w:val="28"/>
        </w:rPr>
        <w:t>«</w:t>
      </w:r>
      <w:r w:rsidR="003A47C5" w:rsidRPr="003A47C5">
        <w:rPr>
          <w:rFonts w:eastAsia="Calibri" w:cs="Times New Roman"/>
          <w:kern w:val="0"/>
          <w:szCs w:val="28"/>
        </w:rPr>
        <w:t>Введение в работу с</w:t>
      </w:r>
      <w:r w:rsidR="00F8348E">
        <w:rPr>
          <w:rFonts w:eastAsia="Calibri" w:cs="Times New Roman"/>
          <w:kern w:val="0"/>
          <w:szCs w:val="28"/>
        </w:rPr>
        <w:t xml:space="preserve"> </w:t>
      </w:r>
      <w:r w:rsidR="00F8348E" w:rsidRPr="00466D9C">
        <w:rPr>
          <w:rFonts w:eastAsia="Calibri" w:cs="Times New Roman"/>
          <w:kern w:val="0"/>
          <w:szCs w:val="28"/>
        </w:rPr>
        <w:t>Java</w:t>
      </w:r>
      <w:r w:rsidR="00F8348E">
        <w:rPr>
          <w:rFonts w:eastAsia="Calibri" w:cs="Times New Roman"/>
          <w:kern w:val="0"/>
          <w:szCs w:val="28"/>
        </w:rPr>
        <w:t xml:space="preserve"> </w:t>
      </w:r>
      <w:r w:rsidR="00F8348E" w:rsidRPr="00F8348E">
        <w:rPr>
          <w:rFonts w:eastAsia="Calibri" w:cs="Times New Roman"/>
          <w:kern w:val="0"/>
          <w:szCs w:val="28"/>
        </w:rPr>
        <w:t>Spring Boot</w:t>
      </w:r>
      <w:r w:rsidRPr="00F81AFA">
        <w:rPr>
          <w:rFonts w:eastAsia="Calibri" w:cs="Times New Roman"/>
          <w:kern w:val="0"/>
          <w:szCs w:val="28"/>
        </w:rPr>
        <w:t>»</w:t>
      </w:r>
    </w:p>
    <w:p w14:paraId="3BA802DE" w14:textId="76B7369B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466D9C" w:rsidRPr="00466D9C">
        <w:rPr>
          <w:rFonts w:eastAsia="Calibri" w:cs="Times New Roman"/>
          <w:kern w:val="0"/>
          <w:szCs w:val="28"/>
        </w:rPr>
        <w:t>Программирование на Java SpringBoot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FF31BBD" w:rsidR="00CF6836" w:rsidRPr="00034110" w:rsidRDefault="00F8348E" w:rsidP="003A47C5">
      <w:r w:rsidRPr="00F8348E">
        <w:t>Создание простейшего веб-приложения с помощью фреймворка Spring Boot</w:t>
      </w:r>
      <w:r>
        <w:t>.</w:t>
      </w:r>
    </w:p>
    <w:p w14:paraId="1FF02400" w14:textId="38D789F6" w:rsidR="002E1B09" w:rsidRDefault="00F8348E" w:rsidP="002E1B09">
      <w:pPr>
        <w:pStyle w:val="1"/>
      </w:pPr>
      <w:r w:rsidRPr="00F8348E">
        <w:t>Реализация простейшего Spring Boot Application</w:t>
      </w:r>
    </w:p>
    <w:p w14:paraId="0DCA03F6" w14:textId="08BC1EEB" w:rsidR="00476EE7" w:rsidRPr="009011FD" w:rsidRDefault="00F8348E" w:rsidP="007C1B2A">
      <w:r>
        <w:t>Так как данные из методички устарели, были выбраны другие параметры при создании конфигурации, которые показаны ниже (Рисунок 1)</w:t>
      </w:r>
      <w:r w:rsidR="001B263B">
        <w:t>.</w:t>
      </w:r>
    </w:p>
    <w:p w14:paraId="0D633088" w14:textId="00E3CDA7" w:rsidR="00476EE7" w:rsidRDefault="00F8348E" w:rsidP="00476EE7">
      <w:pPr>
        <w:keepNext/>
        <w:jc w:val="center"/>
      </w:pPr>
      <w:r w:rsidRPr="00F8348E">
        <w:drawing>
          <wp:inline distT="0" distB="0" distL="0" distR="0" wp14:anchorId="3E553EFC" wp14:editId="1FC75414">
            <wp:extent cx="4465320" cy="2307838"/>
            <wp:effectExtent l="0" t="0" r="0" b="0"/>
            <wp:docPr id="762185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798" cy="23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7D205037" w:rsid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</w:t>
        </w:r>
      </w:fldSimple>
      <w:r w:rsidRPr="00990233">
        <w:t xml:space="preserve"> –</w:t>
      </w:r>
      <w:r>
        <w:t xml:space="preserve"> </w:t>
      </w:r>
      <w:r w:rsidR="00EF5406">
        <w:t xml:space="preserve">Создание </w:t>
      </w:r>
      <w:r w:rsidR="00F8348E">
        <w:t>конфигурации</w:t>
      </w:r>
    </w:p>
    <w:p w14:paraId="60B666AE" w14:textId="1EF30FD5" w:rsidR="00F8348E" w:rsidRPr="00F8348E" w:rsidRDefault="00F8348E" w:rsidP="00F8348E">
      <w:r>
        <w:t xml:space="preserve">Далее полученный архив был распакован и открыт с помощью </w:t>
      </w:r>
      <w:r>
        <w:rPr>
          <w:lang w:val="en-US"/>
        </w:rPr>
        <w:t>VS</w:t>
      </w:r>
      <w:r w:rsidRPr="00F8348E">
        <w:t xml:space="preserve"> </w:t>
      </w:r>
      <w:r>
        <w:rPr>
          <w:lang w:val="en-US"/>
        </w:rPr>
        <w:t>Code</w:t>
      </w:r>
      <w:r>
        <w:t xml:space="preserve">, там в проект был добавлен пакет </w:t>
      </w:r>
      <w:r>
        <w:rPr>
          <w:lang w:val="en-US"/>
        </w:rPr>
        <w:t>hello</w:t>
      </w:r>
      <w:r>
        <w:t>, а в нем файл для контроллера, показанного ниже (Рисунок 2).</w:t>
      </w:r>
    </w:p>
    <w:p w14:paraId="46133FC6" w14:textId="14D6DF5A" w:rsidR="00990233" w:rsidRDefault="00F8348E" w:rsidP="00990233">
      <w:pPr>
        <w:keepNext/>
        <w:jc w:val="center"/>
      </w:pPr>
      <w:r w:rsidRPr="00F8348E">
        <w:drawing>
          <wp:inline distT="0" distB="0" distL="0" distR="0" wp14:anchorId="1243495A" wp14:editId="156862D0">
            <wp:extent cx="2142413" cy="2720340"/>
            <wp:effectExtent l="0" t="0" r="0" b="3810"/>
            <wp:docPr id="143046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0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7816" cy="27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17E09CF5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</w:t>
        </w:r>
      </w:fldSimple>
      <w:r>
        <w:t xml:space="preserve"> – </w:t>
      </w:r>
      <w:r w:rsidR="00F8348E">
        <w:t>Добавление контроллера</w:t>
      </w:r>
    </w:p>
    <w:p w14:paraId="4C3211DE" w14:textId="24414A3F" w:rsidR="00F8348E" w:rsidRPr="00F8348E" w:rsidRDefault="00F8348E" w:rsidP="00F8348E">
      <w:r>
        <w:lastRenderedPageBreak/>
        <w:t xml:space="preserve">В созданном файле добавим метод </w:t>
      </w:r>
      <w:r>
        <w:rPr>
          <w:lang w:val="en-US"/>
        </w:rPr>
        <w:t>hello</w:t>
      </w:r>
      <w:r w:rsidRPr="00F8348E">
        <w:t>()</w:t>
      </w:r>
      <w:r>
        <w:t>, показанный ниже (Рисунок 3).</w:t>
      </w:r>
    </w:p>
    <w:p w14:paraId="7C85D545" w14:textId="5139E218" w:rsidR="00C95AB7" w:rsidRDefault="00F8348E" w:rsidP="00C95AB7">
      <w:pPr>
        <w:keepNext/>
        <w:jc w:val="center"/>
      </w:pPr>
      <w:r w:rsidRPr="00F8348E">
        <w:drawing>
          <wp:inline distT="0" distB="0" distL="0" distR="0" wp14:anchorId="34A39134" wp14:editId="23F8742A">
            <wp:extent cx="4861560" cy="969714"/>
            <wp:effectExtent l="0" t="0" r="0" b="1905"/>
            <wp:docPr id="22976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48" cy="9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33779073" w:rsidR="00C95AB7" w:rsidRDefault="00C95AB7" w:rsidP="00C95AB7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3</w:t>
        </w:r>
      </w:fldSimple>
      <w:r>
        <w:t xml:space="preserve"> – </w:t>
      </w:r>
      <w:r w:rsidR="00F8348E">
        <w:t xml:space="preserve">Метод </w:t>
      </w:r>
      <w:r w:rsidR="00F8348E">
        <w:rPr>
          <w:lang w:val="en-US"/>
        </w:rPr>
        <w:t>hello()</w:t>
      </w:r>
    </w:p>
    <w:p w14:paraId="06DC788E" w14:textId="0559AA34" w:rsidR="00F8348E" w:rsidRPr="00F8348E" w:rsidRDefault="00F8348E" w:rsidP="00F8348E">
      <w:r>
        <w:t>Теперь попробуем запустить приложение, логи при запуске показаны ниже (Рисунок 4).</w:t>
      </w:r>
    </w:p>
    <w:p w14:paraId="7F1B4F18" w14:textId="279EEC9D" w:rsidR="00030953" w:rsidRDefault="00F8348E" w:rsidP="00030953">
      <w:pPr>
        <w:keepNext/>
        <w:jc w:val="center"/>
      </w:pPr>
      <w:r w:rsidRPr="00F8348E">
        <w:drawing>
          <wp:inline distT="0" distB="0" distL="0" distR="0" wp14:anchorId="16E80D4B" wp14:editId="71F946AF">
            <wp:extent cx="4846320" cy="1159905"/>
            <wp:effectExtent l="0" t="0" r="0" b="2540"/>
            <wp:docPr id="42156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636" cy="116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1B87536E" w:rsidR="00030953" w:rsidRDefault="00030953" w:rsidP="0003095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4</w:t>
        </w:r>
      </w:fldSimple>
      <w:r>
        <w:t xml:space="preserve"> – </w:t>
      </w:r>
      <w:r w:rsidR="00F8348E">
        <w:t>Логи при запуске</w:t>
      </w:r>
    </w:p>
    <w:p w14:paraId="60FDF48C" w14:textId="335295E4" w:rsidR="001B263B" w:rsidRPr="0046602B" w:rsidRDefault="00F8348E" w:rsidP="00051B20">
      <w:r>
        <w:t>Протестируем приложение в браузере</w:t>
      </w:r>
      <w:r w:rsidR="0046602B">
        <w:t xml:space="preserve"> по ссылке </w:t>
      </w:r>
      <w:hyperlink r:id="rId10" w:history="1">
        <w:r w:rsidR="0046602B" w:rsidRPr="00AD7F21">
          <w:rPr>
            <w:rStyle w:val="ae"/>
          </w:rPr>
          <w:t>http://localhost:8080/hello</w:t>
        </w:r>
      </w:hyperlink>
      <w:r w:rsidR="0046602B">
        <w:t>, что показано ниже (Рисунок 5).</w:t>
      </w:r>
    </w:p>
    <w:p w14:paraId="3906994A" w14:textId="1A47952D" w:rsidR="00051B20" w:rsidRDefault="0046602B" w:rsidP="001B263B">
      <w:pPr>
        <w:keepNext/>
        <w:jc w:val="center"/>
      </w:pPr>
      <w:r w:rsidRPr="0046602B">
        <w:drawing>
          <wp:inline distT="0" distB="0" distL="0" distR="0" wp14:anchorId="4732AEC6" wp14:editId="7E67AA15">
            <wp:extent cx="3305636" cy="943107"/>
            <wp:effectExtent l="0" t="0" r="0" b="9525"/>
            <wp:docPr id="178883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3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EDC9" w14:textId="4D6C56C1" w:rsidR="001B263B" w:rsidRDefault="001B263B" w:rsidP="001B263B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5</w:t>
        </w:r>
      </w:fldSimple>
      <w:r>
        <w:t xml:space="preserve"> – </w:t>
      </w:r>
      <w:r w:rsidR="0046602B">
        <w:t>Тест в браузере</w:t>
      </w:r>
    </w:p>
    <w:p w14:paraId="1C09DABD" w14:textId="5C2E332E" w:rsidR="0046602B" w:rsidRPr="0046602B" w:rsidRDefault="0046602B" w:rsidP="0046602B">
      <w:r>
        <w:t xml:space="preserve">Тест ниже показывает, как обрабатывается параметр </w:t>
      </w:r>
      <w:r>
        <w:rPr>
          <w:lang w:val="en-US"/>
        </w:rPr>
        <w:t>name</w:t>
      </w:r>
      <w:r w:rsidRPr="0046602B">
        <w:t xml:space="preserve"> (</w:t>
      </w:r>
      <w:r>
        <w:t>Рисунок 6</w:t>
      </w:r>
      <w:r w:rsidRPr="0046602B">
        <w:t>)</w:t>
      </w:r>
    </w:p>
    <w:p w14:paraId="61FD7BD5" w14:textId="7B887945" w:rsidR="001B263B" w:rsidRPr="00051B20" w:rsidRDefault="0046602B" w:rsidP="001B263B">
      <w:pPr>
        <w:keepNext/>
        <w:jc w:val="center"/>
      </w:pPr>
      <w:r w:rsidRPr="0046602B">
        <w:drawing>
          <wp:inline distT="0" distB="0" distL="0" distR="0" wp14:anchorId="3DA13BB6" wp14:editId="6D7C8177">
            <wp:extent cx="4229690" cy="885949"/>
            <wp:effectExtent l="0" t="0" r="0" b="9525"/>
            <wp:docPr id="148739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1E05B645" w:rsidR="001B263B" w:rsidRDefault="001B263B" w:rsidP="001B263B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6</w:t>
        </w:r>
      </w:fldSimple>
      <w:r>
        <w:t xml:space="preserve"> – </w:t>
      </w:r>
      <w:r w:rsidR="0046602B">
        <w:t>Тест с параметром</w:t>
      </w:r>
    </w:p>
    <w:p w14:paraId="6BC4BD7B" w14:textId="273D5BC2" w:rsidR="0046602B" w:rsidRPr="0046602B" w:rsidRDefault="0046602B" w:rsidP="0046602B">
      <w:r>
        <w:t xml:space="preserve">Проведем такие же тесты через </w:t>
      </w:r>
      <w:r w:rsidRPr="0046602B">
        <w:rPr>
          <w:lang w:val="en-US"/>
        </w:rPr>
        <w:t>Postman</w:t>
      </w:r>
      <w:r>
        <w:t>, они показаны ниже (Рисунки 7-8).</w:t>
      </w:r>
    </w:p>
    <w:p w14:paraId="0621F65F" w14:textId="49A3D9EB" w:rsidR="001B263B" w:rsidRPr="0046602B" w:rsidRDefault="0046602B" w:rsidP="001B263B">
      <w:pPr>
        <w:keepNext/>
        <w:jc w:val="center"/>
        <w:rPr>
          <w:lang w:val="en-US"/>
        </w:rPr>
      </w:pPr>
      <w:r w:rsidRPr="0046602B">
        <w:rPr>
          <w:lang w:val="en-US"/>
        </w:rPr>
        <w:lastRenderedPageBreak/>
        <w:drawing>
          <wp:inline distT="0" distB="0" distL="0" distR="0" wp14:anchorId="2DEBF5B9" wp14:editId="3823A86B">
            <wp:extent cx="4673265" cy="2708910"/>
            <wp:effectExtent l="0" t="0" r="0" b="0"/>
            <wp:docPr id="9712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782" cy="271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602C374B" w:rsidR="001B263B" w:rsidRPr="0046602B" w:rsidRDefault="001B263B" w:rsidP="001B263B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7</w:t>
        </w:r>
      </w:fldSimple>
      <w:r>
        <w:t xml:space="preserve"> – </w:t>
      </w:r>
      <w:r w:rsidR="0046602B">
        <w:t xml:space="preserve">Тест в </w:t>
      </w:r>
      <w:r w:rsidR="0046602B">
        <w:rPr>
          <w:lang w:val="en-US"/>
        </w:rPr>
        <w:t>Postman</w:t>
      </w:r>
    </w:p>
    <w:p w14:paraId="792AB60A" w14:textId="5C0D37BB" w:rsidR="001B263B" w:rsidRDefault="0046602B" w:rsidP="001B263B">
      <w:pPr>
        <w:keepNext/>
        <w:jc w:val="center"/>
      </w:pPr>
      <w:r w:rsidRPr="0046602B">
        <w:drawing>
          <wp:inline distT="0" distB="0" distL="0" distR="0" wp14:anchorId="021FFAD9" wp14:editId="5FA9D8FE">
            <wp:extent cx="4679549" cy="2939415"/>
            <wp:effectExtent l="0" t="0" r="6985" b="0"/>
            <wp:docPr id="3621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097" cy="294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44A7546D" w:rsidR="00B9741B" w:rsidRPr="0046602B" w:rsidRDefault="001B263B" w:rsidP="001F465D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8</w:t>
        </w:r>
      </w:fldSimple>
      <w:r>
        <w:t xml:space="preserve"> – </w:t>
      </w:r>
      <w:r w:rsidR="0046602B">
        <w:t xml:space="preserve">Тест в </w:t>
      </w:r>
      <w:r w:rsidR="0046602B">
        <w:rPr>
          <w:lang w:val="en-US"/>
        </w:rPr>
        <w:t>Postman</w:t>
      </w:r>
      <w:r w:rsidR="0046602B" w:rsidRPr="0046602B">
        <w:t xml:space="preserve"> </w:t>
      </w:r>
      <w:r w:rsidR="0046602B">
        <w:t>с параметром</w:t>
      </w:r>
    </w:p>
    <w:p w14:paraId="749E3EEE" w14:textId="16EA6839" w:rsidR="000C0546" w:rsidRDefault="000C0546" w:rsidP="000C0546">
      <w:pPr>
        <w:pStyle w:val="1"/>
      </w:pPr>
      <w:r>
        <w:t>Решение задач</w:t>
      </w:r>
    </w:p>
    <w:p w14:paraId="3E4BC551" w14:textId="4410C86F" w:rsidR="000C0546" w:rsidRDefault="000C0546" w:rsidP="000C0546">
      <w:r>
        <w:t xml:space="preserve">Были решены задания </w:t>
      </w:r>
      <w:r w:rsidR="00AA21D4">
        <w:t>для варианта 3 (Список задач)</w:t>
      </w:r>
      <w:r>
        <w:t xml:space="preserve">, код программ и результаты их выполнения представлены ниже (Рисунки </w:t>
      </w:r>
      <w:r w:rsidR="00AA21D4">
        <w:t>9</w:t>
      </w:r>
      <w:r>
        <w:t>-</w:t>
      </w:r>
      <w:r w:rsidR="005761CC">
        <w:t>20</w:t>
      </w:r>
      <w:r>
        <w:t>).</w:t>
      </w:r>
    </w:p>
    <w:p w14:paraId="14B8ABC3" w14:textId="5F6C3C21" w:rsidR="000C0546" w:rsidRDefault="00CB2BEF" w:rsidP="000C0546">
      <w:pPr>
        <w:keepNext/>
        <w:jc w:val="center"/>
      </w:pPr>
      <w:r w:rsidRPr="00CB2BEF">
        <w:rPr>
          <w:noProof/>
        </w:rPr>
        <w:lastRenderedPageBreak/>
        <w:drawing>
          <wp:inline distT="0" distB="0" distL="0" distR="0" wp14:anchorId="564BABAF" wp14:editId="25091FCF">
            <wp:extent cx="4343400" cy="4089900"/>
            <wp:effectExtent l="0" t="0" r="0" b="6350"/>
            <wp:docPr id="145336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694" cy="40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372" w14:textId="1074B04D" w:rsidR="000C0546" w:rsidRPr="00CB2BEF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9</w:t>
        </w:r>
      </w:fldSimple>
      <w:r>
        <w:t xml:space="preserve"> – </w:t>
      </w:r>
      <w:r w:rsidR="00CB2BEF">
        <w:t xml:space="preserve">Создание своего </w:t>
      </w:r>
      <w:r w:rsidR="00CB2BEF">
        <w:rPr>
          <w:lang w:val="en-US"/>
        </w:rPr>
        <w:t>XML</w:t>
      </w:r>
    </w:p>
    <w:p w14:paraId="522CEE01" w14:textId="412B2A63" w:rsidR="000C0546" w:rsidRDefault="00CB2BEF" w:rsidP="000C0546">
      <w:pPr>
        <w:keepNext/>
        <w:jc w:val="center"/>
      </w:pPr>
      <w:r w:rsidRPr="00CB2BEF">
        <w:rPr>
          <w:noProof/>
        </w:rPr>
        <w:drawing>
          <wp:inline distT="0" distB="0" distL="0" distR="0" wp14:anchorId="3005F939" wp14:editId="11EBD30F">
            <wp:extent cx="5303520" cy="2711570"/>
            <wp:effectExtent l="0" t="0" r="0" b="0"/>
            <wp:docPr id="206007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5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7009" cy="27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F450" w14:textId="59147078" w:rsidR="000C0546" w:rsidRPr="00CB2BEF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10</w:t>
        </w:r>
      </w:fldSimple>
      <w:r>
        <w:t xml:space="preserve"> – </w:t>
      </w:r>
      <w:r w:rsidR="00CB2BEF">
        <w:t xml:space="preserve">Чтение своего </w:t>
      </w:r>
      <w:r w:rsidR="00CB2BEF">
        <w:rPr>
          <w:lang w:val="en-US"/>
        </w:rPr>
        <w:t>XML</w:t>
      </w:r>
    </w:p>
    <w:p w14:paraId="75027AE8" w14:textId="08D9DB39" w:rsidR="000C0546" w:rsidRDefault="00CB2BEF" w:rsidP="000C0546">
      <w:pPr>
        <w:keepNext/>
        <w:jc w:val="center"/>
      </w:pPr>
      <w:r w:rsidRPr="00CB2BEF">
        <w:rPr>
          <w:noProof/>
        </w:rPr>
        <w:lastRenderedPageBreak/>
        <w:drawing>
          <wp:inline distT="0" distB="0" distL="0" distR="0" wp14:anchorId="28BBC9D1" wp14:editId="5A3379EB">
            <wp:extent cx="4792980" cy="3748310"/>
            <wp:effectExtent l="0" t="0" r="7620" b="5080"/>
            <wp:docPr id="164639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6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048" cy="375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788D" w14:textId="2BEAB71C" w:rsidR="000C0546" w:rsidRPr="00CB2BEF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11</w:t>
        </w:r>
      </w:fldSimple>
      <w:r>
        <w:t xml:space="preserve"> – </w:t>
      </w:r>
      <w:r w:rsidR="00CB2BEF">
        <w:t>Добавление новой задачи</w:t>
      </w:r>
    </w:p>
    <w:p w14:paraId="3F50EDA0" w14:textId="13424960" w:rsidR="000C0546" w:rsidRDefault="00CB2BEF" w:rsidP="000C0546">
      <w:pPr>
        <w:keepNext/>
        <w:jc w:val="center"/>
      </w:pPr>
      <w:r w:rsidRPr="00CB2BEF">
        <w:rPr>
          <w:noProof/>
        </w:rPr>
        <w:drawing>
          <wp:inline distT="0" distB="0" distL="0" distR="0" wp14:anchorId="7105A3F7" wp14:editId="6055FA73">
            <wp:extent cx="5462002" cy="3653790"/>
            <wp:effectExtent l="0" t="0" r="5715" b="3810"/>
            <wp:docPr id="174891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5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998" cy="36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283E" w14:textId="4AA75D84" w:rsidR="000C0546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12</w:t>
        </w:r>
      </w:fldSimple>
      <w:r>
        <w:t xml:space="preserve"> – </w:t>
      </w:r>
      <w:r w:rsidR="00CB2BEF">
        <w:t>Поиск задач по статусу</w:t>
      </w:r>
    </w:p>
    <w:p w14:paraId="7BDF7844" w14:textId="47D99E0D" w:rsidR="000C0546" w:rsidRDefault="00CB2BEF" w:rsidP="000C0546">
      <w:pPr>
        <w:keepNext/>
        <w:jc w:val="center"/>
      </w:pPr>
      <w:r w:rsidRPr="00CB2BEF">
        <w:rPr>
          <w:noProof/>
        </w:rPr>
        <w:lastRenderedPageBreak/>
        <w:drawing>
          <wp:inline distT="0" distB="0" distL="0" distR="0" wp14:anchorId="029138DC" wp14:editId="745D4A57">
            <wp:extent cx="4900511" cy="3662680"/>
            <wp:effectExtent l="0" t="0" r="0" b="0"/>
            <wp:docPr id="1436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1793" cy="366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719" w14:textId="3DF86B30" w:rsidR="000C0546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13</w:t>
        </w:r>
      </w:fldSimple>
      <w:r>
        <w:t xml:space="preserve"> – </w:t>
      </w:r>
      <w:r w:rsidR="00CB2BEF">
        <w:t>Удаление задачи</w:t>
      </w:r>
    </w:p>
    <w:p w14:paraId="30AE61F2" w14:textId="20B5C6C8" w:rsidR="000C0546" w:rsidRPr="005761CC" w:rsidRDefault="005761CC" w:rsidP="000C0546">
      <w:pPr>
        <w:keepNext/>
        <w:jc w:val="center"/>
        <w:rPr>
          <w:lang w:val="en-US"/>
        </w:rPr>
      </w:pPr>
      <w:r w:rsidRPr="005761CC">
        <w:rPr>
          <w:noProof/>
          <w:lang w:val="en-US"/>
        </w:rPr>
        <w:drawing>
          <wp:inline distT="0" distB="0" distL="0" distR="0" wp14:anchorId="7897B135" wp14:editId="0F6D846A">
            <wp:extent cx="1772565" cy="4507229"/>
            <wp:effectExtent l="0" t="0" r="0" b="8255"/>
            <wp:docPr id="38101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10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593" cy="45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3BD2" w14:textId="6547BC2F" w:rsidR="000C0546" w:rsidRPr="005761CC" w:rsidRDefault="000C0546" w:rsidP="000C0546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14</w:t>
        </w:r>
      </w:fldSimple>
      <w:r w:rsidRPr="00CB2BEF">
        <w:t xml:space="preserve"> – </w:t>
      </w:r>
      <w:r w:rsidR="005761CC">
        <w:t>Результат методов</w:t>
      </w:r>
    </w:p>
    <w:p w14:paraId="7E449384" w14:textId="65AFFF2E" w:rsidR="000C0546" w:rsidRDefault="005761CC" w:rsidP="000C0546">
      <w:pPr>
        <w:keepNext/>
        <w:jc w:val="center"/>
      </w:pPr>
      <w:r w:rsidRPr="005761CC">
        <w:rPr>
          <w:noProof/>
        </w:rPr>
        <w:lastRenderedPageBreak/>
        <w:drawing>
          <wp:inline distT="0" distB="0" distL="0" distR="0" wp14:anchorId="2BDD87EA" wp14:editId="3EE3E071">
            <wp:extent cx="4396740" cy="4313082"/>
            <wp:effectExtent l="0" t="0" r="3810" b="0"/>
            <wp:docPr id="57919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2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3529" cy="431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5A4" w14:textId="5CB0B40A" w:rsidR="000C0546" w:rsidRPr="005761CC" w:rsidRDefault="000C0546" w:rsidP="000C0546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15</w:t>
        </w:r>
      </w:fldSimple>
      <w:r>
        <w:t xml:space="preserve"> – </w:t>
      </w:r>
      <w:r w:rsidR="005761CC">
        <w:t xml:space="preserve">Создание своего </w:t>
      </w:r>
      <w:r w:rsidR="005761CC">
        <w:rPr>
          <w:lang w:val="en-US"/>
        </w:rPr>
        <w:t>JSON</w:t>
      </w:r>
    </w:p>
    <w:p w14:paraId="52C36BA0" w14:textId="1566D6CB" w:rsidR="001652A3" w:rsidRDefault="005761CC" w:rsidP="001652A3">
      <w:pPr>
        <w:keepNext/>
        <w:jc w:val="center"/>
      </w:pPr>
      <w:r w:rsidRPr="005761CC">
        <w:rPr>
          <w:noProof/>
        </w:rPr>
        <w:drawing>
          <wp:inline distT="0" distB="0" distL="0" distR="0" wp14:anchorId="254AF4E7" wp14:editId="32E95375">
            <wp:extent cx="4541520" cy="3082699"/>
            <wp:effectExtent l="0" t="0" r="0" b="3810"/>
            <wp:docPr id="203945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9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2168" cy="308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0624" w14:textId="75F3B011" w:rsidR="000C0546" w:rsidRPr="005761CC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16</w:t>
        </w:r>
      </w:fldSimple>
      <w:r w:rsidRPr="005761CC">
        <w:t xml:space="preserve"> – </w:t>
      </w:r>
      <w:r w:rsidR="005761CC">
        <w:t>Получение задач</w:t>
      </w:r>
    </w:p>
    <w:p w14:paraId="723F1979" w14:textId="77C6F697" w:rsidR="001652A3" w:rsidRDefault="005761CC" w:rsidP="001652A3">
      <w:pPr>
        <w:keepNext/>
        <w:jc w:val="center"/>
      </w:pPr>
      <w:r w:rsidRPr="005761CC">
        <w:rPr>
          <w:noProof/>
        </w:rPr>
        <w:lastRenderedPageBreak/>
        <w:drawing>
          <wp:inline distT="0" distB="0" distL="0" distR="0" wp14:anchorId="26EEFFA9" wp14:editId="17018158">
            <wp:extent cx="4584505" cy="4044950"/>
            <wp:effectExtent l="0" t="0" r="6985" b="0"/>
            <wp:docPr id="49032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0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6064" cy="404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0DD" w14:textId="0EA644A4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17</w:t>
        </w:r>
      </w:fldSimple>
      <w:r>
        <w:t xml:space="preserve"> – </w:t>
      </w:r>
      <w:r w:rsidR="005761CC">
        <w:t>Добавление задачи</w:t>
      </w:r>
    </w:p>
    <w:p w14:paraId="4BBEA2F0" w14:textId="38B19286" w:rsidR="001652A3" w:rsidRDefault="005761CC" w:rsidP="001652A3">
      <w:pPr>
        <w:keepNext/>
        <w:jc w:val="center"/>
      </w:pPr>
      <w:r w:rsidRPr="005761CC">
        <w:rPr>
          <w:noProof/>
        </w:rPr>
        <w:drawing>
          <wp:inline distT="0" distB="0" distL="0" distR="0" wp14:anchorId="0F4EE531" wp14:editId="2C477B89">
            <wp:extent cx="4366260" cy="3625092"/>
            <wp:effectExtent l="0" t="0" r="0" b="0"/>
            <wp:docPr id="162071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6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9357" cy="362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B6B3" w14:textId="6356AF47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18</w:t>
        </w:r>
      </w:fldSimple>
      <w:r w:rsidRPr="005761CC">
        <w:t xml:space="preserve"> – </w:t>
      </w:r>
      <w:r w:rsidR="005761CC">
        <w:t>Поиск по статусам</w:t>
      </w:r>
    </w:p>
    <w:p w14:paraId="44E443D8" w14:textId="6C13E6CB" w:rsidR="001652A3" w:rsidRDefault="005761CC" w:rsidP="001652A3">
      <w:pPr>
        <w:keepNext/>
        <w:jc w:val="center"/>
      </w:pPr>
      <w:r w:rsidRPr="005761CC">
        <w:rPr>
          <w:noProof/>
        </w:rPr>
        <w:lastRenderedPageBreak/>
        <w:drawing>
          <wp:inline distT="0" distB="0" distL="0" distR="0" wp14:anchorId="5289F800" wp14:editId="5CD0F12E">
            <wp:extent cx="3410554" cy="3359150"/>
            <wp:effectExtent l="0" t="0" r="0" b="0"/>
            <wp:docPr id="42088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1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8073" cy="33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013F" w14:textId="344605B7" w:rsidR="001652A3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19</w:t>
        </w:r>
      </w:fldSimple>
      <w:r>
        <w:t xml:space="preserve"> – </w:t>
      </w:r>
      <w:r w:rsidR="005761CC">
        <w:t>Удаление задачи</w:t>
      </w:r>
    </w:p>
    <w:p w14:paraId="40947BEA" w14:textId="174BE141" w:rsidR="001652A3" w:rsidRPr="005761CC" w:rsidRDefault="005761CC" w:rsidP="001652A3">
      <w:pPr>
        <w:keepNext/>
        <w:jc w:val="center"/>
        <w:rPr>
          <w:lang w:val="en-US"/>
        </w:rPr>
      </w:pPr>
      <w:r w:rsidRPr="005761CC">
        <w:rPr>
          <w:noProof/>
          <w:lang w:val="en-US"/>
        </w:rPr>
        <w:drawing>
          <wp:inline distT="0" distB="0" distL="0" distR="0" wp14:anchorId="550D350E" wp14:editId="4580E042">
            <wp:extent cx="2315105" cy="4592955"/>
            <wp:effectExtent l="0" t="0" r="9525" b="0"/>
            <wp:docPr id="18406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7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9835" cy="46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9D31" w14:textId="7E9B265B" w:rsidR="001652A3" w:rsidRPr="005761CC" w:rsidRDefault="001652A3" w:rsidP="001652A3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20</w:t>
        </w:r>
      </w:fldSimple>
      <w:r>
        <w:t xml:space="preserve"> – </w:t>
      </w:r>
      <w:r w:rsidR="005761CC">
        <w:t>Результат методов</w:t>
      </w:r>
    </w:p>
    <w:p w14:paraId="264BDC3A" w14:textId="2C55206F" w:rsidR="001652A3" w:rsidRPr="005761CC" w:rsidRDefault="005761CC" w:rsidP="005761CC">
      <w:pPr>
        <w:keepNext/>
      </w:pPr>
      <w:r>
        <w:lastRenderedPageBreak/>
        <w:t xml:space="preserve">Для работы с </w:t>
      </w:r>
      <w:r>
        <w:rPr>
          <w:lang w:val="en-US"/>
        </w:rPr>
        <w:t>HTML</w:t>
      </w:r>
      <w:r w:rsidRPr="005761CC">
        <w:t xml:space="preserve"> </w:t>
      </w:r>
      <w:r>
        <w:t xml:space="preserve">была выбрана страница </w:t>
      </w:r>
      <w:hyperlink r:id="rId27" w:history="1">
        <w:r w:rsidRPr="005978BE">
          <w:rPr>
            <w:rStyle w:val="ae"/>
          </w:rPr>
          <w:t>https://quotes.toscrape.com</w:t>
        </w:r>
      </w:hyperlink>
      <w:r>
        <w:t xml:space="preserve">, с цитатами. Код и сохраненный файл представлены ниже (Рисунки </w:t>
      </w:r>
      <w:r w:rsidR="0025335B">
        <w:t>21-22</w:t>
      </w:r>
      <w:r>
        <w:t>)</w:t>
      </w:r>
    </w:p>
    <w:p w14:paraId="33CE985A" w14:textId="7144A506" w:rsidR="005761CC" w:rsidRDefault="0025335B" w:rsidP="001652A3">
      <w:pPr>
        <w:keepNext/>
        <w:jc w:val="center"/>
      </w:pPr>
      <w:r w:rsidRPr="0025335B">
        <w:rPr>
          <w:noProof/>
        </w:rPr>
        <w:drawing>
          <wp:inline distT="0" distB="0" distL="0" distR="0" wp14:anchorId="717BDB80" wp14:editId="2FD69631">
            <wp:extent cx="4465320" cy="3949338"/>
            <wp:effectExtent l="0" t="0" r="0" b="0"/>
            <wp:docPr id="213473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7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2366" cy="395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6AF2" w14:textId="2D3653FA" w:rsidR="001652A3" w:rsidRDefault="001652A3" w:rsidP="001652A3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25335B">
          <w:rPr>
            <w:noProof/>
          </w:rPr>
          <w:t>21</w:t>
        </w:r>
      </w:fldSimple>
      <w:r w:rsidRPr="005761CC">
        <w:t xml:space="preserve"> – </w:t>
      </w:r>
      <w:r w:rsidR="0025335B">
        <w:t xml:space="preserve">Код для парсинга </w:t>
      </w:r>
      <w:r w:rsidR="0025335B">
        <w:rPr>
          <w:lang w:val="en-US"/>
        </w:rPr>
        <w:t>HTML</w:t>
      </w:r>
    </w:p>
    <w:p w14:paraId="1ABA6CC9" w14:textId="77777777" w:rsidR="0025335B" w:rsidRDefault="0025335B" w:rsidP="0025335B">
      <w:pPr>
        <w:keepNext/>
        <w:jc w:val="center"/>
      </w:pPr>
      <w:r w:rsidRPr="0025335B">
        <w:rPr>
          <w:noProof/>
          <w:lang w:val="en-US"/>
        </w:rPr>
        <w:drawing>
          <wp:inline distT="0" distB="0" distL="0" distR="0" wp14:anchorId="542ED7F1" wp14:editId="2BE40E92">
            <wp:extent cx="5341620" cy="3228383"/>
            <wp:effectExtent l="0" t="0" r="0" b="0"/>
            <wp:docPr id="2127342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2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3069" cy="32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24C" w14:textId="5166B7EA" w:rsidR="0025335B" w:rsidRDefault="0025335B" w:rsidP="0025335B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 – Результат парсинга</w:t>
      </w:r>
    </w:p>
    <w:p w14:paraId="7C525CB5" w14:textId="0B6D1E68" w:rsidR="00E457E8" w:rsidRDefault="007D6BD1" w:rsidP="007D6BD1">
      <w:pPr>
        <w:pStyle w:val="1"/>
      </w:pPr>
      <w:r>
        <w:lastRenderedPageBreak/>
        <w:t xml:space="preserve">Решение задач </w:t>
      </w:r>
      <w:r>
        <w:rPr>
          <w:lang w:val="en-US"/>
        </w:rPr>
        <w:t>timus</w:t>
      </w:r>
    </w:p>
    <w:p w14:paraId="0C1858C4" w14:textId="34B1F0F2" w:rsidR="007D6BD1" w:rsidRDefault="007D6BD1" w:rsidP="007D6BD1">
      <w:r>
        <w:t xml:space="preserve">Были решены задачи </w:t>
      </w:r>
      <w:r w:rsidR="0025335B">
        <w:t>1225</w:t>
      </w:r>
      <w:r>
        <w:t xml:space="preserve"> и </w:t>
      </w:r>
      <w:r w:rsidR="0025335B">
        <w:t>1068</w:t>
      </w:r>
      <w:r>
        <w:t xml:space="preserve">, их решение представлено ниже (Рисунки </w:t>
      </w:r>
      <w:r w:rsidR="0025335B">
        <w:t>23</w:t>
      </w:r>
      <w:r w:rsidR="008B4629">
        <w:t>–</w:t>
      </w:r>
      <w:r w:rsidR="001652A3">
        <w:t>3</w:t>
      </w:r>
      <w:r w:rsidR="0025335B">
        <w:t>4</w:t>
      </w:r>
      <w:r>
        <w:t>).</w:t>
      </w:r>
    </w:p>
    <w:p w14:paraId="71C03C21" w14:textId="64F7889A" w:rsidR="007D6BD1" w:rsidRDefault="005E2F5B" w:rsidP="007D6BD1">
      <w:pPr>
        <w:keepNext/>
        <w:jc w:val="center"/>
      </w:pPr>
      <w:r w:rsidRPr="005E2F5B">
        <w:rPr>
          <w:noProof/>
        </w:rPr>
        <w:drawing>
          <wp:inline distT="0" distB="0" distL="0" distR="0" wp14:anchorId="0740752F" wp14:editId="21DDC7F5">
            <wp:extent cx="2857500" cy="3453848"/>
            <wp:effectExtent l="0" t="0" r="0" b="0"/>
            <wp:docPr id="72741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9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7622" cy="34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5FA1ABEF" w:rsidR="007D6BD1" w:rsidRDefault="007D6BD1" w:rsidP="007D6BD1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23</w:t>
        </w:r>
      </w:fldSimple>
      <w:r>
        <w:t xml:space="preserve"> – Код</w:t>
      </w:r>
      <w:r w:rsidR="0025335B">
        <w:t xml:space="preserve"> и результат</w:t>
      </w:r>
      <w:r w:rsidR="008B4629">
        <w:t xml:space="preserve"> </w:t>
      </w:r>
      <w:r>
        <w:t xml:space="preserve">задачи </w:t>
      </w:r>
      <w:r w:rsidR="0025335B">
        <w:t>1225</w:t>
      </w:r>
    </w:p>
    <w:p w14:paraId="5473FB8D" w14:textId="07CAC718" w:rsidR="001652A3" w:rsidRDefault="005E2F5B" w:rsidP="001652A3">
      <w:pPr>
        <w:keepNext/>
        <w:jc w:val="center"/>
      </w:pPr>
      <w:r w:rsidRPr="005E2F5B">
        <w:rPr>
          <w:noProof/>
        </w:rPr>
        <w:drawing>
          <wp:inline distT="0" distB="0" distL="0" distR="0" wp14:anchorId="09449D44" wp14:editId="5B298A59">
            <wp:extent cx="3116580" cy="3734429"/>
            <wp:effectExtent l="0" t="0" r="7620" b="0"/>
            <wp:docPr id="93285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9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1556" cy="37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1DDB015C" w:rsidR="00C921EC" w:rsidRPr="008B4629" w:rsidRDefault="001652A3" w:rsidP="005E2F5B">
      <w:pPr>
        <w:pStyle w:val="ac"/>
      </w:pPr>
      <w:r>
        <w:t xml:space="preserve">Рисунок </w:t>
      </w:r>
      <w:fldSimple w:instr=" SEQ Рисунок \* ARABIC ">
        <w:r w:rsidR="0025335B">
          <w:rPr>
            <w:noProof/>
          </w:rPr>
          <w:t>24</w:t>
        </w:r>
      </w:fldSimple>
      <w:r>
        <w:t xml:space="preserve"> – </w:t>
      </w:r>
      <w:r w:rsidR="005E2F5B">
        <w:t>Код и результат задачи 1068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lastRenderedPageBreak/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r>
        <w:rPr>
          <w:rFonts w:eastAsia="Calibri"/>
          <w:lang w:val="en-US"/>
        </w:rPr>
        <w:t>Github</w:t>
      </w:r>
    </w:p>
    <w:p w14:paraId="514E8701" w14:textId="7AA169A1" w:rsidR="000F053A" w:rsidRPr="00BA1315" w:rsidRDefault="00BA1315" w:rsidP="000F053A">
      <w:hyperlink r:id="rId32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r w:rsidRPr="00BA1315">
          <w:rPr>
            <w:rStyle w:val="ae"/>
            <w:lang w:val="en-US"/>
          </w:rPr>
          <w:t>github</w:t>
        </w:r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FlysAt</w:t>
        </w:r>
        <w:r w:rsidRPr="00BA1315">
          <w:rPr>
            <w:rStyle w:val="ae"/>
          </w:rPr>
          <w:t>8/</w:t>
        </w:r>
        <w:r w:rsidRPr="00BA1315">
          <w:rPr>
            <w:rStyle w:val="ae"/>
            <w:lang w:val="en-US"/>
          </w:rPr>
          <w:t>ProgJava</w:t>
        </w:r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2DD329A0" w14:textId="490D4BBA" w:rsidR="00F04E3F" w:rsidRDefault="00722604" w:rsidP="008E03BC">
      <w:r w:rsidRPr="00722604">
        <w:t>В ходе выполнения данной лабораторной работы были освоены основные механизмы работы с форматами данных XML, JSON, HTML и Excel в Java.</w:t>
      </w:r>
    </w:p>
    <w:p w14:paraId="2C62126D" w14:textId="054C35D2" w:rsidR="009526BA" w:rsidRDefault="00214DB8" w:rsidP="008E03BC">
      <w:r w:rsidRPr="00214DB8">
        <w:t>В рамках самостоятельной работы были разработаны программы для создания, чтения, поиска и удаления данных в XML и JSON файлах, реализующие функционал "Списка задач". Также был создан парсер HTML-страницы с сохранением результатов в текстовый файл и добавлена обработка ошибок для Excel-файлов.</w:t>
      </w:r>
    </w:p>
    <w:p w14:paraId="7F6550BA" w14:textId="06C22486" w:rsidR="009526BA" w:rsidRDefault="008E03BC" w:rsidP="000E7F80">
      <w:r>
        <w:t>Были р</w:t>
      </w:r>
      <w:r w:rsidR="009526BA">
        <w:t xml:space="preserve">ешены 2 задачи </w:t>
      </w:r>
      <w:r w:rsidR="009526BA">
        <w:rPr>
          <w:lang w:val="en-US"/>
        </w:rPr>
        <w:t>timus</w:t>
      </w:r>
      <w:r>
        <w:t xml:space="preserve"> (</w:t>
      </w:r>
      <w:r w:rsidR="00D422EC" w:rsidRPr="00D422EC">
        <w:t>1225 </w:t>
      </w:r>
      <w:r>
        <w:t xml:space="preserve">и </w:t>
      </w:r>
      <w:r w:rsidR="00D422EC" w:rsidRPr="00D422EC">
        <w:t>1068</w:t>
      </w:r>
      <w:r>
        <w:t>)</w:t>
      </w:r>
      <w:r w:rsidR="009526BA">
        <w:t>.</w:t>
      </w:r>
    </w:p>
    <w:p w14:paraId="13D04091" w14:textId="2361AC0F" w:rsidR="009526BA" w:rsidRPr="009526BA" w:rsidRDefault="00854D6A" w:rsidP="008E03BC">
      <w:r w:rsidRPr="00854D6A">
        <w:t>Полученные навыки работы с различными форматами данных позволяют эффективно обмениваться информацией между программами, сохранять структурированные данные, извлекать информацию из веб-страниц и интегрировать Java-приложения с офисными форматами</w:t>
      </w:r>
      <w:r w:rsidR="008E03BC" w:rsidRPr="008E03BC">
        <w:t>.</w:t>
      </w:r>
    </w:p>
    <w:sectPr w:rsidR="009526BA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961F8"/>
    <w:rsid w:val="000C0546"/>
    <w:rsid w:val="000C208F"/>
    <w:rsid w:val="000D45C9"/>
    <w:rsid w:val="000E7F80"/>
    <w:rsid w:val="000F053A"/>
    <w:rsid w:val="0011703F"/>
    <w:rsid w:val="00133601"/>
    <w:rsid w:val="001652A3"/>
    <w:rsid w:val="00193098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335B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A47C5"/>
    <w:rsid w:val="003D54CE"/>
    <w:rsid w:val="003E5C35"/>
    <w:rsid w:val="00400A20"/>
    <w:rsid w:val="004344FD"/>
    <w:rsid w:val="0045257F"/>
    <w:rsid w:val="004533B0"/>
    <w:rsid w:val="0046602B"/>
    <w:rsid w:val="00466D9C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2F5B"/>
    <w:rsid w:val="005E5FFB"/>
    <w:rsid w:val="005E65C0"/>
    <w:rsid w:val="00601B6B"/>
    <w:rsid w:val="006078F3"/>
    <w:rsid w:val="00607A32"/>
    <w:rsid w:val="0062281D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A463F"/>
    <w:rsid w:val="007C1B2A"/>
    <w:rsid w:val="007C1F2A"/>
    <w:rsid w:val="007D6BD1"/>
    <w:rsid w:val="008351F5"/>
    <w:rsid w:val="00845239"/>
    <w:rsid w:val="00854D6A"/>
    <w:rsid w:val="008579D9"/>
    <w:rsid w:val="008B4629"/>
    <w:rsid w:val="008D7AE2"/>
    <w:rsid w:val="008E03BC"/>
    <w:rsid w:val="008E2C5B"/>
    <w:rsid w:val="008F4887"/>
    <w:rsid w:val="009011FD"/>
    <w:rsid w:val="009234FA"/>
    <w:rsid w:val="00933905"/>
    <w:rsid w:val="00944BF8"/>
    <w:rsid w:val="0095053B"/>
    <w:rsid w:val="009526BA"/>
    <w:rsid w:val="00990233"/>
    <w:rsid w:val="0099606F"/>
    <w:rsid w:val="009A4659"/>
    <w:rsid w:val="009A66FF"/>
    <w:rsid w:val="00A00E51"/>
    <w:rsid w:val="00A24F0A"/>
    <w:rsid w:val="00A55488"/>
    <w:rsid w:val="00A76D5A"/>
    <w:rsid w:val="00A81DE7"/>
    <w:rsid w:val="00AA21D4"/>
    <w:rsid w:val="00B02E61"/>
    <w:rsid w:val="00B04AF8"/>
    <w:rsid w:val="00B521F9"/>
    <w:rsid w:val="00B9741B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55585"/>
    <w:rsid w:val="00C921EC"/>
    <w:rsid w:val="00C95AB7"/>
    <w:rsid w:val="00CA341A"/>
    <w:rsid w:val="00CA59F9"/>
    <w:rsid w:val="00CB2BEF"/>
    <w:rsid w:val="00CD6C12"/>
    <w:rsid w:val="00CF6836"/>
    <w:rsid w:val="00D16531"/>
    <w:rsid w:val="00D21306"/>
    <w:rsid w:val="00D30EBF"/>
    <w:rsid w:val="00D36027"/>
    <w:rsid w:val="00D422EC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github.com/FlysAt8/ProgJav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hyperlink" Target="http://localhost:8080/hello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quotes.toscrape.com" TargetMode="External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13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60</cp:revision>
  <dcterms:created xsi:type="dcterms:W3CDTF">2025-09-29T12:50:00Z</dcterms:created>
  <dcterms:modified xsi:type="dcterms:W3CDTF">2026-09-15T10:58:00Z</dcterms:modified>
</cp:coreProperties>
</file>