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051B20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F2B85C1" w14:textId="77777777" w:rsidR="003A47C5" w:rsidRPr="00051B20" w:rsidRDefault="003A47C5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39F98218" w:rsidR="00CF6836" w:rsidRPr="003A47C5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</w:t>
      </w:r>
    </w:p>
    <w:p w14:paraId="4B3E9A08" w14:textId="01A0602E" w:rsidR="00CF6836" w:rsidRPr="00D90DB4" w:rsidRDefault="00F81AFA" w:rsidP="003A47C5">
      <w:pPr>
        <w:jc w:val="center"/>
        <w:rPr>
          <w:rFonts w:eastAsia="Calibri" w:cs="Times New Roman"/>
          <w:kern w:val="0"/>
          <w:szCs w:val="28"/>
        </w:rPr>
      </w:pPr>
      <w:r w:rsidRPr="00D90DB4">
        <w:rPr>
          <w:rFonts w:eastAsia="Calibri" w:cs="Times New Roman"/>
          <w:kern w:val="0"/>
          <w:szCs w:val="28"/>
        </w:rPr>
        <w:t>«</w:t>
      </w:r>
      <w:r w:rsidR="00D90DB4" w:rsidRPr="00D90DB4">
        <w:rPr>
          <w:rFonts w:eastAsia="Calibri" w:cs="Times New Roman"/>
          <w:kern w:val="0"/>
          <w:szCs w:val="28"/>
        </w:rPr>
        <w:t xml:space="preserve">Знакомство с ЯП </w:t>
      </w:r>
      <w:r w:rsidR="00D90DB4">
        <w:rPr>
          <w:rFonts w:eastAsia="Calibri" w:cs="Times New Roman"/>
          <w:kern w:val="0"/>
          <w:szCs w:val="28"/>
          <w:lang w:val="en-US"/>
        </w:rPr>
        <w:t>TS</w:t>
      </w:r>
      <w:r w:rsidRPr="00D90DB4">
        <w:rPr>
          <w:rFonts w:eastAsia="Calibri" w:cs="Times New Roman"/>
          <w:kern w:val="0"/>
          <w:szCs w:val="28"/>
        </w:rPr>
        <w:t>»</w:t>
      </w:r>
    </w:p>
    <w:p w14:paraId="3BA802DE" w14:textId="5A68827A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D90DB4" w:rsidRPr="00D90DB4">
        <w:rPr>
          <w:rFonts w:eastAsia="Calibri" w:cs="Times New Roman"/>
          <w:kern w:val="0"/>
          <w:szCs w:val="28"/>
        </w:rPr>
        <w:t>Программирование на JavaScript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0D35C2CB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 w:rsidR="00B832AB">
        <w:rPr>
          <w:rFonts w:eastAsia="Calibri" w:cs="Times New Roman"/>
          <w:kern w:val="0"/>
          <w:szCs w:val="28"/>
        </w:rPr>
        <w:t>2</w:t>
      </w:r>
      <w:r>
        <w:rPr>
          <w:rFonts w:eastAsia="Calibri" w:cs="Times New Roman"/>
          <w:kern w:val="0"/>
          <w:szCs w:val="28"/>
        </w:rPr>
        <w:t>50950</w:t>
      </w:r>
    </w:p>
    <w:p w14:paraId="0D45EB52" w14:textId="023AF8F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D90DB4">
        <w:rPr>
          <w:rFonts w:eastAsia="Calibri" w:cs="Times New Roman"/>
          <w:kern w:val="0"/>
          <w:szCs w:val="28"/>
        </w:rPr>
        <w:t>Сайчик Е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D90DB4">
        <w:rPr>
          <w:rFonts w:eastAsia="Calibri" w:cs="Times New Roman"/>
          <w:kern w:val="0"/>
          <w:szCs w:val="28"/>
        </w:rPr>
        <w:t>Д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51CFC0D" w14:textId="77777777" w:rsidR="00D90DB4" w:rsidRDefault="00D90DB4" w:rsidP="00D90DB4">
      <w:r>
        <w:t>1. Инициализировать проект</w:t>
      </w:r>
    </w:p>
    <w:p w14:paraId="13FE4B4D" w14:textId="77777777" w:rsidR="00D90DB4" w:rsidRDefault="00D90DB4" w:rsidP="00D90DB4">
      <w:r>
        <w:t>2. Реализовать сортировку массива. Анализ в терминах O(n)</w:t>
      </w:r>
    </w:p>
    <w:p w14:paraId="1D9B94E1" w14:textId="77777777" w:rsidR="00D90DB4" w:rsidRDefault="00D90DB4" w:rsidP="00D90DB4">
      <w:r>
        <w:t>3. Реализовать алгоритм бинарного поиска в массиве. Анализ в терминах O(n)</w:t>
      </w:r>
    </w:p>
    <w:p w14:paraId="74AB2F49" w14:textId="77777777" w:rsidR="00D90DB4" w:rsidRDefault="00D90DB4" w:rsidP="00D90DB4">
      <w:r>
        <w:t>4. Решить задачку. В качестве входных данных - строка, содержащая... Ну пусть круглые, квадратные, фигурные и угловые скобки ()[]&lt;&gt;{}. Проверить, что скобки сбалансированы. То есть закрывающая скобка всегда предшествует открывающей, незакрытую последовательность нельзя закрыть</w:t>
      </w:r>
    </w:p>
    <w:p w14:paraId="66420285" w14:textId="77777777" w:rsidR="00D90DB4" w:rsidRDefault="00D90DB4" w:rsidP="00D90DB4">
      <w:r>
        <w:t>({}) - корректный ввод</w:t>
      </w:r>
    </w:p>
    <w:p w14:paraId="1BD967A1" w14:textId="0D67A407" w:rsidR="00CF6836" w:rsidRPr="00034110" w:rsidRDefault="00D90DB4" w:rsidP="00D90DB4">
      <w:r>
        <w:t>({)} - некорректный</w:t>
      </w:r>
    </w:p>
    <w:p w14:paraId="1FF02400" w14:textId="15AFAF4E" w:rsidR="002E1B09" w:rsidRDefault="00D90DB4" w:rsidP="002E1B09">
      <w:pPr>
        <w:pStyle w:val="1"/>
      </w:pPr>
      <w:r w:rsidRPr="00D90DB4">
        <w:t>Инициализ</w:t>
      </w:r>
      <w:r>
        <w:t>ация</w:t>
      </w:r>
      <w:r w:rsidRPr="00D90DB4">
        <w:t xml:space="preserve"> проект</w:t>
      </w:r>
      <w:r>
        <w:t>а</w:t>
      </w:r>
    </w:p>
    <w:p w14:paraId="5EFCCE4D" w14:textId="37BBEACE" w:rsidR="00D90DB4" w:rsidRDefault="00D90DB4" w:rsidP="00D90DB4">
      <w:r>
        <w:t xml:space="preserve">Был создан репозиторий на </w:t>
      </w:r>
      <w:r>
        <w:rPr>
          <w:lang w:val="en-US"/>
        </w:rPr>
        <w:t>GitHub</w:t>
      </w:r>
      <w:r w:rsidRPr="00D90DB4">
        <w:t xml:space="preserve"> </w:t>
      </w:r>
      <w:r>
        <w:t xml:space="preserve">и </w:t>
      </w:r>
      <w:r w:rsidRPr="00D90DB4">
        <w:t xml:space="preserve">склонирован </w:t>
      </w:r>
      <w:r>
        <w:t>локально.</w:t>
      </w:r>
    </w:p>
    <w:p w14:paraId="0804DA4C" w14:textId="67423E6A" w:rsidR="00D90DB4" w:rsidRDefault="00D90DB4" w:rsidP="00D90DB4">
      <w:r>
        <w:t xml:space="preserve">Командой </w:t>
      </w:r>
      <w:r w:rsidRPr="00D90DB4">
        <w:t>npm init -y</w:t>
      </w:r>
      <w:r>
        <w:t xml:space="preserve"> был инициализирован файл </w:t>
      </w:r>
      <w:r w:rsidRPr="00D90DB4">
        <w:t>package.json</w:t>
      </w:r>
      <w:r>
        <w:t>.</w:t>
      </w:r>
    </w:p>
    <w:p w14:paraId="14036F88" w14:textId="77777777" w:rsidR="00D90DB4" w:rsidRPr="00D90DB4" w:rsidRDefault="00D90DB4" w:rsidP="00D90DB4">
      <w:r w:rsidRPr="00D90DB4">
        <w:t>Установлен TypeScript как dev-зависимость</w:t>
      </w:r>
      <w:r>
        <w:t xml:space="preserve"> командой </w:t>
      </w:r>
      <w:r w:rsidRPr="00D90DB4">
        <w:t>npm install --save-dev typescript</w:t>
      </w:r>
    </w:p>
    <w:p w14:paraId="1F2F634D" w14:textId="449F7863" w:rsidR="00D90DB4" w:rsidRDefault="0011651A" w:rsidP="00D90DB4">
      <w:r>
        <w:t xml:space="preserve">Добавлен файл конфигурации </w:t>
      </w:r>
      <w:r w:rsidRPr="0011651A">
        <w:t>tsconfig.json</w:t>
      </w:r>
      <w:r>
        <w:t xml:space="preserve"> (Рисунок 1).</w:t>
      </w:r>
    </w:p>
    <w:p w14:paraId="2224CCE1" w14:textId="77777777" w:rsidR="0011651A" w:rsidRDefault="0011651A" w:rsidP="0011651A">
      <w:pPr>
        <w:keepNext/>
        <w:jc w:val="center"/>
      </w:pPr>
      <w:r w:rsidRPr="0011651A">
        <w:drawing>
          <wp:inline distT="0" distB="0" distL="0" distR="0" wp14:anchorId="09B73B43" wp14:editId="029CE4D6">
            <wp:extent cx="3308350" cy="2299266"/>
            <wp:effectExtent l="0" t="0" r="6350" b="6350"/>
            <wp:docPr id="108004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46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7755" cy="230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13D2" w14:textId="6F1CCCE0" w:rsidR="0011651A" w:rsidRDefault="0011651A" w:rsidP="0011651A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1</w:t>
      </w:r>
      <w:r>
        <w:fldChar w:fldCharType="end"/>
      </w:r>
      <w:r>
        <w:t xml:space="preserve"> – Файл </w:t>
      </w:r>
      <w:r w:rsidRPr="0011651A">
        <w:t>tsconfig.json</w:t>
      </w:r>
    </w:p>
    <w:p w14:paraId="5148AC81" w14:textId="6D845E18" w:rsidR="0011651A" w:rsidRDefault="0011651A" w:rsidP="00D90DB4">
      <w:r>
        <w:lastRenderedPageBreak/>
        <w:t xml:space="preserve">В </w:t>
      </w:r>
      <w:r w:rsidRPr="00D90DB4">
        <w:t>package.json</w:t>
      </w:r>
      <w:r w:rsidRPr="0011651A">
        <w:t xml:space="preserve"> </w:t>
      </w:r>
      <w:r>
        <w:t>изменены скрипты (Рисунок 2).</w:t>
      </w:r>
    </w:p>
    <w:p w14:paraId="1A0600C0" w14:textId="77777777" w:rsidR="0011651A" w:rsidRDefault="0011651A" w:rsidP="0011651A">
      <w:pPr>
        <w:keepNext/>
        <w:jc w:val="center"/>
      </w:pPr>
      <w:r w:rsidRPr="0011651A">
        <w:drawing>
          <wp:inline distT="0" distB="0" distL="0" distR="0" wp14:anchorId="75D23696" wp14:editId="274074D4">
            <wp:extent cx="2578100" cy="1442790"/>
            <wp:effectExtent l="0" t="0" r="0" b="5080"/>
            <wp:docPr id="208326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67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4124" cy="144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B3EE" w14:textId="7BA42DFA" w:rsidR="0011651A" w:rsidRDefault="0011651A" w:rsidP="0011651A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2</w:t>
      </w:r>
      <w:r>
        <w:fldChar w:fldCharType="end"/>
      </w:r>
      <w:r>
        <w:t xml:space="preserve"> – Скрипты в </w:t>
      </w:r>
      <w:r w:rsidRPr="00D90DB4">
        <w:t>package.json</w:t>
      </w:r>
    </w:p>
    <w:p w14:paraId="4E258D86" w14:textId="26F184AE" w:rsidR="0011651A" w:rsidRDefault="0011651A" w:rsidP="0011651A">
      <w:r>
        <w:t xml:space="preserve">Создана папка </w:t>
      </w:r>
      <w:r>
        <w:rPr>
          <w:lang w:val="en-US"/>
        </w:rPr>
        <w:t>src</w:t>
      </w:r>
      <w:r>
        <w:t xml:space="preserve">, с файлом для теста </w:t>
      </w:r>
      <w:r w:rsidRPr="0011651A">
        <w:t>index.ts</w:t>
      </w:r>
      <w:r>
        <w:t xml:space="preserve"> (Рисунок 3).</w:t>
      </w:r>
    </w:p>
    <w:p w14:paraId="32245947" w14:textId="77777777" w:rsidR="0011651A" w:rsidRDefault="0011651A" w:rsidP="0011651A">
      <w:pPr>
        <w:keepNext/>
        <w:jc w:val="center"/>
      </w:pPr>
      <w:r w:rsidRPr="0011651A">
        <w:drawing>
          <wp:inline distT="0" distB="0" distL="0" distR="0" wp14:anchorId="358216FA" wp14:editId="5AB8376E">
            <wp:extent cx="4686954" cy="1047896"/>
            <wp:effectExtent l="0" t="0" r="0" b="0"/>
            <wp:docPr id="59648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83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90EB" w14:textId="37A6A9EE" w:rsidR="0011651A" w:rsidRDefault="0011651A" w:rsidP="0011651A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3</w:t>
      </w:r>
      <w:r>
        <w:fldChar w:fldCharType="end"/>
      </w:r>
      <w:r>
        <w:t xml:space="preserve"> – Тестовый файл</w:t>
      </w:r>
    </w:p>
    <w:p w14:paraId="03C6600A" w14:textId="7F6B531A" w:rsidR="0011651A" w:rsidRDefault="0011651A" w:rsidP="0011651A">
      <w:r>
        <w:t>Проверим работу (Рисунок 4).</w:t>
      </w:r>
    </w:p>
    <w:p w14:paraId="6E1A5DA1" w14:textId="77777777" w:rsidR="0011651A" w:rsidRDefault="0011651A" w:rsidP="0011651A">
      <w:pPr>
        <w:keepNext/>
        <w:jc w:val="center"/>
      </w:pPr>
      <w:r w:rsidRPr="0011651A">
        <w:drawing>
          <wp:inline distT="0" distB="0" distL="0" distR="0" wp14:anchorId="55329DE1" wp14:editId="50FE7C43">
            <wp:extent cx="2730500" cy="1869940"/>
            <wp:effectExtent l="0" t="0" r="0" b="0"/>
            <wp:docPr id="829795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95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0946" cy="187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EEE2" w14:textId="3E26BD71" w:rsidR="0011651A" w:rsidRDefault="0011651A" w:rsidP="0011651A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4</w:t>
      </w:r>
      <w:r>
        <w:fldChar w:fldCharType="end"/>
      </w:r>
      <w:r>
        <w:t xml:space="preserve"> – Тестовая сборка</w:t>
      </w:r>
    </w:p>
    <w:p w14:paraId="3C35D2DE" w14:textId="28E7BDE7" w:rsidR="0011651A" w:rsidRPr="0011651A" w:rsidRDefault="0011651A" w:rsidP="0011651A">
      <w:r>
        <w:t>Проект успешно инициализирован.</w:t>
      </w:r>
    </w:p>
    <w:p w14:paraId="749E3EEE" w14:textId="38D429EC" w:rsidR="000C0546" w:rsidRDefault="00D90DB4" w:rsidP="000C0546">
      <w:pPr>
        <w:pStyle w:val="1"/>
      </w:pPr>
      <w:r w:rsidRPr="00D90DB4">
        <w:t>Реализовать сортировку массива</w:t>
      </w:r>
    </w:p>
    <w:p w14:paraId="3EC80190" w14:textId="34A550FB" w:rsidR="0011651A" w:rsidRDefault="00D7278D" w:rsidP="00D7278D">
      <w:r>
        <w:t xml:space="preserve">Для сортировки массива </w:t>
      </w:r>
      <w:r w:rsidR="00D42E63" w:rsidRPr="00D42E63">
        <w:t xml:space="preserve">реализуем </w:t>
      </w:r>
      <w:r w:rsidR="007D1012" w:rsidRPr="007D1012">
        <w:t>быструю сортировку</w:t>
      </w:r>
      <w:r w:rsidR="007D1012" w:rsidRPr="007D1012">
        <w:t xml:space="preserve"> </w:t>
      </w:r>
      <w:r>
        <w:t xml:space="preserve">в функции </w:t>
      </w:r>
      <w:r w:rsidRPr="00D7278D">
        <w:t>sort</w:t>
      </w:r>
      <w:r w:rsidRPr="00D7278D">
        <w:t xml:space="preserve"> (</w:t>
      </w:r>
      <w:r>
        <w:t>Рисунок 5</w:t>
      </w:r>
      <w:r w:rsidRPr="00D7278D">
        <w:t>).</w:t>
      </w:r>
    </w:p>
    <w:p w14:paraId="5B033C98" w14:textId="4BA2EA94" w:rsidR="00D7278D" w:rsidRDefault="007D1012" w:rsidP="00D7278D">
      <w:pPr>
        <w:keepNext/>
        <w:jc w:val="center"/>
      </w:pPr>
      <w:r w:rsidRPr="007D1012">
        <w:lastRenderedPageBreak/>
        <w:drawing>
          <wp:inline distT="0" distB="0" distL="0" distR="0" wp14:anchorId="440E1392" wp14:editId="2D50530E">
            <wp:extent cx="4754880" cy="2971800"/>
            <wp:effectExtent l="0" t="0" r="7620" b="0"/>
            <wp:docPr id="285837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7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5552" cy="297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4244" w14:textId="1EC8787C" w:rsidR="00D7278D" w:rsidRDefault="00D7278D" w:rsidP="00D7278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5</w:t>
      </w:r>
      <w:r>
        <w:fldChar w:fldCharType="end"/>
      </w:r>
      <w:r>
        <w:t xml:space="preserve"> – Функция сортировки</w:t>
      </w:r>
    </w:p>
    <w:p w14:paraId="015B60B7" w14:textId="08CCD5A1" w:rsidR="00D7278D" w:rsidRDefault="00D7278D" w:rsidP="00D7278D">
      <w:r>
        <w:t xml:space="preserve">Изменим </w:t>
      </w:r>
      <w:r>
        <w:rPr>
          <w:lang w:val="en-US"/>
        </w:rPr>
        <w:t>index</w:t>
      </w:r>
      <w:r w:rsidRPr="00D7278D">
        <w:t>.</w:t>
      </w:r>
      <w:r>
        <w:rPr>
          <w:lang w:val="en-US"/>
        </w:rPr>
        <w:t>ts</w:t>
      </w:r>
      <w:r w:rsidRPr="00D7278D">
        <w:t xml:space="preserve"> </w:t>
      </w:r>
      <w:r>
        <w:t>для тестирования функции (Рисунок 6).</w:t>
      </w:r>
    </w:p>
    <w:p w14:paraId="59A0C5FB" w14:textId="77777777" w:rsidR="00D7278D" w:rsidRDefault="00D7278D" w:rsidP="00D7278D">
      <w:pPr>
        <w:keepNext/>
        <w:jc w:val="center"/>
      </w:pPr>
      <w:r w:rsidRPr="00D7278D">
        <w:drawing>
          <wp:inline distT="0" distB="0" distL="0" distR="0" wp14:anchorId="2A8E28CC" wp14:editId="3A4094EB">
            <wp:extent cx="3822700" cy="1193212"/>
            <wp:effectExtent l="0" t="0" r="6350" b="6985"/>
            <wp:docPr id="1477056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56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665" cy="11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4867" w14:textId="60C84963" w:rsidR="00D7278D" w:rsidRPr="00D7278D" w:rsidRDefault="00D7278D" w:rsidP="00D7278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6</w:t>
      </w:r>
      <w:r>
        <w:fldChar w:fldCharType="end"/>
      </w:r>
      <w:r>
        <w:t xml:space="preserve"> – Измененный </w:t>
      </w:r>
      <w:r>
        <w:rPr>
          <w:lang w:val="en-US"/>
        </w:rPr>
        <w:t>index</w:t>
      </w:r>
      <w:r w:rsidRPr="00D7278D">
        <w:t>.</w:t>
      </w:r>
      <w:r>
        <w:rPr>
          <w:lang w:val="en-US"/>
        </w:rPr>
        <w:t>ts</w:t>
      </w:r>
    </w:p>
    <w:p w14:paraId="266BE4FB" w14:textId="25979A4A" w:rsidR="00D7278D" w:rsidRDefault="00D7278D" w:rsidP="00D7278D">
      <w:r>
        <w:t>Проверим</w:t>
      </w:r>
      <w:r w:rsidR="00D42E63">
        <w:t>,</w:t>
      </w:r>
      <w:r>
        <w:t xml:space="preserve"> что выведет терминал (Рисунок 7).</w:t>
      </w:r>
    </w:p>
    <w:p w14:paraId="0CCCD549" w14:textId="77777777" w:rsidR="00D7278D" w:rsidRDefault="00D7278D" w:rsidP="00D7278D">
      <w:pPr>
        <w:keepNext/>
        <w:jc w:val="center"/>
      </w:pPr>
      <w:r w:rsidRPr="00D7278D">
        <w:drawing>
          <wp:inline distT="0" distB="0" distL="0" distR="0" wp14:anchorId="217F7FA7" wp14:editId="2789FEED">
            <wp:extent cx="2355954" cy="1952625"/>
            <wp:effectExtent l="0" t="0" r="6350" b="0"/>
            <wp:docPr id="496677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77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9606" cy="195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B39F" w14:textId="776A7617" w:rsidR="00D7278D" w:rsidRDefault="00D7278D" w:rsidP="00D7278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7</w:t>
      </w:r>
      <w:r>
        <w:fldChar w:fldCharType="end"/>
      </w:r>
      <w:r>
        <w:t xml:space="preserve"> – Тест сортировки</w:t>
      </w:r>
    </w:p>
    <w:p w14:paraId="6A1EE240" w14:textId="5BEF03F4" w:rsidR="00D7278D" w:rsidRDefault="00D7278D" w:rsidP="00D7278D">
      <w:r>
        <w:t>Массив успешно отсортировался.</w:t>
      </w:r>
    </w:p>
    <w:p w14:paraId="36EDAC79" w14:textId="7743F8B4" w:rsidR="00D7278D" w:rsidRDefault="00D7278D" w:rsidP="00D7278D">
      <w:r>
        <w:lastRenderedPageBreak/>
        <w:t>Алгоритм данной сортировки</w:t>
      </w:r>
      <w:r w:rsidR="007D1012">
        <w:t>.</w:t>
      </w:r>
      <w:r>
        <w:t xml:space="preserve"> </w:t>
      </w:r>
      <w:r w:rsidR="007D1012">
        <w:t>В</w:t>
      </w:r>
      <w:r w:rsidR="007D1012" w:rsidRPr="007D1012">
        <w:t xml:space="preserve">ыбирается опорный элемент (pivot) — в нашей реализации это первый элемент массива. Остальные элементы делятся на две группы: меньше pivot и больше либо равны pivot. Затем обе группы рекурсивно сортируются тем же способом. Результат собирается как </w:t>
      </w:r>
      <w:r w:rsidR="007D1012">
        <w:t>-</w:t>
      </w:r>
      <w:r w:rsidR="007D1012" w:rsidRPr="007D1012">
        <w:t>отсортированные меньшие + pivot + отсортированные большие.</w:t>
      </w:r>
    </w:p>
    <w:p w14:paraId="15CC1BBA" w14:textId="2BA897C6" w:rsidR="00540619" w:rsidRDefault="00540619" w:rsidP="00D7278D">
      <w:r>
        <w:t xml:space="preserve">Анализ </w:t>
      </w:r>
      <w:r w:rsidRPr="00540619">
        <w:t>в терминах O(n):</w:t>
      </w:r>
    </w:p>
    <w:p w14:paraId="305F80CF" w14:textId="237BCA62" w:rsidR="00540619" w:rsidRDefault="00D026B8">
      <w:pPr>
        <w:pStyle w:val="a7"/>
        <w:numPr>
          <w:ilvl w:val="0"/>
          <w:numId w:val="2"/>
        </w:numPr>
      </w:pPr>
      <w:r w:rsidRPr="00D026B8">
        <w:t>Худший случай</w:t>
      </w:r>
      <w:r w:rsidR="007D1012" w:rsidRPr="007D1012">
        <w:t xml:space="preserve"> </w:t>
      </w:r>
      <w:r w:rsidR="007D1012" w:rsidRPr="007D1012">
        <w:t>O(n²)</w:t>
      </w:r>
      <w:r>
        <w:t xml:space="preserve">. </w:t>
      </w:r>
      <w:r w:rsidR="007D1012" w:rsidRPr="007D1012">
        <w:t>Возникает, когда pivot всегда оказывается минимальным или максимальным элементом (например, если массив уже отсортирован, а pivot — первый элемент). Тогда деление даёт группы размеров 0 и n-1, и глубина рекурсии становится n. На каждом уровне выполняется проход по всем элементам — итого n·n = n²</w:t>
      </w:r>
      <w:r>
        <w:t>.</w:t>
      </w:r>
    </w:p>
    <w:p w14:paraId="7B58DE50" w14:textId="1FD2F2B9" w:rsidR="007D1012" w:rsidRDefault="007D1012">
      <w:pPr>
        <w:pStyle w:val="a7"/>
        <w:numPr>
          <w:ilvl w:val="0"/>
          <w:numId w:val="2"/>
        </w:numPr>
      </w:pPr>
      <w:r w:rsidRPr="007D1012">
        <w:t>Средний случай O(n log n).</w:t>
      </w:r>
      <w:r>
        <w:t xml:space="preserve"> </w:t>
      </w:r>
      <w:r w:rsidRPr="007D1012">
        <w:t>В среднем pivot делит массив примерно пополам. Количество уровней рекурсии — log₂(n), на каждом уровне обрабатываются все n элементов. Итого O(n log n).</w:t>
      </w:r>
    </w:p>
    <w:p w14:paraId="0628BAD3" w14:textId="7A0F5D4C" w:rsidR="00D026B8" w:rsidRDefault="00D026B8">
      <w:pPr>
        <w:pStyle w:val="a7"/>
        <w:numPr>
          <w:ilvl w:val="0"/>
          <w:numId w:val="2"/>
        </w:numPr>
      </w:pPr>
      <w:r>
        <w:t>Лучший случай</w:t>
      </w:r>
      <w:r w:rsidR="007D1012">
        <w:t xml:space="preserve"> </w:t>
      </w:r>
      <w:r w:rsidR="007D1012" w:rsidRPr="007D1012">
        <w:t>O(n log n)</w:t>
      </w:r>
      <w:r>
        <w:t xml:space="preserve">. </w:t>
      </w:r>
      <w:r w:rsidR="007D1012" w:rsidRPr="007D1012">
        <w:t>Если pivot каждый раз делит массив ровно пополам, количество уровней минимально, но не меньше log n. Асимптотика та же — O(n log n).</w:t>
      </w:r>
    </w:p>
    <w:p w14:paraId="045C814C" w14:textId="4826D99F" w:rsidR="00D026B8" w:rsidRPr="00D42E63" w:rsidRDefault="00D026B8">
      <w:pPr>
        <w:pStyle w:val="a7"/>
        <w:numPr>
          <w:ilvl w:val="0"/>
          <w:numId w:val="2"/>
        </w:numPr>
      </w:pPr>
      <w:r w:rsidRPr="00D026B8">
        <w:t>Пространственная сложность</w:t>
      </w:r>
      <w:r w:rsidR="007D1012">
        <w:t xml:space="preserve"> </w:t>
      </w:r>
      <w:r w:rsidR="007D1012" w:rsidRPr="007D1012">
        <w:t>O(n log n).</w:t>
      </w:r>
      <w:r w:rsidR="00D42E63">
        <w:t xml:space="preserve"> </w:t>
      </w:r>
      <w:r w:rsidR="007D1012" w:rsidRPr="007D1012">
        <w:t xml:space="preserve">Дополнительная память идёт на стек рекурсии (глубина ~log n в среднем). Однако в этой реализации создаются новые массивы less и greater на каждом уровне — суммарно это даёт O(n log n) по памяти, если считать все уровни. </w:t>
      </w:r>
    </w:p>
    <w:p w14:paraId="15976147" w14:textId="77777777" w:rsidR="00D42E63" w:rsidRPr="007D1012" w:rsidRDefault="00D42E63" w:rsidP="00D42E63"/>
    <w:p w14:paraId="2A3FF088" w14:textId="77777777" w:rsidR="00D7278D" w:rsidRDefault="00D7278D" w:rsidP="00D7278D"/>
    <w:p w14:paraId="4BA5889A" w14:textId="77777777" w:rsidR="00844378" w:rsidRPr="00D7278D" w:rsidRDefault="00844378" w:rsidP="00D7278D"/>
    <w:p w14:paraId="27712448" w14:textId="50D31AC7" w:rsidR="00D90DB4" w:rsidRDefault="00D90DB4" w:rsidP="00D90DB4">
      <w:pPr>
        <w:pStyle w:val="1"/>
      </w:pPr>
      <w:r w:rsidRPr="00D90DB4">
        <w:lastRenderedPageBreak/>
        <w:t>Реализовать алгоритм бинарного поиска в массиве</w:t>
      </w:r>
    </w:p>
    <w:p w14:paraId="4939F0E4" w14:textId="5743D3D3" w:rsidR="00844378" w:rsidRDefault="001F7F74" w:rsidP="00844378">
      <w:r w:rsidRPr="001F7F74">
        <w:t>Реализован бинарный поиск (binary search) — алгоритм поиска элемента в отсортированном массиве. Идея: на каждом шаге берём середину массива и сравниваем с искомым значением. Если значение меньше середины — ищем в левой половине, если больше — в правой. Область поиска сужается вдвое на каждой итерации.</w:t>
      </w:r>
    </w:p>
    <w:p w14:paraId="175B7F3E" w14:textId="5538C98C" w:rsidR="001F7F74" w:rsidRDefault="001F7F74" w:rsidP="00844378">
      <w:r w:rsidRPr="001F7F74">
        <w:t>Код функции представлен н</w:t>
      </w:r>
      <w:r>
        <w:t>иже</w:t>
      </w:r>
      <w:r w:rsidRPr="001F7F74">
        <w:t xml:space="preserve"> </w:t>
      </w:r>
      <w:r>
        <w:t>(</w:t>
      </w:r>
      <w:r w:rsidRPr="001F7F74">
        <w:t>Рисунке 8</w:t>
      </w:r>
      <w:r>
        <w:t>)</w:t>
      </w:r>
      <w:r w:rsidRPr="001F7F74">
        <w:t>.</w:t>
      </w:r>
    </w:p>
    <w:p w14:paraId="2DD20290" w14:textId="77777777" w:rsidR="001F7F74" w:rsidRDefault="001F7F74" w:rsidP="001F7F74">
      <w:pPr>
        <w:keepNext/>
        <w:jc w:val="center"/>
      </w:pPr>
      <w:r w:rsidRPr="001F7F74">
        <w:drawing>
          <wp:inline distT="0" distB="0" distL="0" distR="0" wp14:anchorId="38C28613" wp14:editId="5E991F71">
            <wp:extent cx="4171950" cy="2624471"/>
            <wp:effectExtent l="0" t="0" r="0" b="4445"/>
            <wp:docPr id="199032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23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280" cy="262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99E2" w14:textId="56DDE5AA" w:rsidR="001F7F74" w:rsidRDefault="001F7F74" w:rsidP="001F7F7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8</w:t>
      </w:r>
      <w:r>
        <w:fldChar w:fldCharType="end"/>
      </w:r>
      <w:r>
        <w:t xml:space="preserve"> – </w:t>
      </w:r>
      <w:r w:rsidRPr="001F7F74">
        <w:t>Функция</w:t>
      </w:r>
      <w:r>
        <w:t xml:space="preserve"> </w:t>
      </w:r>
      <w:r w:rsidRPr="001F7F74">
        <w:t>бинарного поиска</w:t>
      </w:r>
    </w:p>
    <w:p w14:paraId="24D37EAF" w14:textId="2AA70785" w:rsidR="001F7F74" w:rsidRDefault="001F7F74" w:rsidP="001F7F74">
      <w:r w:rsidRPr="001F7F74">
        <w:t>Обновим index.ts для тестирования функции (Рисунок 9).</w:t>
      </w:r>
    </w:p>
    <w:p w14:paraId="67018BFA" w14:textId="77777777" w:rsidR="001F7F74" w:rsidRDefault="001F7F74" w:rsidP="001F7F74">
      <w:pPr>
        <w:keepNext/>
        <w:jc w:val="center"/>
      </w:pPr>
      <w:r w:rsidRPr="001F7F74">
        <w:drawing>
          <wp:inline distT="0" distB="0" distL="0" distR="0" wp14:anchorId="7BDB2BF6" wp14:editId="7C3F6557">
            <wp:extent cx="4565863" cy="1750695"/>
            <wp:effectExtent l="0" t="0" r="6350" b="1905"/>
            <wp:docPr id="2034442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42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9226" cy="17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AD5D" w14:textId="7C65CE7A" w:rsidR="001F7F74" w:rsidRDefault="001F7F74" w:rsidP="001F7F7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9</w:t>
      </w:r>
      <w:r>
        <w:fldChar w:fldCharType="end"/>
      </w:r>
      <w:r>
        <w:t xml:space="preserve"> </w:t>
      </w:r>
      <w:r>
        <w:t xml:space="preserve">– </w:t>
      </w:r>
      <w:r w:rsidRPr="001F7F74">
        <w:t>Изменённый index.ts</w:t>
      </w:r>
    </w:p>
    <w:p w14:paraId="583FF35F" w14:textId="19F50730" w:rsidR="001F7F74" w:rsidRDefault="001F7F74" w:rsidP="001F7F74">
      <w:r w:rsidRPr="001F7F74">
        <w:t>Проверим, что выведет терминал (Рисунок 10).</w:t>
      </w:r>
    </w:p>
    <w:p w14:paraId="46F50B01" w14:textId="77777777" w:rsidR="001F7F74" w:rsidRDefault="001F7F74" w:rsidP="001F7F74">
      <w:pPr>
        <w:keepNext/>
        <w:jc w:val="center"/>
      </w:pPr>
      <w:r w:rsidRPr="001F7F74">
        <w:lastRenderedPageBreak/>
        <w:drawing>
          <wp:inline distT="0" distB="0" distL="0" distR="0" wp14:anchorId="0CA1E636" wp14:editId="0F3EF947">
            <wp:extent cx="1746250" cy="1648067"/>
            <wp:effectExtent l="0" t="0" r="6350" b="9525"/>
            <wp:docPr id="10949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1243" cy="1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D347" w14:textId="12FCD459" w:rsidR="001F7F74" w:rsidRDefault="001F7F74" w:rsidP="001F7F7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10</w:t>
      </w:r>
      <w:r>
        <w:fldChar w:fldCharType="end"/>
      </w:r>
      <w:r>
        <w:t xml:space="preserve"> </w:t>
      </w:r>
      <w:r>
        <w:t xml:space="preserve">– </w:t>
      </w:r>
      <w:r w:rsidRPr="001F7F74">
        <w:t>Тест бинарного поиска</w:t>
      </w:r>
    </w:p>
    <w:p w14:paraId="775AAD82" w14:textId="339999EA" w:rsidR="001F7F74" w:rsidRDefault="001F7F74" w:rsidP="001F7F74">
      <w:r w:rsidRPr="001F7F74">
        <w:t>Число 7 найдено на позиции 7.</w:t>
      </w:r>
    </w:p>
    <w:p w14:paraId="087719B8" w14:textId="77777777" w:rsidR="001F7F74" w:rsidRDefault="001F7F74" w:rsidP="001F7F74">
      <w:r>
        <w:t xml:space="preserve">Анализ </w:t>
      </w:r>
      <w:r w:rsidRPr="00540619">
        <w:t>в терминах O(n):</w:t>
      </w:r>
    </w:p>
    <w:p w14:paraId="27FF4398" w14:textId="3E02038A" w:rsidR="001F7F74" w:rsidRDefault="001F7F74">
      <w:pPr>
        <w:pStyle w:val="a7"/>
        <w:numPr>
          <w:ilvl w:val="0"/>
          <w:numId w:val="2"/>
        </w:numPr>
      </w:pPr>
      <w:r w:rsidRPr="00D026B8">
        <w:t>Худший случай</w:t>
      </w:r>
      <w:r w:rsidRPr="007D1012">
        <w:t xml:space="preserve"> </w:t>
      </w:r>
      <w:r w:rsidRPr="001F7F74">
        <w:t>O(log n)</w:t>
      </w:r>
      <w:r>
        <w:t xml:space="preserve">. </w:t>
      </w:r>
      <w:r w:rsidR="00FA32EB" w:rsidRPr="00FA32EB">
        <w:t>Алгоритм на каждом шаге отбрасывает половину массива. Чтобы дойти до единственного элемента, массив нужно разделить пополам log₂(n) раз.</w:t>
      </w:r>
    </w:p>
    <w:p w14:paraId="57865B87" w14:textId="2D9FB34C" w:rsidR="00FA32EB" w:rsidRDefault="00FA32EB">
      <w:pPr>
        <w:pStyle w:val="a7"/>
        <w:numPr>
          <w:ilvl w:val="0"/>
          <w:numId w:val="2"/>
        </w:numPr>
      </w:pPr>
      <w:r w:rsidRPr="00FA32EB">
        <w:t>Лучший случай O(1). Если искомое значение оказалось ровно посередине массива, поиск завершается сразу, за одну итерацию.</w:t>
      </w:r>
    </w:p>
    <w:p w14:paraId="526DC27C" w14:textId="20AD5656" w:rsidR="00FA32EB" w:rsidRPr="001F7F74" w:rsidRDefault="00FA32EB">
      <w:pPr>
        <w:pStyle w:val="a7"/>
        <w:numPr>
          <w:ilvl w:val="0"/>
          <w:numId w:val="2"/>
        </w:numPr>
      </w:pPr>
      <w:r w:rsidRPr="00FA32EB">
        <w:t>Пространственная сложность O(1). Итеративная реализация обходится тремя переменными (left, right, mid) — объём памяти не зависит от размера массива</w:t>
      </w:r>
      <w:r>
        <w:t>, однако он должен быть предварительно отсортирован.</w:t>
      </w:r>
    </w:p>
    <w:p w14:paraId="70E97A60" w14:textId="571A9695" w:rsidR="00D90DB4" w:rsidRDefault="00D90DB4" w:rsidP="00D90DB4">
      <w:pPr>
        <w:pStyle w:val="1"/>
      </w:pPr>
      <w:r w:rsidRPr="00D90DB4">
        <w:t>Реш</w:t>
      </w:r>
      <w:r w:rsidR="00FA32EB">
        <w:t>ение задачи со скобками</w:t>
      </w:r>
    </w:p>
    <w:p w14:paraId="20954020" w14:textId="42424305" w:rsidR="00FA32EB" w:rsidRDefault="00BF2902" w:rsidP="00FA32EB">
      <w:r>
        <w:t>Для решения задачи будем складывать открывающие скобки в стек, а закрывающие сравнивать с верхушкой стека на соответствие.</w:t>
      </w:r>
      <w:r w:rsidRPr="00BF2902">
        <w:t xml:space="preserve"> </w:t>
      </w:r>
      <w:r w:rsidRPr="00BF2902">
        <w:t>В конце стек должен быть пуст — иначе остались незакрытые скобки.</w:t>
      </w:r>
      <w:r>
        <w:t xml:space="preserve"> Функция решения представлена ниже (Рисунок 11).</w:t>
      </w:r>
    </w:p>
    <w:p w14:paraId="5906FE73" w14:textId="77777777" w:rsidR="00BF2902" w:rsidRDefault="00BF2902" w:rsidP="00BF2902">
      <w:pPr>
        <w:keepNext/>
        <w:jc w:val="center"/>
      </w:pPr>
      <w:r w:rsidRPr="00BF2902">
        <w:lastRenderedPageBreak/>
        <w:drawing>
          <wp:inline distT="0" distB="0" distL="0" distR="0" wp14:anchorId="2DF8C7DE" wp14:editId="1466AE13">
            <wp:extent cx="3239631" cy="3111500"/>
            <wp:effectExtent l="0" t="0" r="0" b="0"/>
            <wp:docPr id="288429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29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5511" cy="311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82BD" w14:textId="576F419F" w:rsidR="00BF2902" w:rsidRDefault="00BF2902" w:rsidP="00BF290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11</w:t>
      </w:r>
      <w:r>
        <w:fldChar w:fldCharType="end"/>
      </w:r>
      <w:r>
        <w:t xml:space="preserve"> – </w:t>
      </w:r>
      <w:r w:rsidRPr="00BF2902">
        <w:t>Функция проверки скобок</w:t>
      </w:r>
      <w:r>
        <w:t xml:space="preserve"> </w:t>
      </w:r>
    </w:p>
    <w:p w14:paraId="18597E73" w14:textId="11369CD8" w:rsidR="00BF2902" w:rsidRDefault="00BF2902" w:rsidP="00BF2902">
      <w:r w:rsidRPr="00BF2902">
        <w:t>Обновим index.ts для тестирования (Рисунок 12).</w:t>
      </w:r>
    </w:p>
    <w:p w14:paraId="503D185D" w14:textId="77777777" w:rsidR="00BF2902" w:rsidRDefault="00BF2902" w:rsidP="00BF2902">
      <w:pPr>
        <w:keepNext/>
        <w:jc w:val="center"/>
      </w:pPr>
      <w:r w:rsidRPr="00BF2902">
        <w:drawing>
          <wp:inline distT="0" distB="0" distL="0" distR="0" wp14:anchorId="4089CADD" wp14:editId="294F33CC">
            <wp:extent cx="3822700" cy="1120454"/>
            <wp:effectExtent l="0" t="0" r="6350" b="3810"/>
            <wp:docPr id="153951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19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4805" cy="11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C6EB" w14:textId="06AFFFC8" w:rsidR="00BF2902" w:rsidRDefault="00BF2902" w:rsidP="00BF290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4691">
        <w:rPr>
          <w:noProof/>
        </w:rPr>
        <w:t>12</w:t>
      </w:r>
      <w:r>
        <w:fldChar w:fldCharType="end"/>
      </w:r>
      <w:r w:rsidR="00E64691">
        <w:t xml:space="preserve"> - </w:t>
      </w:r>
      <w:r w:rsidR="00E64691" w:rsidRPr="00E64691">
        <w:t>Изменённый index.ts</w:t>
      </w:r>
    </w:p>
    <w:p w14:paraId="658D6278" w14:textId="148F73F5" w:rsidR="00E64691" w:rsidRDefault="00E64691" w:rsidP="00E64691">
      <w:r w:rsidRPr="00E64691">
        <w:t>Проверим, что выведет терминал (Рисунок 13).</w:t>
      </w:r>
    </w:p>
    <w:p w14:paraId="21F19ECE" w14:textId="77777777" w:rsidR="00E64691" w:rsidRDefault="00E64691" w:rsidP="00E64691">
      <w:pPr>
        <w:keepNext/>
        <w:jc w:val="center"/>
      </w:pPr>
      <w:r w:rsidRPr="00E64691">
        <w:drawing>
          <wp:inline distT="0" distB="0" distL="0" distR="0" wp14:anchorId="47FCC6BB" wp14:editId="3F0BF45B">
            <wp:extent cx="1644650" cy="1110673"/>
            <wp:effectExtent l="0" t="0" r="0" b="0"/>
            <wp:docPr id="1626526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26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9350" cy="111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3D1E" w14:textId="00364FD0" w:rsidR="00E64691" w:rsidRDefault="00E64691" w:rsidP="00E64691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- </w:t>
      </w:r>
      <w:r w:rsidRPr="00E64691">
        <w:t>Тест проверки скобок</w:t>
      </w:r>
    </w:p>
    <w:p w14:paraId="2F9F6BDC" w14:textId="3709D0D3" w:rsidR="00E64691" w:rsidRDefault="00E64691" w:rsidP="00E64691">
      <w:r w:rsidRPr="00E64691">
        <w:t>Все тестовые случаи прошли корректно.</w:t>
      </w:r>
    </w:p>
    <w:p w14:paraId="55DBAAF9" w14:textId="467CA378" w:rsidR="00E64691" w:rsidRDefault="00E64691" w:rsidP="00E64691">
      <w:r w:rsidRPr="00E64691">
        <w:t>Анализ в терминах O(n):</w:t>
      </w:r>
    </w:p>
    <w:p w14:paraId="045DD644" w14:textId="30223B1D" w:rsidR="00E64691" w:rsidRDefault="00E64691">
      <w:pPr>
        <w:pStyle w:val="a7"/>
        <w:numPr>
          <w:ilvl w:val="0"/>
          <w:numId w:val="3"/>
        </w:numPr>
      </w:pPr>
      <w:r w:rsidRPr="00E64691">
        <w:lastRenderedPageBreak/>
        <w:t>Временная сложность O(n). Один проход по строке. На каждом символе выполняется константное число операций: проверка в множестве, push или pop (обе — O(1)). Итого O(n).</w:t>
      </w:r>
    </w:p>
    <w:p w14:paraId="0BBEF060" w14:textId="0A5EBC7E" w:rsidR="00BF2902" w:rsidRPr="00FA32EB" w:rsidRDefault="00E64691">
      <w:pPr>
        <w:pStyle w:val="a7"/>
        <w:numPr>
          <w:ilvl w:val="0"/>
          <w:numId w:val="3"/>
        </w:numPr>
      </w:pPr>
      <w:r w:rsidRPr="00E64691">
        <w:t>Пространственная сложность O(n). В худшем случае (строка из одних открывающих скобок, например ((((() стек вырастет до n элементов. В лучшем случае (сразу закрывающая) стек пуст — O(1). Асимптотически — O(n).</w:t>
      </w:r>
    </w:p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r>
        <w:rPr>
          <w:rFonts w:eastAsia="Calibri"/>
          <w:lang w:val="en-US"/>
        </w:rPr>
        <w:t>Github</w:t>
      </w:r>
    </w:p>
    <w:p w14:paraId="0C655936" w14:textId="74986301" w:rsidR="00881776" w:rsidRPr="00B832AB" w:rsidRDefault="00881776" w:rsidP="00881776">
      <w:hyperlink r:id="rId19" w:history="1">
        <w:r w:rsidR="00D90DB4">
          <w:rPr>
            <w:rStyle w:val="ae"/>
            <w:lang w:val="en-US"/>
          </w:rPr>
          <w:t>https</w:t>
        </w:r>
        <w:r w:rsidR="00D90DB4" w:rsidRPr="00D90DB4">
          <w:rPr>
            <w:rStyle w:val="ae"/>
          </w:rPr>
          <w:t>://</w:t>
        </w:r>
        <w:r w:rsidR="00D90DB4">
          <w:rPr>
            <w:rStyle w:val="ae"/>
            <w:lang w:val="en-US"/>
          </w:rPr>
          <w:t>github</w:t>
        </w:r>
        <w:r w:rsidR="00D90DB4" w:rsidRPr="00D90DB4">
          <w:rPr>
            <w:rStyle w:val="ae"/>
          </w:rPr>
          <w:t>.</w:t>
        </w:r>
        <w:r w:rsidR="00D90DB4">
          <w:rPr>
            <w:rStyle w:val="ae"/>
            <w:lang w:val="en-US"/>
          </w:rPr>
          <w:t>com</w:t>
        </w:r>
        <w:r w:rsidR="00D90DB4" w:rsidRPr="00D90DB4">
          <w:rPr>
            <w:rStyle w:val="ae"/>
          </w:rPr>
          <w:t>/</w:t>
        </w:r>
        <w:r w:rsidR="00D90DB4">
          <w:rPr>
            <w:rStyle w:val="ae"/>
            <w:lang w:val="en-US"/>
          </w:rPr>
          <w:t>FlysAt</w:t>
        </w:r>
        <w:r w:rsidR="00D90DB4" w:rsidRPr="00D90DB4">
          <w:rPr>
            <w:rStyle w:val="ae"/>
          </w:rPr>
          <w:t>8/</w:t>
        </w:r>
        <w:r w:rsidR="00D90DB4">
          <w:rPr>
            <w:rStyle w:val="ae"/>
            <w:lang w:val="en-US"/>
          </w:rPr>
          <w:t>ts</w:t>
        </w:r>
        <w:r w:rsidR="00D90DB4" w:rsidRPr="00D90DB4">
          <w:rPr>
            <w:rStyle w:val="ae"/>
          </w:rPr>
          <w:t>-</w:t>
        </w:r>
        <w:r w:rsidR="00D90DB4">
          <w:rPr>
            <w:rStyle w:val="ae"/>
            <w:lang w:val="en-US"/>
          </w:rPr>
          <w:t>lab</w:t>
        </w:r>
        <w:r w:rsidR="00D90DB4" w:rsidRPr="00D90DB4">
          <w:rPr>
            <w:rStyle w:val="ae"/>
          </w:rPr>
          <w:t>.</w:t>
        </w:r>
        <w:r w:rsidR="00D90DB4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0B414ACF" w14:textId="3D9B43FD" w:rsidR="00B04C27" w:rsidRDefault="0060096D" w:rsidP="0092263F">
      <w:r w:rsidRPr="0060096D">
        <w:t>В ходе работы был инициализирован TypeScript-проект</w:t>
      </w:r>
      <w:r>
        <w:t>.</w:t>
      </w:r>
    </w:p>
    <w:p w14:paraId="3442E129" w14:textId="77777777" w:rsidR="0060096D" w:rsidRDefault="0060096D" w:rsidP="0092263F">
      <w:r w:rsidRPr="0060096D">
        <w:t>Реализованы и проанализированы три алгоритма:</w:t>
      </w:r>
    </w:p>
    <w:p w14:paraId="0FF57718" w14:textId="77777777" w:rsidR="0060096D" w:rsidRDefault="0060096D">
      <w:pPr>
        <w:pStyle w:val="a7"/>
        <w:numPr>
          <w:ilvl w:val="0"/>
          <w:numId w:val="4"/>
        </w:numPr>
      </w:pPr>
      <w:r w:rsidRPr="0060096D">
        <w:t>быстрая сортировка (O(n log n) в среднем)</w:t>
      </w:r>
    </w:p>
    <w:p w14:paraId="768B565D" w14:textId="77777777" w:rsidR="0060096D" w:rsidRDefault="0060096D">
      <w:pPr>
        <w:pStyle w:val="a7"/>
        <w:numPr>
          <w:ilvl w:val="0"/>
          <w:numId w:val="4"/>
        </w:numPr>
      </w:pPr>
      <w:r w:rsidRPr="0060096D">
        <w:t>бинарный поиск (O(log n))</w:t>
      </w:r>
    </w:p>
    <w:p w14:paraId="294CC45F" w14:textId="5DDFE3EB" w:rsidR="0060096D" w:rsidRDefault="0060096D">
      <w:pPr>
        <w:pStyle w:val="a7"/>
        <w:numPr>
          <w:ilvl w:val="0"/>
          <w:numId w:val="4"/>
        </w:numPr>
      </w:pPr>
      <w:r w:rsidRPr="0060096D">
        <w:t>проверка сбалансированности скобок через стек (O(n)).</w:t>
      </w:r>
    </w:p>
    <w:p w14:paraId="010AD383" w14:textId="322AA6C6" w:rsidR="0060096D" w:rsidRDefault="0060096D" w:rsidP="0060096D">
      <w:r w:rsidRPr="0060096D">
        <w:t>Для каждого проведён анализ сложности в терминах O(n).</w:t>
      </w:r>
    </w:p>
    <w:p w14:paraId="7D682F25" w14:textId="5A5916D3" w:rsidR="0060096D" w:rsidRPr="009526BA" w:rsidRDefault="0060096D" w:rsidP="0060096D">
      <w:r w:rsidRPr="0060096D">
        <w:t>Полученные навыки работы с TypeScript</w:t>
      </w:r>
      <w:r>
        <w:t>.</w:t>
      </w:r>
    </w:p>
    <w:sectPr w:rsidR="0060096D" w:rsidRPr="00952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70BA6"/>
    <w:multiLevelType w:val="hybridMultilevel"/>
    <w:tmpl w:val="3FAC0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903686E"/>
    <w:multiLevelType w:val="hybridMultilevel"/>
    <w:tmpl w:val="FD007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86E046F"/>
    <w:multiLevelType w:val="hybridMultilevel"/>
    <w:tmpl w:val="9A3EB2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num w:numId="1" w16cid:durableId="1954363248">
    <w:abstractNumId w:val="3"/>
  </w:num>
  <w:num w:numId="2" w16cid:durableId="791443940">
    <w:abstractNumId w:val="2"/>
  </w:num>
  <w:num w:numId="3" w16cid:durableId="993030372">
    <w:abstractNumId w:val="0"/>
  </w:num>
  <w:num w:numId="4" w16cid:durableId="91154686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51B20"/>
    <w:rsid w:val="00072E11"/>
    <w:rsid w:val="00073418"/>
    <w:rsid w:val="0008311E"/>
    <w:rsid w:val="000961F8"/>
    <w:rsid w:val="000C0546"/>
    <w:rsid w:val="000C208F"/>
    <w:rsid w:val="000D45C9"/>
    <w:rsid w:val="000E7F80"/>
    <w:rsid w:val="000F053A"/>
    <w:rsid w:val="0011651A"/>
    <w:rsid w:val="0011703F"/>
    <w:rsid w:val="001210F4"/>
    <w:rsid w:val="00133601"/>
    <w:rsid w:val="001652A3"/>
    <w:rsid w:val="00193098"/>
    <w:rsid w:val="00193B30"/>
    <w:rsid w:val="001A70A5"/>
    <w:rsid w:val="001B263B"/>
    <w:rsid w:val="001C464B"/>
    <w:rsid w:val="001E6344"/>
    <w:rsid w:val="001F465D"/>
    <w:rsid w:val="001F7F74"/>
    <w:rsid w:val="002077FA"/>
    <w:rsid w:val="00214DB8"/>
    <w:rsid w:val="00222C38"/>
    <w:rsid w:val="00226DC1"/>
    <w:rsid w:val="002338C5"/>
    <w:rsid w:val="0025335B"/>
    <w:rsid w:val="00266AD1"/>
    <w:rsid w:val="00290FB4"/>
    <w:rsid w:val="002A1A7B"/>
    <w:rsid w:val="002B79D3"/>
    <w:rsid w:val="002E08C1"/>
    <w:rsid w:val="002E1B09"/>
    <w:rsid w:val="002E6D43"/>
    <w:rsid w:val="002E730F"/>
    <w:rsid w:val="002F2C3E"/>
    <w:rsid w:val="002F3AF3"/>
    <w:rsid w:val="003039DF"/>
    <w:rsid w:val="003165F2"/>
    <w:rsid w:val="003251B3"/>
    <w:rsid w:val="0032688E"/>
    <w:rsid w:val="00333F7D"/>
    <w:rsid w:val="0034687F"/>
    <w:rsid w:val="00377580"/>
    <w:rsid w:val="00392BE2"/>
    <w:rsid w:val="0039574D"/>
    <w:rsid w:val="003A03A5"/>
    <w:rsid w:val="003A47C5"/>
    <w:rsid w:val="003D54CE"/>
    <w:rsid w:val="003E5C35"/>
    <w:rsid w:val="003F147E"/>
    <w:rsid w:val="00400A20"/>
    <w:rsid w:val="00426170"/>
    <w:rsid w:val="004344FD"/>
    <w:rsid w:val="0045257F"/>
    <w:rsid w:val="004533B0"/>
    <w:rsid w:val="0046602B"/>
    <w:rsid w:val="00466D9C"/>
    <w:rsid w:val="004726CB"/>
    <w:rsid w:val="00476EE7"/>
    <w:rsid w:val="00497B27"/>
    <w:rsid w:val="004A06F2"/>
    <w:rsid w:val="004B49A4"/>
    <w:rsid w:val="004D333B"/>
    <w:rsid w:val="004E2C95"/>
    <w:rsid w:val="005058DE"/>
    <w:rsid w:val="005253FC"/>
    <w:rsid w:val="00540619"/>
    <w:rsid w:val="005415C9"/>
    <w:rsid w:val="00556655"/>
    <w:rsid w:val="00566745"/>
    <w:rsid w:val="00566A5D"/>
    <w:rsid w:val="0057191B"/>
    <w:rsid w:val="00573553"/>
    <w:rsid w:val="005761CC"/>
    <w:rsid w:val="00591AC0"/>
    <w:rsid w:val="005C1599"/>
    <w:rsid w:val="005D2094"/>
    <w:rsid w:val="005D2664"/>
    <w:rsid w:val="005E0D21"/>
    <w:rsid w:val="005E2F5B"/>
    <w:rsid w:val="005E5FFB"/>
    <w:rsid w:val="005E65C0"/>
    <w:rsid w:val="0060096D"/>
    <w:rsid w:val="00601B6B"/>
    <w:rsid w:val="006078F3"/>
    <w:rsid w:val="00607A32"/>
    <w:rsid w:val="0062281D"/>
    <w:rsid w:val="00664D67"/>
    <w:rsid w:val="006844C8"/>
    <w:rsid w:val="006951B2"/>
    <w:rsid w:val="006D205A"/>
    <w:rsid w:val="0070274A"/>
    <w:rsid w:val="00722604"/>
    <w:rsid w:val="00731536"/>
    <w:rsid w:val="00734976"/>
    <w:rsid w:val="00735CE8"/>
    <w:rsid w:val="007517D4"/>
    <w:rsid w:val="00781246"/>
    <w:rsid w:val="00797547"/>
    <w:rsid w:val="007A463F"/>
    <w:rsid w:val="007B0A9C"/>
    <w:rsid w:val="007C1B2A"/>
    <w:rsid w:val="007C1F2A"/>
    <w:rsid w:val="007D1012"/>
    <w:rsid w:val="007D6BD1"/>
    <w:rsid w:val="007E5EB5"/>
    <w:rsid w:val="008351F5"/>
    <w:rsid w:val="00844378"/>
    <w:rsid w:val="00845239"/>
    <w:rsid w:val="00846DA0"/>
    <w:rsid w:val="00854D6A"/>
    <w:rsid w:val="008579D9"/>
    <w:rsid w:val="0086148C"/>
    <w:rsid w:val="00864BF6"/>
    <w:rsid w:val="00881776"/>
    <w:rsid w:val="008B4629"/>
    <w:rsid w:val="008D7AE2"/>
    <w:rsid w:val="008E03BC"/>
    <w:rsid w:val="008E2C5B"/>
    <w:rsid w:val="008F4887"/>
    <w:rsid w:val="009011FD"/>
    <w:rsid w:val="0092263F"/>
    <w:rsid w:val="009234FA"/>
    <w:rsid w:val="00933905"/>
    <w:rsid w:val="00944BF8"/>
    <w:rsid w:val="0095053B"/>
    <w:rsid w:val="009526BA"/>
    <w:rsid w:val="00963BB1"/>
    <w:rsid w:val="00990233"/>
    <w:rsid w:val="0099606F"/>
    <w:rsid w:val="009A4659"/>
    <w:rsid w:val="009A66FF"/>
    <w:rsid w:val="00A00E51"/>
    <w:rsid w:val="00A24F0A"/>
    <w:rsid w:val="00A508E4"/>
    <w:rsid w:val="00A55488"/>
    <w:rsid w:val="00A76D5A"/>
    <w:rsid w:val="00A81DE7"/>
    <w:rsid w:val="00AA21D4"/>
    <w:rsid w:val="00B019A8"/>
    <w:rsid w:val="00B02E61"/>
    <w:rsid w:val="00B04AF8"/>
    <w:rsid w:val="00B04C27"/>
    <w:rsid w:val="00B521F9"/>
    <w:rsid w:val="00B832AB"/>
    <w:rsid w:val="00B9741B"/>
    <w:rsid w:val="00BA1315"/>
    <w:rsid w:val="00BB30FC"/>
    <w:rsid w:val="00BC0C71"/>
    <w:rsid w:val="00BC624B"/>
    <w:rsid w:val="00BD6AB2"/>
    <w:rsid w:val="00BF2902"/>
    <w:rsid w:val="00C0656A"/>
    <w:rsid w:val="00C14113"/>
    <w:rsid w:val="00C2004C"/>
    <w:rsid w:val="00C23B52"/>
    <w:rsid w:val="00C24F04"/>
    <w:rsid w:val="00C31566"/>
    <w:rsid w:val="00C37F53"/>
    <w:rsid w:val="00C54B43"/>
    <w:rsid w:val="00C55086"/>
    <w:rsid w:val="00C55184"/>
    <w:rsid w:val="00C55585"/>
    <w:rsid w:val="00C60EC5"/>
    <w:rsid w:val="00C921EC"/>
    <w:rsid w:val="00C95AB7"/>
    <w:rsid w:val="00CA341A"/>
    <w:rsid w:val="00CA59F9"/>
    <w:rsid w:val="00CB2BEF"/>
    <w:rsid w:val="00CD6C12"/>
    <w:rsid w:val="00CF2F8F"/>
    <w:rsid w:val="00CF6836"/>
    <w:rsid w:val="00D026B8"/>
    <w:rsid w:val="00D16531"/>
    <w:rsid w:val="00D21306"/>
    <w:rsid w:val="00D30EBF"/>
    <w:rsid w:val="00D36027"/>
    <w:rsid w:val="00D422EC"/>
    <w:rsid w:val="00D42E63"/>
    <w:rsid w:val="00D7278D"/>
    <w:rsid w:val="00D90DB4"/>
    <w:rsid w:val="00D936FE"/>
    <w:rsid w:val="00DB0773"/>
    <w:rsid w:val="00DC4A28"/>
    <w:rsid w:val="00DC5619"/>
    <w:rsid w:val="00DD084E"/>
    <w:rsid w:val="00DE11FE"/>
    <w:rsid w:val="00E14E86"/>
    <w:rsid w:val="00E32884"/>
    <w:rsid w:val="00E457E8"/>
    <w:rsid w:val="00E6446E"/>
    <w:rsid w:val="00E64691"/>
    <w:rsid w:val="00E6710F"/>
    <w:rsid w:val="00EA7ECE"/>
    <w:rsid w:val="00EC3980"/>
    <w:rsid w:val="00EC3BDB"/>
    <w:rsid w:val="00ED7FF4"/>
    <w:rsid w:val="00EE1439"/>
    <w:rsid w:val="00EF17EE"/>
    <w:rsid w:val="00EF5406"/>
    <w:rsid w:val="00F04E3F"/>
    <w:rsid w:val="00F24332"/>
    <w:rsid w:val="00F25E82"/>
    <w:rsid w:val="00F73CD6"/>
    <w:rsid w:val="00F81AFA"/>
    <w:rsid w:val="00F8348E"/>
    <w:rsid w:val="00FA32EB"/>
    <w:rsid w:val="00FA6D5D"/>
    <w:rsid w:val="00FB1782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F7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1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github.com/FlysAt8/ts-lab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9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80</cp:revision>
  <dcterms:created xsi:type="dcterms:W3CDTF">2025-09-29T12:50:00Z</dcterms:created>
  <dcterms:modified xsi:type="dcterms:W3CDTF">2026-09-30T06:46:00Z</dcterms:modified>
</cp:coreProperties>
</file>