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F5768F5"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DC5F1A">
              <w:rPr>
                <w:noProof/>
                <w:webHidden/>
              </w:rPr>
              <w:t>2</w:t>
            </w:r>
            <w:r w:rsidR="00AA79FB">
              <w:rPr>
                <w:noProof/>
                <w:webHidden/>
              </w:rPr>
              <w:fldChar w:fldCharType="end"/>
            </w:r>
          </w:hyperlink>
        </w:p>
        <w:p w14:paraId="4300C397" w14:textId="5E0F6882" w:rsidR="00AA79FB" w:rsidRDefault="00000000">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0F5C439C" w14:textId="18B69406" w:rsidR="00AA79FB" w:rsidRDefault="00000000">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619A83A6" w14:textId="16DA349F" w:rsidR="00AA79FB" w:rsidRDefault="00000000">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7FB9582F" w14:textId="3C4F0FFA" w:rsidR="00AA79FB" w:rsidRDefault="00000000">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0478FDF6" w14:textId="59D84594" w:rsidR="00AA79FB" w:rsidRDefault="00000000">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DC5F1A">
              <w:rPr>
                <w:noProof/>
                <w:webHidden/>
              </w:rPr>
              <w:t>5</w:t>
            </w:r>
            <w:r w:rsidR="00AA79FB">
              <w:rPr>
                <w:noProof/>
                <w:webHidden/>
              </w:rPr>
              <w:fldChar w:fldCharType="end"/>
            </w:r>
          </w:hyperlink>
        </w:p>
        <w:p w14:paraId="30B375A6" w14:textId="5D5B84D0" w:rsidR="00AA79FB" w:rsidRDefault="00000000">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DC5F1A">
              <w:rPr>
                <w:noProof/>
                <w:webHidden/>
              </w:rPr>
              <w:t>6</w:t>
            </w:r>
            <w:r w:rsidR="00AA79FB">
              <w:rPr>
                <w:noProof/>
                <w:webHidden/>
              </w:rPr>
              <w:fldChar w:fldCharType="end"/>
            </w:r>
          </w:hyperlink>
        </w:p>
        <w:p w14:paraId="6FB52C61" w14:textId="5CB94F7E" w:rsidR="00AA79FB" w:rsidRDefault="00000000">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DC5F1A">
              <w:rPr>
                <w:noProof/>
                <w:webHidden/>
              </w:rPr>
              <w:t>10</w:t>
            </w:r>
            <w:r w:rsidR="00AA79FB">
              <w:rPr>
                <w:noProof/>
                <w:webHidden/>
              </w:rPr>
              <w:fldChar w:fldCharType="end"/>
            </w:r>
          </w:hyperlink>
        </w:p>
        <w:p w14:paraId="14748598" w14:textId="3C2D8CF4" w:rsidR="00AA79FB" w:rsidRDefault="00000000">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DC5F1A">
              <w:rPr>
                <w:noProof/>
                <w:webHidden/>
              </w:rPr>
              <w:t>13</w:t>
            </w:r>
            <w:r w:rsidR="00AA79FB">
              <w:rPr>
                <w:noProof/>
                <w:webHidden/>
              </w:rPr>
              <w:fldChar w:fldCharType="end"/>
            </w:r>
          </w:hyperlink>
        </w:p>
        <w:p w14:paraId="5535D18A" w14:textId="25A5D197" w:rsidR="00AA79FB" w:rsidRDefault="00000000">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DC5F1A">
              <w:rPr>
                <w:noProof/>
                <w:webHidden/>
              </w:rPr>
              <w:t>14</w:t>
            </w:r>
            <w:r w:rsidR="00AA79FB">
              <w:rPr>
                <w:noProof/>
                <w:webHidden/>
              </w:rPr>
              <w:fldChar w:fldCharType="end"/>
            </w:r>
          </w:hyperlink>
        </w:p>
        <w:p w14:paraId="0CB47340" w14:textId="22C4DEEF" w:rsidR="00AA79FB" w:rsidRDefault="00000000">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DC5F1A">
              <w:rPr>
                <w:noProof/>
                <w:webHidden/>
              </w:rPr>
              <w:t>15</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253C9827" w14:textId="15F0CA7F" w:rsidR="000837DE" w:rsidRDefault="00C30CE0" w:rsidP="000837DE">
      <w:pPr>
        <w:pStyle w:val="ListParagraph"/>
      </w:pPr>
      <w:r w:rsidRPr="00C30CE0">
        <w:t>Het systeem moet compatibel zijn met verschillende apparaten, zoals computers, tablets en smartphones, om toegankelijkheid te garanderen.</w:t>
      </w:r>
    </w:p>
    <w:p w14:paraId="648634B3" w14:textId="77777777" w:rsidR="000837DE" w:rsidRPr="000837DE" w:rsidRDefault="000837DE" w:rsidP="000837DE">
      <w:pPr>
        <w:pStyle w:val="ListParagraph"/>
      </w:pPr>
    </w:p>
    <w:p w14:paraId="588C6EB0" w14:textId="77777777" w:rsidR="000837DE" w:rsidRPr="00E20944" w:rsidRDefault="000837DE" w:rsidP="000837DE">
      <w:pPr>
        <w:pStyle w:val="ListParagraph"/>
        <w:numPr>
          <w:ilvl w:val="0"/>
          <w:numId w:val="2"/>
        </w:numPr>
        <w:rPr>
          <w:b/>
          <w:bCs/>
        </w:rPr>
      </w:pPr>
      <w:proofErr w:type="spellStart"/>
      <w:r>
        <w:rPr>
          <w:b/>
          <w:bCs/>
          <w:lang w:val="en-US"/>
        </w:rPr>
        <w:t>Progameertaal</w:t>
      </w:r>
      <w:proofErr w:type="spellEnd"/>
      <w:r>
        <w:rPr>
          <w:b/>
          <w:bCs/>
          <w:lang w:val="en-US"/>
        </w:rPr>
        <w:t xml:space="preserve"> </w:t>
      </w:r>
      <w:proofErr w:type="spellStart"/>
      <w:r>
        <w:rPr>
          <w:b/>
          <w:bCs/>
          <w:lang w:val="en-US"/>
        </w:rPr>
        <w:t>Overzicht</w:t>
      </w:r>
      <w:proofErr w:type="spellEnd"/>
      <w:r w:rsidRPr="00E20944">
        <w:rPr>
          <w:b/>
          <w:bCs/>
        </w:rPr>
        <w:t>:</w:t>
      </w:r>
    </w:p>
    <w:p w14:paraId="1E7F46EF" w14:textId="77777777" w:rsidR="000837DE" w:rsidRPr="00AE3BC6" w:rsidRDefault="000837DE" w:rsidP="000837DE">
      <w:pPr>
        <w:pStyle w:val="ListParagraph"/>
        <w:rPr>
          <w:lang w:val="nl-NL"/>
        </w:rPr>
      </w:pPr>
      <w:r w:rsidRPr="00E20944">
        <w:t xml:space="preserve">De </w:t>
      </w:r>
      <w:r w:rsidRPr="00AE3BC6">
        <w:rPr>
          <w:lang w:val="nl-NL"/>
        </w:rPr>
        <w:t>we</w:t>
      </w:r>
      <w:r>
        <w:rPr>
          <w:lang w:val="nl-NL"/>
        </w:rPr>
        <w:t>bsite</w:t>
      </w:r>
      <w:r w:rsidRPr="00AE3BC6">
        <w:rPr>
          <w:lang w:val="nl-NL"/>
        </w:rPr>
        <w:t xml:space="preserve"> moet meerdere </w:t>
      </w:r>
      <w:r>
        <w:rPr>
          <w:lang w:val="nl-NL"/>
        </w:rPr>
        <w:t>progameer talen in een lijstje weergeven zodat je kan veranderen van progameer taal.</w:t>
      </w:r>
    </w:p>
    <w:p w14:paraId="13D0EF02" w14:textId="77777777" w:rsidR="000837DE" w:rsidRPr="00E20944" w:rsidRDefault="000837DE" w:rsidP="000837DE">
      <w:pPr>
        <w:pStyle w:val="ListParagraph"/>
      </w:pPr>
    </w:p>
    <w:p w14:paraId="516DCB56" w14:textId="77777777" w:rsidR="000837DE" w:rsidRPr="00E20944" w:rsidRDefault="000837DE" w:rsidP="000837DE">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Pr>
          <w:b/>
          <w:bCs/>
        </w:rPr>
        <w:t>:</w:t>
      </w:r>
    </w:p>
    <w:p w14:paraId="7C1E7123" w14:textId="77777777" w:rsidR="000837DE" w:rsidRDefault="000837DE" w:rsidP="000837DE">
      <w:pPr>
        <w:pStyle w:val="ListParagraph"/>
      </w:pPr>
      <w:r w:rsidRPr="00627828">
        <w:t>Het systeem zou gepersonaliseerde feedback moeten geven op basis van de prestaties van de gebruiker.</w:t>
      </w:r>
    </w:p>
    <w:p w14:paraId="16CD2EE3" w14:textId="77777777" w:rsidR="000837DE" w:rsidRDefault="000837DE" w:rsidP="0008186F">
      <w:pPr>
        <w:pStyle w:val="ListParagraph"/>
      </w:pP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76C06B48" w14:textId="77777777" w:rsidR="000837DE" w:rsidRPr="003B161F" w:rsidRDefault="000837DE" w:rsidP="000837DE">
      <w:pPr>
        <w:pStyle w:val="ListParagraph"/>
        <w:numPr>
          <w:ilvl w:val="0"/>
          <w:numId w:val="2"/>
        </w:numPr>
        <w:rPr>
          <w:b/>
          <w:bCs/>
        </w:rPr>
      </w:pPr>
      <w:r>
        <w:rPr>
          <w:b/>
          <w:bCs/>
          <w:lang w:val="en-US"/>
        </w:rPr>
        <w:t>Code</w:t>
      </w:r>
      <w:r w:rsidRPr="003B161F">
        <w:rPr>
          <w:b/>
          <w:bCs/>
        </w:rPr>
        <w:t xml:space="preserve"> </w:t>
      </w:r>
      <w:r>
        <w:rPr>
          <w:b/>
          <w:bCs/>
          <w:lang w:val="en-US"/>
        </w:rPr>
        <w:t>Editor</w:t>
      </w:r>
      <w:r w:rsidRPr="003B161F">
        <w:rPr>
          <w:b/>
          <w:bCs/>
        </w:rPr>
        <w:t xml:space="preserve">: </w:t>
      </w:r>
    </w:p>
    <w:p w14:paraId="4EE09ECB" w14:textId="77777777" w:rsidR="000837DE" w:rsidRDefault="000837DE" w:rsidP="000837DE">
      <w:pPr>
        <w:pStyle w:val="ListParagraph"/>
      </w:pPr>
      <w:r w:rsidRPr="00C9794B">
        <w:rPr>
          <w:lang w:val="nl-NL"/>
        </w:rPr>
        <w:t xml:space="preserve">Ingebouwde code editor op de website </w:t>
      </w:r>
      <w:r>
        <w:rPr>
          <w:lang w:val="nl-NL"/>
        </w:rPr>
        <w:t>die makkelijk te gebruiken is, en rekening houdt met syntax</w:t>
      </w:r>
      <w:r w:rsidRPr="0038624D">
        <w:t>.</w:t>
      </w:r>
    </w:p>
    <w:p w14:paraId="1A38B27B" w14:textId="77777777" w:rsidR="000837DE" w:rsidRPr="0038624D" w:rsidRDefault="000837DE" w:rsidP="000837DE">
      <w:pPr>
        <w:pStyle w:val="ListParagraph"/>
      </w:pPr>
    </w:p>
    <w:p w14:paraId="0C23DF45" w14:textId="77777777" w:rsidR="000837DE" w:rsidRPr="003B161F" w:rsidRDefault="000837DE" w:rsidP="000837DE">
      <w:pPr>
        <w:pStyle w:val="ListParagraph"/>
        <w:numPr>
          <w:ilvl w:val="0"/>
          <w:numId w:val="2"/>
        </w:numPr>
        <w:rPr>
          <w:b/>
          <w:bCs/>
        </w:rPr>
      </w:pPr>
      <w:r>
        <w:rPr>
          <w:b/>
          <w:bCs/>
          <w:lang w:val="en-US"/>
        </w:rPr>
        <w:t>Code Validator</w:t>
      </w:r>
      <w:r w:rsidRPr="003B161F">
        <w:rPr>
          <w:b/>
          <w:bCs/>
        </w:rPr>
        <w:t>:</w:t>
      </w:r>
    </w:p>
    <w:p w14:paraId="2D5D7E3B" w14:textId="3FA7D316" w:rsidR="000837DE" w:rsidRPr="000837DE" w:rsidRDefault="000837DE" w:rsidP="000837DE">
      <w:pPr>
        <w:pStyle w:val="ListParagraph"/>
        <w:rPr>
          <w:lang w:val="nl-NL"/>
        </w:rPr>
      </w:pPr>
      <w:r w:rsidRPr="0038624D">
        <w:t xml:space="preserve">De </w:t>
      </w:r>
      <w:r w:rsidRPr="006F767C">
        <w:rPr>
          <w:lang w:val="nl-NL"/>
        </w:rPr>
        <w:t>we</w:t>
      </w:r>
      <w:r>
        <w:rPr>
          <w:lang w:val="nl-NL"/>
        </w:rPr>
        <w:t>bsite</w:t>
      </w:r>
      <w:r w:rsidRPr="0038624D">
        <w:t xml:space="preserve"> moet ondersteuning bieden voor </w:t>
      </w:r>
      <w:r w:rsidRPr="006F767C">
        <w:rPr>
          <w:lang w:val="nl-NL"/>
        </w:rPr>
        <w:t>he</w:t>
      </w:r>
      <w:r>
        <w:rPr>
          <w:lang w:val="nl-NL"/>
        </w:rPr>
        <w:t>t runnnen van code in verschillende progameer talen en het resultaat laten zien.</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CF50E20" w14:textId="77777777" w:rsidR="00466F38" w:rsidRDefault="00466F38" w:rsidP="0008186F">
      <w:pPr>
        <w:pStyle w:val="ListParagraph"/>
      </w:pPr>
    </w:p>
    <w:p w14:paraId="3545FF1F" w14:textId="69816F2D" w:rsidR="00466F38" w:rsidRPr="00EA6B24" w:rsidRDefault="00466F38" w:rsidP="00466F38">
      <w:pPr>
        <w:pStyle w:val="Heading2"/>
        <w:rPr>
          <w:lang w:val="nl-NL"/>
        </w:rPr>
      </w:pPr>
      <w:r>
        <w:t xml:space="preserve">Wat zijn de </w:t>
      </w:r>
      <w:r w:rsidR="00EA6B24" w:rsidRPr="00EA6B24">
        <w:rPr>
          <w:lang w:val="nl-NL"/>
        </w:rPr>
        <w:t>functional requirements</w:t>
      </w:r>
      <w:r w:rsidRPr="00EA6B24">
        <w:rPr>
          <w:lang w:val="nl-NL"/>
        </w:rPr>
        <w:t>?</w:t>
      </w:r>
    </w:p>
    <w:p w14:paraId="070C24DC" w14:textId="77777777" w:rsidR="00AE6EC1" w:rsidRDefault="00455188" w:rsidP="00455188">
      <w:pPr>
        <w:rPr>
          <w:lang w:val="nl-NL"/>
        </w:rPr>
      </w:pPr>
      <w:r w:rsidRPr="00455188">
        <w:rPr>
          <w:lang w:val="nl-NL"/>
        </w:rPr>
        <w:t>FR</w:t>
      </w:r>
      <w:r w:rsidR="009E44E8">
        <w:rPr>
          <w:lang w:val="nl-NL"/>
        </w:rPr>
        <w:t>-0</w:t>
      </w:r>
      <w:r w:rsidRPr="00455188">
        <w:rPr>
          <w:lang w:val="nl-NL"/>
        </w:rPr>
        <w:t>1: Het systeem moet een AI-gestuurde chat hebben die informatie en uitleg biedt over het onderwerp, en vragen van gebruikers kan beantwoorden aan de hand van de opdracht.</w:t>
      </w:r>
    </w:p>
    <w:p w14:paraId="181EE14E" w14:textId="6833DAB3" w:rsidR="00455188" w:rsidRPr="00455188" w:rsidRDefault="009E44E8" w:rsidP="00455188">
      <w:pPr>
        <w:rPr>
          <w:lang w:val="nl-NL"/>
        </w:rPr>
      </w:pPr>
      <w:r>
        <w:rPr>
          <w:lang w:val="nl-NL"/>
        </w:rPr>
        <w:t>B-01</w:t>
      </w:r>
      <w:r w:rsidR="00AE6EC1">
        <w:rPr>
          <w:lang w:val="nl-NL"/>
        </w:rPr>
        <w:t xml:space="preserve">: </w:t>
      </w:r>
      <w:r w:rsidR="00455188" w:rsidRPr="00455188">
        <w:rPr>
          <w:lang w:val="nl-NL"/>
        </w:rPr>
        <w:t>De AI-chat moet realtime antwoorden kunnen genereren binnen een acceptabele tijdsperiode, binnen enkele seconden.</w:t>
      </w:r>
    </w:p>
    <w:p w14:paraId="73B621B5" w14:textId="1F786127" w:rsidR="00455188" w:rsidRPr="00455188" w:rsidRDefault="00AE6EC1" w:rsidP="00455188">
      <w:pPr>
        <w:rPr>
          <w:lang w:val="nl-NL"/>
        </w:rPr>
      </w:pPr>
      <w:r>
        <w:rPr>
          <w:lang w:val="nl-NL"/>
        </w:rPr>
        <w:t>K-01</w:t>
      </w:r>
      <w:r w:rsidR="00455188" w:rsidRPr="00455188">
        <w:rPr>
          <w:lang w:val="nl-NL"/>
        </w:rPr>
        <w:t>: Nauwkeurigheid - De AI-chat moet betrouwbaar en accuraat zijn in het verstrekken van informatie en het beantwoorden van vragen.</w:t>
      </w:r>
    </w:p>
    <w:p w14:paraId="489CF804" w14:textId="77777777" w:rsidR="007E6981" w:rsidRDefault="007E6981" w:rsidP="00455188">
      <w:pPr>
        <w:rPr>
          <w:lang w:val="nl-NL"/>
        </w:rPr>
      </w:pPr>
    </w:p>
    <w:p w14:paraId="5567E1D6" w14:textId="5DB0FEEA" w:rsidR="00455188" w:rsidRPr="00455188" w:rsidRDefault="00455188" w:rsidP="00455188">
      <w:pPr>
        <w:rPr>
          <w:lang w:val="nl-NL"/>
        </w:rPr>
      </w:pPr>
      <w:r w:rsidRPr="00455188">
        <w:rPr>
          <w:lang w:val="nl-NL"/>
        </w:rPr>
        <w:t>FR</w:t>
      </w:r>
      <w:r w:rsidR="007E6981">
        <w:rPr>
          <w:lang w:val="nl-NL"/>
        </w:rPr>
        <w:t>-0</w:t>
      </w:r>
      <w:r w:rsidRPr="00455188">
        <w:rPr>
          <w:lang w:val="nl-NL"/>
        </w:rPr>
        <w:t>2: Het systeem moet compatibel zijn met verschillende apparaten, zoals computers, tablets en smartphones.</w:t>
      </w:r>
    </w:p>
    <w:p w14:paraId="0D4FB4B9" w14:textId="1C0B82E6" w:rsidR="00455188" w:rsidRPr="00455188" w:rsidRDefault="007E6981" w:rsidP="00455188">
      <w:pPr>
        <w:rPr>
          <w:lang w:val="nl-NL"/>
        </w:rPr>
      </w:pPr>
      <w:r>
        <w:rPr>
          <w:lang w:val="nl-NL"/>
        </w:rPr>
        <w:t>B-02</w:t>
      </w:r>
      <w:r w:rsidR="00455188" w:rsidRPr="00455188">
        <w:rPr>
          <w:lang w:val="nl-NL"/>
        </w:rPr>
        <w:t>: Het platform moet responsief zijn en zich aanpassen aan verschillende schermformaten en resoluties.</w:t>
      </w:r>
    </w:p>
    <w:p w14:paraId="45D4D8DA" w14:textId="6884F8E3" w:rsidR="00455188" w:rsidRPr="00455188" w:rsidRDefault="007E6981" w:rsidP="00455188">
      <w:pPr>
        <w:rPr>
          <w:lang w:val="nl-NL"/>
        </w:rPr>
      </w:pPr>
      <w:r>
        <w:rPr>
          <w:lang w:val="nl-NL"/>
        </w:rPr>
        <w:t>K-02</w:t>
      </w:r>
      <w:r w:rsidR="00455188" w:rsidRPr="00455188">
        <w:rPr>
          <w:lang w:val="nl-NL"/>
        </w:rPr>
        <w:t>: Gebruiksvriendelijkheid - Het systeem moet gemakkelijk te navigeren en te gebruiken zijn op verschillende apparaten, zonder verlies van functionaliteit.</w:t>
      </w:r>
    </w:p>
    <w:p w14:paraId="118FED27" w14:textId="77777777" w:rsidR="00455188" w:rsidRPr="00455188" w:rsidRDefault="00455188" w:rsidP="00455188">
      <w:pPr>
        <w:rPr>
          <w:lang w:val="nl-NL"/>
        </w:rPr>
      </w:pPr>
    </w:p>
    <w:p w14:paraId="12192D1F" w14:textId="4A9063B2" w:rsidR="00455188" w:rsidRPr="00455188" w:rsidRDefault="00455188" w:rsidP="00455188">
      <w:pPr>
        <w:rPr>
          <w:lang w:val="nl-NL"/>
        </w:rPr>
      </w:pPr>
      <w:r w:rsidRPr="00455188">
        <w:rPr>
          <w:lang w:val="nl-NL"/>
        </w:rPr>
        <w:t>FR</w:t>
      </w:r>
      <w:r w:rsidR="007E6981">
        <w:rPr>
          <w:lang w:val="nl-NL"/>
        </w:rPr>
        <w:t>-0</w:t>
      </w:r>
      <w:r w:rsidRPr="00455188">
        <w:rPr>
          <w:lang w:val="nl-NL"/>
        </w:rPr>
        <w:t>3: De website moet een overzicht tonen van meerdere programmeertalen, zodat gebruikers kunnen schakelen tussen talen.</w:t>
      </w:r>
    </w:p>
    <w:p w14:paraId="6AE4C9CA" w14:textId="389303BE" w:rsidR="00455188" w:rsidRPr="00455188" w:rsidRDefault="007E6981" w:rsidP="00455188">
      <w:pPr>
        <w:rPr>
          <w:lang w:val="nl-NL"/>
        </w:rPr>
      </w:pPr>
      <w:r>
        <w:rPr>
          <w:lang w:val="nl-NL"/>
        </w:rPr>
        <w:lastRenderedPageBreak/>
        <w:t>B-03</w:t>
      </w:r>
      <w:r w:rsidR="00455188" w:rsidRPr="00455188">
        <w:rPr>
          <w:lang w:val="nl-NL"/>
        </w:rPr>
        <w:t>: Het programmeertaaloverzicht moet gemakkelijk toegankelijk zijn zonder dat de gebruiker de pagina hoeft te herladen.</w:t>
      </w:r>
    </w:p>
    <w:p w14:paraId="661E27D1" w14:textId="1E9F43AF" w:rsidR="00455188" w:rsidRPr="00455188" w:rsidRDefault="00C609AF" w:rsidP="00455188">
      <w:pPr>
        <w:rPr>
          <w:lang w:val="nl-NL"/>
        </w:rPr>
      </w:pPr>
      <w:r>
        <w:rPr>
          <w:lang w:val="nl-NL"/>
        </w:rPr>
        <w:t>K-03</w:t>
      </w:r>
      <w:r w:rsidR="00455188" w:rsidRPr="00455188">
        <w:rPr>
          <w:lang w:val="nl-NL"/>
        </w:rPr>
        <w:t>: Toegankelijkheid - Het overzicht moet duidelijk en goed georganiseerd zijn, zodat gebruikers snel kunnen vinden wat ze zoeken.</w:t>
      </w:r>
    </w:p>
    <w:p w14:paraId="1D1285EB" w14:textId="77777777" w:rsidR="00C609AF" w:rsidRDefault="00C609AF" w:rsidP="00455188">
      <w:pPr>
        <w:rPr>
          <w:lang w:val="nl-NL"/>
        </w:rPr>
      </w:pPr>
    </w:p>
    <w:p w14:paraId="1E995CDF" w14:textId="77777777" w:rsidR="00C609AF" w:rsidRDefault="00455188" w:rsidP="00455188">
      <w:pPr>
        <w:rPr>
          <w:lang w:val="nl-NL"/>
        </w:rPr>
      </w:pPr>
      <w:r w:rsidRPr="00455188">
        <w:rPr>
          <w:lang w:val="nl-NL"/>
        </w:rPr>
        <w:t>FR</w:t>
      </w:r>
      <w:r w:rsidR="00C609AF">
        <w:rPr>
          <w:lang w:val="nl-NL"/>
        </w:rPr>
        <w:t>-0</w:t>
      </w:r>
      <w:r w:rsidRPr="00455188">
        <w:rPr>
          <w:lang w:val="nl-NL"/>
        </w:rPr>
        <w:t>4: Het systeem moet gepersonaliseerde feedback geven op basis van de prestaties van de gebruiker.</w:t>
      </w:r>
    </w:p>
    <w:p w14:paraId="5C978225" w14:textId="79D1B82F" w:rsidR="00455188" w:rsidRPr="00455188" w:rsidRDefault="00C609AF" w:rsidP="00455188">
      <w:pPr>
        <w:rPr>
          <w:lang w:val="nl-NL"/>
        </w:rPr>
      </w:pPr>
      <w:r>
        <w:rPr>
          <w:lang w:val="nl-NL"/>
        </w:rPr>
        <w:t>B-04</w:t>
      </w:r>
      <w:r w:rsidR="00455188" w:rsidRPr="00455188">
        <w:rPr>
          <w:lang w:val="nl-NL"/>
        </w:rPr>
        <w:t>: De feedback moet relevant zijn voor de specifieke acties en resultaten van de gebruiker.</w:t>
      </w:r>
    </w:p>
    <w:p w14:paraId="3B68BCA7" w14:textId="4AF07DB1" w:rsidR="00455188" w:rsidRPr="00455188" w:rsidRDefault="00C609AF" w:rsidP="00455188">
      <w:pPr>
        <w:rPr>
          <w:lang w:val="nl-NL"/>
        </w:rPr>
      </w:pPr>
      <w:r>
        <w:rPr>
          <w:lang w:val="nl-NL"/>
        </w:rPr>
        <w:t>K-04</w:t>
      </w:r>
      <w:r w:rsidR="00455188" w:rsidRPr="00455188">
        <w:rPr>
          <w:lang w:val="nl-NL"/>
        </w:rPr>
        <w:t>: Relevantie - De feedback moet nuttig en gericht zijn, waardoor gebruikers hun prestaties kunnen verbeteren.</w:t>
      </w:r>
    </w:p>
    <w:p w14:paraId="531BE98B" w14:textId="2ADF5BA4" w:rsidR="00455188" w:rsidRPr="00455188" w:rsidRDefault="00455188" w:rsidP="00455188">
      <w:pPr>
        <w:rPr>
          <w:lang w:val="nl-NL"/>
        </w:rPr>
      </w:pPr>
    </w:p>
    <w:p w14:paraId="70DB677D" w14:textId="368155D6" w:rsidR="00455188" w:rsidRPr="00455188" w:rsidRDefault="00455188" w:rsidP="00455188">
      <w:pPr>
        <w:rPr>
          <w:lang w:val="nl-NL"/>
        </w:rPr>
      </w:pPr>
      <w:r w:rsidRPr="00455188">
        <w:rPr>
          <w:lang w:val="nl-NL"/>
        </w:rPr>
        <w:t>FR</w:t>
      </w:r>
      <w:r w:rsidR="00C609AF">
        <w:rPr>
          <w:lang w:val="nl-NL"/>
        </w:rPr>
        <w:t>-0</w:t>
      </w:r>
      <w:r w:rsidRPr="00455188">
        <w:rPr>
          <w:lang w:val="nl-NL"/>
        </w:rPr>
        <w:t>5: De website moet met behulp van AI een uitleg kunnen geven bij de gegeven foutmeldingen.</w:t>
      </w:r>
    </w:p>
    <w:p w14:paraId="2C1E1920" w14:textId="7447E9A0" w:rsidR="00455188" w:rsidRPr="00455188" w:rsidRDefault="00C609AF" w:rsidP="00455188">
      <w:pPr>
        <w:rPr>
          <w:lang w:val="nl-NL"/>
        </w:rPr>
      </w:pPr>
      <w:r>
        <w:rPr>
          <w:lang w:val="nl-NL"/>
        </w:rPr>
        <w:t>B-05</w:t>
      </w:r>
      <w:r w:rsidR="00455188" w:rsidRPr="00455188">
        <w:rPr>
          <w:lang w:val="nl-NL"/>
        </w:rPr>
        <w:t>: De error explanations moeten duidelijk en begrijpelijk zijn voor gebruikers van verschillende niveaus.</w:t>
      </w:r>
    </w:p>
    <w:p w14:paraId="19B6BE10" w14:textId="3512E9D6" w:rsidR="00455188" w:rsidRPr="00455188" w:rsidRDefault="00C609AF" w:rsidP="00455188">
      <w:pPr>
        <w:rPr>
          <w:lang w:val="nl-NL"/>
        </w:rPr>
      </w:pPr>
      <w:r>
        <w:rPr>
          <w:lang w:val="nl-NL"/>
        </w:rPr>
        <w:t>K-05</w:t>
      </w:r>
      <w:r w:rsidR="00455188" w:rsidRPr="00455188">
        <w:rPr>
          <w:lang w:val="nl-NL"/>
        </w:rPr>
        <w:t>: Duidelijkheid - De uitleg moet helder en eenvoudig te begrijpen zijn, zelfs voor gebruikers zonder technische achtergrond.</w:t>
      </w:r>
    </w:p>
    <w:p w14:paraId="12A632B3" w14:textId="77777777" w:rsidR="00455188" w:rsidRPr="00455188" w:rsidRDefault="00455188" w:rsidP="00455188">
      <w:pPr>
        <w:rPr>
          <w:lang w:val="nl-NL"/>
        </w:rPr>
      </w:pPr>
    </w:p>
    <w:p w14:paraId="7ACFE1A7" w14:textId="0AC7AD85" w:rsidR="00455188" w:rsidRPr="00455188" w:rsidRDefault="00455188" w:rsidP="00455188">
      <w:pPr>
        <w:rPr>
          <w:lang w:val="nl-NL"/>
        </w:rPr>
      </w:pPr>
      <w:r w:rsidRPr="00455188">
        <w:rPr>
          <w:lang w:val="nl-NL"/>
        </w:rPr>
        <w:t>FR</w:t>
      </w:r>
      <w:r w:rsidR="00C609AF">
        <w:rPr>
          <w:lang w:val="nl-NL"/>
        </w:rPr>
        <w:t>-0</w:t>
      </w:r>
      <w:r w:rsidRPr="00455188">
        <w:rPr>
          <w:lang w:val="nl-NL"/>
        </w:rPr>
        <w:t>6: Het systeem moet een ingebouwde code-editor hebben die makkelijk te gebruiken is en rekening houdt met syntax.</w:t>
      </w:r>
    </w:p>
    <w:p w14:paraId="1410CC91" w14:textId="1FEAB358" w:rsidR="00455188" w:rsidRPr="00455188" w:rsidRDefault="007061A8" w:rsidP="00455188">
      <w:pPr>
        <w:rPr>
          <w:lang w:val="nl-NL"/>
        </w:rPr>
      </w:pPr>
      <w:r>
        <w:rPr>
          <w:lang w:val="nl-NL"/>
        </w:rPr>
        <w:t>B-06</w:t>
      </w:r>
      <w:r w:rsidR="00455188" w:rsidRPr="00455188">
        <w:rPr>
          <w:lang w:val="nl-NL"/>
        </w:rPr>
        <w:t>: De code-editor moet functionaliteiten bevatten zoals syntax highlighting en automatische inspringing.</w:t>
      </w:r>
    </w:p>
    <w:p w14:paraId="638484C1" w14:textId="1F98D0B0" w:rsidR="00455188" w:rsidRPr="00455188" w:rsidRDefault="007061A8" w:rsidP="00455188">
      <w:pPr>
        <w:rPr>
          <w:lang w:val="nl-NL"/>
        </w:rPr>
      </w:pPr>
      <w:r>
        <w:rPr>
          <w:lang w:val="nl-NL"/>
        </w:rPr>
        <w:t>K-06</w:t>
      </w:r>
      <w:r w:rsidR="00455188" w:rsidRPr="00455188">
        <w:rPr>
          <w:lang w:val="nl-NL"/>
        </w:rPr>
        <w:t>: Bruikbaarheid - De code-editor moet intuïtief zijn en een soepele gebruikerservaring bieden bij het schrijven en bewerken van code.</w:t>
      </w:r>
    </w:p>
    <w:p w14:paraId="6DE5D526" w14:textId="77777777" w:rsidR="00455188" w:rsidRPr="00455188" w:rsidRDefault="00455188" w:rsidP="00455188">
      <w:pPr>
        <w:rPr>
          <w:lang w:val="nl-NL"/>
        </w:rPr>
      </w:pPr>
    </w:p>
    <w:p w14:paraId="1860D7D7" w14:textId="276C1C4E" w:rsidR="00455188" w:rsidRPr="00455188" w:rsidRDefault="00455188" w:rsidP="00455188">
      <w:pPr>
        <w:rPr>
          <w:lang w:val="nl-NL"/>
        </w:rPr>
      </w:pPr>
      <w:r w:rsidRPr="00455188">
        <w:rPr>
          <w:lang w:val="nl-NL"/>
        </w:rPr>
        <w:t>FR</w:t>
      </w:r>
      <w:r w:rsidR="007061A8">
        <w:rPr>
          <w:lang w:val="nl-NL"/>
        </w:rPr>
        <w:t>-0</w:t>
      </w:r>
      <w:r w:rsidRPr="00455188">
        <w:rPr>
          <w:lang w:val="nl-NL"/>
        </w:rPr>
        <w:t>7: De website moet ondersteuning bieden voor het uitvoeren van code in verschillende programmeertalen en het resultaat laten zien.</w:t>
      </w:r>
    </w:p>
    <w:p w14:paraId="564516D7" w14:textId="0DF66227" w:rsidR="00455188" w:rsidRPr="00455188" w:rsidRDefault="007061A8" w:rsidP="00455188">
      <w:pPr>
        <w:rPr>
          <w:lang w:val="nl-NL"/>
        </w:rPr>
      </w:pPr>
      <w:r>
        <w:rPr>
          <w:lang w:val="nl-NL"/>
        </w:rPr>
        <w:t>B-07</w:t>
      </w:r>
      <w:r w:rsidR="00455188" w:rsidRPr="00455188">
        <w:rPr>
          <w:lang w:val="nl-NL"/>
        </w:rPr>
        <w:t>: De code-validator moet de resultaten van de code-analyse snel en nauwkeurig weergeven.</w:t>
      </w:r>
    </w:p>
    <w:p w14:paraId="338A17BD" w14:textId="0680F9DA" w:rsidR="00455188" w:rsidRPr="00455188" w:rsidRDefault="007061A8" w:rsidP="00455188">
      <w:pPr>
        <w:rPr>
          <w:lang w:val="nl-NL"/>
        </w:rPr>
      </w:pPr>
      <w:r>
        <w:rPr>
          <w:lang w:val="nl-NL"/>
        </w:rPr>
        <w:t>K-07</w:t>
      </w:r>
      <w:r w:rsidR="00455188" w:rsidRPr="00455188">
        <w:rPr>
          <w:lang w:val="nl-NL"/>
        </w:rPr>
        <w:t>: Betrouwbaarheid - De resultaten van de code-validator moeten accuraat zijn en gebruikers in staat stellen om fouten in hun code te identificeren en te corrigeren.</w:t>
      </w:r>
    </w:p>
    <w:p w14:paraId="53BD7B23" w14:textId="77777777" w:rsidR="00455188" w:rsidRPr="00455188" w:rsidRDefault="00455188" w:rsidP="00455188">
      <w:pPr>
        <w:rPr>
          <w:lang w:val="nl-NL"/>
        </w:rPr>
      </w:pPr>
    </w:p>
    <w:p w14:paraId="07CB306B" w14:textId="19092C1E" w:rsidR="00455188" w:rsidRPr="00455188" w:rsidRDefault="00455188" w:rsidP="00455188">
      <w:pPr>
        <w:rPr>
          <w:lang w:val="nl-NL"/>
        </w:rPr>
      </w:pPr>
      <w:r w:rsidRPr="00455188">
        <w:rPr>
          <w:lang w:val="nl-NL"/>
        </w:rPr>
        <w:t>FR</w:t>
      </w:r>
      <w:r w:rsidR="007061A8">
        <w:rPr>
          <w:lang w:val="nl-NL"/>
        </w:rPr>
        <w:t>-0</w:t>
      </w:r>
      <w:r w:rsidRPr="00455188">
        <w:rPr>
          <w:lang w:val="nl-NL"/>
        </w:rPr>
        <w:t>8: Het platform moet gebruikers de mogelijkheid bieden om hun voortgang bij te houden en hun prestaties te analyseren.</w:t>
      </w:r>
    </w:p>
    <w:p w14:paraId="190D2FA5" w14:textId="47D2B4E5" w:rsidR="00455188" w:rsidRPr="00455188" w:rsidRDefault="007061A8" w:rsidP="00455188">
      <w:pPr>
        <w:rPr>
          <w:lang w:val="nl-NL"/>
        </w:rPr>
      </w:pPr>
      <w:r>
        <w:rPr>
          <w:lang w:val="nl-NL"/>
        </w:rPr>
        <w:t>B-08</w:t>
      </w:r>
      <w:r w:rsidR="00455188" w:rsidRPr="00455188">
        <w:rPr>
          <w:lang w:val="nl-NL"/>
        </w:rPr>
        <w:t>: De prestatieanalyse moet real-time gegevens weergeven en gebruikers in staat stellen om hun voortgang op verschillende gebieden te bekijken.</w:t>
      </w:r>
    </w:p>
    <w:p w14:paraId="256DDDF1" w14:textId="77777777" w:rsidR="00614C28" w:rsidRDefault="007061A8" w:rsidP="00455188">
      <w:pPr>
        <w:rPr>
          <w:lang w:val="nl-NL"/>
        </w:rPr>
      </w:pPr>
      <w:r>
        <w:rPr>
          <w:lang w:val="nl-NL"/>
        </w:rPr>
        <w:t>K-08</w:t>
      </w:r>
      <w:r w:rsidR="00455188" w:rsidRPr="00455188">
        <w:rPr>
          <w:lang w:val="nl-NL"/>
        </w:rPr>
        <w:t>: Performance - Het platform moet snel reageren op verzoeken en gebruikers in staat stellen om snel toegang te krijgen tot hun prestatiegegevens.</w:t>
      </w:r>
    </w:p>
    <w:p w14:paraId="21D01B74" w14:textId="77777777" w:rsidR="00614C28" w:rsidRDefault="00614C28" w:rsidP="00455188">
      <w:pPr>
        <w:rPr>
          <w:lang w:val="nl-NL"/>
        </w:rPr>
      </w:pPr>
    </w:p>
    <w:p w14:paraId="14325699" w14:textId="42701F78" w:rsidR="00455188" w:rsidRPr="00455188" w:rsidRDefault="00455188" w:rsidP="00455188">
      <w:pPr>
        <w:rPr>
          <w:lang w:val="nl-NL"/>
        </w:rPr>
      </w:pPr>
      <w:r w:rsidRPr="00455188">
        <w:rPr>
          <w:lang w:val="nl-NL"/>
        </w:rPr>
        <w:t>FR</w:t>
      </w:r>
      <w:r w:rsidR="00614C28">
        <w:rPr>
          <w:lang w:val="nl-NL"/>
        </w:rPr>
        <w:t>-0</w:t>
      </w:r>
      <w:r w:rsidRPr="00455188">
        <w:rPr>
          <w:lang w:val="nl-NL"/>
        </w:rPr>
        <w:t>9: Het platform kan geavanceerde AI-algoritmen gebruiken om aanbevelingen te doen voor aanvullende leermiddelen.</w:t>
      </w:r>
    </w:p>
    <w:p w14:paraId="6A30F649" w14:textId="2418849F" w:rsidR="00455188" w:rsidRPr="00455188" w:rsidRDefault="00614C28" w:rsidP="00455188">
      <w:pPr>
        <w:rPr>
          <w:lang w:val="nl-NL"/>
        </w:rPr>
      </w:pPr>
      <w:r>
        <w:rPr>
          <w:lang w:val="nl-NL"/>
        </w:rPr>
        <w:t>B-09</w:t>
      </w:r>
      <w:r w:rsidR="00455188" w:rsidRPr="00455188">
        <w:rPr>
          <w:lang w:val="nl-NL"/>
        </w:rPr>
        <w:t>: De aanbevelingen moeten relevant zijn voor de interesses en behoeften van de gebruiker.</w:t>
      </w:r>
    </w:p>
    <w:p w14:paraId="59592698" w14:textId="6C561DFF" w:rsidR="00466F38" w:rsidRPr="00455188" w:rsidRDefault="00614C28" w:rsidP="00455188">
      <w:pPr>
        <w:rPr>
          <w:lang w:val="nl-NL"/>
        </w:rPr>
      </w:pPr>
      <w:r>
        <w:rPr>
          <w:lang w:val="nl-NL"/>
        </w:rPr>
        <w:t>K-09</w:t>
      </w:r>
      <w:r w:rsidR="00455188" w:rsidRPr="00455188">
        <w:rPr>
          <w:lang w:val="nl-NL"/>
        </w:rPr>
        <w:t>: Personalisatie - De aanbevelingen moeten afgestemd zijn op de individuele leerbehoeften en -voorkeuren van gebruikers, waardoor hun leerervaring wordt verbeterd.</w:t>
      </w:r>
    </w:p>
    <w:p w14:paraId="7A8401CD" w14:textId="77777777" w:rsidR="00466F38" w:rsidRDefault="00466F38" w:rsidP="0008186F">
      <w:pPr>
        <w:pStyle w:val="ListParagraph"/>
      </w:pP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28F6F4CB" w14:textId="77777777" w:rsidR="009370C0" w:rsidRDefault="009370C0" w:rsidP="009370C0">
      <w:pPr>
        <w:rPr>
          <w:lang w:val="nl-NL"/>
        </w:rPr>
      </w:pPr>
      <w:r w:rsidRPr="00455188">
        <w:rPr>
          <w:lang w:val="nl-NL"/>
        </w:rPr>
        <w:t>FR</w:t>
      </w:r>
      <w:r>
        <w:rPr>
          <w:lang w:val="nl-NL"/>
        </w:rPr>
        <w:t>-0</w:t>
      </w:r>
      <w:r w:rsidRPr="00455188">
        <w:rPr>
          <w:lang w:val="nl-NL"/>
        </w:rPr>
        <w:t>1: Het systeem moet een AI-gestuurde chat hebben die informatie en uitleg biedt over het onderwerp, en vragen van gebruikers kan beantwoorden aan de hand van de opdracht.</w:t>
      </w:r>
    </w:p>
    <w:p w14:paraId="2519E517" w14:textId="77777777" w:rsidR="009370C0" w:rsidRPr="00455188" w:rsidRDefault="009370C0" w:rsidP="009370C0">
      <w:pPr>
        <w:rPr>
          <w:lang w:val="nl-NL"/>
        </w:rPr>
      </w:pPr>
      <w:r>
        <w:rPr>
          <w:lang w:val="nl-NL"/>
        </w:rPr>
        <w:t xml:space="preserve">B-01: </w:t>
      </w:r>
      <w:r w:rsidRPr="00455188">
        <w:rPr>
          <w:lang w:val="nl-NL"/>
        </w:rPr>
        <w:t>De AI-chat moet realtime antwoorden kunnen genereren binnen een acceptabele tijdsperiode, binnen enkele seconden.</w:t>
      </w:r>
    </w:p>
    <w:p w14:paraId="71CB8D41" w14:textId="7509E034" w:rsidR="009370C0" w:rsidRPr="009370C0" w:rsidRDefault="009370C0" w:rsidP="009370C0">
      <w:pPr>
        <w:rPr>
          <w:lang w:val="nl-NL"/>
        </w:rPr>
      </w:pPr>
      <w:r>
        <w:rPr>
          <w:lang w:val="nl-NL"/>
        </w:rPr>
        <w:t>K-01</w:t>
      </w:r>
      <w:r w:rsidRPr="00455188">
        <w:rPr>
          <w:lang w:val="nl-NL"/>
        </w:rPr>
        <w:t>: Nauwkeurigheid - De AI-chat moet betrouwbaar en accuraat zijn in het verstrekken van informatie en het beantwoorden van vragen.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1D50F8" w:rsidRPr="001D50F8" w14:paraId="307BB430" w14:textId="77777777" w:rsidTr="001D50F8">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3894B46" w14:textId="77777777" w:rsidR="001D50F8" w:rsidRPr="001D50F8" w:rsidRDefault="001D50F8" w:rsidP="001D50F8">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198E7A" w14:textId="626323D6" w:rsidR="001D50F8" w:rsidRPr="001D50F8" w:rsidRDefault="001D50F8" w:rsidP="001D50F8">
            <w:pPr>
              <w:rPr>
                <w:b/>
                <w:bCs/>
                <w:lang w:val="nl-NL"/>
              </w:rPr>
            </w:pPr>
            <w:r w:rsidRPr="001D50F8">
              <w:rPr>
                <w:b/>
                <w:bCs/>
              </w:rPr>
              <w:t xml:space="preserve">UC01: </w:t>
            </w:r>
            <w:r w:rsidRPr="001D50F8">
              <w:rPr>
                <w:b/>
                <w:bCs/>
                <w:lang w:val="nl-NL"/>
              </w:rPr>
              <w:t>Vraag stellen aan AI-gestuurde chat</w:t>
            </w:r>
            <w:r>
              <w:rPr>
                <w:b/>
                <w:bCs/>
                <w:lang w:val="nl-NL"/>
              </w:rPr>
              <w:t>.</w:t>
            </w:r>
          </w:p>
        </w:tc>
      </w:tr>
      <w:tr w:rsidR="001D50F8" w:rsidRPr="001D50F8" w14:paraId="777641A7"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4BC756C" w14:textId="77777777" w:rsidR="001D50F8" w:rsidRPr="001D50F8" w:rsidRDefault="001D50F8" w:rsidP="001D50F8">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CF17DDD" w14:textId="16946DF3" w:rsidR="001D50F8" w:rsidRPr="001D50F8" w:rsidRDefault="001D50F8" w:rsidP="001D50F8">
            <w:pPr>
              <w:rPr>
                <w:lang w:val="nl-NL"/>
              </w:rPr>
            </w:pPr>
            <w:r w:rsidRPr="001D50F8">
              <w:rPr>
                <w:lang w:val="nl-NL"/>
              </w:rPr>
              <w:t>Tijdens het leren heb j</w:t>
            </w:r>
            <w:r>
              <w:rPr>
                <w:lang w:val="nl-NL"/>
              </w:rPr>
              <w:t xml:space="preserve">e een vraag en stuur je een bericht in de </w:t>
            </w:r>
            <w:r w:rsidRPr="001D50F8">
              <w:rPr>
                <w:lang w:val="nl-NL"/>
              </w:rPr>
              <w:t>AI-gestuurde chat.</w:t>
            </w:r>
          </w:p>
        </w:tc>
      </w:tr>
      <w:tr w:rsidR="001D50F8" w:rsidRPr="001D50F8" w14:paraId="4B904BC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EC1909E" w14:textId="77777777" w:rsidR="001D50F8" w:rsidRPr="001D50F8" w:rsidRDefault="001D50F8" w:rsidP="001D50F8">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D5B512" w14:textId="78FE45D5" w:rsidR="001D50F8" w:rsidRPr="001D50F8" w:rsidRDefault="001D50F8" w:rsidP="001D50F8">
            <w:pPr>
              <w:rPr>
                <w:lang w:val="en-US"/>
              </w:rPr>
            </w:pPr>
            <w:r>
              <w:rPr>
                <w:lang w:val="en-US"/>
              </w:rPr>
              <w:t>Studen</w:t>
            </w:r>
            <w:r w:rsidR="00E168AA">
              <w:rPr>
                <w:lang w:val="en-US"/>
              </w:rPr>
              <w:t>t</w:t>
            </w:r>
            <w:r w:rsidR="00F63E83">
              <w:rPr>
                <w:lang w:val="en-US"/>
              </w:rPr>
              <w:t>.</w:t>
            </w:r>
          </w:p>
        </w:tc>
      </w:tr>
      <w:tr w:rsidR="001D50F8" w:rsidRPr="001D50F8" w14:paraId="1A22F23D"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9B8F69F" w14:textId="77777777" w:rsidR="001D50F8" w:rsidRPr="001D50F8" w:rsidRDefault="001D50F8" w:rsidP="001D50F8">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7DA3B54" w14:textId="11F3BA4A" w:rsidR="001D50F8" w:rsidRPr="001D50F8" w:rsidRDefault="00E168AA" w:rsidP="001D50F8">
            <w:pPr>
              <w:rPr>
                <w:lang w:val="nl-NL"/>
              </w:rPr>
            </w:pPr>
            <w:r w:rsidRPr="00E168AA">
              <w:rPr>
                <w:lang w:val="nl-NL"/>
              </w:rPr>
              <w:t>De AI-gestuurde chat i</w:t>
            </w:r>
            <w:r>
              <w:rPr>
                <w:lang w:val="nl-NL"/>
              </w:rPr>
              <w:t>s op de hoogte van welk deel in de cursus je aan het volgen bent.</w:t>
            </w:r>
          </w:p>
        </w:tc>
      </w:tr>
      <w:tr w:rsidR="001D50F8" w:rsidRPr="001D50F8" w14:paraId="327AA37A"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9B3D724" w14:textId="77777777" w:rsidR="001D50F8" w:rsidRPr="001D50F8" w:rsidRDefault="001D50F8" w:rsidP="001D50F8">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3869AB5" w14:textId="4F35D976" w:rsidR="00E168AA" w:rsidRPr="00E168AA" w:rsidRDefault="00E168AA" w:rsidP="00E168AA">
            <w:pPr>
              <w:pStyle w:val="ListParagraph"/>
              <w:numPr>
                <w:ilvl w:val="0"/>
                <w:numId w:val="3"/>
              </w:numPr>
            </w:pPr>
            <w:r w:rsidRPr="00E168AA">
              <w:rPr>
                <w:lang w:val="nl-NL"/>
              </w:rPr>
              <w:t>De actor opend de chat en stelt zijn vraag over de lesstof, de c</w:t>
            </w:r>
            <w:r>
              <w:rPr>
                <w:lang w:val="nl-NL"/>
              </w:rPr>
              <w:t>ode of de error.</w:t>
            </w:r>
            <w:r w:rsidRPr="00E168AA">
              <w:rPr>
                <w:lang w:val="nl-NL"/>
              </w:rPr>
              <w:t xml:space="preserve"> </w:t>
            </w:r>
          </w:p>
          <w:p w14:paraId="584A6AA6" w14:textId="614ABF58" w:rsidR="00E168AA" w:rsidRPr="00E168AA" w:rsidRDefault="00E168AA" w:rsidP="00E168AA">
            <w:pPr>
              <w:pStyle w:val="ListParagraph"/>
              <w:numPr>
                <w:ilvl w:val="0"/>
                <w:numId w:val="3"/>
              </w:numPr>
            </w:pPr>
            <w:r>
              <w:t xml:space="preserve">De actor </w:t>
            </w:r>
            <w:r w:rsidRPr="00E168AA">
              <w:rPr>
                <w:lang w:val="nl-NL"/>
              </w:rPr>
              <w:t>verstuurd zijn v</w:t>
            </w:r>
            <w:r>
              <w:rPr>
                <w:lang w:val="nl-NL"/>
              </w:rPr>
              <w:t>raag.</w:t>
            </w:r>
          </w:p>
          <w:p w14:paraId="7C2EBA22" w14:textId="19841F9E" w:rsidR="00E168AA" w:rsidRPr="00E168AA" w:rsidRDefault="00E168AA" w:rsidP="00E168AA">
            <w:pPr>
              <w:pStyle w:val="ListParagraph"/>
              <w:numPr>
                <w:ilvl w:val="0"/>
                <w:numId w:val="3"/>
              </w:numPr>
            </w:pPr>
            <w:r>
              <w:t>De co</w:t>
            </w:r>
            <w:r w:rsidRPr="00E168AA">
              <w:rPr>
                <w:lang w:val="nl-NL"/>
              </w:rPr>
              <w:t xml:space="preserve">ntext zoals: </w:t>
            </w:r>
            <w:r>
              <w:rPr>
                <w:lang w:val="nl-NL"/>
              </w:rPr>
              <w:t xml:space="preserve">vorige berichten, de </w:t>
            </w:r>
            <w:r w:rsidRPr="00E168AA">
              <w:rPr>
                <w:lang w:val="nl-NL"/>
              </w:rPr>
              <w:t>c</w:t>
            </w:r>
            <w:r>
              <w:rPr>
                <w:lang w:val="nl-NL"/>
              </w:rPr>
              <w:t>ursus, de code en de error worden meegegen aan het AI-Model.</w:t>
            </w:r>
          </w:p>
          <w:p w14:paraId="64BE31F7" w14:textId="5864451A" w:rsidR="00E168AA" w:rsidRPr="00E168AA" w:rsidRDefault="00E168AA" w:rsidP="00E168AA">
            <w:pPr>
              <w:pStyle w:val="ListParagraph"/>
              <w:numPr>
                <w:ilvl w:val="0"/>
                <w:numId w:val="3"/>
              </w:numPr>
            </w:pPr>
            <w:r>
              <w:rPr>
                <w:lang w:val="nl-NL"/>
              </w:rPr>
              <w:t>De vraag wordt verwerkt door het AI-Model.</w:t>
            </w:r>
          </w:p>
          <w:p w14:paraId="4BF3A9DE" w14:textId="155FEE7B" w:rsidR="00E168AA" w:rsidRPr="00E168AA" w:rsidRDefault="00E168AA" w:rsidP="00E168AA">
            <w:pPr>
              <w:pStyle w:val="ListParagraph"/>
              <w:numPr>
                <w:ilvl w:val="0"/>
                <w:numId w:val="3"/>
              </w:numPr>
            </w:pPr>
            <w:r>
              <w:t>Het AI</w:t>
            </w:r>
            <w:r w:rsidRPr="00E168AA">
              <w:rPr>
                <w:lang w:val="nl-NL"/>
              </w:rPr>
              <w:t>-Model geeft b</w:t>
            </w:r>
            <w:r>
              <w:rPr>
                <w:lang w:val="nl-NL"/>
              </w:rPr>
              <w:t>innen enkelen seconde (5-10) een mooi gestructureerd antwoord.</w:t>
            </w:r>
          </w:p>
          <w:p w14:paraId="42F19D7F" w14:textId="475A02E2" w:rsidR="00E168AA" w:rsidRPr="001D50F8" w:rsidRDefault="00E168AA" w:rsidP="00E168AA">
            <w:pPr>
              <w:pStyle w:val="ListParagraph"/>
              <w:numPr>
                <w:ilvl w:val="0"/>
                <w:numId w:val="3"/>
              </w:numPr>
            </w:pPr>
            <w:r>
              <w:t>Het antwoord wordt getoond in</w:t>
            </w:r>
            <w:r w:rsidRPr="00E168AA">
              <w:rPr>
                <w:lang w:val="nl-NL"/>
              </w:rPr>
              <w:t xml:space="preserve"> d</w:t>
            </w:r>
            <w:r>
              <w:rPr>
                <w:lang w:val="nl-NL"/>
              </w:rPr>
              <w:t>e chat.</w:t>
            </w:r>
          </w:p>
          <w:p w14:paraId="135156C6" w14:textId="533665E3" w:rsidR="001D50F8" w:rsidRPr="001D50F8" w:rsidRDefault="001D50F8" w:rsidP="001D50F8"/>
        </w:tc>
      </w:tr>
      <w:tr w:rsidR="001D50F8" w:rsidRPr="001D50F8" w14:paraId="4568EF0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5DE45FB" w14:textId="77777777" w:rsidR="001D50F8" w:rsidRPr="001D50F8" w:rsidRDefault="001D50F8" w:rsidP="001D50F8">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B2F6CAC" w14:textId="5246BFB4" w:rsidR="00E168AA" w:rsidRPr="001D50F8" w:rsidRDefault="00E168AA" w:rsidP="00E168AA">
            <w:pPr>
              <w:pStyle w:val="ListParagraph"/>
              <w:numPr>
                <w:ilvl w:val="0"/>
                <w:numId w:val="5"/>
              </w:numPr>
            </w:pPr>
            <w:r w:rsidRPr="00E168AA">
              <w:rPr>
                <w:lang w:val="nl-NL"/>
              </w:rPr>
              <w:t>Als het AI-Model de vraag niet snapt stelt hij vragen zodat hij duidelijkheid krijgt.</w:t>
            </w:r>
          </w:p>
        </w:tc>
      </w:tr>
      <w:tr w:rsidR="001D50F8" w:rsidRPr="001D50F8" w14:paraId="5249B3E9"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5A7CD7E" w14:textId="77777777" w:rsidR="001D50F8" w:rsidRPr="001D50F8" w:rsidRDefault="001D50F8" w:rsidP="001D50F8">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18339B4" w14:textId="58CB7FD4" w:rsidR="001D50F8" w:rsidRPr="001D50F8" w:rsidRDefault="00E168AA" w:rsidP="001D50F8">
            <w:pPr>
              <w:rPr>
                <w:lang w:val="nl-NL"/>
              </w:rPr>
            </w:pPr>
            <w:r w:rsidRPr="00E168AA">
              <w:rPr>
                <w:lang w:val="nl-NL"/>
              </w:rPr>
              <w:t>De gestelde vraag en h</w:t>
            </w:r>
            <w:r>
              <w:rPr>
                <w:lang w:val="nl-NL"/>
              </w:rPr>
              <w:t>et antwoord daarop staat in de chat.</w:t>
            </w:r>
          </w:p>
        </w:tc>
      </w:tr>
    </w:tbl>
    <w:p w14:paraId="12E3BC28" w14:textId="4A6C1B92" w:rsidR="008D732F" w:rsidRDefault="008D732F" w:rsidP="008D732F"/>
    <w:p w14:paraId="3DB64CB9" w14:textId="77777777" w:rsidR="009370C0" w:rsidRDefault="009370C0" w:rsidP="008D732F"/>
    <w:p w14:paraId="30B83127" w14:textId="77777777" w:rsidR="009370C0" w:rsidRPr="00455188" w:rsidRDefault="009370C0" w:rsidP="009370C0">
      <w:pPr>
        <w:rPr>
          <w:lang w:val="nl-NL"/>
        </w:rPr>
      </w:pPr>
      <w:r w:rsidRPr="00455188">
        <w:rPr>
          <w:lang w:val="nl-NL"/>
        </w:rPr>
        <w:t>FR</w:t>
      </w:r>
      <w:r>
        <w:rPr>
          <w:lang w:val="nl-NL"/>
        </w:rPr>
        <w:t>-0</w:t>
      </w:r>
      <w:r w:rsidRPr="00455188">
        <w:rPr>
          <w:lang w:val="nl-NL"/>
        </w:rPr>
        <w:t>3: De website moet een overzicht tonen van meerdere programmeertalen, zodat gebruikers kunnen schakelen tussen talen.</w:t>
      </w:r>
    </w:p>
    <w:p w14:paraId="2542769E" w14:textId="77777777" w:rsidR="009370C0" w:rsidRPr="00455188" w:rsidRDefault="009370C0" w:rsidP="009370C0">
      <w:pPr>
        <w:rPr>
          <w:lang w:val="nl-NL"/>
        </w:rPr>
      </w:pPr>
      <w:r>
        <w:rPr>
          <w:lang w:val="nl-NL"/>
        </w:rPr>
        <w:t>B-03</w:t>
      </w:r>
      <w:r w:rsidRPr="00455188">
        <w:rPr>
          <w:lang w:val="nl-NL"/>
        </w:rPr>
        <w:t>: Het programmeertaaloverzicht moet gemakkelijk toegankelijk zijn zonder dat de gebruiker de pagina hoeft te herladen.</w:t>
      </w:r>
    </w:p>
    <w:p w14:paraId="01CD4FE3" w14:textId="77777777" w:rsidR="009370C0" w:rsidRDefault="009370C0" w:rsidP="009370C0">
      <w:pPr>
        <w:rPr>
          <w:lang w:val="nl-NL"/>
        </w:rPr>
      </w:pPr>
      <w:r>
        <w:rPr>
          <w:lang w:val="nl-NL"/>
        </w:rPr>
        <w:lastRenderedPageBreak/>
        <w:t>K-03</w:t>
      </w:r>
      <w:r w:rsidRPr="00455188">
        <w:rPr>
          <w:lang w:val="nl-NL"/>
        </w:rPr>
        <w:t>: Toegankelijkheid - Het overzicht moet duidelijk en goed georganiseerd zijn, zodat gebruikers snel kunnen vinden wat ze zoeken.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9370C0" w:rsidRPr="001D50F8" w14:paraId="563C8064" w14:textId="77777777" w:rsidTr="00B93A19">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23310B" w14:textId="77777777" w:rsidR="009370C0" w:rsidRPr="001D50F8" w:rsidRDefault="009370C0" w:rsidP="00B93A19">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221D39BB" w14:textId="0A8C483D" w:rsidR="009370C0" w:rsidRPr="001D50F8" w:rsidRDefault="009370C0" w:rsidP="00B93A19">
            <w:pPr>
              <w:rPr>
                <w:b/>
                <w:bCs/>
                <w:lang w:val="nl-NL"/>
              </w:rPr>
            </w:pPr>
            <w:r w:rsidRPr="001D50F8">
              <w:rPr>
                <w:b/>
                <w:bCs/>
              </w:rPr>
              <w:t>UC0</w:t>
            </w:r>
            <w:r w:rsidR="00FC19AF" w:rsidRPr="00FC19AF">
              <w:rPr>
                <w:b/>
                <w:bCs/>
                <w:lang w:val="nl-NL"/>
              </w:rPr>
              <w:t>2</w:t>
            </w:r>
            <w:r w:rsidRPr="001D50F8">
              <w:rPr>
                <w:b/>
                <w:bCs/>
              </w:rPr>
              <w:t xml:space="preserve">: </w:t>
            </w:r>
            <w:r>
              <w:rPr>
                <w:b/>
                <w:bCs/>
              </w:rPr>
              <w:t>E</w:t>
            </w:r>
            <w:r w:rsidRPr="009370C0">
              <w:rPr>
                <w:b/>
                <w:bCs/>
                <w:lang w:val="nl-NL"/>
              </w:rPr>
              <w:t>en cursus of hoofdstuk selecteren</w:t>
            </w:r>
          </w:p>
        </w:tc>
      </w:tr>
      <w:tr w:rsidR="009370C0" w:rsidRPr="001D50F8" w14:paraId="3FB39C5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A1664C7" w14:textId="77777777" w:rsidR="009370C0" w:rsidRPr="001D50F8" w:rsidRDefault="009370C0" w:rsidP="00B93A19">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250812" w14:textId="2D1DD1DE" w:rsidR="009370C0" w:rsidRPr="001D50F8" w:rsidRDefault="009370C0" w:rsidP="00B93A19">
            <w:pPr>
              <w:rPr>
                <w:lang w:val="nl-NL"/>
              </w:rPr>
            </w:pPr>
            <w:r>
              <w:rPr>
                <w:lang w:val="nl-NL"/>
              </w:rPr>
              <w:t xml:space="preserve">Je wilt van cursu of hoofdstuk veranderen. </w:t>
            </w:r>
          </w:p>
        </w:tc>
      </w:tr>
      <w:tr w:rsidR="009370C0" w:rsidRPr="001D50F8" w14:paraId="1D704592"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88099FA" w14:textId="77777777" w:rsidR="009370C0" w:rsidRPr="001D50F8" w:rsidRDefault="009370C0" w:rsidP="00B93A19">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001C2" w14:textId="3EEBD95B" w:rsidR="009370C0" w:rsidRPr="001D50F8" w:rsidRDefault="009370C0" w:rsidP="00B93A19">
            <w:pPr>
              <w:rPr>
                <w:lang w:val="en-US"/>
              </w:rPr>
            </w:pPr>
            <w:r>
              <w:rPr>
                <w:lang w:val="en-US"/>
              </w:rPr>
              <w:t>Student</w:t>
            </w:r>
            <w:r w:rsidR="00F63E83">
              <w:rPr>
                <w:lang w:val="en-US"/>
              </w:rPr>
              <w:t>.</w:t>
            </w:r>
          </w:p>
        </w:tc>
      </w:tr>
      <w:tr w:rsidR="009370C0" w:rsidRPr="001D50F8" w14:paraId="3781481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729C090" w14:textId="77777777" w:rsidR="009370C0" w:rsidRPr="001D50F8" w:rsidRDefault="009370C0" w:rsidP="00B93A19">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7CD3BF1" w14:textId="117E8CCA" w:rsidR="009370C0" w:rsidRPr="001D50F8" w:rsidRDefault="00F63E83" w:rsidP="00B93A19">
            <w:pPr>
              <w:rPr>
                <w:lang w:val="nl-NL"/>
              </w:rPr>
            </w:pPr>
            <w:r>
              <w:rPr>
                <w:lang w:val="nl-NL"/>
              </w:rPr>
              <w:t>Geen.</w:t>
            </w:r>
          </w:p>
        </w:tc>
      </w:tr>
      <w:tr w:rsidR="009370C0" w:rsidRPr="001D50F8" w14:paraId="5327975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5B8903F" w14:textId="77777777" w:rsidR="009370C0" w:rsidRPr="001D50F8" w:rsidRDefault="009370C0" w:rsidP="00B93A19">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376796F" w14:textId="77777777" w:rsidR="009370C0" w:rsidRPr="008071C3" w:rsidRDefault="008071C3" w:rsidP="00F63E83">
            <w:pPr>
              <w:pStyle w:val="ListParagraph"/>
              <w:numPr>
                <w:ilvl w:val="0"/>
                <w:numId w:val="7"/>
              </w:numPr>
            </w:pPr>
            <w:r>
              <w:t>De actor open</w:t>
            </w:r>
            <w:r w:rsidRPr="008071C3">
              <w:rPr>
                <w:lang w:val="nl-NL"/>
              </w:rPr>
              <w:t>d het c</w:t>
            </w:r>
            <w:r>
              <w:rPr>
                <w:lang w:val="nl-NL"/>
              </w:rPr>
              <w:t>ursus of hoofdstukken menu.</w:t>
            </w:r>
          </w:p>
          <w:p w14:paraId="4ABFE540" w14:textId="77777777" w:rsidR="008071C3" w:rsidRPr="008071C3" w:rsidRDefault="008071C3" w:rsidP="00F63E83">
            <w:pPr>
              <w:pStyle w:val="ListParagraph"/>
              <w:numPr>
                <w:ilvl w:val="0"/>
                <w:numId w:val="7"/>
              </w:numPr>
            </w:pPr>
            <w:r>
              <w:t>De actor klik</w:t>
            </w:r>
            <w:r w:rsidRPr="008071C3">
              <w:rPr>
                <w:lang w:val="nl-NL"/>
              </w:rPr>
              <w:t>t een c</w:t>
            </w:r>
            <w:r>
              <w:rPr>
                <w:lang w:val="nl-NL"/>
              </w:rPr>
              <w:t>ursus of hoofdstuk aan.</w:t>
            </w:r>
          </w:p>
          <w:p w14:paraId="0F65E5A5" w14:textId="78E98612" w:rsidR="008071C3" w:rsidRPr="001D50F8" w:rsidRDefault="008071C3" w:rsidP="00F63E83">
            <w:pPr>
              <w:pStyle w:val="ListParagraph"/>
              <w:numPr>
                <w:ilvl w:val="0"/>
                <w:numId w:val="7"/>
              </w:numPr>
            </w:pPr>
            <w:r>
              <w:rPr>
                <w:lang w:val="nl-NL"/>
              </w:rPr>
              <w:t>Aan de hand van de combinatie van cursus en hoofdstuk wordt de juiste informatie ingeladen.</w:t>
            </w:r>
          </w:p>
        </w:tc>
      </w:tr>
      <w:tr w:rsidR="009370C0" w:rsidRPr="001D50F8" w14:paraId="49E278A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0E70CB3" w14:textId="77777777" w:rsidR="009370C0" w:rsidRPr="001D50F8" w:rsidRDefault="009370C0" w:rsidP="00B93A19">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ADF0C2A" w14:textId="2DC14721" w:rsidR="009370C0" w:rsidRPr="008071C3" w:rsidRDefault="008071C3" w:rsidP="008071C3">
            <w:pPr>
              <w:rPr>
                <w:lang w:val="en-US"/>
              </w:rPr>
            </w:pPr>
            <w:r>
              <w:rPr>
                <w:lang w:val="en-US"/>
              </w:rPr>
              <w:t>Geen.</w:t>
            </w:r>
          </w:p>
        </w:tc>
      </w:tr>
      <w:tr w:rsidR="009370C0" w:rsidRPr="001D50F8" w14:paraId="5B60E22D"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03A9C5F" w14:textId="77777777" w:rsidR="009370C0" w:rsidRPr="001D50F8" w:rsidRDefault="009370C0" w:rsidP="00B93A19">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8DA0DC" w14:textId="688E5E28" w:rsidR="009370C0" w:rsidRPr="001D50F8" w:rsidRDefault="00F63E83" w:rsidP="00B93A19">
            <w:pPr>
              <w:rPr>
                <w:lang w:val="nl-NL"/>
              </w:rPr>
            </w:pPr>
            <w:r>
              <w:rPr>
                <w:lang w:val="nl-NL"/>
              </w:rPr>
              <w:t>De geselecteerde cursus en hoofdstuk staat op de pagina.</w:t>
            </w:r>
          </w:p>
        </w:tc>
      </w:tr>
    </w:tbl>
    <w:p w14:paraId="11ECC2B1" w14:textId="77777777" w:rsidR="00087691" w:rsidRDefault="00087691" w:rsidP="008D732F"/>
    <w:p w14:paraId="5FE06867" w14:textId="77777777" w:rsidR="00087691" w:rsidRDefault="00087691" w:rsidP="008D732F"/>
    <w:p w14:paraId="1D294B43" w14:textId="77777777" w:rsidR="00087691" w:rsidRDefault="00087691" w:rsidP="00087691">
      <w:pPr>
        <w:rPr>
          <w:lang w:val="nl-NL"/>
        </w:rPr>
      </w:pPr>
      <w:r w:rsidRPr="00455188">
        <w:rPr>
          <w:lang w:val="nl-NL"/>
        </w:rPr>
        <w:t>FR</w:t>
      </w:r>
      <w:r>
        <w:rPr>
          <w:lang w:val="nl-NL"/>
        </w:rPr>
        <w:t>-0</w:t>
      </w:r>
      <w:r w:rsidRPr="00455188">
        <w:rPr>
          <w:lang w:val="nl-NL"/>
        </w:rPr>
        <w:t>4: Het systeem moet gepersonaliseerde feedback geven op basis van de prestaties van de gebruiker.</w:t>
      </w:r>
    </w:p>
    <w:p w14:paraId="5438F8FE" w14:textId="77777777" w:rsidR="00087691" w:rsidRPr="00455188" w:rsidRDefault="00087691" w:rsidP="00087691">
      <w:pPr>
        <w:rPr>
          <w:lang w:val="nl-NL"/>
        </w:rPr>
      </w:pPr>
      <w:r>
        <w:rPr>
          <w:lang w:val="nl-NL"/>
        </w:rPr>
        <w:t>B-04</w:t>
      </w:r>
      <w:r w:rsidRPr="00455188">
        <w:rPr>
          <w:lang w:val="nl-NL"/>
        </w:rPr>
        <w:t>: De feedback moet relevant zijn voor de specifieke acties en resultaten van de gebruiker.</w:t>
      </w:r>
    </w:p>
    <w:p w14:paraId="076E0B33" w14:textId="23B04E63" w:rsidR="00087691" w:rsidRDefault="00087691" w:rsidP="00087691">
      <w:pPr>
        <w:rPr>
          <w:lang w:val="nl-NL"/>
        </w:rPr>
      </w:pPr>
      <w:r>
        <w:rPr>
          <w:lang w:val="nl-NL"/>
        </w:rPr>
        <w:t>K-04</w:t>
      </w:r>
      <w:r w:rsidRPr="00455188">
        <w:rPr>
          <w:lang w:val="nl-NL"/>
        </w:rPr>
        <w:t>: Relevantie - De feedback moet nuttig en gericht zijn, waardoor gebruikers hun prestaties kunnen verbeteren.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087691" w:rsidRPr="001D50F8" w14:paraId="45420E8F" w14:textId="77777777" w:rsidTr="00B55263">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1322AF4E" w14:textId="77777777" w:rsidR="00087691" w:rsidRPr="001D50F8" w:rsidRDefault="00087691" w:rsidP="00B55263">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4ABFE28" w14:textId="341B1B80" w:rsidR="00087691" w:rsidRPr="00087691" w:rsidRDefault="00087691" w:rsidP="00B55263">
            <w:pPr>
              <w:rPr>
                <w:b/>
                <w:bCs/>
                <w:lang w:val="nl-NL"/>
              </w:rPr>
            </w:pPr>
            <w:r w:rsidRPr="001D50F8">
              <w:rPr>
                <w:b/>
                <w:bCs/>
              </w:rPr>
              <w:t>UC0</w:t>
            </w:r>
            <w:r>
              <w:rPr>
                <w:b/>
                <w:bCs/>
              </w:rPr>
              <w:t>3</w:t>
            </w:r>
            <w:r w:rsidRPr="001D50F8">
              <w:rPr>
                <w:b/>
                <w:bCs/>
              </w:rPr>
              <w:t xml:space="preserve">: </w:t>
            </w:r>
            <w:r w:rsidRPr="00087691">
              <w:rPr>
                <w:b/>
                <w:bCs/>
                <w:lang w:val="nl-NL"/>
              </w:rPr>
              <w:t>Feedback krijgen op e</w:t>
            </w:r>
            <w:r>
              <w:rPr>
                <w:b/>
                <w:bCs/>
                <w:lang w:val="nl-NL"/>
              </w:rPr>
              <w:t>en error.</w:t>
            </w:r>
          </w:p>
        </w:tc>
      </w:tr>
      <w:tr w:rsidR="00087691" w:rsidRPr="001D50F8" w14:paraId="1C98F0AD"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2356F79" w14:textId="77777777" w:rsidR="00087691" w:rsidRPr="001D50F8" w:rsidRDefault="00087691" w:rsidP="00B55263">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7024189" w14:textId="28A42A28" w:rsidR="00087691" w:rsidRPr="001D50F8" w:rsidRDefault="00087691" w:rsidP="00B55263">
            <w:pPr>
              <w:rPr>
                <w:lang w:val="nl-NL"/>
              </w:rPr>
            </w:pPr>
            <w:r>
              <w:rPr>
                <w:lang w:val="nl-NL"/>
              </w:rPr>
              <w:t>Na het uitvoeren van je code, loop je tegen een error op, je krijgt hierop gepersonaliseerde feedback.</w:t>
            </w:r>
          </w:p>
        </w:tc>
      </w:tr>
      <w:tr w:rsidR="00087691" w:rsidRPr="001D50F8" w14:paraId="3135CEEF"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55D066" w14:textId="77777777" w:rsidR="00087691" w:rsidRPr="001D50F8" w:rsidRDefault="00087691" w:rsidP="00B55263">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128B1B2" w14:textId="77777777" w:rsidR="00087691" w:rsidRPr="001D50F8" w:rsidRDefault="00087691" w:rsidP="00B55263">
            <w:pPr>
              <w:rPr>
                <w:lang w:val="en-US"/>
              </w:rPr>
            </w:pPr>
            <w:r>
              <w:rPr>
                <w:lang w:val="en-US"/>
              </w:rPr>
              <w:t>Student.</w:t>
            </w:r>
          </w:p>
        </w:tc>
      </w:tr>
      <w:tr w:rsidR="00087691" w:rsidRPr="001D50F8" w14:paraId="6F9B08C0"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50756C" w14:textId="77777777" w:rsidR="00087691" w:rsidRPr="001D50F8" w:rsidRDefault="00087691" w:rsidP="00B55263">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1B59ED4" w14:textId="4009F2B7" w:rsidR="00087691" w:rsidRPr="001D50F8" w:rsidRDefault="00087691" w:rsidP="00B55263">
            <w:pPr>
              <w:rPr>
                <w:lang w:val="nl-NL"/>
              </w:rPr>
            </w:pPr>
            <w:r>
              <w:rPr>
                <w:lang w:val="nl-NL"/>
              </w:rPr>
              <w:t>Je hebt een stukje code vanuit de cursus uitgevoerd</w:t>
            </w:r>
            <w:r>
              <w:rPr>
                <w:lang w:val="nl-NL"/>
              </w:rPr>
              <w:t>.</w:t>
            </w:r>
          </w:p>
        </w:tc>
      </w:tr>
      <w:tr w:rsidR="00087691" w:rsidRPr="001D50F8" w14:paraId="2AA87F4B"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9AB9082" w14:textId="77777777" w:rsidR="00087691" w:rsidRPr="001D50F8" w:rsidRDefault="00087691" w:rsidP="00B55263">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E4F92C1" w14:textId="77777777" w:rsidR="00087691" w:rsidRPr="00087691" w:rsidRDefault="00087691" w:rsidP="00087691">
            <w:pPr>
              <w:pStyle w:val="ListParagraph"/>
              <w:numPr>
                <w:ilvl w:val="0"/>
                <w:numId w:val="8"/>
              </w:numPr>
            </w:pPr>
            <w:r>
              <w:t>De actor</w:t>
            </w:r>
            <w:r w:rsidRPr="00087691">
              <w:rPr>
                <w:lang w:val="nl-NL"/>
              </w:rPr>
              <w:t xml:space="preserve"> schrijft een s</w:t>
            </w:r>
            <w:r>
              <w:rPr>
                <w:lang w:val="nl-NL"/>
              </w:rPr>
              <w:t>tukje code over vanuit de cursus.</w:t>
            </w:r>
          </w:p>
          <w:p w14:paraId="1BDDDE74" w14:textId="77777777" w:rsidR="00087691" w:rsidRPr="00087691" w:rsidRDefault="00087691" w:rsidP="00087691">
            <w:pPr>
              <w:pStyle w:val="ListParagraph"/>
              <w:numPr>
                <w:ilvl w:val="0"/>
                <w:numId w:val="8"/>
              </w:numPr>
            </w:pPr>
            <w:r>
              <w:lastRenderedPageBreak/>
              <w:t>De actor voert de c</w:t>
            </w:r>
            <w:r w:rsidRPr="00087691">
              <w:rPr>
                <w:lang w:val="nl-NL"/>
              </w:rPr>
              <w:t>o</w:t>
            </w:r>
            <w:r>
              <w:rPr>
                <w:lang w:val="nl-NL"/>
              </w:rPr>
              <w:t>de uit.</w:t>
            </w:r>
          </w:p>
          <w:p w14:paraId="53441B26" w14:textId="77777777" w:rsidR="00087691" w:rsidRPr="00087691" w:rsidRDefault="00087691" w:rsidP="00087691">
            <w:pPr>
              <w:pStyle w:val="ListParagraph"/>
              <w:numPr>
                <w:ilvl w:val="0"/>
                <w:numId w:val="8"/>
              </w:numPr>
            </w:pPr>
            <w:r>
              <w:t xml:space="preserve">De </w:t>
            </w:r>
            <w:r w:rsidRPr="00087691">
              <w:rPr>
                <w:lang w:val="nl-NL"/>
              </w:rPr>
              <w:t>code wordt op de</w:t>
            </w:r>
            <w:r>
              <w:rPr>
                <w:lang w:val="nl-NL"/>
              </w:rPr>
              <w:t xml:space="preserve"> achtergrond uitgevoerd.</w:t>
            </w:r>
          </w:p>
          <w:p w14:paraId="1AD3F09B" w14:textId="77777777" w:rsidR="00087691" w:rsidRPr="00087691" w:rsidRDefault="00087691" w:rsidP="00087691">
            <w:pPr>
              <w:pStyle w:val="ListParagraph"/>
              <w:numPr>
                <w:ilvl w:val="0"/>
                <w:numId w:val="8"/>
              </w:numPr>
            </w:pPr>
            <w:r w:rsidRPr="00087691">
              <w:rPr>
                <w:lang w:val="nl-NL"/>
              </w:rPr>
              <w:t>De output van de c</w:t>
            </w:r>
            <w:r>
              <w:rPr>
                <w:lang w:val="nl-NL"/>
              </w:rPr>
              <w:t>ode wordt weergegeven.</w:t>
            </w:r>
          </w:p>
          <w:p w14:paraId="31C8E95E" w14:textId="77777777" w:rsidR="00087691" w:rsidRPr="00EF2AFC" w:rsidRDefault="00087691" w:rsidP="00087691">
            <w:pPr>
              <w:pStyle w:val="ListParagraph"/>
              <w:numPr>
                <w:ilvl w:val="0"/>
                <w:numId w:val="8"/>
              </w:numPr>
            </w:pPr>
            <w:r>
              <w:rPr>
                <w:lang w:val="nl-NL"/>
              </w:rPr>
              <w:t xml:space="preserve">De actor drukt op de </w:t>
            </w:r>
            <w:r w:rsidR="00EF2AFC">
              <w:rPr>
                <w:lang w:val="nl-NL"/>
              </w:rPr>
              <w:t>Error uitleg knop.</w:t>
            </w:r>
          </w:p>
          <w:p w14:paraId="62EFF575" w14:textId="23A43940" w:rsidR="00EF2AFC" w:rsidRPr="001D50F8" w:rsidRDefault="00EF2AFC" w:rsidP="00087691">
            <w:pPr>
              <w:pStyle w:val="ListParagraph"/>
              <w:numPr>
                <w:ilvl w:val="0"/>
                <w:numId w:val="8"/>
              </w:numPr>
            </w:pPr>
            <w:r>
              <w:t>Het A</w:t>
            </w:r>
            <w:r w:rsidRPr="00EF2AFC">
              <w:rPr>
                <w:lang w:val="nl-NL"/>
              </w:rPr>
              <w:t>I-Model geeft g</w:t>
            </w:r>
            <w:r>
              <w:rPr>
                <w:lang w:val="nl-NL"/>
              </w:rPr>
              <w:t>epersonaliseerde uitleg over de error.</w:t>
            </w:r>
          </w:p>
        </w:tc>
      </w:tr>
      <w:tr w:rsidR="00087691" w:rsidRPr="001D50F8" w14:paraId="08CCC7F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D282868" w14:textId="77777777" w:rsidR="00087691" w:rsidRPr="001D50F8" w:rsidRDefault="00087691" w:rsidP="00B55263">
            <w:r w:rsidRPr="001D50F8">
              <w:rPr>
                <w:i/>
                <w:iCs/>
              </w:rPr>
              <w:lastRenderedPageBreak/>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2CE30" w14:textId="60F78053" w:rsidR="00087691" w:rsidRPr="00EF2AFC" w:rsidRDefault="00EF2AFC" w:rsidP="00EF2AFC">
            <w:pPr>
              <w:pStyle w:val="ListParagraph"/>
              <w:numPr>
                <w:ilvl w:val="0"/>
                <w:numId w:val="9"/>
              </w:numPr>
              <w:rPr>
                <w:lang w:val="nl-NL"/>
              </w:rPr>
            </w:pPr>
            <w:r w:rsidRPr="00EF2AFC">
              <w:rPr>
                <w:lang w:val="nl-NL"/>
              </w:rPr>
              <w:t>Bij gebrek aan informatie krijg je een algemene feedback</w:t>
            </w:r>
            <w:r w:rsidR="00087691" w:rsidRPr="00EF2AFC">
              <w:rPr>
                <w:lang w:val="nl-NL"/>
              </w:rPr>
              <w:t>.</w:t>
            </w:r>
          </w:p>
        </w:tc>
      </w:tr>
      <w:tr w:rsidR="00087691" w:rsidRPr="001D50F8" w14:paraId="38F0357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1F9E2E" w14:textId="77777777" w:rsidR="00087691" w:rsidRPr="001D50F8" w:rsidRDefault="00087691" w:rsidP="00B55263">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F040993" w14:textId="69DA53A5" w:rsidR="00087691" w:rsidRPr="001D50F8" w:rsidRDefault="00EF2AFC" w:rsidP="00B55263">
            <w:pPr>
              <w:rPr>
                <w:lang w:val="nl-NL"/>
              </w:rPr>
            </w:pPr>
            <w:r>
              <w:rPr>
                <w:lang w:val="nl-NL"/>
              </w:rPr>
              <w:t>Je weet wat je hebt fout gedaan en je kan dit oplossen.</w:t>
            </w:r>
          </w:p>
        </w:tc>
      </w:tr>
    </w:tbl>
    <w:p w14:paraId="43DE3645" w14:textId="77777777" w:rsidR="004B7E7C" w:rsidRPr="001D50F8" w:rsidRDefault="004B7E7C" w:rsidP="008D732F">
      <w:pPr>
        <w:rPr>
          <w:lang w:val="nl-NL"/>
        </w:rPr>
      </w:pPr>
    </w:p>
    <w:p w14:paraId="7E2FB561" w14:textId="0DB54ABA" w:rsidR="00B31630" w:rsidRDefault="00546356" w:rsidP="00546356">
      <w:pPr>
        <w:pStyle w:val="Heading1"/>
      </w:pPr>
      <w:bookmarkStart w:id="10" w:name="_Toc160442701"/>
      <w:r>
        <w:lastRenderedPageBreak/>
        <w:t>Contextdiagram</w:t>
      </w:r>
      <w:bookmarkEnd w:id="10"/>
    </w:p>
    <w:p w14:paraId="4E4C8DE7" w14:textId="38112A57" w:rsidR="00B31630" w:rsidRDefault="00041A50" w:rsidP="00B31630">
      <w:pPr>
        <w:rPr>
          <w:lang w:val="nl-NL"/>
        </w:rPr>
      </w:pPr>
      <w:r w:rsidRPr="00041A50">
        <w:rPr>
          <w:lang w:val="nl-NL"/>
        </w:rPr>
        <w:drawing>
          <wp:inline distT="0" distB="0" distL="0" distR="0" wp14:anchorId="05922AD8" wp14:editId="6E325155">
            <wp:extent cx="5731510" cy="6336665"/>
            <wp:effectExtent l="0" t="0" r="2540" b="6985"/>
            <wp:docPr id="1988508806"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8806" name="Picture 1" descr="A diagram of software&#10;&#10;Description automatically generated"/>
                    <pic:cNvPicPr/>
                  </pic:nvPicPr>
                  <pic:blipFill>
                    <a:blip r:embed="rId8"/>
                    <a:stretch>
                      <a:fillRect/>
                    </a:stretch>
                  </pic:blipFill>
                  <pic:spPr>
                    <a:xfrm>
                      <a:off x="0" y="0"/>
                      <a:ext cx="5731510" cy="6336665"/>
                    </a:xfrm>
                    <a:prstGeom prst="rect">
                      <a:avLst/>
                    </a:prstGeom>
                  </pic:spPr>
                </pic:pic>
              </a:graphicData>
            </a:graphic>
          </wp:inline>
        </w:drawing>
      </w:r>
    </w:p>
    <w:p w14:paraId="604FE248" w14:textId="77777777" w:rsidR="008516B2" w:rsidRPr="00EF2AFC" w:rsidRDefault="008516B2" w:rsidP="00B31630">
      <w:pPr>
        <w:rPr>
          <w:lang w:val="nl-NL"/>
        </w:rPr>
      </w:pPr>
    </w:p>
    <w:p w14:paraId="23BE672E" w14:textId="177368F8" w:rsidR="0008186F" w:rsidRPr="00EF2AFC" w:rsidRDefault="00546356" w:rsidP="00B31630">
      <w:pPr>
        <w:pStyle w:val="Heading1"/>
        <w:rPr>
          <w:lang w:val="nl-NL"/>
        </w:rPr>
      </w:pPr>
      <w:bookmarkStart w:id="11" w:name="_Toc160442702"/>
      <w:r>
        <w:lastRenderedPageBreak/>
        <w:t>Conceptueel Mode</w:t>
      </w:r>
      <w:r w:rsidR="008D2ADF" w:rsidRPr="00EF2AFC">
        <w:rPr>
          <w:lang w:val="nl-NL"/>
        </w:rPr>
        <w:t>l</w:t>
      </w:r>
      <w:bookmarkEnd w:id="11"/>
    </w:p>
    <w:p w14:paraId="12477434" w14:textId="55D0E5FE" w:rsidR="00F42BE5" w:rsidRDefault="00F42BE5" w:rsidP="00F42BE5">
      <w:pPr>
        <w:pStyle w:val="NormalWeb"/>
      </w:pPr>
      <w:r>
        <w:rPr>
          <w:noProof/>
        </w:rPr>
        <w:drawing>
          <wp:inline distT="0" distB="0" distL="0" distR="0" wp14:anchorId="2DF10487" wp14:editId="27FAA677">
            <wp:extent cx="5731510" cy="4923155"/>
            <wp:effectExtent l="0" t="0" r="2540" b="0"/>
            <wp:docPr id="1424913726"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13726" name="Picture 1" descr="A diagram of a cour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4AFB6B28" w14:textId="34BC2647" w:rsidR="00C139AD" w:rsidRPr="00EF2AFC" w:rsidRDefault="00C139AD" w:rsidP="00AF0443">
      <w:pPr>
        <w:rPr>
          <w:lang w:val="nl-NL"/>
        </w:rPr>
      </w:pPr>
    </w:p>
    <w:p w14:paraId="4131726D" w14:textId="0BB8F7B5" w:rsidR="00AF0443" w:rsidRDefault="00AF0443" w:rsidP="00AF0443">
      <w:pPr>
        <w:pStyle w:val="Heading1"/>
      </w:pPr>
      <w:bookmarkStart w:id="12" w:name="_Toc160442703"/>
      <w:r>
        <w:lastRenderedPageBreak/>
        <w:t xml:space="preserve">UI </w:t>
      </w:r>
      <w:r w:rsidR="005C69F8" w:rsidRPr="00EF2AFC">
        <w:rPr>
          <w:lang w:val="nl-NL"/>
        </w:rPr>
        <w:t>S</w:t>
      </w:r>
      <w:r>
        <w:t>chetsen</w:t>
      </w:r>
      <w:bookmarkEnd w:id="12"/>
    </w:p>
    <w:p w14:paraId="6EBED03B" w14:textId="1A34E60E" w:rsidR="005C69F8" w:rsidRDefault="005C69F8" w:rsidP="005C69F8">
      <w:pPr>
        <w:rPr>
          <w:lang w:val="en-US"/>
        </w:rPr>
      </w:pPr>
      <w:r w:rsidRPr="00EC5E25">
        <w:rPr>
          <w:noProof/>
          <w:lang w:val="en-US"/>
        </w:rPr>
        <w:drawing>
          <wp:inline distT="0" distB="0" distL="0" distR="0" wp14:anchorId="7A6A6C51" wp14:editId="4CA6BE6B">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072" name="Picture 1" descr="A screenshot of a computer&#10;&#10;Description automatically generated"/>
                    <pic:cNvPicPr/>
                  </pic:nvPicPr>
                  <pic:blipFill>
                    <a:blip r:embed="rId10"/>
                    <a:stretch>
                      <a:fillRect/>
                    </a:stretch>
                  </pic:blipFill>
                  <pic:spPr>
                    <a:xfrm>
                      <a:off x="0" y="0"/>
                      <a:ext cx="5731510" cy="3287395"/>
                    </a:xfrm>
                    <a:prstGeom prst="rect">
                      <a:avLst/>
                    </a:prstGeom>
                  </pic:spPr>
                </pic:pic>
              </a:graphicData>
            </a:graphic>
          </wp:inline>
        </w:drawing>
      </w:r>
    </w:p>
    <w:p w14:paraId="4E185265" w14:textId="54C660ED" w:rsidR="004047A5" w:rsidRPr="005C69F8" w:rsidRDefault="004047A5" w:rsidP="005C69F8">
      <w:pPr>
        <w:rPr>
          <w:lang w:val="en-US"/>
        </w:rPr>
      </w:pPr>
      <w:r w:rsidRPr="004047A5">
        <w:rPr>
          <w:noProof/>
          <w:lang w:val="en-US"/>
        </w:rPr>
        <w:drawing>
          <wp:inline distT="0" distB="0" distL="0" distR="0" wp14:anchorId="59813DDC" wp14:editId="62229857">
            <wp:extent cx="5731510" cy="3133725"/>
            <wp:effectExtent l="0" t="0" r="2540" b="9525"/>
            <wp:docPr id="168406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8536" name="Picture 1" descr="A screenshot of a computer&#10;&#10;Description automatically generated"/>
                    <pic:cNvPicPr/>
                  </pic:nvPicPr>
                  <pic:blipFill>
                    <a:blip r:embed="rId11"/>
                    <a:stretch>
                      <a:fillRect/>
                    </a:stretch>
                  </pic:blipFill>
                  <pic:spPr>
                    <a:xfrm>
                      <a:off x="0" y="0"/>
                      <a:ext cx="5731510" cy="313372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58745" w14:textId="77777777" w:rsidR="002D20AF" w:rsidRDefault="002D20AF" w:rsidP="00183D89">
      <w:pPr>
        <w:spacing w:after="0" w:line="240" w:lineRule="auto"/>
      </w:pPr>
      <w:r>
        <w:separator/>
      </w:r>
    </w:p>
  </w:endnote>
  <w:endnote w:type="continuationSeparator" w:id="0">
    <w:p w14:paraId="79F79D52" w14:textId="77777777" w:rsidR="002D20AF" w:rsidRDefault="002D20AF"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39AA4" w14:textId="77777777" w:rsidR="002D20AF" w:rsidRDefault="002D20AF" w:rsidP="00183D89">
      <w:pPr>
        <w:spacing w:after="0" w:line="240" w:lineRule="auto"/>
      </w:pPr>
      <w:r>
        <w:separator/>
      </w:r>
    </w:p>
  </w:footnote>
  <w:footnote w:type="continuationSeparator" w:id="0">
    <w:p w14:paraId="6B05B693" w14:textId="77777777" w:rsidR="002D20AF" w:rsidRDefault="002D20AF"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4711"/>
    <w:multiLevelType w:val="hybridMultilevel"/>
    <w:tmpl w:val="200AA8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E35F3B"/>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211760"/>
    <w:multiLevelType w:val="hybridMultilevel"/>
    <w:tmpl w:val="F188B3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5764100"/>
    <w:multiLevelType w:val="hybridMultilevel"/>
    <w:tmpl w:val="B65C60D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9643D7E"/>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440103"/>
    <w:multiLevelType w:val="hybridMultilevel"/>
    <w:tmpl w:val="FF4A7E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9137134"/>
    <w:multiLevelType w:val="hybridMultilevel"/>
    <w:tmpl w:val="60D2D69E"/>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8"/>
  </w:num>
  <w:num w:numId="2" w16cid:durableId="353844850">
    <w:abstractNumId w:val="6"/>
  </w:num>
  <w:num w:numId="3" w16cid:durableId="566453763">
    <w:abstractNumId w:val="5"/>
  </w:num>
  <w:num w:numId="4" w16cid:durableId="1789465245">
    <w:abstractNumId w:val="3"/>
  </w:num>
  <w:num w:numId="5" w16cid:durableId="1985115387">
    <w:abstractNumId w:val="0"/>
  </w:num>
  <w:num w:numId="6" w16cid:durableId="342781723">
    <w:abstractNumId w:val="2"/>
  </w:num>
  <w:num w:numId="7" w16cid:durableId="1128009130">
    <w:abstractNumId w:val="4"/>
  </w:num>
  <w:num w:numId="8" w16cid:durableId="850148456">
    <w:abstractNumId w:val="1"/>
  </w:num>
  <w:num w:numId="9" w16cid:durableId="2616518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41A50"/>
    <w:rsid w:val="0008186F"/>
    <w:rsid w:val="000837DE"/>
    <w:rsid w:val="00087691"/>
    <w:rsid w:val="000B0572"/>
    <w:rsid w:val="000C6359"/>
    <w:rsid w:val="00103BEA"/>
    <w:rsid w:val="00183D89"/>
    <w:rsid w:val="001B057F"/>
    <w:rsid w:val="001B38F8"/>
    <w:rsid w:val="001D50F8"/>
    <w:rsid w:val="001E6015"/>
    <w:rsid w:val="00205295"/>
    <w:rsid w:val="002133C2"/>
    <w:rsid w:val="00242082"/>
    <w:rsid w:val="0025129E"/>
    <w:rsid w:val="002D20AF"/>
    <w:rsid w:val="002D628C"/>
    <w:rsid w:val="002E6DD9"/>
    <w:rsid w:val="0039245E"/>
    <w:rsid w:val="003D2D2F"/>
    <w:rsid w:val="003F1A06"/>
    <w:rsid w:val="004047A5"/>
    <w:rsid w:val="00421A68"/>
    <w:rsid w:val="00455188"/>
    <w:rsid w:val="00466F38"/>
    <w:rsid w:val="004B64B9"/>
    <w:rsid w:val="004B7E7C"/>
    <w:rsid w:val="004D71A2"/>
    <w:rsid w:val="00546356"/>
    <w:rsid w:val="005C69F8"/>
    <w:rsid w:val="00614C28"/>
    <w:rsid w:val="00627828"/>
    <w:rsid w:val="0065034B"/>
    <w:rsid w:val="006C18A3"/>
    <w:rsid w:val="006F767C"/>
    <w:rsid w:val="0070486E"/>
    <w:rsid w:val="007061A8"/>
    <w:rsid w:val="0071573E"/>
    <w:rsid w:val="00772B1F"/>
    <w:rsid w:val="007A1E88"/>
    <w:rsid w:val="007A64B5"/>
    <w:rsid w:val="007E6981"/>
    <w:rsid w:val="007F148A"/>
    <w:rsid w:val="008071C3"/>
    <w:rsid w:val="008516B2"/>
    <w:rsid w:val="00877DB4"/>
    <w:rsid w:val="008D2ADF"/>
    <w:rsid w:val="008D71A9"/>
    <w:rsid w:val="008D732F"/>
    <w:rsid w:val="009370C0"/>
    <w:rsid w:val="009606E5"/>
    <w:rsid w:val="009764BC"/>
    <w:rsid w:val="009E44E8"/>
    <w:rsid w:val="00AA79FB"/>
    <w:rsid w:val="00AB2E58"/>
    <w:rsid w:val="00AE3BC6"/>
    <w:rsid w:val="00AE6EC1"/>
    <w:rsid w:val="00AF0443"/>
    <w:rsid w:val="00B31630"/>
    <w:rsid w:val="00B360E7"/>
    <w:rsid w:val="00B46741"/>
    <w:rsid w:val="00BC171E"/>
    <w:rsid w:val="00BC442C"/>
    <w:rsid w:val="00BF246B"/>
    <w:rsid w:val="00BF60B0"/>
    <w:rsid w:val="00C10A3E"/>
    <w:rsid w:val="00C139AD"/>
    <w:rsid w:val="00C30CE0"/>
    <w:rsid w:val="00C609AF"/>
    <w:rsid w:val="00C9794B"/>
    <w:rsid w:val="00CF353A"/>
    <w:rsid w:val="00CF43CC"/>
    <w:rsid w:val="00D031C6"/>
    <w:rsid w:val="00D72FF2"/>
    <w:rsid w:val="00D8358A"/>
    <w:rsid w:val="00DA6AA6"/>
    <w:rsid w:val="00DC5F1A"/>
    <w:rsid w:val="00DF54AE"/>
    <w:rsid w:val="00DF5647"/>
    <w:rsid w:val="00E168AA"/>
    <w:rsid w:val="00E444C9"/>
    <w:rsid w:val="00E81065"/>
    <w:rsid w:val="00EA6B24"/>
    <w:rsid w:val="00EB6EEA"/>
    <w:rsid w:val="00EC5E25"/>
    <w:rsid w:val="00EF2AFC"/>
    <w:rsid w:val="00F42BE5"/>
    <w:rsid w:val="00F469C7"/>
    <w:rsid w:val="00F63E83"/>
    <w:rsid w:val="00FA586B"/>
    <w:rsid w:val="00FC19AF"/>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 w:type="character" w:customStyle="1" w:styleId="Heading3Char">
    <w:name w:val="Heading 3 Char"/>
    <w:basedOn w:val="DefaultParagraphFont"/>
    <w:link w:val="Heading3"/>
    <w:uiPriority w:val="9"/>
    <w:rsid w:val="00EA6B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 w:id="1068457012">
      <w:bodyDiv w:val="1"/>
      <w:marLeft w:val="0"/>
      <w:marRight w:val="0"/>
      <w:marTop w:val="0"/>
      <w:marBottom w:val="0"/>
      <w:divBdr>
        <w:top w:val="none" w:sz="0" w:space="0" w:color="auto"/>
        <w:left w:val="none" w:sz="0" w:space="0" w:color="auto"/>
        <w:bottom w:val="none" w:sz="0" w:space="0" w:color="auto"/>
        <w:right w:val="none" w:sz="0" w:space="0" w:color="auto"/>
      </w:divBdr>
    </w:div>
    <w:div w:id="1734353983">
      <w:bodyDiv w:val="1"/>
      <w:marLeft w:val="0"/>
      <w:marRight w:val="0"/>
      <w:marTop w:val="0"/>
      <w:marBottom w:val="0"/>
      <w:divBdr>
        <w:top w:val="none" w:sz="0" w:space="0" w:color="auto"/>
        <w:left w:val="none" w:sz="0" w:space="0" w:color="auto"/>
        <w:bottom w:val="none" w:sz="0" w:space="0" w:color="auto"/>
        <w:right w:val="none" w:sz="0" w:space="0" w:color="auto"/>
      </w:divBdr>
    </w:div>
    <w:div w:id="197528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4640</TotalTime>
  <Pages>1</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90</cp:revision>
  <cp:lastPrinted>2024-03-30T17:16:00Z</cp:lastPrinted>
  <dcterms:created xsi:type="dcterms:W3CDTF">2024-03-01T09:01:00Z</dcterms:created>
  <dcterms:modified xsi:type="dcterms:W3CDTF">2024-04-02T12:47:00Z</dcterms:modified>
</cp:coreProperties>
</file>