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1D" w:rsidRDefault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6B50D" wp14:editId="0FBC8386">
                <wp:simplePos x="0" y="0"/>
                <wp:positionH relativeFrom="column">
                  <wp:posOffset>866638</wp:posOffset>
                </wp:positionH>
                <wp:positionV relativeFrom="paragraph">
                  <wp:posOffset>-502692</wp:posOffset>
                </wp:positionV>
                <wp:extent cx="4320000" cy="5760000"/>
                <wp:effectExtent l="4128" t="0" r="27622" b="27623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000" cy="57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8A60" id="Rettangolo 1" o:spid="_x0000_s1026" style="position:absolute;margin-left:68.25pt;margin-top:-39.6pt;width:340.15pt;height:453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" fillcolor="white [3212]" strokecolor="black [3213]" strokeweight="1pt"/>
            </w:pict>
          </mc:Fallback>
        </mc:AlternateContent>
      </w:r>
      <w:r>
        <w:tab/>
        <w:t>Box Berlino</w:t>
      </w:r>
    </w:p>
    <w:p w:rsidR="0061630A" w:rsidRDefault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>
      <w:r>
        <w:tab/>
        <w:t>Box il confine</w:t>
      </w:r>
    </w:p>
    <w:p w:rsidR="0061630A" w:rsidRP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73547" wp14:editId="5363B6FD">
                <wp:simplePos x="0" y="0"/>
                <wp:positionH relativeFrom="column">
                  <wp:posOffset>148590</wp:posOffset>
                </wp:positionH>
                <wp:positionV relativeFrom="paragraph">
                  <wp:posOffset>3175</wp:posOffset>
                </wp:positionV>
                <wp:extent cx="7199630" cy="5039995"/>
                <wp:effectExtent l="0" t="0" r="20320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5039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5BE8" id="Rettangolo 2" o:spid="_x0000_s1026" style="position:absolute;margin-left:11.7pt;margin-top:.25pt;width:566.9pt;height:3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>
      <w:pPr>
        <w:tabs>
          <w:tab w:val="left" w:pos="1111"/>
        </w:tabs>
      </w:pP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41E0" wp14:editId="4F27FBC6">
                <wp:simplePos x="0" y="0"/>
                <wp:positionH relativeFrom="column">
                  <wp:posOffset>1044982</wp:posOffset>
                </wp:positionH>
                <wp:positionV relativeFrom="paragraph">
                  <wp:posOffset>-656363</wp:posOffset>
                </wp:positionV>
                <wp:extent cx="5400000" cy="7200000"/>
                <wp:effectExtent l="0" t="4762" r="25082" b="25083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0000" cy="72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E95C" id="Rettangolo 3" o:spid="_x0000_s1026" style="position:absolute;margin-left:82.3pt;margin-top:-51.7pt;width:425.2pt;height:566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" fillcolor="white [3212]" strokecolor="black [3213]" strokeweight="1pt"/>
            </w:pict>
          </mc:Fallback>
        </mc:AlternateContent>
      </w:r>
      <w:r>
        <w:tab/>
        <w:t>Box il governo</w:t>
      </w:r>
    </w:p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5DDE2" wp14:editId="5F0E2222">
                <wp:simplePos x="0" y="0"/>
                <wp:positionH relativeFrom="column">
                  <wp:posOffset>144916</wp:posOffset>
                </wp:positionH>
                <wp:positionV relativeFrom="paragraph">
                  <wp:posOffset>218349</wp:posOffset>
                </wp:positionV>
                <wp:extent cx="6480000" cy="4320000"/>
                <wp:effectExtent l="0" t="0" r="16510" b="234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3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43B3" id="Rettangolo 4" o:spid="_x0000_s1026" style="position:absolute;margin-left:11.4pt;margin-top:17.2pt;width:510.25pt;height:3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" fillcolor="white [3212]" strokecolor="black [3213]" strokeweight="1pt"/>
            </w:pict>
          </mc:Fallback>
        </mc:AlternateContent>
      </w:r>
      <w:r>
        <w:tab/>
        <w:t>Box Ostpolitik</w:t>
      </w:r>
    </w:p>
    <w:p w:rsidR="0061630A" w:rsidRPr="0061630A" w:rsidRDefault="0061630A" w:rsidP="0061630A">
      <w:bookmarkStart w:id="0" w:name="_GoBack"/>
      <w:bookmarkEnd w:id="0"/>
    </w:p>
    <w:sectPr w:rsidR="0061630A" w:rsidRPr="0061630A" w:rsidSect="0061630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52"/>
    <w:rsid w:val="0061630A"/>
    <w:rsid w:val="00A8251D"/>
    <w:rsid w:val="00C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F1C8"/>
  <w15:chartTrackingRefBased/>
  <w15:docId w15:val="{2E7702E2-E237-4BE6-9626-CBA61A9E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2025-04-25T18:49:00Z</dcterms:created>
  <dcterms:modified xsi:type="dcterms:W3CDTF">2025-04-25T18:56:00Z</dcterms:modified>
</cp:coreProperties>
</file>