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4CDEC" w14:textId="77777777" w:rsidR="00E20301" w:rsidRPr="00E36AEC" w:rsidRDefault="00E20301" w:rsidP="00E20301">
      <w:pPr>
        <w:pStyle w:val="Ttulo2"/>
        <w:spacing w:before="40" w:after="240"/>
        <w:ind w:right="567"/>
        <w:jc w:val="center"/>
        <w:rPr>
          <w:u w:val="single"/>
        </w:rPr>
      </w:pPr>
      <w:r w:rsidRPr="00E36AEC">
        <w:rPr>
          <w:u w:val="single"/>
        </w:rPr>
        <w:t xml:space="preserve">ANEXO </w:t>
      </w:r>
      <w:proofErr w:type="spellStart"/>
      <w:r w:rsidRPr="00E36AEC">
        <w:rPr>
          <w:u w:val="single"/>
        </w:rPr>
        <w:t>N°</w:t>
      </w:r>
      <w:proofErr w:type="spellEnd"/>
      <w:r w:rsidRPr="00E36AEC">
        <w:rPr>
          <w:u w:val="single"/>
        </w:rPr>
        <w:t xml:space="preserve"> 4. – PRESENTACIÓN EQUIPO DE TRABAJO DEL OFERENTE</w:t>
      </w:r>
    </w:p>
    <w:tbl>
      <w:tblPr>
        <w:tblW w:w="1621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799"/>
        <w:gridCol w:w="1260"/>
        <w:gridCol w:w="2115"/>
        <w:gridCol w:w="2640"/>
        <w:gridCol w:w="3251"/>
        <w:gridCol w:w="6154"/>
      </w:tblGrid>
      <w:tr w:rsidR="00E20301" w14:paraId="75778DE3" w14:textId="77777777" w:rsidTr="00E20301">
        <w:trPr>
          <w:trHeight w:val="294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80CA362" w14:textId="77777777" w:rsidR="00E20301" w:rsidRPr="00E36AEC" w:rsidRDefault="00E20301" w:rsidP="00711D0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E36AEC">
              <w:rPr>
                <w:b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7E4DFD6" w14:textId="77777777" w:rsidR="00E20301" w:rsidRPr="00E36AEC" w:rsidRDefault="00E20301" w:rsidP="00711D0B">
            <w:pPr>
              <w:jc w:val="center"/>
              <w:rPr>
                <w:b/>
                <w:sz w:val="20"/>
                <w:szCs w:val="20"/>
              </w:rPr>
            </w:pPr>
            <w:r w:rsidRPr="00E36AEC">
              <w:rPr>
                <w:b/>
                <w:sz w:val="20"/>
                <w:szCs w:val="20"/>
              </w:rPr>
              <w:t>Perfil</w:t>
            </w: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26BEA89" w14:textId="77777777" w:rsidR="00E20301" w:rsidRPr="00E36AEC" w:rsidRDefault="00E20301" w:rsidP="00711D0B">
            <w:pPr>
              <w:jc w:val="center"/>
              <w:rPr>
                <w:b/>
                <w:sz w:val="20"/>
                <w:szCs w:val="20"/>
              </w:rPr>
            </w:pPr>
            <w:r w:rsidRPr="00E36AEC">
              <w:rPr>
                <w:b/>
                <w:sz w:val="20"/>
                <w:szCs w:val="20"/>
              </w:rPr>
              <w:t>Nombre y RUN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11162C8" w14:textId="77777777" w:rsidR="00E20301" w:rsidRPr="00E36AEC" w:rsidRDefault="00E20301" w:rsidP="00711D0B">
            <w:pPr>
              <w:jc w:val="center"/>
              <w:rPr>
                <w:b/>
                <w:sz w:val="20"/>
                <w:szCs w:val="20"/>
              </w:rPr>
            </w:pPr>
            <w:r w:rsidRPr="00E36AEC">
              <w:rPr>
                <w:b/>
                <w:sz w:val="20"/>
                <w:szCs w:val="20"/>
              </w:rPr>
              <w:t>Formación</w:t>
            </w:r>
          </w:p>
          <w:p w14:paraId="43078AC4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(copia simple del documento que respalda el nivel profesional indicado)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36361A4" w14:textId="77777777" w:rsidR="00E20301" w:rsidRPr="00E36AEC" w:rsidRDefault="00E20301" w:rsidP="00711D0B">
            <w:pPr>
              <w:jc w:val="center"/>
              <w:rPr>
                <w:b/>
                <w:sz w:val="20"/>
                <w:szCs w:val="20"/>
              </w:rPr>
            </w:pPr>
            <w:r w:rsidRPr="00E36AEC">
              <w:rPr>
                <w:b/>
                <w:sz w:val="20"/>
                <w:szCs w:val="20"/>
              </w:rPr>
              <w:t>Experiencia (currículum vitae, en formato libre)</w:t>
            </w: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6A57B49" w14:textId="77777777" w:rsidR="00E20301" w:rsidRPr="00E36AEC" w:rsidRDefault="00E20301" w:rsidP="00711D0B">
            <w:pPr>
              <w:jc w:val="center"/>
              <w:rPr>
                <w:b/>
                <w:sz w:val="20"/>
                <w:szCs w:val="20"/>
              </w:rPr>
            </w:pPr>
            <w:r w:rsidRPr="00E36AEC">
              <w:rPr>
                <w:b/>
                <w:sz w:val="20"/>
                <w:szCs w:val="20"/>
              </w:rPr>
              <w:t>Proyectos</w:t>
            </w:r>
          </w:p>
        </w:tc>
      </w:tr>
      <w:tr w:rsidR="00E20301" w14:paraId="1BF79AE3" w14:textId="77777777" w:rsidTr="00E20301">
        <w:trPr>
          <w:trHeight w:val="730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8B2CAA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3D1827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D451F4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58E9EA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127B8B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01A4C8D" w14:textId="77777777" w:rsidR="00E20301" w:rsidRPr="00E36AEC" w:rsidRDefault="00E20301" w:rsidP="00711D0B">
            <w:pPr>
              <w:rPr>
                <w:sz w:val="20"/>
                <w:szCs w:val="20"/>
                <w:highlight w:val="white"/>
              </w:rPr>
            </w:pPr>
          </w:p>
        </w:tc>
      </w:tr>
      <w:tr w:rsidR="00E20301" w14:paraId="18FCF4CD" w14:textId="77777777" w:rsidTr="00E20301">
        <w:trPr>
          <w:trHeight w:val="698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FDABE5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B810DD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6BA941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48FA94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C1E30C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23010AF" w14:textId="77777777" w:rsidR="00E20301" w:rsidRPr="00E36AEC" w:rsidRDefault="00E20301" w:rsidP="00711D0B">
            <w:pPr>
              <w:rPr>
                <w:sz w:val="20"/>
                <w:szCs w:val="20"/>
                <w:highlight w:val="white"/>
              </w:rPr>
            </w:pPr>
          </w:p>
        </w:tc>
      </w:tr>
      <w:tr w:rsidR="00E20301" w14:paraId="26114143" w14:textId="77777777" w:rsidTr="00E20301">
        <w:trPr>
          <w:trHeight w:val="667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80D2D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E53BC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4F2BB6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4CCBD8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34F86E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E2B816E" w14:textId="77777777" w:rsidR="00E20301" w:rsidRPr="00E36AEC" w:rsidRDefault="00E20301" w:rsidP="00711D0B">
            <w:pPr>
              <w:rPr>
                <w:sz w:val="20"/>
                <w:szCs w:val="20"/>
                <w:highlight w:val="white"/>
              </w:rPr>
            </w:pPr>
          </w:p>
        </w:tc>
      </w:tr>
      <w:tr w:rsidR="00E20301" w14:paraId="192C6237" w14:textId="77777777" w:rsidTr="00E20301">
        <w:trPr>
          <w:trHeight w:val="565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017B2E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DF9DBA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B2D8E2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376119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94AD76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CCF563E" w14:textId="77777777" w:rsidR="00E20301" w:rsidRPr="00E36AEC" w:rsidRDefault="00E20301" w:rsidP="00711D0B">
            <w:pPr>
              <w:rPr>
                <w:sz w:val="20"/>
                <w:szCs w:val="20"/>
                <w:highlight w:val="white"/>
              </w:rPr>
            </w:pPr>
          </w:p>
        </w:tc>
      </w:tr>
      <w:tr w:rsidR="00E20301" w14:paraId="1A4F9831" w14:textId="77777777" w:rsidTr="00E20301">
        <w:trPr>
          <w:trHeight w:val="595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C09BB7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229D1D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F22F02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0258E3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18CB4A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13BB304" w14:textId="77777777" w:rsidR="00E20301" w:rsidRPr="00E36AEC" w:rsidRDefault="00E20301" w:rsidP="00711D0B">
            <w:pPr>
              <w:rPr>
                <w:sz w:val="20"/>
                <w:szCs w:val="20"/>
                <w:highlight w:val="white"/>
              </w:rPr>
            </w:pPr>
          </w:p>
        </w:tc>
      </w:tr>
      <w:tr w:rsidR="00E20301" w14:paraId="328C0DED" w14:textId="77777777" w:rsidTr="00E20301">
        <w:trPr>
          <w:trHeight w:val="595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8E4D77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EBAE0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940BE6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95F4D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EA0AA2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AA68D6C" w14:textId="77777777" w:rsidR="00E20301" w:rsidRPr="00E36AEC" w:rsidRDefault="00E20301" w:rsidP="00711D0B">
            <w:pPr>
              <w:rPr>
                <w:sz w:val="20"/>
                <w:szCs w:val="20"/>
                <w:highlight w:val="white"/>
              </w:rPr>
            </w:pPr>
          </w:p>
        </w:tc>
      </w:tr>
      <w:tr w:rsidR="00E20301" w14:paraId="3573693A" w14:textId="77777777" w:rsidTr="00E20301">
        <w:trPr>
          <w:trHeight w:val="595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FF1594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EBAD36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60DC10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E73DF0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3FD7DC" w14:textId="77777777" w:rsidR="00E20301" w:rsidRPr="00E36AEC" w:rsidRDefault="00E20301" w:rsidP="00711D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148EB31" w14:textId="77777777" w:rsidR="00E20301" w:rsidRPr="00E36AEC" w:rsidRDefault="00E20301" w:rsidP="00711D0B">
            <w:pPr>
              <w:rPr>
                <w:sz w:val="20"/>
                <w:szCs w:val="20"/>
                <w:highlight w:val="white"/>
              </w:rPr>
            </w:pPr>
          </w:p>
        </w:tc>
      </w:tr>
    </w:tbl>
    <w:p w14:paraId="2798B947" w14:textId="77777777" w:rsidR="00E20301" w:rsidRDefault="00E20301" w:rsidP="00E20301"/>
    <w:p w14:paraId="29089F27" w14:textId="77777777" w:rsidR="00E20301" w:rsidRPr="00E36AEC" w:rsidRDefault="00E20301" w:rsidP="00E20301">
      <w:pPr>
        <w:ind w:left="-141"/>
        <w:rPr>
          <w:sz w:val="20"/>
          <w:szCs w:val="20"/>
        </w:rPr>
      </w:pPr>
      <w:r w:rsidRPr="00E36AEC">
        <w:rPr>
          <w:sz w:val="20"/>
          <w:szCs w:val="20"/>
        </w:rPr>
        <w:t xml:space="preserve">Se deberá acompañar, como medio de verificación de las columnas Formación y Experiencia, los siguientes documentos: </w:t>
      </w:r>
    </w:p>
    <w:p w14:paraId="4ACE6426" w14:textId="77777777" w:rsidR="00E20301" w:rsidRPr="00E36AEC" w:rsidRDefault="00E20301" w:rsidP="00E20301">
      <w:pPr>
        <w:numPr>
          <w:ilvl w:val="0"/>
          <w:numId w:val="1"/>
        </w:numPr>
        <w:rPr>
          <w:sz w:val="20"/>
          <w:szCs w:val="20"/>
        </w:rPr>
      </w:pPr>
      <w:r w:rsidRPr="00E36AEC">
        <w:rPr>
          <w:sz w:val="20"/>
          <w:szCs w:val="20"/>
        </w:rPr>
        <w:t>Currículum vitae, en formato libre.</w:t>
      </w:r>
    </w:p>
    <w:p w14:paraId="6AE4DC7F" w14:textId="77777777" w:rsidR="00E20301" w:rsidRPr="00E36AEC" w:rsidRDefault="00E20301" w:rsidP="00E20301">
      <w:pPr>
        <w:numPr>
          <w:ilvl w:val="0"/>
          <w:numId w:val="1"/>
        </w:numPr>
        <w:rPr>
          <w:sz w:val="20"/>
          <w:szCs w:val="20"/>
        </w:rPr>
      </w:pPr>
      <w:r w:rsidRPr="00E36AEC">
        <w:rPr>
          <w:sz w:val="20"/>
          <w:szCs w:val="20"/>
        </w:rPr>
        <w:t>Copia simple del documento que respalda el nivel profesional indicado. El Ministerio se reserva el derecho a exigir copias autorizadas de los mismos cuando lo estime pertinente.</w:t>
      </w:r>
    </w:p>
    <w:p w14:paraId="68EBD40B" w14:textId="77777777" w:rsidR="00E20301" w:rsidRPr="00E36AEC" w:rsidRDefault="00E20301" w:rsidP="00E20301">
      <w:pPr>
        <w:ind w:left="-141"/>
        <w:rPr>
          <w:sz w:val="20"/>
          <w:szCs w:val="20"/>
        </w:rPr>
      </w:pPr>
    </w:p>
    <w:p w14:paraId="3A329704" w14:textId="77777777" w:rsidR="00E20301" w:rsidRPr="00E36AEC" w:rsidRDefault="00E20301" w:rsidP="00E20301">
      <w:pPr>
        <w:ind w:left="-141"/>
        <w:rPr>
          <w:sz w:val="20"/>
          <w:szCs w:val="20"/>
        </w:rPr>
      </w:pPr>
      <w:r w:rsidRPr="00E36AEC">
        <w:rPr>
          <w:sz w:val="20"/>
          <w:szCs w:val="20"/>
        </w:rPr>
        <w:t xml:space="preserve">Además, para la verificación del perfil </w:t>
      </w:r>
      <w:proofErr w:type="gramStart"/>
      <w:r w:rsidRPr="00E36AEC">
        <w:rPr>
          <w:sz w:val="20"/>
          <w:szCs w:val="20"/>
        </w:rPr>
        <w:t>Jefe</w:t>
      </w:r>
      <w:proofErr w:type="gramEnd"/>
      <w:r w:rsidRPr="00E36AEC">
        <w:rPr>
          <w:sz w:val="20"/>
          <w:szCs w:val="20"/>
        </w:rPr>
        <w:t xml:space="preserve"> de Proyecto Senior, deberá presentar certificados o diplomas que acrediten conocimiento en metodología de gestión de proyecto ágil:</w:t>
      </w:r>
    </w:p>
    <w:p w14:paraId="41D8594F" w14:textId="77777777" w:rsidR="00E20301" w:rsidRPr="00E36AEC" w:rsidRDefault="00E20301" w:rsidP="00E20301">
      <w:pPr>
        <w:ind w:left="-141"/>
        <w:rPr>
          <w:sz w:val="20"/>
          <w:szCs w:val="20"/>
        </w:rPr>
      </w:pPr>
      <w:r w:rsidRPr="00E36AEC">
        <w:rPr>
          <w:sz w:val="20"/>
          <w:szCs w:val="20"/>
        </w:rPr>
        <w:t>Scrum y/o Kanban.</w:t>
      </w:r>
    </w:p>
    <w:p w14:paraId="23E6F1E9" w14:textId="77777777" w:rsidR="00E20301" w:rsidRDefault="00E20301" w:rsidP="00E20301">
      <w:pPr>
        <w:spacing w:line="360" w:lineRule="auto"/>
        <w:ind w:right="-91"/>
      </w:pPr>
    </w:p>
    <w:p w14:paraId="6DDB32B0" w14:textId="77777777" w:rsidR="00E20301" w:rsidRDefault="00E20301" w:rsidP="00E20301">
      <w:pPr>
        <w:spacing w:line="360" w:lineRule="auto"/>
        <w:ind w:right="-91"/>
      </w:pPr>
    </w:p>
    <w:p w14:paraId="0D3468E0" w14:textId="77777777" w:rsidR="00E20301" w:rsidRDefault="00E20301" w:rsidP="00E20301">
      <w:pPr>
        <w:spacing w:line="360" w:lineRule="auto"/>
        <w:ind w:right="-91"/>
      </w:pPr>
    </w:p>
    <w:p w14:paraId="2EA8123F" w14:textId="77777777" w:rsidR="00E20301" w:rsidRDefault="00E20301" w:rsidP="00E20301">
      <w:pPr>
        <w:spacing w:line="360" w:lineRule="auto"/>
        <w:ind w:right="-91"/>
      </w:pPr>
    </w:p>
    <w:p w14:paraId="00D0CF8F" w14:textId="77777777" w:rsidR="00E20301" w:rsidRDefault="00E20301" w:rsidP="00E20301">
      <w:pPr>
        <w:spacing w:line="360" w:lineRule="auto"/>
        <w:ind w:right="-91"/>
      </w:pPr>
    </w:p>
    <w:tbl>
      <w:tblPr>
        <w:tblW w:w="4665" w:type="dxa"/>
        <w:jc w:val="center"/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4665"/>
      </w:tblGrid>
      <w:tr w:rsidR="00E20301" w14:paraId="46A45A75" w14:textId="77777777" w:rsidTr="00711D0B">
        <w:trPr>
          <w:trHeight w:val="285"/>
          <w:jc w:val="center"/>
        </w:trPr>
        <w:tc>
          <w:tcPr>
            <w:tcW w:w="46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75E2A" w14:textId="77777777" w:rsidR="00E20301" w:rsidRPr="00E36AEC" w:rsidRDefault="00E20301" w:rsidP="00711D0B">
            <w:pPr>
              <w:ind w:right="-91"/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«NOMBRE Y FIRMA»</w:t>
            </w:r>
          </w:p>
        </w:tc>
      </w:tr>
      <w:tr w:rsidR="00E20301" w14:paraId="2FDABDEE" w14:textId="77777777" w:rsidTr="00711D0B">
        <w:trPr>
          <w:trHeight w:val="255"/>
          <w:jc w:val="center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2F20B5" w14:textId="77777777" w:rsidR="00E20301" w:rsidRPr="00E36AEC" w:rsidRDefault="00E20301" w:rsidP="00711D0B">
            <w:pPr>
              <w:ind w:right="-91"/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 xml:space="preserve">PERSONA NATURAL, REPRESENTANTE </w:t>
            </w:r>
            <w:r w:rsidRPr="001F329B">
              <w:rPr>
                <w:sz w:val="20"/>
                <w:szCs w:val="20"/>
              </w:rPr>
              <w:t>LEGAL O</w:t>
            </w:r>
            <w:r w:rsidRPr="00E36AEC">
              <w:rPr>
                <w:sz w:val="20"/>
                <w:szCs w:val="20"/>
              </w:rPr>
              <w:t xml:space="preserve"> APODERADO UTP (según corresponda)</w:t>
            </w:r>
          </w:p>
          <w:p w14:paraId="6D06904D" w14:textId="77777777" w:rsidR="00E20301" w:rsidRPr="00E36AEC" w:rsidRDefault="00E20301" w:rsidP="00711D0B">
            <w:pPr>
              <w:ind w:right="-91"/>
              <w:jc w:val="center"/>
              <w:rPr>
                <w:sz w:val="20"/>
                <w:szCs w:val="20"/>
              </w:rPr>
            </w:pPr>
            <w:r w:rsidRPr="00E36AEC">
              <w:rPr>
                <w:sz w:val="20"/>
                <w:szCs w:val="20"/>
              </w:rPr>
              <w:t>«RAZÓN SOCIAL EMPRESA»</w:t>
            </w:r>
          </w:p>
        </w:tc>
      </w:tr>
    </w:tbl>
    <w:p w14:paraId="75B512EC" w14:textId="77777777" w:rsidR="00E20301" w:rsidRDefault="00E20301" w:rsidP="00E20301">
      <w:pPr>
        <w:ind w:right="-91"/>
      </w:pPr>
    </w:p>
    <w:p w14:paraId="3EA3E22B" w14:textId="77777777" w:rsidR="00E20301" w:rsidRPr="00E36AEC" w:rsidRDefault="00E20301" w:rsidP="00E20301">
      <w:pPr>
        <w:rPr>
          <w:sz w:val="20"/>
          <w:szCs w:val="20"/>
        </w:rPr>
      </w:pPr>
      <w:r w:rsidRPr="00E36AEC">
        <w:rPr>
          <w:sz w:val="20"/>
          <w:szCs w:val="20"/>
        </w:rPr>
        <w:t>Fecha: ____________________</w:t>
      </w:r>
    </w:p>
    <w:p w14:paraId="30285DF8" w14:textId="77777777" w:rsidR="00E20301" w:rsidRDefault="00E20301" w:rsidP="00E20301"/>
    <w:p w14:paraId="17A9BE79" w14:textId="77777777" w:rsidR="00E20301" w:rsidRDefault="00E20301" w:rsidP="00E20301"/>
    <w:p w14:paraId="65FCF774" w14:textId="77777777" w:rsidR="00E20301" w:rsidRDefault="00E20301" w:rsidP="00E20301"/>
    <w:p w14:paraId="34AE12A1" w14:textId="77777777" w:rsidR="00E20301" w:rsidRPr="00E36AEC" w:rsidRDefault="00E20301" w:rsidP="00E20301">
      <w:pPr>
        <w:rPr>
          <w:sz w:val="20"/>
          <w:szCs w:val="20"/>
        </w:rPr>
      </w:pPr>
      <w:r w:rsidRPr="00E36AEC">
        <w:rPr>
          <w:sz w:val="20"/>
          <w:szCs w:val="20"/>
        </w:rPr>
        <w:t>NOTA 1:</w:t>
      </w:r>
      <w:r w:rsidRPr="00E36AEC">
        <w:rPr>
          <w:sz w:val="20"/>
          <w:szCs w:val="20"/>
        </w:rPr>
        <w:tab/>
        <w:t xml:space="preserve">Si son dos o más los representantes legales se deberá ser identificado </w:t>
      </w:r>
      <w:proofErr w:type="gramStart"/>
      <w:r w:rsidRPr="00E36AEC">
        <w:rPr>
          <w:sz w:val="20"/>
          <w:szCs w:val="20"/>
        </w:rPr>
        <w:t>de acuerdo al</w:t>
      </w:r>
      <w:proofErr w:type="gramEnd"/>
      <w:r w:rsidRPr="00E36AEC">
        <w:rPr>
          <w:sz w:val="20"/>
          <w:szCs w:val="20"/>
        </w:rPr>
        <w:t xml:space="preserve"> formato para estos efectos.</w:t>
      </w:r>
    </w:p>
    <w:p w14:paraId="150D7D23" w14:textId="77777777" w:rsidR="00E20301" w:rsidRPr="00E36AEC" w:rsidRDefault="00E20301" w:rsidP="00E20301">
      <w:pPr>
        <w:rPr>
          <w:sz w:val="20"/>
          <w:szCs w:val="20"/>
        </w:rPr>
      </w:pPr>
      <w:r w:rsidRPr="00E36AEC">
        <w:rPr>
          <w:sz w:val="20"/>
          <w:szCs w:val="20"/>
        </w:rPr>
        <w:t>NOTA 2:</w:t>
      </w:r>
      <w:r w:rsidRPr="00E36AEC">
        <w:rPr>
          <w:sz w:val="20"/>
          <w:szCs w:val="20"/>
        </w:rPr>
        <w:tab/>
        <w:t>Se pueden agregar más filas de ser necesario.</w:t>
      </w:r>
    </w:p>
    <w:p w14:paraId="4186689A" w14:textId="77777777" w:rsidR="00E20301" w:rsidRDefault="00E20301" w:rsidP="00E20301">
      <w:pPr>
        <w:tabs>
          <w:tab w:val="left" w:pos="0"/>
          <w:tab w:val="center" w:pos="1701"/>
          <w:tab w:val="center" w:pos="6946"/>
        </w:tabs>
        <w:ind w:right="-91"/>
      </w:pPr>
    </w:p>
    <w:p w14:paraId="5C67C152" w14:textId="77777777" w:rsidR="00E20301" w:rsidRDefault="00E20301" w:rsidP="00E20301">
      <w:pPr>
        <w:tabs>
          <w:tab w:val="left" w:pos="0"/>
          <w:tab w:val="center" w:pos="1701"/>
          <w:tab w:val="center" w:pos="6946"/>
        </w:tabs>
        <w:ind w:right="-91"/>
      </w:pPr>
      <w:r>
        <w:br w:type="page"/>
      </w:r>
    </w:p>
    <w:p w14:paraId="6673F630" w14:textId="77777777" w:rsidR="00696D00" w:rsidRDefault="00696D00"/>
    <w:sectPr w:rsidR="00696D00" w:rsidSect="00E20301">
      <w:pgSz w:w="18720" w:h="12240" w:orient="landscape" w:code="14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2D94"/>
    <w:multiLevelType w:val="multilevel"/>
    <w:tmpl w:val="6A34AA0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494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01"/>
    <w:rsid w:val="00696D00"/>
    <w:rsid w:val="009530FB"/>
    <w:rsid w:val="00B9271F"/>
    <w:rsid w:val="00E20301"/>
    <w:rsid w:val="00E6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3F7F"/>
  <w15:chartTrackingRefBased/>
  <w15:docId w15:val="{E984FE00-1350-4AC8-B7EC-9430325F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301"/>
    <w:pPr>
      <w:spacing w:after="0" w:line="276" w:lineRule="auto"/>
      <w:jc w:val="both"/>
    </w:pPr>
    <w:rPr>
      <w:rFonts w:ascii="Calibri" w:eastAsia="Calibri" w:hAnsi="Calibri" w:cs="Calibri"/>
      <w:kern w:val="0"/>
      <w:lang w:eastAsia="es-CL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0301"/>
    <w:pPr>
      <w:keepNext/>
      <w:keepLines/>
      <w:tabs>
        <w:tab w:val="left" w:pos="426"/>
        <w:tab w:val="left" w:pos="426"/>
      </w:tabs>
      <w:spacing w:before="360" w:after="120"/>
      <w:ind w:right="-510"/>
      <w:outlineLvl w:val="1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20301"/>
    <w:rPr>
      <w:rFonts w:ascii="Calibri" w:eastAsia="Calibri" w:hAnsi="Calibri" w:cs="Calibri"/>
      <w:b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7E7BBCD708241AFF466B30C23B7DA" ma:contentTypeVersion="14" ma:contentTypeDescription="Create a new document." ma:contentTypeScope="" ma:versionID="cfc0f328f43805ea94e1c702c095384a">
  <xsd:schema xmlns:xsd="http://www.w3.org/2001/XMLSchema" xmlns:xs="http://www.w3.org/2001/XMLSchema" xmlns:p="http://schemas.microsoft.com/office/2006/metadata/properties" xmlns:ns2="f5517261-9ec5-413a-86b3-07db594926a4" xmlns:ns3="bc4b3420-755f-43b5-bbdd-2e521212cf17" targetNamespace="http://schemas.microsoft.com/office/2006/metadata/properties" ma:root="true" ma:fieldsID="fdad41f53d4404f1ba7f3928966db8ea" ns2:_="" ns3:_="">
    <xsd:import namespace="f5517261-9ec5-413a-86b3-07db594926a4"/>
    <xsd:import namespace="bc4b3420-755f-43b5-bbdd-2e521212cf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17261-9ec5-413a-86b3-07db594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bcfcf6a-4435-43af-890b-44b18624cb76}" ma:internalName="TaxCatchAll" ma:showField="CatchAllData" ma:web="f5517261-9ec5-413a-86b3-07db594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b3420-755f-43b5-bbdd-2e521212c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39a0b5f-7855-46a4-b0d9-e81318ea5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17261-9ec5-413a-86b3-07db594926a4" xsi:nil="true"/>
    <lcf76f155ced4ddcb4097134ff3c332f xmlns="bc4b3420-755f-43b5-bbdd-2e521212cf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60EFE1-58B8-4EA6-9ECC-5EFAA7B80F12}"/>
</file>

<file path=customXml/itemProps2.xml><?xml version="1.0" encoding="utf-8"?>
<ds:datastoreItem xmlns:ds="http://schemas.openxmlformats.org/officeDocument/2006/customXml" ds:itemID="{83D956B2-276F-4F47-B58E-B7B44A0A9DD4}"/>
</file>

<file path=customXml/itemProps3.xml><?xml version="1.0" encoding="utf-8"?>
<ds:datastoreItem xmlns:ds="http://schemas.openxmlformats.org/officeDocument/2006/customXml" ds:itemID="{117E145C-8145-436C-A3F7-28E51EB3AB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175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Paz Zuñiga Gárate</dc:creator>
  <cp:keywords/>
  <dc:description/>
  <cp:lastModifiedBy>Javiera Paz Zuñiga Gárate</cp:lastModifiedBy>
  <cp:revision>1</cp:revision>
  <dcterms:created xsi:type="dcterms:W3CDTF">2023-11-09T13:28:00Z</dcterms:created>
  <dcterms:modified xsi:type="dcterms:W3CDTF">2023-11-09T13:30:00Z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0x0101008D07E7BBCD708241AFF466B30C23B7DA</vt:lpwstr>
  </property>
</Properties>
</file>